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8C6" w:rsidRDefault="00AE2B7D">
      <w:bookmarkStart w:id="0" w:name="_GoBack"/>
      <w:r>
        <w:t xml:space="preserve">Cosmetic surgery is a procedure done in order to alter or enhance a </w:t>
      </w:r>
      <w:r w:rsidR="009D3E1B">
        <w:t>person’s</w:t>
      </w:r>
      <w:r>
        <w:t xml:space="preserve"> physical appearance, so that it suits their </w:t>
      </w:r>
      <w:r w:rsidR="009D3E1B">
        <w:t>liking. Surgeons</w:t>
      </w:r>
      <w:r>
        <w:t xml:space="preserve"> have been performing this procedure for quite a long time during which they have </w:t>
      </w:r>
      <w:r w:rsidR="009D3E1B">
        <w:t>perfected. Also</w:t>
      </w:r>
      <w:r>
        <w:t xml:space="preserve">, more studies and research have been carried out in the field of cosmetic surgery, which has resulted in new inventions, and this has greatly contributed to the introduction of a variety of cosmetic surgery procedures on the human </w:t>
      </w:r>
      <w:r w:rsidR="009D3E1B">
        <w:t>body. The</w:t>
      </w:r>
      <w:r>
        <w:t xml:space="preserve"> new inventions have greatly helped in reducing the risks involved cosmetic surgery, and also the costs.</w:t>
      </w:r>
      <w:r>
        <w:br/>
      </w:r>
      <w:r>
        <w:br/>
        <w:t xml:space="preserve">With the growth and expansion of the cosmetic surgery field, not just merits, but also new challenges such as illegitimate surgeons and surgery centers, </w:t>
      </w:r>
      <w:r w:rsidR="009D3E1B">
        <w:t>which</w:t>
      </w:r>
      <w:r>
        <w:t xml:space="preserve"> have the potential to cause great harm on patients with the greater risk being that the procedure is </w:t>
      </w:r>
      <w:r w:rsidR="009D3E1B">
        <w:t>irreversible. This</w:t>
      </w:r>
      <w:r>
        <w:t xml:space="preserve"> is why anyone who intends to undergo cosmetic surgery must approach the exercise with great caution and hence carry out extensive research and consult family, friends and most importantly, experts who are able to give you varied opinions.</w:t>
      </w:r>
      <w:r>
        <w:br/>
      </w:r>
      <w:r>
        <w:br/>
        <w:t xml:space="preserve">One of the most common procedures in the recent past in cosmetic surgery is Liposuction, which is a technique used to remove excess fat from under the </w:t>
      </w:r>
      <w:r w:rsidR="009D3E1B">
        <w:t>skin. The</w:t>
      </w:r>
      <w:r>
        <w:t xml:space="preserve"> procedure sucks fat from various parts of the </w:t>
      </w:r>
      <w:r w:rsidR="009D3E1B">
        <w:t>body, the</w:t>
      </w:r>
      <w:r>
        <w:t xml:space="preserve"> most common being the </w:t>
      </w:r>
      <w:proofErr w:type="spellStart"/>
      <w:r>
        <w:t>abdomen</w:t>
      </w:r>
      <w:proofErr w:type="gramStart"/>
      <w:r>
        <w:t>,thighs,buttocks,neck,chin,upper</w:t>
      </w:r>
      <w:proofErr w:type="spellEnd"/>
      <w:proofErr w:type="gramEnd"/>
      <w:r>
        <w:t xml:space="preserve"> </w:t>
      </w:r>
      <w:r w:rsidR="009D3E1B">
        <w:t>arms, calves</w:t>
      </w:r>
      <w:r>
        <w:t xml:space="preserve"> and </w:t>
      </w:r>
      <w:r w:rsidR="009D3E1B">
        <w:t>back. Patients</w:t>
      </w:r>
      <w:r>
        <w:t xml:space="preserve"> who undergo </w:t>
      </w:r>
      <w:proofErr w:type="spellStart"/>
      <w:r>
        <w:t>Liposuction</w:t>
      </w:r>
      <w:proofErr w:type="gramStart"/>
      <w:r>
        <w:t>,do</w:t>
      </w:r>
      <w:proofErr w:type="spellEnd"/>
      <w:proofErr w:type="gramEnd"/>
      <w:r>
        <w:t xml:space="preserve"> it with the intention of removing undesirable  fat in specific parts of the body, and at the same time maintain a stable body </w:t>
      </w:r>
      <w:r w:rsidR="009D3E1B">
        <w:t>weight. It</w:t>
      </w:r>
      <w:r>
        <w:t xml:space="preserve"> is also very important to note that Liposuction is not a treatment for obesity, but rather a way to enhance one`s aesthetic value, since the procedure changes the body shape and certain body </w:t>
      </w:r>
      <w:r w:rsidR="009D3E1B">
        <w:t>contours, according</w:t>
      </w:r>
      <w:r>
        <w:t xml:space="preserve"> to the patient`s </w:t>
      </w:r>
      <w:r w:rsidR="009D3E1B">
        <w:t>liking. It</w:t>
      </w:r>
      <w:r>
        <w:t xml:space="preserve"> is important to be categorical when choosing the place to have such an intense procedure, and this is where </w:t>
      </w:r>
      <w:proofErr w:type="spellStart"/>
      <w:r>
        <w:t>liposuccion</w:t>
      </w:r>
      <w:proofErr w:type="spellEnd"/>
      <w:r>
        <w:t xml:space="preserve"> </w:t>
      </w:r>
      <w:proofErr w:type="spellStart"/>
      <w:proofErr w:type="gramStart"/>
      <w:r>
        <w:t>madrid</w:t>
      </w:r>
      <w:proofErr w:type="spellEnd"/>
      <w:proofErr w:type="gramEnd"/>
      <w:r>
        <w:t xml:space="preserve"> comes to </w:t>
      </w:r>
      <w:r w:rsidR="009D3E1B">
        <w:t>mind. Here</w:t>
      </w:r>
      <w:r>
        <w:t>, we strive to give you the best and are very considerate in our prices, and offer free advice to our prospecting clients.</w:t>
      </w:r>
      <w:r>
        <w:br/>
      </w:r>
      <w:r>
        <w:br/>
        <w:t xml:space="preserve">Apart from Liposuction, another common cosmetic surgery procedure is breast </w:t>
      </w:r>
      <w:r w:rsidR="009D3E1B">
        <w:t>enhancement. This</w:t>
      </w:r>
      <w:r>
        <w:t xml:space="preserve"> procedure is normally carried out with an aim of </w:t>
      </w:r>
      <w:r w:rsidR="009D3E1B">
        <w:t>reducing, increasing</w:t>
      </w:r>
      <w:r>
        <w:t xml:space="preserve"> or </w:t>
      </w:r>
      <w:r w:rsidR="009D3E1B">
        <w:t>in order</w:t>
      </w:r>
      <w:r>
        <w:t xml:space="preserve"> to make the breasts look firm and more </w:t>
      </w:r>
      <w:r w:rsidR="009D3E1B">
        <w:t>attractive. Most</w:t>
      </w:r>
      <w:r>
        <w:t xml:space="preserve"> women might be uncomfor</w:t>
      </w:r>
      <w:r w:rsidR="009D3E1B">
        <w:t>table with having huge breasts. Since</w:t>
      </w:r>
      <w:r>
        <w:t xml:space="preserve"> maybe they might be a hindrance to certain ambitions such as </w:t>
      </w:r>
      <w:r w:rsidR="009D3E1B">
        <w:t>modeling</w:t>
      </w:r>
      <w:r>
        <w:t xml:space="preserve"> or fashion, or maybe just a dislike of big </w:t>
      </w:r>
      <w:r w:rsidR="009D3E1B">
        <w:t>breasts. For</w:t>
      </w:r>
      <w:r>
        <w:t xml:space="preserve"> others, having small breasts make them feel </w:t>
      </w:r>
      <w:r w:rsidR="009D3E1B">
        <w:t>uncomfortable, either</w:t>
      </w:r>
      <w:r>
        <w:t xml:space="preserve"> because of fashion or just personal reasons and due to this would like to have their breasts </w:t>
      </w:r>
      <w:r w:rsidR="009D3E1B">
        <w:t>increased. For</w:t>
      </w:r>
      <w:r>
        <w:t xml:space="preserve"> all having such thoughts or ideas, then worry no more because </w:t>
      </w:r>
      <w:proofErr w:type="spellStart"/>
      <w:r>
        <w:t>aumento</w:t>
      </w:r>
      <w:proofErr w:type="spellEnd"/>
      <w:r>
        <w:t xml:space="preserve"> de mamas </w:t>
      </w:r>
      <w:proofErr w:type="spellStart"/>
      <w:proofErr w:type="gramStart"/>
      <w:r>
        <w:t>madrid</w:t>
      </w:r>
      <w:proofErr w:type="spellEnd"/>
      <w:proofErr w:type="gramEnd"/>
      <w:r>
        <w:t xml:space="preserve"> is just the perfect place for </w:t>
      </w:r>
      <w:r w:rsidR="009D3E1B">
        <w:t>you. They</w:t>
      </w:r>
      <w:r>
        <w:t xml:space="preserve"> reputation in terms of success and excellence in this field is undoubtedly unmatched, their prices are reasonable and they have the best facilities, doctors and surgeons in the field.</w:t>
      </w:r>
    </w:p>
    <w:p w:rsidR="008B3C40" w:rsidRDefault="008B3C40">
      <w:r>
        <w:t xml:space="preserve">Breast enhancement is also another specialty in cosmetic surgery, and it aims at enhancing the breasts based on the patient`s </w:t>
      </w:r>
      <w:r w:rsidR="009D3E1B">
        <w:t>preference. It</w:t>
      </w:r>
      <w:r>
        <w:t xml:space="preserve"> is meant for clients who would like their breasts to be firm, more attractive and </w:t>
      </w:r>
      <w:r w:rsidR="009D3E1B">
        <w:t>appealing. There</w:t>
      </w:r>
      <w:r>
        <w:t xml:space="preserve"> a good number of celebrities who are known to have gone through such a </w:t>
      </w:r>
      <w:r w:rsidR="009D3E1B">
        <w:t>procedure, including</w:t>
      </w:r>
      <w:r>
        <w:t xml:space="preserve"> people like Mariah Carey, Kelly Rowland, just to name a few and the results have been </w:t>
      </w:r>
      <w:r w:rsidR="009D3E1B">
        <w:t>awesome. This</w:t>
      </w:r>
      <w:r>
        <w:t xml:space="preserve"> therefore shows that breast enhancement has the capacity to better the p</w:t>
      </w:r>
      <w:r w:rsidR="00C17AB4">
        <w:t>atient`s appearance and this where</w:t>
      </w:r>
      <w:r>
        <w:t xml:space="preserve"> </w:t>
      </w:r>
      <w:proofErr w:type="spellStart"/>
      <w:r w:rsidR="00C17AB4">
        <w:t>aumento</w:t>
      </w:r>
      <w:proofErr w:type="spellEnd"/>
      <w:r w:rsidR="00C17AB4">
        <w:t xml:space="preserve"> de </w:t>
      </w:r>
      <w:proofErr w:type="spellStart"/>
      <w:r w:rsidR="00C17AB4">
        <w:t>senos</w:t>
      </w:r>
      <w:proofErr w:type="spellEnd"/>
      <w:r w:rsidR="00C17AB4">
        <w:t xml:space="preserve"> </w:t>
      </w:r>
      <w:proofErr w:type="spellStart"/>
      <w:r w:rsidR="00C17AB4">
        <w:t>madrid</w:t>
      </w:r>
      <w:proofErr w:type="spellEnd"/>
      <w:r w:rsidR="00C17AB4">
        <w:t xml:space="preserve"> </w:t>
      </w:r>
      <w:r>
        <w:t xml:space="preserve"> </w:t>
      </w:r>
      <w:r w:rsidR="00C17AB4">
        <w:t>comes to mind, since offers the solutions for anyone interested in such a procedure.</w:t>
      </w:r>
      <w:bookmarkEnd w:id="0"/>
    </w:p>
    <w:sectPr w:rsidR="008B3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08B"/>
    <w:rsid w:val="001248C6"/>
    <w:rsid w:val="008B3C40"/>
    <w:rsid w:val="009D3E1B"/>
    <w:rsid w:val="00A4308B"/>
    <w:rsid w:val="00AE2B7D"/>
    <w:rsid w:val="00C17AB4"/>
    <w:rsid w:val="00FB0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c:creator>
  <cp:lastModifiedBy>Sid</cp:lastModifiedBy>
  <cp:revision>5</cp:revision>
  <dcterms:created xsi:type="dcterms:W3CDTF">2013-09-23T18:46:00Z</dcterms:created>
  <dcterms:modified xsi:type="dcterms:W3CDTF">2013-09-24T03:13:00Z</dcterms:modified>
</cp:coreProperties>
</file>