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A5B" w:rsidRDefault="004E4E6F" w:rsidP="004E4E6F">
      <w:pPr>
        <w:pStyle w:val="NoSpacing"/>
      </w:pPr>
      <w:proofErr w:type="spellStart"/>
      <w:r>
        <w:t>Soooooooooooul</w:t>
      </w:r>
      <w:proofErr w:type="spellEnd"/>
      <w:r>
        <w:t xml:space="preserve"> Cycle</w:t>
      </w:r>
    </w:p>
    <w:p w:rsidR="004E4E6F" w:rsidRDefault="004E4E6F" w:rsidP="004E4E6F">
      <w:pPr>
        <w:pStyle w:val="NoSpacing"/>
      </w:pPr>
    </w:p>
    <w:p w:rsidR="004E4E6F" w:rsidRDefault="004E4E6F" w:rsidP="004E4E6F">
      <w:pPr>
        <w:pStyle w:val="NoSpacing"/>
      </w:pPr>
      <w:r>
        <w:t xml:space="preserve">The hippest trip </w:t>
      </w:r>
      <w:r w:rsidR="00DD3E68">
        <w:t>on Fort Jackson</w:t>
      </w:r>
      <w:r>
        <w:t>!</w:t>
      </w:r>
    </w:p>
    <w:p w:rsidR="004E4E6F" w:rsidRDefault="004E4E6F" w:rsidP="004E4E6F">
      <w:pPr>
        <w:pStyle w:val="NoSpacing"/>
      </w:pPr>
    </w:p>
    <w:p w:rsidR="003A7F34" w:rsidRDefault="004E4E6F" w:rsidP="004E4E6F">
      <w:pPr>
        <w:pStyle w:val="NoSpacing"/>
      </w:pPr>
      <w:r>
        <w:t xml:space="preserve">Want to burn outrageous calories with little physical reminders of just how </w:t>
      </w:r>
      <w:r w:rsidRPr="00DD3E68">
        <w:rPr>
          <w:b/>
          <w:sz w:val="36"/>
          <w:szCs w:val="36"/>
        </w:rPr>
        <w:t>hard</w:t>
      </w:r>
      <w:r>
        <w:t xml:space="preserve"> you are working?  Then you need to join us on Fridays </w:t>
      </w:r>
      <w:r w:rsidR="00DD3E68">
        <w:t xml:space="preserve">at Vanguard Gym </w:t>
      </w:r>
      <w:r>
        <w:t xml:space="preserve">for </w:t>
      </w:r>
      <w:proofErr w:type="spellStart"/>
      <w:r w:rsidRPr="00DD3E68">
        <w:rPr>
          <w:b/>
          <w:sz w:val="36"/>
          <w:szCs w:val="36"/>
        </w:rPr>
        <w:t>So</w:t>
      </w:r>
      <w:r w:rsidR="00DD3E68" w:rsidRPr="00DD3E68">
        <w:rPr>
          <w:b/>
          <w:sz w:val="36"/>
          <w:szCs w:val="36"/>
        </w:rPr>
        <w:t>ooo</w:t>
      </w:r>
      <w:r w:rsidRPr="00DD3E68">
        <w:rPr>
          <w:b/>
          <w:sz w:val="36"/>
          <w:szCs w:val="36"/>
        </w:rPr>
        <w:t>ul</w:t>
      </w:r>
      <w:proofErr w:type="spellEnd"/>
      <w:r w:rsidRPr="00DD3E68">
        <w:rPr>
          <w:b/>
          <w:sz w:val="36"/>
          <w:szCs w:val="36"/>
        </w:rPr>
        <w:t xml:space="preserve"> Cycle</w:t>
      </w:r>
      <w:r>
        <w:t>.  This style of spinning reaches back to old school mood and music and</w:t>
      </w:r>
      <w:r w:rsidR="00DD3E68">
        <w:t xml:space="preserve"> laces it with modern flare by e</w:t>
      </w:r>
      <w:r>
        <w:t xml:space="preserve">nsuring that you not only work your lower body but </w:t>
      </w:r>
      <w:r w:rsidR="00DD3E68">
        <w:t xml:space="preserve">utilizes </w:t>
      </w:r>
      <w:r>
        <w:t>the handle bars</w:t>
      </w:r>
      <w:r w:rsidR="00DD3E68">
        <w:t xml:space="preserve"> with</w:t>
      </w:r>
      <w:r>
        <w:t xml:space="preserve"> attached resistance straps</w:t>
      </w:r>
      <w:r w:rsidR="00DD3E68">
        <w:t xml:space="preserve"> for a total upper body workout</w:t>
      </w:r>
      <w:r>
        <w:t>.</w:t>
      </w:r>
    </w:p>
    <w:p w:rsidR="003A7F34" w:rsidRDefault="003A7F34" w:rsidP="004E4E6F">
      <w:pPr>
        <w:pStyle w:val="NoSpacing"/>
      </w:pPr>
    </w:p>
    <w:p w:rsidR="003A7F34" w:rsidRDefault="003A7F34" w:rsidP="004E4E6F">
      <w:pPr>
        <w:pStyle w:val="NoSpacing"/>
      </w:pPr>
      <w:r>
        <w:t xml:space="preserve">Expect to burn no less than 500 calories in 45 minutes!  That’s impressive; but with FMWR </w:t>
      </w:r>
      <w:proofErr w:type="spellStart"/>
      <w:r>
        <w:t>So</w:t>
      </w:r>
      <w:r w:rsidR="006A7928">
        <w:t>ooo</w:t>
      </w:r>
      <w:r>
        <w:t>ul</w:t>
      </w:r>
      <w:proofErr w:type="spellEnd"/>
      <w:r>
        <w:t xml:space="preserve"> Cycle; we have kicked it up a notch and we ride for 90 minutes!  You could definitely burn close to 1000 calories.  This is not only because of the spinning, but the use of the handle bars for upper body exercises and the attachable resistance bands for upper </w:t>
      </w:r>
      <w:r w:rsidR="006A7928">
        <w:t>body exercises that take</w:t>
      </w:r>
      <w:r>
        <w:t xml:space="preserve"> place </w:t>
      </w:r>
      <w:r w:rsidR="006A7928">
        <w:t xml:space="preserve">while </w:t>
      </w:r>
      <w:r>
        <w:t>on the bike (you never stop spinning).</w:t>
      </w:r>
    </w:p>
    <w:p w:rsidR="00C711FB" w:rsidRDefault="00C711FB" w:rsidP="004E4E6F">
      <w:pPr>
        <w:pStyle w:val="NoSpacing"/>
      </w:pPr>
    </w:p>
    <w:p w:rsidR="00C711FB" w:rsidRDefault="00C711FB" w:rsidP="004E4E6F">
      <w:pPr>
        <w:pStyle w:val="NoSpacing"/>
      </w:pPr>
      <w:r>
        <w:t xml:space="preserve">Please </w:t>
      </w:r>
      <w:r w:rsidR="006A7928">
        <w:t xml:space="preserve">look at the video clip displaying a </w:t>
      </w:r>
      <w:r>
        <w:t>portion of one of our workouts.</w:t>
      </w:r>
    </w:p>
    <w:p w:rsidR="003A7F34" w:rsidRDefault="003A7F34" w:rsidP="004E4E6F">
      <w:pPr>
        <w:pStyle w:val="NoSpacing"/>
      </w:pPr>
    </w:p>
    <w:p w:rsidR="003A7F34" w:rsidRDefault="00C711FB" w:rsidP="004E4E6F">
      <w:pPr>
        <w:pStyle w:val="NoSpacing"/>
      </w:pPr>
      <w:proofErr w:type="spellStart"/>
      <w:r>
        <w:t>So</w:t>
      </w:r>
      <w:r w:rsidR="006A7928">
        <w:t>ooo</w:t>
      </w:r>
      <w:r>
        <w:t>ul</w:t>
      </w:r>
      <w:proofErr w:type="spellEnd"/>
      <w:r>
        <w:t xml:space="preserve"> Cycle </w:t>
      </w:r>
      <w:r w:rsidR="003A7F34">
        <w:t xml:space="preserve">is growing into an experience that </w:t>
      </w:r>
      <w:r>
        <w:t xml:space="preserve">participants </w:t>
      </w:r>
      <w:r w:rsidR="003A7F34">
        <w:t>look forward to</w:t>
      </w:r>
      <w:r>
        <w:t>.  It is a great way to</w:t>
      </w:r>
      <w:r w:rsidR="003A7F34">
        <w:t xml:space="preserve"> kick</w:t>
      </w:r>
      <w:r>
        <w:t xml:space="preserve"> </w:t>
      </w:r>
      <w:r w:rsidR="003A7F34">
        <w:t xml:space="preserve">off your Friday.  </w:t>
      </w:r>
      <w:r w:rsidR="00E969F7">
        <w:t xml:space="preserve">Join us at Vanguard Gym on Fridays at 4:15pm.  You and your body will be glad that you </w:t>
      </w:r>
      <w:r w:rsidR="006A7928">
        <w:t>took part in the hippest trip on Fort Jackson</w:t>
      </w:r>
      <w:r w:rsidR="00E969F7">
        <w:t>.</w:t>
      </w:r>
    </w:p>
    <w:p w:rsidR="003A7F34" w:rsidRDefault="003A7F34" w:rsidP="004E4E6F">
      <w:pPr>
        <w:pStyle w:val="NoSpacing"/>
      </w:pPr>
    </w:p>
    <w:sectPr w:rsidR="003A7F34" w:rsidSect="00B07A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4E6F"/>
    <w:rsid w:val="003A7F34"/>
    <w:rsid w:val="00400069"/>
    <w:rsid w:val="004E4E6F"/>
    <w:rsid w:val="006A7928"/>
    <w:rsid w:val="00A52287"/>
    <w:rsid w:val="00B07A5B"/>
    <w:rsid w:val="00C711FB"/>
    <w:rsid w:val="00DD3E68"/>
    <w:rsid w:val="00E969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4E6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pamela.greene1</dc:creator>
  <cp:lastModifiedBy>pamela.greene1</cp:lastModifiedBy>
  <cp:revision>5</cp:revision>
  <dcterms:created xsi:type="dcterms:W3CDTF">2013-08-23T12:39:00Z</dcterms:created>
  <dcterms:modified xsi:type="dcterms:W3CDTF">2013-10-07T15:36:00Z</dcterms:modified>
</cp:coreProperties>
</file>