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16F" w:rsidRDefault="0063716F" w:rsidP="0063716F">
      <w:r>
        <w:t xml:space="preserve">Movie Review: "A Streetcar Named Desire" </w:t>
      </w:r>
    </w:p>
    <w:p w:rsidR="0063716F" w:rsidRDefault="0063716F" w:rsidP="0063716F">
      <w:r>
        <w:t>Rating: PG</w:t>
      </w:r>
    </w:p>
    <w:p w:rsidR="0063716F" w:rsidRDefault="0063716F" w:rsidP="0063716F">
      <w:r>
        <w:t>Length: 122 minutes</w:t>
      </w:r>
    </w:p>
    <w:p w:rsidR="0063716F" w:rsidRDefault="0063716F" w:rsidP="0063716F">
      <w:r>
        <w:t>Release Date: December 1, 1951</w:t>
      </w:r>
    </w:p>
    <w:p w:rsidR="0063716F" w:rsidRDefault="0063716F" w:rsidP="0063716F">
      <w:r>
        <w:t xml:space="preserve">Directed by: </w:t>
      </w:r>
      <w:proofErr w:type="spellStart"/>
      <w:r>
        <w:t>Elia</w:t>
      </w:r>
      <w:proofErr w:type="spellEnd"/>
      <w:r>
        <w:t xml:space="preserve"> Kazan</w:t>
      </w:r>
    </w:p>
    <w:p w:rsidR="0063716F" w:rsidRDefault="0063716F" w:rsidP="0063716F">
      <w:r>
        <w:t>Genre: Drama</w:t>
      </w:r>
    </w:p>
    <w:p w:rsidR="001C54F0" w:rsidRDefault="0063716F" w:rsidP="0063716F">
      <w:r>
        <w:t xml:space="preserve">Cast: Vivien Leigh, </w:t>
      </w:r>
      <w:r>
        <w:t xml:space="preserve">Marlon Brando, Kim Hunter, and </w:t>
      </w:r>
      <w:r>
        <w:t>Karl Malden</w:t>
      </w:r>
    </w:p>
    <w:p w:rsidR="0063716F" w:rsidRDefault="0063716F" w:rsidP="0063716F"/>
    <w:p w:rsidR="00C416B6" w:rsidRDefault="00B66727" w:rsidP="00C416B6">
      <w:r>
        <w:t>"A Streetcar Named Desire"</w:t>
      </w:r>
      <w:r w:rsidR="005424D1">
        <w:t xml:space="preserve"> is a story brimming with </w:t>
      </w:r>
      <w:r w:rsidR="00C3076F">
        <w:t xml:space="preserve">the </w:t>
      </w:r>
      <w:r w:rsidR="005424D1">
        <w:t xml:space="preserve">primal instinct for survival. It appeals to our </w:t>
      </w:r>
      <w:r w:rsidR="00395E68">
        <w:t xml:space="preserve">most </w:t>
      </w:r>
      <w:r w:rsidR="005424D1">
        <w:t>bas</w:t>
      </w:r>
      <w:r w:rsidR="00395E68">
        <w:t>ic impulses of</w:t>
      </w:r>
      <w:r w:rsidR="00DA0115">
        <w:t xml:space="preserve"> </w:t>
      </w:r>
      <w:r w:rsidR="00395E68">
        <w:t>lust, hate, and to claim what is ours</w:t>
      </w:r>
      <w:r w:rsidR="00375A1C">
        <w:t xml:space="preserve"> in an unforgiving world</w:t>
      </w:r>
      <w:r w:rsidR="00395E68">
        <w:t>.</w:t>
      </w:r>
      <w:r w:rsidR="00134B5F">
        <w:t xml:space="preserve"> </w:t>
      </w:r>
      <w:r w:rsidR="00DA0115">
        <w:t xml:space="preserve">The </w:t>
      </w:r>
      <w:r w:rsidR="00C3076F">
        <w:t xml:space="preserve">setting is </w:t>
      </w:r>
      <w:r w:rsidR="0032312D">
        <w:t xml:space="preserve">in a seedy section of </w:t>
      </w:r>
      <w:r w:rsidR="00375A1C">
        <w:t xml:space="preserve">the French Quarter in </w:t>
      </w:r>
      <w:r w:rsidR="00C3076F">
        <w:t xml:space="preserve">New Orleans, post-World War II, where we meet </w:t>
      </w:r>
      <w:r w:rsidR="00375A1C">
        <w:t xml:space="preserve">tough-guy laborer </w:t>
      </w:r>
      <w:r w:rsidR="00C3076F" w:rsidRPr="00B66727">
        <w:t xml:space="preserve">Stanley Kowalski </w:t>
      </w:r>
      <w:r w:rsidR="00C3076F">
        <w:t xml:space="preserve">(Marlon Brando) and his </w:t>
      </w:r>
      <w:r w:rsidR="00527F2F">
        <w:t xml:space="preserve">down-trodden, dependent, pregnant </w:t>
      </w:r>
      <w:r w:rsidR="00C3076F">
        <w:t>wife Stella (Kim Hunter)</w:t>
      </w:r>
      <w:r w:rsidR="0032312D">
        <w:t xml:space="preserve"> when Stella's </w:t>
      </w:r>
      <w:r w:rsidR="00375A1C">
        <w:t xml:space="preserve">crazed </w:t>
      </w:r>
      <w:r w:rsidR="0032312D">
        <w:t>sister</w:t>
      </w:r>
      <w:r w:rsidR="00C3076F">
        <w:t xml:space="preserve">, </w:t>
      </w:r>
      <w:r w:rsidR="00C3076F" w:rsidRPr="00B66727">
        <w:t xml:space="preserve">Blanche </w:t>
      </w:r>
      <w:proofErr w:type="spellStart"/>
      <w:r w:rsidR="00C3076F" w:rsidRPr="00B66727">
        <w:t>DuBois</w:t>
      </w:r>
      <w:proofErr w:type="spellEnd"/>
      <w:r w:rsidR="00C3076F" w:rsidRPr="00B66727">
        <w:t xml:space="preserve"> </w:t>
      </w:r>
      <w:r w:rsidR="00C3076F">
        <w:t>(Vivien Leigh)</w:t>
      </w:r>
      <w:r w:rsidR="0032312D">
        <w:t xml:space="preserve">, comes for a visit and </w:t>
      </w:r>
      <w:r w:rsidR="00375A1C">
        <w:t xml:space="preserve">true </w:t>
      </w:r>
      <w:r w:rsidR="0032312D">
        <w:t>insanity prevails.</w:t>
      </w:r>
      <w:r w:rsidR="00DA0115">
        <w:t xml:space="preserve"> There is a love interest for Blanche in the</w:t>
      </w:r>
      <w:r w:rsidR="00375A1C">
        <w:t xml:space="preserve"> sensitive </w:t>
      </w:r>
      <w:r w:rsidR="00DA0115">
        <w:t xml:space="preserve">character of </w:t>
      </w:r>
      <w:r w:rsidR="00DA0115" w:rsidRPr="00DA0115">
        <w:t>Harold "Mitch" Mitchell</w:t>
      </w:r>
      <w:r w:rsidR="00DA0115">
        <w:t xml:space="preserve"> (Karl Malden), but the main conflict lies in the relationship between Stanley and</w:t>
      </w:r>
      <w:r w:rsidR="00375A1C">
        <w:t xml:space="preserve"> his sister-in-law,</w:t>
      </w:r>
      <w:r w:rsidR="001B56BE">
        <w:t xml:space="preserve"> </w:t>
      </w:r>
      <w:r w:rsidR="00DA0115">
        <w:t>Blanche.</w:t>
      </w:r>
      <w:r w:rsidR="0032312D">
        <w:t xml:space="preserve"> Stanley is characterized by Blanche as an animalistic</w:t>
      </w:r>
      <w:r w:rsidR="00527F2F">
        <w:t xml:space="preserve"> and crude </w:t>
      </w:r>
      <w:r w:rsidR="0032312D">
        <w:t>brute</w:t>
      </w:r>
      <w:r w:rsidR="00527F2F">
        <w:t xml:space="preserve">, whereas </w:t>
      </w:r>
      <w:r w:rsidR="00375A1C">
        <w:t xml:space="preserve">Stanley feels Blanche is an opportunistic </w:t>
      </w:r>
      <w:r w:rsidR="001F484A">
        <w:t xml:space="preserve">fake </w:t>
      </w:r>
      <w:r w:rsidR="00C416B6">
        <w:t>who</w:t>
      </w:r>
      <w:r w:rsidR="0032312D">
        <w:t xml:space="preserve"> parades around as a </w:t>
      </w:r>
      <w:r w:rsidR="001F484A">
        <w:t xml:space="preserve">demure </w:t>
      </w:r>
      <w:r w:rsidR="0032312D">
        <w:t xml:space="preserve">southern </w:t>
      </w:r>
      <w:r w:rsidR="00527F2F">
        <w:t>belle drinking</w:t>
      </w:r>
      <w:r w:rsidR="00C416B6">
        <w:t xml:space="preserve"> all his liquor</w:t>
      </w:r>
      <w:r w:rsidR="00EF3FA3">
        <w:t xml:space="preserve">. Much to the dismay of </w:t>
      </w:r>
      <w:r w:rsidR="00527F2F">
        <w:t xml:space="preserve">a fearful </w:t>
      </w:r>
      <w:r w:rsidR="00EF3FA3">
        <w:t>Stella, the two tear each other down with insults at every opportunity in the belief that the other is the only thing standing in the way of their own happiness.</w:t>
      </w:r>
      <w:r w:rsidR="001F484A">
        <w:t xml:space="preserve"> </w:t>
      </w:r>
      <w:r w:rsidR="00C416B6">
        <w:t xml:space="preserve">Stanley's distrust of Blanche drives </w:t>
      </w:r>
      <w:r w:rsidR="001F484A">
        <w:t>him to seek the truth about her</w:t>
      </w:r>
      <w:r w:rsidR="00375A1C">
        <w:t>, while</w:t>
      </w:r>
      <w:r w:rsidR="00C416B6">
        <w:t xml:space="preserve"> Blanche does all she can to keep a veil of secrecy between him and her past.</w:t>
      </w:r>
      <w:r w:rsidR="001F484A">
        <w:t xml:space="preserve"> </w:t>
      </w:r>
      <w:r w:rsidR="00C416B6">
        <w:t xml:space="preserve">There are rumors and possible truths about </w:t>
      </w:r>
      <w:r w:rsidR="001711E6">
        <w:t xml:space="preserve">thievery, </w:t>
      </w:r>
      <w:r w:rsidR="00C416B6">
        <w:t>promiscuity, homosexuality, pedophilia and rape.</w:t>
      </w:r>
      <w:r w:rsidR="001711E6">
        <w:t xml:space="preserve"> </w:t>
      </w:r>
      <w:r w:rsidR="00C416B6">
        <w:t xml:space="preserve">There </w:t>
      </w:r>
      <w:r w:rsidR="008D296F">
        <w:t xml:space="preserve">are glimpses of hope trampled by </w:t>
      </w:r>
      <w:r w:rsidR="00C416B6">
        <w:t>anger, violence, lies, and loathing</w:t>
      </w:r>
      <w:r w:rsidR="001711E6">
        <w:t>. This is "A Streetcar Named Desire".</w:t>
      </w:r>
    </w:p>
    <w:p w:rsidR="001711E6" w:rsidRDefault="001711E6" w:rsidP="00C416B6"/>
    <w:p w:rsidR="000046DD" w:rsidRDefault="00EF3FA3" w:rsidP="00EF3FA3">
      <w:r>
        <w:t>The actors in "A Streetcar Named Desire" taunt one another with incredible zeal. Marlon Brando epitomizes the tough, animalistic</w:t>
      </w:r>
      <w:r w:rsidR="00BC0CC7">
        <w:t>,</w:t>
      </w:r>
      <w:r w:rsidR="000840FA">
        <w:t xml:space="preserve"> </w:t>
      </w:r>
      <w:r w:rsidR="000A622D">
        <w:t>working-</w:t>
      </w:r>
      <w:r>
        <w:t xml:space="preserve">class </w:t>
      </w:r>
      <w:r w:rsidR="000840FA">
        <w:t>aggressor</w:t>
      </w:r>
      <w:r>
        <w:t xml:space="preserve"> </w:t>
      </w:r>
      <w:r w:rsidR="002A6274">
        <w:t>that</w:t>
      </w:r>
      <w:r>
        <w:t xml:space="preserve"> thrives on telling it like it is, while Vivien Leigh </w:t>
      </w:r>
      <w:r w:rsidR="002A6274">
        <w:t>shines a</w:t>
      </w:r>
      <w:r>
        <w:t>s</w:t>
      </w:r>
      <w:r w:rsidR="002A6274">
        <w:t xml:space="preserve"> a perfect example of a </w:t>
      </w:r>
      <w:r w:rsidR="000840FA">
        <w:t xml:space="preserve">delicate, </w:t>
      </w:r>
      <w:r w:rsidR="002A6274">
        <w:t>southern belle dripping with f</w:t>
      </w:r>
      <w:r w:rsidR="000840FA">
        <w:t>lirtatiousness</w:t>
      </w:r>
      <w:r w:rsidR="002A6274">
        <w:t xml:space="preserve"> and n</w:t>
      </w:r>
      <w:r w:rsidR="00B70055">
        <w:t xml:space="preserve">euroticism. Rounding out the </w:t>
      </w:r>
      <w:r w:rsidR="002A6274">
        <w:t>cast in this crazed foursome are Kim Hunter and Karl Malden</w:t>
      </w:r>
      <w:r w:rsidR="001F484A">
        <w:t>. Each portrays their character as a perfect accompaniment to their counterparts: Kim with desperate lust, and Karl with a hopeful love.</w:t>
      </w:r>
    </w:p>
    <w:p w:rsidR="00B412F7" w:rsidRDefault="000046DD" w:rsidP="00EF3FA3">
      <w:r>
        <w:t xml:space="preserve"> </w:t>
      </w:r>
    </w:p>
    <w:p w:rsidR="00B154C4" w:rsidRDefault="00134B5F" w:rsidP="006E4F5F">
      <w:r>
        <w:t xml:space="preserve">Broadway play director, </w:t>
      </w:r>
      <w:proofErr w:type="spellStart"/>
      <w:r>
        <w:t>Elia</w:t>
      </w:r>
      <w:proofErr w:type="spellEnd"/>
      <w:r>
        <w:t xml:space="preserve"> K</w:t>
      </w:r>
      <w:r w:rsidR="00761E89">
        <w:t xml:space="preserve">azan, invited his original stage actors </w:t>
      </w:r>
      <w:r>
        <w:t>Marlon Brando, Kim Hunter and Karl Malden to be in the cast for the film remake of "A Streetcar Named Desire"</w:t>
      </w:r>
      <w:r w:rsidR="002810BA">
        <w:t xml:space="preserve"> </w:t>
      </w:r>
      <w:r w:rsidR="001B56BE">
        <w:t>whereas</w:t>
      </w:r>
      <w:r w:rsidR="002810BA">
        <w:t xml:space="preserve"> Vivian Leigh reprised her role from London's West End theatre production</w:t>
      </w:r>
      <w:r w:rsidR="002810BA">
        <w:t xml:space="preserve"> of what became simply referred to as </w:t>
      </w:r>
      <w:r w:rsidR="002810BA">
        <w:t>"Streetcar".</w:t>
      </w:r>
      <w:r w:rsidR="00DA0115">
        <w:t xml:space="preserve"> </w:t>
      </w:r>
      <w:r w:rsidR="002810BA">
        <w:t xml:space="preserve">This definitive American movie </w:t>
      </w:r>
      <w:r w:rsidR="00DA0115">
        <w:t xml:space="preserve">was based on the </w:t>
      </w:r>
      <w:r>
        <w:t xml:space="preserve">Pulitzer Prize winning play by Tennessee Williams who also collaborated on the movie with </w:t>
      </w:r>
      <w:r w:rsidR="001711E6">
        <w:t>screenwriter Oscar</w:t>
      </w:r>
      <w:r>
        <w:t xml:space="preserve"> </w:t>
      </w:r>
      <w:r w:rsidR="001711E6">
        <w:t>Saul</w:t>
      </w:r>
      <w:r>
        <w:t>.</w:t>
      </w:r>
      <w:r w:rsidR="002810BA">
        <w:t xml:space="preserve"> </w:t>
      </w:r>
    </w:p>
    <w:p w:rsidR="00B154C4" w:rsidRDefault="00B154C4" w:rsidP="006E4F5F"/>
    <w:p w:rsidR="007C586C" w:rsidRDefault="006E4F5F" w:rsidP="00DA0115">
      <w:r>
        <w:t xml:space="preserve">Despite an overpowering performance by </w:t>
      </w:r>
      <w:r w:rsidR="00DA0115">
        <w:t xml:space="preserve">Marlon </w:t>
      </w:r>
      <w:r>
        <w:t>Brando who was nominated for an Academy Award</w:t>
      </w:r>
      <w:r w:rsidR="00DA0115">
        <w:t xml:space="preserve"> in the best actor category</w:t>
      </w:r>
      <w:r>
        <w:t>, i</w:t>
      </w:r>
      <w:r w:rsidR="00134B5F">
        <w:t xml:space="preserve">t was his co-performers who </w:t>
      </w:r>
      <w:r w:rsidR="007C586C">
        <w:t xml:space="preserve">set a </w:t>
      </w:r>
      <w:r w:rsidR="007C586C">
        <w:lastRenderedPageBreak/>
        <w:t xml:space="preserve">winning </w:t>
      </w:r>
      <w:r w:rsidR="003F014C">
        <w:t xml:space="preserve">record for </w:t>
      </w:r>
      <w:r w:rsidR="00DA0115">
        <w:t>three out of four of the academy awards categories: best actress went to Vivian Leigh, best supporting actor for Karl Malden, and best supporting actress for Kim Hunter.</w:t>
      </w:r>
      <w:r w:rsidR="007C586C">
        <w:t xml:space="preserve"> The fourth win, out of twelve nominations, went for art direction</w:t>
      </w:r>
      <w:r w:rsidR="004C60F2">
        <w:t xml:space="preserve"> where the sultry </w:t>
      </w:r>
      <w:r w:rsidR="003F014C">
        <w:t>setting was</w:t>
      </w:r>
      <w:r w:rsidR="004C60F2">
        <w:t xml:space="preserve"> an </w:t>
      </w:r>
      <w:r w:rsidR="003F014C">
        <w:t xml:space="preserve">extremely </w:t>
      </w:r>
      <w:r w:rsidR="004C60F2">
        <w:t xml:space="preserve">effective element in the film's </w:t>
      </w:r>
      <w:r w:rsidR="008D296F">
        <w:t>appeal, success and longevity.</w:t>
      </w:r>
      <w:r w:rsidR="004C60F2">
        <w:t xml:space="preserve"> </w:t>
      </w:r>
    </w:p>
    <w:p w:rsidR="00527F2F" w:rsidRDefault="00527F2F" w:rsidP="00DA0115"/>
    <w:p w:rsidR="000046DD" w:rsidRDefault="000046DD" w:rsidP="00DA0115">
      <w:r>
        <w:t>The dynamics of the character portrayals</w:t>
      </w:r>
      <w:r>
        <w:t xml:space="preserve"> put forth in </w:t>
      </w:r>
      <w:r>
        <w:t xml:space="preserve">"A Streetcar Named Desire" </w:t>
      </w:r>
      <w:r>
        <w:t xml:space="preserve"> </w:t>
      </w:r>
      <w:r>
        <w:t xml:space="preserve"> were infused with exceptional dialogue</w:t>
      </w:r>
      <w:r w:rsidR="008D296F">
        <w:t xml:space="preserve"> offering up some</w:t>
      </w:r>
      <w:r>
        <w:t xml:space="preserve"> of the most </w:t>
      </w:r>
      <w:r>
        <w:t xml:space="preserve">memorable </w:t>
      </w:r>
      <w:r w:rsidR="008D296F">
        <w:t xml:space="preserve">cinematic </w:t>
      </w:r>
      <w:r>
        <w:t>quotes</w:t>
      </w:r>
      <w:r>
        <w:t xml:space="preserve"> in existence</w:t>
      </w:r>
      <w:r>
        <w:t xml:space="preserve"> to this day. It is doubtful that anyone will not recall Marlon Brando's excruciating plea for his wife to return to him with his one word cry of "Stella" or Vivian Leigh's </w:t>
      </w:r>
      <w:r>
        <w:t xml:space="preserve">softly </w:t>
      </w:r>
      <w:r w:rsidR="008D296F">
        <w:t xml:space="preserve">spoken, </w:t>
      </w:r>
      <w:r>
        <w:t xml:space="preserve">with </w:t>
      </w:r>
      <w:r w:rsidR="008D296F">
        <w:t xml:space="preserve">an extreme </w:t>
      </w:r>
      <w:r>
        <w:t>southern charm</w:t>
      </w:r>
      <w:r w:rsidR="008D296F">
        <w:t>,</w:t>
      </w:r>
      <w:r>
        <w:t xml:space="preserve"> line: "I</w:t>
      </w:r>
      <w:r w:rsidRPr="00F531B5">
        <w:t xml:space="preserve"> have always depended on the kindness of strangers</w:t>
      </w:r>
      <w:r>
        <w:t xml:space="preserve">". </w:t>
      </w:r>
      <w:r w:rsidR="00CB25D7">
        <w:t xml:space="preserve">These words alone will </w:t>
      </w:r>
      <w:r w:rsidR="008D296F">
        <w:t xml:space="preserve">more than likely </w:t>
      </w:r>
      <w:r w:rsidR="00CB25D7">
        <w:t>trigger a sense of recall</w:t>
      </w:r>
      <w:r w:rsidR="00375A1C">
        <w:t xml:space="preserve"> </w:t>
      </w:r>
      <w:r w:rsidR="001B56BE">
        <w:t>to anyone</w:t>
      </w:r>
      <w:r w:rsidR="008D296F">
        <w:t xml:space="preserve"> who ha</w:t>
      </w:r>
      <w:r w:rsidR="001B56BE">
        <w:t>s</w:t>
      </w:r>
      <w:r w:rsidR="008D296F">
        <w:t xml:space="preserve"> experience</w:t>
      </w:r>
      <w:r w:rsidR="00527F2F">
        <w:t>d</w:t>
      </w:r>
      <w:r w:rsidR="008D296F">
        <w:t xml:space="preserve"> "Streetcar" a</w:t>
      </w:r>
      <w:r w:rsidR="00527F2F">
        <w:t>s well as fo</w:t>
      </w:r>
      <w:r w:rsidR="00375A1C">
        <w:t xml:space="preserve">r </w:t>
      </w:r>
      <w:r>
        <w:t>those who have not seen th</w:t>
      </w:r>
      <w:r w:rsidR="008D296F">
        <w:t>is quintessential</w:t>
      </w:r>
      <w:r>
        <w:t xml:space="preserve"> movie</w:t>
      </w:r>
      <w:r w:rsidR="00375A1C">
        <w:t xml:space="preserve">, and that alone should be an impetus for those to see what most have already </w:t>
      </w:r>
      <w:r w:rsidR="008D296F">
        <w:t xml:space="preserve">voraciously </w:t>
      </w:r>
      <w:r w:rsidR="00375A1C">
        <w:t xml:space="preserve">devoured in the </w:t>
      </w:r>
      <w:r w:rsidR="008D296F">
        <w:t xml:space="preserve">original play, </w:t>
      </w:r>
      <w:r w:rsidR="00375A1C">
        <w:t>the</w:t>
      </w:r>
      <w:r w:rsidR="008D296F">
        <w:t xml:space="preserve"> ensuing</w:t>
      </w:r>
      <w:r w:rsidR="00375A1C">
        <w:t xml:space="preserve"> Broadway play, and the</w:t>
      </w:r>
      <w:r w:rsidR="008D296F">
        <w:t xml:space="preserve"> eventual</w:t>
      </w:r>
      <w:r w:rsidR="00375A1C">
        <w:t xml:space="preserve"> cinematic production of </w:t>
      </w:r>
      <w:r w:rsidR="00527F2F">
        <w:t>"A Streetcar Named Desire"</w:t>
      </w:r>
      <w:r w:rsidR="00375A1C">
        <w:t>.</w:t>
      </w:r>
    </w:p>
    <w:p w:rsidR="00DA0115" w:rsidRDefault="007C586C" w:rsidP="00DA0115">
      <w:r>
        <w:t xml:space="preserve"> </w:t>
      </w:r>
    </w:p>
    <w:p w:rsidR="009C562B" w:rsidRDefault="00DA0115" w:rsidP="00DA0115">
      <w:r>
        <w:t>If you have not had the opportunity to see "Streetcar" then stop what you are doing, and go watc</w:t>
      </w:r>
      <w:r w:rsidR="001F6B12">
        <w:t>h it now. It is an amazing movie</w:t>
      </w:r>
      <w:r>
        <w:t xml:space="preserve"> that showcases the insanity, frailty and toughness of life. It</w:t>
      </w:r>
      <w:r w:rsidR="00A507E3">
        <w:t xml:space="preserve"> defines what a classic movie is, and without a doubt will be one that you will remember.</w:t>
      </w:r>
      <w:r w:rsidR="001F6B12">
        <w:t xml:space="preserve"> This black and white film presents itself as the true grit of American life</w:t>
      </w:r>
      <w:r w:rsidR="003E2B7A">
        <w:t>; i</w:t>
      </w:r>
      <w:r w:rsidR="003E2B7A">
        <w:t>t exhibits the struggle to survive in a desperate, unforgiving, and savage world</w:t>
      </w:r>
      <w:r w:rsidR="003E2B7A">
        <w:t xml:space="preserve">. It offers </w:t>
      </w:r>
      <w:r w:rsidR="008D296F">
        <w:t xml:space="preserve">fleeting </w:t>
      </w:r>
      <w:r w:rsidR="009A2304">
        <w:t xml:space="preserve">glimpses of </w:t>
      </w:r>
      <w:r w:rsidR="003E2B7A">
        <w:t>hope</w:t>
      </w:r>
      <w:r w:rsidR="008D296F">
        <w:t xml:space="preserve"> only to tragically rip them away. </w:t>
      </w:r>
      <w:r w:rsidR="00527F2F">
        <w:t xml:space="preserve">It shines a looking glass on the American psyche of days gone by, yet is as current a picture today as it ever was. </w:t>
      </w:r>
      <w:r w:rsidR="003E2B7A">
        <w:t xml:space="preserve">This is </w:t>
      </w:r>
      <w:r w:rsidR="009C562B">
        <w:t>"A Streetcar Named Desire"</w:t>
      </w:r>
      <w:r w:rsidR="003E2B7A">
        <w:t>.</w:t>
      </w:r>
    </w:p>
    <w:p w:rsidR="0063716F" w:rsidRDefault="0063716F" w:rsidP="00DA0115"/>
    <w:p w:rsidR="0063716F" w:rsidRDefault="0063716F" w:rsidP="00DA0115">
      <w:r w:rsidRPr="0063716F">
        <w:t>Rating 4 out of 5</w:t>
      </w:r>
    </w:p>
    <w:p w:rsidR="009C562B" w:rsidRDefault="009C562B" w:rsidP="00DA0115">
      <w:r>
        <w:t xml:space="preserve"> </w:t>
      </w:r>
    </w:p>
    <w:p w:rsidR="00371CB8" w:rsidRDefault="00371CB8" w:rsidP="008F5C6C"/>
    <w:p w:rsidR="00371CB8" w:rsidRDefault="00371CB8" w:rsidP="008F5C6C">
      <w:bookmarkStart w:id="0" w:name="_GoBack"/>
      <w:bookmarkEnd w:id="0"/>
    </w:p>
    <w:sectPr w:rsidR="00371CB8" w:rsidSect="0069422E">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55"/>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32"/>
    <w:rsid w:val="000046DD"/>
    <w:rsid w:val="000840FA"/>
    <w:rsid w:val="000A622D"/>
    <w:rsid w:val="000E35BF"/>
    <w:rsid w:val="00134B5F"/>
    <w:rsid w:val="001711E6"/>
    <w:rsid w:val="0017735F"/>
    <w:rsid w:val="001B56BE"/>
    <w:rsid w:val="001C54F0"/>
    <w:rsid w:val="001E3A85"/>
    <w:rsid w:val="001F484A"/>
    <w:rsid w:val="001F6B12"/>
    <w:rsid w:val="00202B0F"/>
    <w:rsid w:val="00224270"/>
    <w:rsid w:val="002810BA"/>
    <w:rsid w:val="002A6274"/>
    <w:rsid w:val="0032312D"/>
    <w:rsid w:val="00371CB8"/>
    <w:rsid w:val="00375A1C"/>
    <w:rsid w:val="00395E68"/>
    <w:rsid w:val="003E2B7A"/>
    <w:rsid w:val="003F014C"/>
    <w:rsid w:val="003F5E56"/>
    <w:rsid w:val="004135A6"/>
    <w:rsid w:val="0044772B"/>
    <w:rsid w:val="004C60F2"/>
    <w:rsid w:val="004E2A65"/>
    <w:rsid w:val="00527F2F"/>
    <w:rsid w:val="005424D1"/>
    <w:rsid w:val="0057265F"/>
    <w:rsid w:val="0063716F"/>
    <w:rsid w:val="0069422E"/>
    <w:rsid w:val="006E4F5F"/>
    <w:rsid w:val="00757634"/>
    <w:rsid w:val="00761E89"/>
    <w:rsid w:val="007B1B68"/>
    <w:rsid w:val="007C586C"/>
    <w:rsid w:val="00880E01"/>
    <w:rsid w:val="008D296F"/>
    <w:rsid w:val="008F56F7"/>
    <w:rsid w:val="008F5C6C"/>
    <w:rsid w:val="00931132"/>
    <w:rsid w:val="00943361"/>
    <w:rsid w:val="009A2304"/>
    <w:rsid w:val="009C562B"/>
    <w:rsid w:val="00A507E3"/>
    <w:rsid w:val="00A54505"/>
    <w:rsid w:val="00A90674"/>
    <w:rsid w:val="00B04E27"/>
    <w:rsid w:val="00B13BCF"/>
    <w:rsid w:val="00B154C4"/>
    <w:rsid w:val="00B412F7"/>
    <w:rsid w:val="00B64A78"/>
    <w:rsid w:val="00B66727"/>
    <w:rsid w:val="00B70055"/>
    <w:rsid w:val="00BC0CC7"/>
    <w:rsid w:val="00C3076F"/>
    <w:rsid w:val="00C416B6"/>
    <w:rsid w:val="00CB25D7"/>
    <w:rsid w:val="00D50164"/>
    <w:rsid w:val="00DA0115"/>
    <w:rsid w:val="00DF304B"/>
    <w:rsid w:val="00E1357E"/>
    <w:rsid w:val="00E249C8"/>
    <w:rsid w:val="00EF3696"/>
    <w:rsid w:val="00EF3FA3"/>
    <w:rsid w:val="00F531B5"/>
    <w:rsid w:val="00FA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spacing w:val="15"/>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spacing w:val="15"/>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dc:creator>
  <cp:lastModifiedBy>Maureen</cp:lastModifiedBy>
  <cp:revision>32</cp:revision>
  <dcterms:created xsi:type="dcterms:W3CDTF">2013-03-21T22:13:00Z</dcterms:created>
  <dcterms:modified xsi:type="dcterms:W3CDTF">2013-03-22T16:19:00Z</dcterms:modified>
</cp:coreProperties>
</file>