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43D" w:rsidRDefault="0023643D" w:rsidP="0023643D">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Apollo 13 and Jaws Movie Reviews (Masculinity in the American Culture)</w:t>
      </w:r>
    </w:p>
    <w:p w:rsidR="0023643D" w:rsidRDefault="0023643D" w:rsidP="0023643D">
      <w:pPr>
        <w:spacing w:before="100" w:beforeAutospacing="1" w:after="100" w:afterAutospacing="1" w:line="480" w:lineRule="auto"/>
        <w:rPr>
          <w:rFonts w:ascii="Times New Roman" w:hAnsi="Times New Roman" w:cs="Times New Roman"/>
          <w:sz w:val="24"/>
          <w:szCs w:val="24"/>
        </w:rPr>
      </w:pPr>
      <w:r w:rsidRPr="00EC676E">
        <w:rPr>
          <w:rFonts w:ascii="Times New Roman" w:hAnsi="Times New Roman" w:cs="Times New Roman"/>
          <w:sz w:val="24"/>
          <w:szCs w:val="24"/>
        </w:rPr>
        <w:t xml:space="preserve">Apollo 13 and </w:t>
      </w:r>
      <w:r>
        <w:rPr>
          <w:rFonts w:ascii="Times New Roman" w:hAnsi="Times New Roman" w:cs="Times New Roman"/>
          <w:sz w:val="24"/>
          <w:szCs w:val="24"/>
        </w:rPr>
        <w:t>Jaws are</w:t>
      </w:r>
      <w:r w:rsidRPr="00EC676E">
        <w:rPr>
          <w:rFonts w:ascii="Times New Roman" w:hAnsi="Times New Roman" w:cs="Times New Roman"/>
          <w:sz w:val="24"/>
          <w:szCs w:val="24"/>
        </w:rPr>
        <w:t xml:space="preserve"> </w:t>
      </w:r>
      <w:r>
        <w:rPr>
          <w:rFonts w:ascii="Times New Roman" w:hAnsi="Times New Roman" w:cs="Times New Roman"/>
          <w:sz w:val="24"/>
          <w:szCs w:val="24"/>
        </w:rPr>
        <w:t>r</w:t>
      </w:r>
      <w:r w:rsidRPr="00EC676E">
        <w:rPr>
          <w:rFonts w:ascii="Times New Roman" w:hAnsi="Times New Roman" w:cs="Times New Roman"/>
          <w:sz w:val="24"/>
          <w:szCs w:val="24"/>
        </w:rPr>
        <w:t>at</w:t>
      </w:r>
      <w:bookmarkStart w:id="0" w:name="_GoBack"/>
      <w:bookmarkEnd w:id="0"/>
      <w:r w:rsidRPr="00EC676E">
        <w:rPr>
          <w:rFonts w:ascii="Times New Roman" w:hAnsi="Times New Roman" w:cs="Times New Roman"/>
          <w:sz w:val="24"/>
          <w:szCs w:val="24"/>
        </w:rPr>
        <w:t xml:space="preserve">ed as one of the </w:t>
      </w:r>
      <w:r>
        <w:rPr>
          <w:rFonts w:ascii="Times New Roman" w:hAnsi="Times New Roman" w:cs="Times New Roman"/>
          <w:sz w:val="24"/>
          <w:szCs w:val="24"/>
        </w:rPr>
        <w:t>greatest films of the 20 century.</w:t>
      </w:r>
      <w:r w:rsidRPr="00EC676E">
        <w:rPr>
          <w:rFonts w:ascii="Times New Roman" w:hAnsi="Times New Roman" w:cs="Times New Roman"/>
          <w:sz w:val="24"/>
          <w:szCs w:val="24"/>
        </w:rPr>
        <w:t xml:space="preserve"> Apollo 13 has used dramatic and convincing scenes, which portray masculinity in the culture of Americans.</w:t>
      </w:r>
    </w:p>
    <w:p w:rsidR="0023643D" w:rsidRPr="00EC676E" w:rsidRDefault="0023643D" w:rsidP="0023643D">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Apollo 13 review</w:t>
      </w:r>
    </w:p>
    <w:p w:rsidR="0023643D" w:rsidRPr="00EC676E" w:rsidRDefault="0023643D" w:rsidP="0023643D">
      <w:pPr>
        <w:spacing w:before="100" w:beforeAutospacing="1" w:after="100" w:afterAutospacing="1" w:line="480" w:lineRule="auto"/>
        <w:rPr>
          <w:rFonts w:ascii="Times New Roman" w:eastAsia="Times New Roman" w:hAnsi="Times New Roman" w:cs="Times New Roman"/>
          <w:sz w:val="24"/>
          <w:szCs w:val="24"/>
        </w:rPr>
      </w:pPr>
      <w:r w:rsidRPr="00EC676E">
        <w:rPr>
          <w:rFonts w:ascii="Times New Roman" w:eastAsia="Times New Roman" w:hAnsi="Times New Roman" w:cs="Times New Roman"/>
          <w:sz w:val="24"/>
          <w:szCs w:val="24"/>
        </w:rPr>
        <w:t xml:space="preserve">Apollo 13 shows the three leading male characters, (Fred </w:t>
      </w:r>
      <w:proofErr w:type="spellStart"/>
      <w:r w:rsidRPr="00EC676E">
        <w:rPr>
          <w:rFonts w:ascii="Times New Roman" w:eastAsia="Times New Roman" w:hAnsi="Times New Roman" w:cs="Times New Roman"/>
          <w:sz w:val="24"/>
          <w:szCs w:val="24"/>
        </w:rPr>
        <w:t>Haise</w:t>
      </w:r>
      <w:proofErr w:type="spellEnd"/>
      <w:r w:rsidRPr="00EC676E">
        <w:rPr>
          <w:rFonts w:ascii="Times New Roman" w:eastAsia="Times New Roman" w:hAnsi="Times New Roman" w:cs="Times New Roman"/>
          <w:sz w:val="24"/>
          <w:szCs w:val="24"/>
        </w:rPr>
        <w:t xml:space="preserve">- Bill Paxton, Jack </w:t>
      </w:r>
      <w:proofErr w:type="spellStart"/>
      <w:r w:rsidRPr="00EC676E">
        <w:rPr>
          <w:rFonts w:ascii="Times New Roman" w:eastAsia="Times New Roman" w:hAnsi="Times New Roman" w:cs="Times New Roman"/>
          <w:sz w:val="24"/>
          <w:szCs w:val="24"/>
        </w:rPr>
        <w:t>Swigert</w:t>
      </w:r>
      <w:proofErr w:type="spellEnd"/>
      <w:r w:rsidRPr="00EC676E">
        <w:rPr>
          <w:rFonts w:ascii="Times New Roman" w:eastAsia="Times New Roman" w:hAnsi="Times New Roman" w:cs="Times New Roman"/>
          <w:sz w:val="24"/>
          <w:szCs w:val="24"/>
        </w:rPr>
        <w:t>-Kevin Bacon and Jim Lovell- Tom Hanks) astronauts who manage to survive, but fail to conquer their target of reaching the moon. Masculinity comes in where the characters single-handedly overcome all odds to overpower the intelligent NASA officials who are in the Mission Control back in Houston.</w:t>
      </w:r>
    </w:p>
    <w:p w:rsidR="0023643D" w:rsidRPr="00EC676E" w:rsidRDefault="0023643D" w:rsidP="0023643D">
      <w:pPr>
        <w:spacing w:before="100" w:beforeAutospacing="1" w:after="100" w:afterAutospacing="1" w:line="480" w:lineRule="auto"/>
        <w:rPr>
          <w:rFonts w:ascii="Times New Roman" w:eastAsia="Times New Roman" w:hAnsi="Times New Roman" w:cs="Times New Roman"/>
          <w:sz w:val="24"/>
          <w:szCs w:val="24"/>
        </w:rPr>
      </w:pPr>
      <w:r w:rsidRPr="00EC676E">
        <w:rPr>
          <w:rFonts w:ascii="Times New Roman" w:eastAsia="Times New Roman" w:hAnsi="Times New Roman" w:cs="Times New Roman"/>
          <w:sz w:val="24"/>
          <w:szCs w:val="24"/>
        </w:rPr>
        <w:t xml:space="preserve">The masculinity in the movie first comes up when the astronauts fly the space shift blind. They hit something that damages and destroys the spaceship, and they are losing breathing oxygen but this does not deter them.  Scenes where the computer wizards at the control tower </w:t>
      </w:r>
      <w:r>
        <w:rPr>
          <w:rFonts w:ascii="Times New Roman" w:eastAsia="Times New Roman" w:hAnsi="Times New Roman" w:cs="Times New Roman"/>
          <w:sz w:val="24"/>
          <w:szCs w:val="24"/>
        </w:rPr>
        <w:t>try</w:t>
      </w:r>
      <w:r w:rsidRPr="00EC676E">
        <w:rPr>
          <w:rFonts w:ascii="Times New Roman" w:eastAsia="Times New Roman" w:hAnsi="Times New Roman" w:cs="Times New Roman"/>
          <w:sz w:val="24"/>
          <w:szCs w:val="24"/>
        </w:rPr>
        <w:t xml:space="preserve"> to solve the problem on the spaceship also portray masculinity in action.</w:t>
      </w:r>
    </w:p>
    <w:p w:rsidR="0023643D" w:rsidRDefault="0023643D" w:rsidP="0023643D">
      <w:pPr>
        <w:spacing w:before="100" w:beforeAutospacing="1" w:after="100" w:afterAutospacing="1" w:line="480" w:lineRule="auto"/>
        <w:rPr>
          <w:rFonts w:ascii="Times New Roman" w:eastAsia="Times New Roman" w:hAnsi="Times New Roman" w:cs="Times New Roman"/>
          <w:sz w:val="24"/>
          <w:szCs w:val="24"/>
        </w:rPr>
      </w:pPr>
      <w:r w:rsidRPr="00EC676E">
        <w:rPr>
          <w:rFonts w:ascii="Times New Roman" w:eastAsia="Times New Roman" w:hAnsi="Times New Roman" w:cs="Times New Roman"/>
          <w:sz w:val="24"/>
          <w:szCs w:val="24"/>
        </w:rPr>
        <w:t xml:space="preserve">The scene that shows the astronauts thrashed forward and then with a fast speed thrown violently back in to their seats and the three of them still manage to control the craft proves they are strong and handy.  </w:t>
      </w:r>
    </w:p>
    <w:p w:rsidR="0023643D" w:rsidRPr="00EC676E" w:rsidRDefault="0023643D" w:rsidP="0023643D">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Jaws review</w:t>
      </w:r>
    </w:p>
    <w:p w:rsidR="0023643D" w:rsidRPr="00EC676E" w:rsidRDefault="0023643D" w:rsidP="0023643D">
      <w:pPr>
        <w:spacing w:before="100" w:beforeAutospacing="1" w:after="100" w:afterAutospacing="1" w:line="480" w:lineRule="auto"/>
        <w:rPr>
          <w:rFonts w:ascii="Times New Roman" w:eastAsia="Times New Roman" w:hAnsi="Times New Roman" w:cs="Times New Roman"/>
          <w:sz w:val="24"/>
          <w:szCs w:val="24"/>
        </w:rPr>
      </w:pPr>
      <w:r w:rsidRPr="00EC676E">
        <w:rPr>
          <w:rFonts w:ascii="Times New Roman" w:eastAsia="Times New Roman" w:hAnsi="Times New Roman" w:cs="Times New Roman"/>
          <w:sz w:val="24"/>
          <w:szCs w:val="24"/>
        </w:rPr>
        <w:t xml:space="preserve">The movie ‘Jaws’ also shows the traditional role of masculinity in the American society. In the movie, a tourist disappears while swimming one late night at a beach. After a while, </w:t>
      </w:r>
      <w:r>
        <w:rPr>
          <w:rFonts w:ascii="Times New Roman" w:eastAsia="Times New Roman" w:hAnsi="Times New Roman" w:cs="Times New Roman"/>
          <w:sz w:val="24"/>
          <w:szCs w:val="24"/>
        </w:rPr>
        <w:t>they find their remains</w:t>
      </w:r>
      <w:r w:rsidRPr="00EC676E">
        <w:rPr>
          <w:rFonts w:ascii="Times New Roman" w:eastAsia="Times New Roman" w:hAnsi="Times New Roman" w:cs="Times New Roman"/>
          <w:sz w:val="24"/>
          <w:szCs w:val="24"/>
        </w:rPr>
        <w:t xml:space="preserve"> ashore and the Police Chief Brody (Roy Schneider) says that it is a case of shark </w:t>
      </w:r>
      <w:r w:rsidRPr="00EC676E">
        <w:rPr>
          <w:rFonts w:ascii="Times New Roman" w:eastAsia="Times New Roman" w:hAnsi="Times New Roman" w:cs="Times New Roman"/>
          <w:sz w:val="24"/>
          <w:szCs w:val="24"/>
        </w:rPr>
        <w:lastRenderedPageBreak/>
        <w:t xml:space="preserve">attack. The Mayor (Murray Hamilton) worries that the news will be of negative influence especially to the tourism trade that seems to do quite well in the town. </w:t>
      </w:r>
    </w:p>
    <w:p w:rsidR="0023643D" w:rsidRPr="00EC676E" w:rsidRDefault="0023643D" w:rsidP="0023643D">
      <w:pPr>
        <w:spacing w:before="100" w:beforeAutospacing="1" w:after="100" w:afterAutospacing="1" w:line="480" w:lineRule="auto"/>
        <w:rPr>
          <w:rFonts w:ascii="Times New Roman" w:eastAsia="Times New Roman" w:hAnsi="Times New Roman" w:cs="Times New Roman"/>
          <w:sz w:val="24"/>
          <w:szCs w:val="24"/>
        </w:rPr>
      </w:pPr>
      <w:r w:rsidRPr="00EC676E">
        <w:rPr>
          <w:rFonts w:ascii="Times New Roman" w:eastAsia="Times New Roman" w:hAnsi="Times New Roman" w:cs="Times New Roman"/>
          <w:sz w:val="24"/>
          <w:szCs w:val="24"/>
        </w:rPr>
        <w:t>After a second attack and fatality, a local angler Quint (Robert Shaw), Brody and Hooper set out to unravel the mystery killings. The three men show virility, especially Robert Shaw, who seems fearless and daring in his quest to find the Great White.</w:t>
      </w:r>
    </w:p>
    <w:p w:rsidR="00E868BE" w:rsidRDefault="00E868BE"/>
    <w:sectPr w:rsidR="00E86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43D"/>
    <w:rsid w:val="00010322"/>
    <w:rsid w:val="000317EF"/>
    <w:rsid w:val="0003708F"/>
    <w:rsid w:val="00043023"/>
    <w:rsid w:val="00082D61"/>
    <w:rsid w:val="00095CC0"/>
    <w:rsid w:val="000B4073"/>
    <w:rsid w:val="000B489A"/>
    <w:rsid w:val="000C350A"/>
    <w:rsid w:val="000F6F69"/>
    <w:rsid w:val="000F7505"/>
    <w:rsid w:val="001112DC"/>
    <w:rsid w:val="0011580F"/>
    <w:rsid w:val="00127FB3"/>
    <w:rsid w:val="00131A29"/>
    <w:rsid w:val="0013457B"/>
    <w:rsid w:val="00141749"/>
    <w:rsid w:val="001478EC"/>
    <w:rsid w:val="00184BCB"/>
    <w:rsid w:val="001A6926"/>
    <w:rsid w:val="001B7E54"/>
    <w:rsid w:val="001E1B99"/>
    <w:rsid w:val="001E76E2"/>
    <w:rsid w:val="00204976"/>
    <w:rsid w:val="00212246"/>
    <w:rsid w:val="00222B72"/>
    <w:rsid w:val="00224A6D"/>
    <w:rsid w:val="00231079"/>
    <w:rsid w:val="00231806"/>
    <w:rsid w:val="0023643D"/>
    <w:rsid w:val="00244677"/>
    <w:rsid w:val="002569F6"/>
    <w:rsid w:val="002747CF"/>
    <w:rsid w:val="0029490B"/>
    <w:rsid w:val="002A1C67"/>
    <w:rsid w:val="002A5BD3"/>
    <w:rsid w:val="002B1F6A"/>
    <w:rsid w:val="002C24C4"/>
    <w:rsid w:val="002C78B8"/>
    <w:rsid w:val="002D4645"/>
    <w:rsid w:val="002E67B3"/>
    <w:rsid w:val="00312BAC"/>
    <w:rsid w:val="0032264A"/>
    <w:rsid w:val="003274E1"/>
    <w:rsid w:val="00344750"/>
    <w:rsid w:val="003465BC"/>
    <w:rsid w:val="00347A6D"/>
    <w:rsid w:val="003721A9"/>
    <w:rsid w:val="003774A2"/>
    <w:rsid w:val="0038117C"/>
    <w:rsid w:val="003A0793"/>
    <w:rsid w:val="003C7625"/>
    <w:rsid w:val="003D26DB"/>
    <w:rsid w:val="003F2F93"/>
    <w:rsid w:val="00400B86"/>
    <w:rsid w:val="0040229C"/>
    <w:rsid w:val="004124FA"/>
    <w:rsid w:val="00422A7E"/>
    <w:rsid w:val="0043306D"/>
    <w:rsid w:val="00442952"/>
    <w:rsid w:val="00451C0D"/>
    <w:rsid w:val="0049233A"/>
    <w:rsid w:val="004A19E9"/>
    <w:rsid w:val="004B0F50"/>
    <w:rsid w:val="004B31A3"/>
    <w:rsid w:val="004C51C3"/>
    <w:rsid w:val="004D34E7"/>
    <w:rsid w:val="004D40FD"/>
    <w:rsid w:val="004E0EE0"/>
    <w:rsid w:val="004E639C"/>
    <w:rsid w:val="004F6A9C"/>
    <w:rsid w:val="0050355F"/>
    <w:rsid w:val="00514CAE"/>
    <w:rsid w:val="00530B6A"/>
    <w:rsid w:val="00535922"/>
    <w:rsid w:val="00557CB5"/>
    <w:rsid w:val="00575563"/>
    <w:rsid w:val="005762EC"/>
    <w:rsid w:val="00577876"/>
    <w:rsid w:val="00581C50"/>
    <w:rsid w:val="00582AD8"/>
    <w:rsid w:val="005977A4"/>
    <w:rsid w:val="005A1B59"/>
    <w:rsid w:val="005A5300"/>
    <w:rsid w:val="005B5279"/>
    <w:rsid w:val="005C59E7"/>
    <w:rsid w:val="005E1522"/>
    <w:rsid w:val="005F1F14"/>
    <w:rsid w:val="005F4CA0"/>
    <w:rsid w:val="00600CFE"/>
    <w:rsid w:val="0060739E"/>
    <w:rsid w:val="00611A6B"/>
    <w:rsid w:val="00614045"/>
    <w:rsid w:val="006242C4"/>
    <w:rsid w:val="00630696"/>
    <w:rsid w:val="0063668F"/>
    <w:rsid w:val="0064673E"/>
    <w:rsid w:val="00657F49"/>
    <w:rsid w:val="00684EF8"/>
    <w:rsid w:val="006B119F"/>
    <w:rsid w:val="006C31E1"/>
    <w:rsid w:val="006C32ED"/>
    <w:rsid w:val="006D3696"/>
    <w:rsid w:val="006E6368"/>
    <w:rsid w:val="006F5F64"/>
    <w:rsid w:val="00711CA3"/>
    <w:rsid w:val="00712771"/>
    <w:rsid w:val="00713ACB"/>
    <w:rsid w:val="00733491"/>
    <w:rsid w:val="00734D63"/>
    <w:rsid w:val="00737583"/>
    <w:rsid w:val="00737752"/>
    <w:rsid w:val="00740C7C"/>
    <w:rsid w:val="00752605"/>
    <w:rsid w:val="007527A0"/>
    <w:rsid w:val="00764346"/>
    <w:rsid w:val="00773F9A"/>
    <w:rsid w:val="00776464"/>
    <w:rsid w:val="00783EEF"/>
    <w:rsid w:val="007A7455"/>
    <w:rsid w:val="007B1B07"/>
    <w:rsid w:val="007B4A1B"/>
    <w:rsid w:val="007B79D3"/>
    <w:rsid w:val="007C735D"/>
    <w:rsid w:val="007C75CC"/>
    <w:rsid w:val="007D5D91"/>
    <w:rsid w:val="007F2008"/>
    <w:rsid w:val="007F5D87"/>
    <w:rsid w:val="007F7FA0"/>
    <w:rsid w:val="0080611B"/>
    <w:rsid w:val="00815EC5"/>
    <w:rsid w:val="008655B0"/>
    <w:rsid w:val="00866473"/>
    <w:rsid w:val="00877079"/>
    <w:rsid w:val="008807F6"/>
    <w:rsid w:val="008953AD"/>
    <w:rsid w:val="008A4099"/>
    <w:rsid w:val="008B7151"/>
    <w:rsid w:val="008C13B9"/>
    <w:rsid w:val="008F73BA"/>
    <w:rsid w:val="009237D1"/>
    <w:rsid w:val="009309FB"/>
    <w:rsid w:val="00931928"/>
    <w:rsid w:val="00933ABC"/>
    <w:rsid w:val="009409B0"/>
    <w:rsid w:val="00943387"/>
    <w:rsid w:val="00960F20"/>
    <w:rsid w:val="00963796"/>
    <w:rsid w:val="00975DAD"/>
    <w:rsid w:val="00984CF7"/>
    <w:rsid w:val="009905A6"/>
    <w:rsid w:val="00990E66"/>
    <w:rsid w:val="009C0205"/>
    <w:rsid w:val="009F3F11"/>
    <w:rsid w:val="00A0577A"/>
    <w:rsid w:val="00A06269"/>
    <w:rsid w:val="00A14D04"/>
    <w:rsid w:val="00A454FA"/>
    <w:rsid w:val="00A46CEF"/>
    <w:rsid w:val="00A50E19"/>
    <w:rsid w:val="00A6593E"/>
    <w:rsid w:val="00A95E15"/>
    <w:rsid w:val="00A978FA"/>
    <w:rsid w:val="00AA15E3"/>
    <w:rsid w:val="00AB3AA1"/>
    <w:rsid w:val="00AC7AEA"/>
    <w:rsid w:val="00AE2932"/>
    <w:rsid w:val="00B01F7A"/>
    <w:rsid w:val="00B14AE0"/>
    <w:rsid w:val="00B16B3F"/>
    <w:rsid w:val="00B17603"/>
    <w:rsid w:val="00B30FDD"/>
    <w:rsid w:val="00B45546"/>
    <w:rsid w:val="00B74B5B"/>
    <w:rsid w:val="00B75E3A"/>
    <w:rsid w:val="00B769A4"/>
    <w:rsid w:val="00BB6FBF"/>
    <w:rsid w:val="00BC382C"/>
    <w:rsid w:val="00C01BA3"/>
    <w:rsid w:val="00C213DC"/>
    <w:rsid w:val="00C40AD1"/>
    <w:rsid w:val="00C4472D"/>
    <w:rsid w:val="00C47A91"/>
    <w:rsid w:val="00C550B0"/>
    <w:rsid w:val="00C776B4"/>
    <w:rsid w:val="00C90826"/>
    <w:rsid w:val="00CA517A"/>
    <w:rsid w:val="00CB4073"/>
    <w:rsid w:val="00CC0DD4"/>
    <w:rsid w:val="00CC0E1F"/>
    <w:rsid w:val="00CC37F3"/>
    <w:rsid w:val="00CD4426"/>
    <w:rsid w:val="00CD7E20"/>
    <w:rsid w:val="00CE1477"/>
    <w:rsid w:val="00D1646E"/>
    <w:rsid w:val="00D46A22"/>
    <w:rsid w:val="00D47F2C"/>
    <w:rsid w:val="00D618FB"/>
    <w:rsid w:val="00D64629"/>
    <w:rsid w:val="00D73B23"/>
    <w:rsid w:val="00D81148"/>
    <w:rsid w:val="00D825E7"/>
    <w:rsid w:val="00D916E4"/>
    <w:rsid w:val="00D92D2E"/>
    <w:rsid w:val="00D96B5D"/>
    <w:rsid w:val="00DE6735"/>
    <w:rsid w:val="00E10BFA"/>
    <w:rsid w:val="00E24308"/>
    <w:rsid w:val="00E279F4"/>
    <w:rsid w:val="00E565C3"/>
    <w:rsid w:val="00E80B28"/>
    <w:rsid w:val="00E868BE"/>
    <w:rsid w:val="00EB1EE2"/>
    <w:rsid w:val="00EC196D"/>
    <w:rsid w:val="00EF2AC0"/>
    <w:rsid w:val="00F023E1"/>
    <w:rsid w:val="00F02795"/>
    <w:rsid w:val="00F17E88"/>
    <w:rsid w:val="00F315B2"/>
    <w:rsid w:val="00F53F88"/>
    <w:rsid w:val="00F54C0B"/>
    <w:rsid w:val="00F56F3A"/>
    <w:rsid w:val="00F74160"/>
    <w:rsid w:val="00F74943"/>
    <w:rsid w:val="00F81228"/>
    <w:rsid w:val="00FB0F4A"/>
    <w:rsid w:val="00FC279C"/>
    <w:rsid w:val="00FC2FE7"/>
    <w:rsid w:val="00FD1F17"/>
    <w:rsid w:val="00FF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dc:creator>
  <cp:lastModifiedBy>Sal</cp:lastModifiedBy>
  <cp:revision>2</cp:revision>
  <dcterms:created xsi:type="dcterms:W3CDTF">2014-02-14T12:19:00Z</dcterms:created>
  <dcterms:modified xsi:type="dcterms:W3CDTF">2014-03-12T06:51:00Z</dcterms:modified>
</cp:coreProperties>
</file>