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25C" w:rsidRDefault="00ED5CEB">
      <w:pPr>
        <w:rPr>
          <w:rFonts w:ascii="Times New Roman" w:hAnsi="Times New Roman" w:cs="Times New Roman"/>
          <w:color w:val="000000" w:themeColor="text1"/>
        </w:rPr>
      </w:pPr>
      <w:r w:rsidRPr="00ED5CEB">
        <w:rPr>
          <w:rFonts w:ascii="Times New Roman" w:hAnsi="Times New Roman" w:cs="Times New Roman"/>
          <w:color w:val="000000" w:themeColor="text1"/>
        </w:rPr>
        <w:t xml:space="preserve">Benefits of online dating </w:t>
      </w:r>
    </w:p>
    <w:p w:rsidR="004F2F71" w:rsidRDefault="0043127D">
      <w:pPr>
        <w:rPr>
          <w:rFonts w:ascii="Times New Roman" w:hAnsi="Times New Roman" w:cs="Times New Roman"/>
          <w:color w:val="000000" w:themeColor="text1"/>
        </w:rPr>
      </w:pPr>
      <w:r>
        <w:rPr>
          <w:rFonts w:ascii="Times New Roman" w:hAnsi="Times New Roman" w:cs="Times New Roman"/>
          <w:color w:val="000000" w:themeColor="text1"/>
        </w:rPr>
        <w:t xml:space="preserve">Online dating has taken the internet by storm and it has become the hotspot for singles to search for romance and love. If you are one of the men and women who are looking for their soul mate just to end up being disappointed in the real world dating, chances are high that you are going to find the one you have been looking for through online dating. Below are some benefits of online dating. </w:t>
      </w:r>
    </w:p>
    <w:p w:rsidR="0043127D" w:rsidRDefault="00931F71" w:rsidP="00ED5CEB">
      <w:pPr>
        <w:shd w:val="clear" w:color="auto" w:fill="FFFFFF"/>
        <w:spacing w:after="188" w:line="289" w:lineRule="atLeast"/>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You will have a chance to get to know the real person. Once you have chat with someone online or talked to them for quite some time, you then start knowing them well, how they feel, the way they think, what pleases them and what makes them sad. People tend to write out more of how they are feeling while in real life, it is easy for one to hold back thoughts and feelings or be too afraid or even embarrassed to talk about </w:t>
      </w:r>
      <w:proofErr w:type="spellStart"/>
      <w:r>
        <w:rPr>
          <w:rFonts w:ascii="Times New Roman" w:eastAsia="Times New Roman" w:hAnsi="Times New Roman" w:cs="Times New Roman"/>
          <w:color w:val="000000" w:themeColor="text1"/>
          <w:shd w:val="clear" w:color="auto" w:fill="FFFFFF"/>
        </w:rPr>
        <w:t>somethings</w:t>
      </w:r>
      <w:proofErr w:type="spellEnd"/>
      <w:r>
        <w:rPr>
          <w:rFonts w:ascii="Times New Roman" w:eastAsia="Times New Roman" w:hAnsi="Times New Roman" w:cs="Times New Roman"/>
          <w:color w:val="000000" w:themeColor="text1"/>
          <w:shd w:val="clear" w:color="auto" w:fill="FFFFFF"/>
        </w:rPr>
        <w:t xml:space="preserve">. </w:t>
      </w:r>
    </w:p>
    <w:p w:rsidR="0043127D" w:rsidRDefault="00A47133" w:rsidP="00ED5CEB">
      <w:pPr>
        <w:shd w:val="clear" w:color="auto" w:fill="FFFFFF"/>
        <w:spacing w:after="188" w:line="289"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When you get the chance to know the real person, you are going to fall in love with who the person really is rather than falling in love with the outward appearances of that person. Although being physically attracted to someone is great, the real and true beauty of someone lies within and under their skin. With online dating, you are going to have the chance to learn about the real person and who they truly are inside. </w:t>
      </w:r>
    </w:p>
    <w:p w:rsidR="00A47133" w:rsidRDefault="00A47133" w:rsidP="00ED5CEB">
      <w:pPr>
        <w:shd w:val="clear" w:color="auto" w:fill="FFFFFF"/>
        <w:spacing w:after="188" w:line="289"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those who are economical, online dating also saves one a lot of money. When one goes on a real date, there are a lot of costs which are involved such as gas to the date and from the date, the meal, movie or tickets to a concert, buying a new outfit or having to look for a baby sitter if you have small children at home who need to be supervised. All this is only for one date which might end up being a total disaster. When you decide to date online, you are going to save a lot of money and if the date does not go as you had planned, you will not have used a lot of your money.  </w:t>
      </w:r>
    </w:p>
    <w:p w:rsidR="00A47133" w:rsidRDefault="00A47133" w:rsidP="00ED5CEB">
      <w:pPr>
        <w:shd w:val="clear" w:color="auto" w:fill="FFFFFF"/>
        <w:spacing w:after="188" w:line="289" w:lineRule="atLeast"/>
        <w:rPr>
          <w:rFonts w:ascii="Times New Roman" w:eastAsia="Times New Roman" w:hAnsi="Times New Roman" w:cs="Times New Roman"/>
          <w:color w:val="000000" w:themeColor="text1"/>
        </w:rPr>
      </w:pPr>
    </w:p>
    <w:p w:rsidR="00A47133" w:rsidRDefault="00630608" w:rsidP="00ED5CEB">
      <w:pPr>
        <w:shd w:val="clear" w:color="auto" w:fill="FFFFFF"/>
        <w:spacing w:after="188" w:line="289"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When you search online for that someone special, you are going to be yourself and relax more. You will not feel pressured with the need to impress the other person. You are simply going to be yourself. If you end up realizing that this date is really not for you, then you can graciously back out without going through the awkwardness of a real life date. </w:t>
      </w:r>
    </w:p>
    <w:p w:rsidR="00A47133" w:rsidRDefault="00A47133" w:rsidP="00ED5CEB">
      <w:pPr>
        <w:shd w:val="clear" w:color="auto" w:fill="FFFFFF"/>
        <w:spacing w:after="188" w:line="289" w:lineRule="atLeast"/>
        <w:rPr>
          <w:rFonts w:ascii="Times New Roman" w:eastAsia="Times New Roman" w:hAnsi="Times New Roman" w:cs="Times New Roman"/>
          <w:color w:val="000000" w:themeColor="text1"/>
        </w:rPr>
      </w:pPr>
    </w:p>
    <w:p w:rsidR="00630608" w:rsidRDefault="00630608" w:rsidP="00ED5CEB">
      <w:pPr>
        <w:shd w:val="clear" w:color="auto" w:fill="FFFFFF"/>
        <w:spacing w:after="188" w:line="289"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It is a guarantee that when the two of you will finally decide to meet in real life, your first meeting is going to be wonderful. You are going to talk as though you have known each other for ages. You will feel more at ease and very comfortable and chances are that you will have found the soul mate you have been searching for. </w:t>
      </w:r>
    </w:p>
    <w:p w:rsidR="00ED5CEB" w:rsidRPr="00ED5CEB" w:rsidRDefault="00080582">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 As seen above, there are a lot of advantages of online dating. If you are single and searching, maybe it is time for you to look for love on the web. </w:t>
      </w:r>
    </w:p>
    <w:sectPr w:rsidR="00ED5CEB" w:rsidRPr="00ED5CEB" w:rsidSect="00E342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D5CEB"/>
    <w:rsid w:val="00080582"/>
    <w:rsid w:val="002C76DE"/>
    <w:rsid w:val="0043127D"/>
    <w:rsid w:val="004B764E"/>
    <w:rsid w:val="004F2F71"/>
    <w:rsid w:val="00630608"/>
    <w:rsid w:val="00931F71"/>
    <w:rsid w:val="00A47133"/>
    <w:rsid w:val="00BD6651"/>
    <w:rsid w:val="00E3425C"/>
    <w:rsid w:val="00ED5C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6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5CEB"/>
  </w:style>
  <w:style w:type="character" w:styleId="Hyperlink">
    <w:name w:val="Hyperlink"/>
    <w:basedOn w:val="DefaultParagraphFont"/>
    <w:uiPriority w:val="99"/>
    <w:semiHidden/>
    <w:unhideWhenUsed/>
    <w:rsid w:val="00ED5CEB"/>
    <w:rPr>
      <w:color w:val="0000FF"/>
      <w:u w:val="single"/>
    </w:rPr>
  </w:style>
</w:styles>
</file>

<file path=word/webSettings.xml><?xml version="1.0" encoding="utf-8"?>
<w:webSettings xmlns:r="http://schemas.openxmlformats.org/officeDocument/2006/relationships" xmlns:w="http://schemas.openxmlformats.org/wordprocessingml/2006/main">
  <w:divs>
    <w:div w:id="11980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wamboi</dc:creator>
  <cp:lastModifiedBy>wamboi</cp:lastModifiedBy>
  <cp:revision>6</cp:revision>
  <dcterms:created xsi:type="dcterms:W3CDTF">2013-07-15T15:05:00Z</dcterms:created>
  <dcterms:modified xsi:type="dcterms:W3CDTF">2013-07-16T04:13:00Z</dcterms:modified>
</cp:coreProperties>
</file>