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3D0" w:rsidRDefault="002943D0">
      <w:r>
        <w:t>5 Stingy Money Saving Tips</w:t>
      </w:r>
    </w:p>
    <w:p w:rsidR="002943D0" w:rsidRDefault="002943D0"/>
    <w:p w:rsidR="00020FAC" w:rsidRDefault="0002065F">
      <w:r>
        <w:t>Money saving tips abound in books, magazines, and online</w:t>
      </w:r>
      <w:r w:rsidR="00DF5820">
        <w:t xml:space="preserve">.  They are everywhere and they range from the standard, such as using coupons, to the quirky, such as reusing gray water.  So, what are some of the most super stingy money saving tips out there?  Here is a list of 5 super stingy tips for saving money. </w:t>
      </w:r>
    </w:p>
    <w:p w:rsidR="00DF5820" w:rsidRDefault="00DF5820"/>
    <w:p w:rsidR="00DF5820" w:rsidRDefault="00DF5820">
      <w:r>
        <w:t>Do Not Buy Gifts</w:t>
      </w:r>
    </w:p>
    <w:p w:rsidR="00DF5820" w:rsidRDefault="00DF5820"/>
    <w:p w:rsidR="00DF5820" w:rsidRDefault="00DF5820" w:rsidP="0002065F">
      <w:r>
        <w:t xml:space="preserve">Even homemade gifts and cards cost something, and by doing away with gifts you will eliminate a huge chunk of annual dollars spent.  </w:t>
      </w:r>
      <w:r w:rsidR="00B2239F">
        <w:t>Acknowledge</w:t>
      </w:r>
      <w:r>
        <w:t xml:space="preserve"> the occasion with a phone call or a </w:t>
      </w:r>
      <w:r w:rsidR="0002065F">
        <w:t>comment</w:t>
      </w:r>
      <w:r>
        <w:t xml:space="preserve"> o</w:t>
      </w:r>
      <w:r w:rsidR="0002065F">
        <w:t>n Facebook and leave it at that.</w:t>
      </w:r>
      <w:r>
        <w:t xml:space="preserve"> </w:t>
      </w:r>
      <w:r w:rsidR="0002065F">
        <w:t xml:space="preserve">  If this is too drastic,</w:t>
      </w:r>
      <w:r w:rsidR="00B2239F">
        <w:t xml:space="preserve"> only buy gifts for the children</w:t>
      </w:r>
      <w:r w:rsidR="0002065F">
        <w:t xml:space="preserve"> or discuss cutting out gifts within a group such as siblings.  </w:t>
      </w:r>
      <w:r>
        <w:t xml:space="preserve">A less harsh version is to bring up the idea of drawing names for occasions such as Christmas so </w:t>
      </w:r>
      <w:r w:rsidR="0002065F">
        <w:t>there are not as many gifts to buy.   Just remember it works both ways, so do not expect gifts either.</w:t>
      </w:r>
      <w:r>
        <w:t xml:space="preserve"> </w:t>
      </w:r>
    </w:p>
    <w:p w:rsidR="00DF5820" w:rsidRDefault="00DF5820"/>
    <w:p w:rsidR="00DF5820" w:rsidRDefault="00DF5820">
      <w:r>
        <w:t>Save Dryer Lint</w:t>
      </w:r>
    </w:p>
    <w:p w:rsidR="00DF5820" w:rsidRDefault="00DF5820"/>
    <w:p w:rsidR="00DF5820" w:rsidRDefault="00DF5820" w:rsidP="0002065F">
      <w:r>
        <w:t>There are numerous website</w:t>
      </w:r>
      <w:r w:rsidR="0002065F">
        <w:t>s</w:t>
      </w:r>
      <w:r>
        <w:t xml:space="preserve"> that have tips for reusing dryer lint.  These range from using it for kindling to recipes for using it to making homemade pl</w:t>
      </w:r>
      <w:r w:rsidR="0002065F">
        <w:t>ay dough.  It can be useful, but designate</w:t>
      </w:r>
      <w:r>
        <w:t xml:space="preserve"> a specific, useful purpose fo</w:t>
      </w:r>
      <w:r w:rsidR="0002065F">
        <w:t>r it before you start saving it.  Otherwise it will just build up and cause clutter.</w:t>
      </w:r>
    </w:p>
    <w:p w:rsidR="00DF5820" w:rsidRDefault="00DF5820"/>
    <w:p w:rsidR="00DF5820" w:rsidRDefault="00DF5820">
      <w:r>
        <w:t>Reuse Gray Water</w:t>
      </w:r>
    </w:p>
    <w:p w:rsidR="00DF5820" w:rsidRDefault="00DF5820"/>
    <w:p w:rsidR="00DF5820" w:rsidRDefault="00DF5820">
      <w:r>
        <w:t>This one is tricky.  It can take some getting used to and it req</w:t>
      </w:r>
      <w:r w:rsidR="00B2239F">
        <w:t>uires some work, but it can save money</w:t>
      </w:r>
      <w:r>
        <w:t xml:space="preserve">.  One example of reusing gray water involves shutting off the water to the toilet, and using old bath water or water from the washing machine to flush.  </w:t>
      </w:r>
    </w:p>
    <w:p w:rsidR="00DF5820" w:rsidRDefault="00DF5820"/>
    <w:p w:rsidR="00DF5820" w:rsidRDefault="00DF5820">
      <w:r>
        <w:t>Water it Do</w:t>
      </w:r>
      <w:bookmarkStart w:id="0" w:name="_GoBack"/>
      <w:bookmarkEnd w:id="0"/>
      <w:r>
        <w:t>wn</w:t>
      </w:r>
    </w:p>
    <w:p w:rsidR="00DF5820" w:rsidRDefault="00DF5820"/>
    <w:p w:rsidR="00DF5820" w:rsidRDefault="00DF5820" w:rsidP="0002065F">
      <w:r>
        <w:t xml:space="preserve">Every couple of days, add some water to the milk or juice.  It will take some experimentation </w:t>
      </w:r>
      <w:r w:rsidR="0002065F">
        <w:t>to determine how much something can be watered down before it is noticeable, but taste buds will also adjust to the taste difference so that one bottle can be made to last significantly longer</w:t>
      </w:r>
      <w:r>
        <w:t>.  You can try it with condiments too, but be careful not to go too far or you could end up throwing it out, which does the opposite of saving money.</w:t>
      </w:r>
    </w:p>
    <w:p w:rsidR="00DF5820" w:rsidRDefault="00DF5820"/>
    <w:p w:rsidR="00DF5820" w:rsidRDefault="00DF5820" w:rsidP="00DF5820">
      <w:r>
        <w:t>Re-Wear It</w:t>
      </w:r>
    </w:p>
    <w:p w:rsidR="00DF5820" w:rsidRDefault="00DF5820" w:rsidP="00DF5820"/>
    <w:p w:rsidR="00DF5820" w:rsidRDefault="00DF5820" w:rsidP="00DF5820">
      <w:r>
        <w:t xml:space="preserve">Okay, maybe this is not super stingy, but a lot of people do not realize that they do not have to wash everything they wear every day.   Only wash what is really dirty and wear the rest at least one more time.  </w:t>
      </w:r>
    </w:p>
    <w:p w:rsidR="00DF5820" w:rsidRDefault="00DF5820" w:rsidP="00DF5820"/>
    <w:p w:rsidR="00DF5820" w:rsidRDefault="00DF5820" w:rsidP="0002065F">
      <w:r>
        <w:t>These 5 super stingy m</w:t>
      </w:r>
      <w:r w:rsidR="0002065F">
        <w:t xml:space="preserve">oney saving tips will make room in any budget a much needed boos, but they are not for the faint of heart.  They can be difficult to adjust to in the beginning, but in the long run they will make a real difference in the bottom line.  </w:t>
      </w:r>
    </w:p>
    <w:p w:rsidR="00DF5820" w:rsidRDefault="00DF5820"/>
    <w:p w:rsidR="00DF5820" w:rsidRDefault="00DF5820">
      <w:r>
        <w:t xml:space="preserve">  </w:t>
      </w:r>
    </w:p>
    <w:sectPr w:rsidR="00DF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820"/>
    <w:rsid w:val="0002065F"/>
    <w:rsid w:val="00020FAC"/>
    <w:rsid w:val="002943D0"/>
    <w:rsid w:val="00B2239F"/>
    <w:rsid w:val="00DF5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Family</dc:creator>
  <cp:lastModifiedBy>Stewart Family</cp:lastModifiedBy>
  <cp:revision>2</cp:revision>
  <dcterms:created xsi:type="dcterms:W3CDTF">2011-12-20T11:39:00Z</dcterms:created>
  <dcterms:modified xsi:type="dcterms:W3CDTF">2011-12-20T11:39:00Z</dcterms:modified>
</cp:coreProperties>
</file>