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FC" w:rsidRDefault="00A95D0A">
      <w:pPr>
        <w:rPr>
          <w:b/>
        </w:rPr>
      </w:pPr>
      <w:r>
        <w:rPr>
          <w:b/>
        </w:rPr>
        <w:t>Questions about Cuisinart ice cream maker answered</w:t>
      </w:r>
    </w:p>
    <w:p w:rsidR="00842330" w:rsidRPr="00842330" w:rsidRDefault="001808ED">
      <w:pPr>
        <w:rPr>
          <w:b/>
          <w:u w:val="single"/>
        </w:rPr>
      </w:pPr>
      <w:r>
        <w:rPr>
          <w:u w:val="single"/>
        </w:rPr>
        <w:t>Why</w:t>
      </w:r>
      <w:r w:rsidR="00842330" w:rsidRPr="00842330">
        <w:rPr>
          <w:u w:val="single"/>
        </w:rPr>
        <w:t xml:space="preserve"> </w:t>
      </w:r>
      <w:r w:rsidR="00842330" w:rsidRPr="00842330">
        <w:rPr>
          <w:b/>
          <w:u w:val="single"/>
        </w:rPr>
        <w:t>Cuisinart ice cream maker?</w:t>
      </w:r>
    </w:p>
    <w:p w:rsidR="00842330" w:rsidRDefault="00842330">
      <w:r>
        <w:t>Who doesn’t love to have ice-cream? We all love to dig our teeth into this frozen delight, however purchasing it all the time can be a bit of a problem, not to mention the expenses can be quite a lot too</w:t>
      </w:r>
      <w:r w:rsidR="00FE5BBF">
        <w:t>. Therefore why not invest in a machine that makes the same</w:t>
      </w:r>
      <w:r>
        <w:t xml:space="preserve">? The ice cream maker from Cuisinart is just the right item for this purpose. It can make huge amounts of </w:t>
      </w:r>
      <w:r w:rsidR="00FE5BBF">
        <w:t>the frozen dessert</w:t>
      </w:r>
      <w:r>
        <w:t xml:space="preserve"> without leaving you slaving over the creation process. Th</w:t>
      </w:r>
      <w:r w:rsidR="00FE5BBF">
        <w:t xml:space="preserve">is machine </w:t>
      </w:r>
      <w:r>
        <w:t>works like a charm, and in order to get the right kind of consistency, one should free</w:t>
      </w:r>
      <w:r w:rsidR="009F6664">
        <w:t>ze</w:t>
      </w:r>
      <w:r>
        <w:t xml:space="preserve"> the homemade </w:t>
      </w:r>
      <w:r w:rsidR="00FE5BBF">
        <w:t>dessert</w:t>
      </w:r>
      <w:r>
        <w:t xml:space="preserve"> for at least 24 hours.</w:t>
      </w:r>
    </w:p>
    <w:p w:rsidR="00842330" w:rsidRDefault="00842330">
      <w:pPr>
        <w:rPr>
          <w:b/>
          <w:u w:val="single"/>
        </w:rPr>
      </w:pPr>
      <w:r>
        <w:rPr>
          <w:u w:val="single"/>
        </w:rPr>
        <w:t xml:space="preserve">How can I make ice cream with </w:t>
      </w:r>
      <w:r w:rsidRPr="00842330">
        <w:rPr>
          <w:b/>
          <w:u w:val="single"/>
        </w:rPr>
        <w:t>Cuisinart ice cream maker</w:t>
      </w:r>
      <w:r>
        <w:rPr>
          <w:b/>
          <w:u w:val="single"/>
        </w:rPr>
        <w:t>?</w:t>
      </w:r>
    </w:p>
    <w:p w:rsidR="00842330" w:rsidRDefault="00842330">
      <w:r>
        <w:t xml:space="preserve">Making </w:t>
      </w:r>
      <w:r w:rsidR="00FE5BBF">
        <w:t>dessert</w:t>
      </w:r>
      <w:r>
        <w:t xml:space="preserve"> with the help of this machine is very easy. First things first, you need to assemble the </w:t>
      </w:r>
      <w:r w:rsidR="00FE5BBF">
        <w:t>machine</w:t>
      </w:r>
      <w:r>
        <w:t>. If you are using the Cuisinart machine for the first time then make sure you wash and rinse all its components properly and wipe it dry. Now freeze the bowl by keeping it in a freezer bag or in a plastic wrap. Once that is done, you can stick it into the freezer for about 6-24 hours depending on the model you’ve chosen. Now, mix toget</w:t>
      </w:r>
      <w:r w:rsidR="00FE5BBF">
        <w:t>her all the ingredients of your recipe</w:t>
      </w:r>
      <w:r>
        <w:t xml:space="preserve"> and when that is done you should pour it into the </w:t>
      </w:r>
      <w:r w:rsidR="00FE5BBF">
        <w:t>space provided in the machine</w:t>
      </w:r>
      <w:r>
        <w:t xml:space="preserve">, switch </w:t>
      </w:r>
      <w:r w:rsidR="00FE5BBF">
        <w:t>it on</w:t>
      </w:r>
      <w:r>
        <w:t xml:space="preserve"> and allow it to operate for 20-25 minutes.</w:t>
      </w:r>
    </w:p>
    <w:p w:rsidR="00842330" w:rsidRDefault="00842330">
      <w:pPr>
        <w:rPr>
          <w:u w:val="single"/>
        </w:rPr>
      </w:pPr>
      <w:r>
        <w:rPr>
          <w:u w:val="single"/>
        </w:rPr>
        <w:t xml:space="preserve">Is </w:t>
      </w:r>
      <w:r w:rsidRPr="00842330">
        <w:rPr>
          <w:b/>
          <w:u w:val="single"/>
        </w:rPr>
        <w:t>Cuisinart ice cream maker</w:t>
      </w:r>
      <w:r>
        <w:rPr>
          <w:u w:val="single"/>
        </w:rPr>
        <w:t xml:space="preserve"> a good investment?</w:t>
      </w:r>
    </w:p>
    <w:p w:rsidR="00EB13A7" w:rsidRDefault="00842330">
      <w:r>
        <w:t>This machine is quite an intelligent one in the sense that it is multi-functional. Therefore you can not only prepare ice cream with it but also make sorbets, gelato and frozen yoghurt with this handy machine. If you put in a little effort then you can also make frozen drinks</w:t>
      </w:r>
      <w:r w:rsidR="00EB13A7">
        <w:t xml:space="preserve"> with the help of this extremely versatile machine. There are many models of </w:t>
      </w:r>
      <w:r w:rsidR="00326131">
        <w:t>these machines</w:t>
      </w:r>
      <w:r w:rsidR="00EB13A7">
        <w:t xml:space="preserve"> manufactured by Cuisinart, so ensure that you get the right kind of model which would suit your needs.</w:t>
      </w:r>
    </w:p>
    <w:p w:rsidR="00EB13A7" w:rsidRDefault="00EB13A7">
      <w:r>
        <w:t xml:space="preserve">This machine is definitely a good investment because you can make all sorts of desserts at the snap of your fingers!  The </w:t>
      </w:r>
      <w:r w:rsidR="00326131">
        <w:t xml:space="preserve">machines are </w:t>
      </w:r>
      <w:r>
        <w:t>particul</w:t>
      </w:r>
      <w:r w:rsidR="00326131">
        <w:t>arly good because you can use them</w:t>
      </w:r>
      <w:r>
        <w:t xml:space="preserve"> at family gatherings or for parties or simply for presenting a treat to your family on a regular day.</w:t>
      </w:r>
    </w:p>
    <w:p w:rsidR="00EB13A7" w:rsidRDefault="00EB13A7">
      <w:pPr>
        <w:rPr>
          <w:u w:val="single"/>
        </w:rPr>
      </w:pPr>
      <w:r>
        <w:rPr>
          <w:u w:val="single"/>
        </w:rPr>
        <w:t>Is this machine easier to use in comparison to other ice cream machines in the market?</w:t>
      </w:r>
    </w:p>
    <w:p w:rsidR="00EB13A7" w:rsidRPr="00EB13A7" w:rsidRDefault="00EB13A7">
      <w:r>
        <w:t>T</w:t>
      </w:r>
      <w:r w:rsidR="00982EAC">
        <w:t>his is a modern machine. It</w:t>
      </w:r>
      <w:r>
        <w:t xml:space="preserve"> means that unlike old-fashioned </w:t>
      </w:r>
      <w:r w:rsidR="00982EAC">
        <w:t>dessert</w:t>
      </w:r>
      <w:r>
        <w:t xml:space="preserve"> machines where one has to worry about churning, prepa</w:t>
      </w:r>
      <w:r w:rsidR="00982EAC">
        <w:t xml:space="preserve">ring ice and salt mixtures and a lot of other things, </w:t>
      </w:r>
      <w:r>
        <w:t xml:space="preserve">you don’t have to do any such thing with this one. All you need to do is to pour in the mixture into the machine and give it some time to work its magic. Once everything is done, you just have to stick your </w:t>
      </w:r>
      <w:r w:rsidR="00982EAC">
        <w:t>homemade concoction</w:t>
      </w:r>
      <w:r>
        <w:t xml:space="preserve"> into the freezer and you’re done! Quick Tip: To ensure that you are </w:t>
      </w:r>
      <w:r>
        <w:lastRenderedPageBreak/>
        <w:t xml:space="preserve">always ready to make </w:t>
      </w:r>
      <w:r w:rsidR="00982EAC">
        <w:t>frozen dessert</w:t>
      </w:r>
      <w:r>
        <w:t>, stick the bowl into the freezer whenever you are not using it. This way, you can just take the bowl out from the freezer whenever you need to make ice cream!</w:t>
      </w:r>
      <w:bookmarkStart w:id="0" w:name="_GoBack"/>
      <w:bookmarkEnd w:id="0"/>
    </w:p>
    <w:sectPr w:rsidR="00EB13A7" w:rsidRPr="00EB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D0A"/>
    <w:rsid w:val="0005277F"/>
    <w:rsid w:val="0006150E"/>
    <w:rsid w:val="00062ACA"/>
    <w:rsid w:val="00065F6E"/>
    <w:rsid w:val="0007553C"/>
    <w:rsid w:val="00085CBC"/>
    <w:rsid w:val="000946CE"/>
    <w:rsid w:val="000A005B"/>
    <w:rsid w:val="000B4B58"/>
    <w:rsid w:val="000D42E1"/>
    <w:rsid w:val="000E745B"/>
    <w:rsid w:val="00120DC6"/>
    <w:rsid w:val="00153C7F"/>
    <w:rsid w:val="001558E3"/>
    <w:rsid w:val="00171DCF"/>
    <w:rsid w:val="00171F42"/>
    <w:rsid w:val="001808ED"/>
    <w:rsid w:val="001A21D2"/>
    <w:rsid w:val="001B3D49"/>
    <w:rsid w:val="001C1CCB"/>
    <w:rsid w:val="001C1E31"/>
    <w:rsid w:val="001C2AC0"/>
    <w:rsid w:val="001C2B73"/>
    <w:rsid w:val="001C3434"/>
    <w:rsid w:val="001E4819"/>
    <w:rsid w:val="0023674D"/>
    <w:rsid w:val="00237194"/>
    <w:rsid w:val="002420F8"/>
    <w:rsid w:val="002623FF"/>
    <w:rsid w:val="00285BF7"/>
    <w:rsid w:val="0028775C"/>
    <w:rsid w:val="002A2F76"/>
    <w:rsid w:val="002D56F5"/>
    <w:rsid w:val="002D570F"/>
    <w:rsid w:val="002D6699"/>
    <w:rsid w:val="00303051"/>
    <w:rsid w:val="00315776"/>
    <w:rsid w:val="00321224"/>
    <w:rsid w:val="00326131"/>
    <w:rsid w:val="003508F8"/>
    <w:rsid w:val="003773E7"/>
    <w:rsid w:val="003807F1"/>
    <w:rsid w:val="003A1608"/>
    <w:rsid w:val="003B69E2"/>
    <w:rsid w:val="003D4B02"/>
    <w:rsid w:val="003E13B8"/>
    <w:rsid w:val="003E66BC"/>
    <w:rsid w:val="003F24D4"/>
    <w:rsid w:val="003F6F95"/>
    <w:rsid w:val="00406B08"/>
    <w:rsid w:val="0041415B"/>
    <w:rsid w:val="00435A1E"/>
    <w:rsid w:val="00466E0C"/>
    <w:rsid w:val="00475645"/>
    <w:rsid w:val="00481CFC"/>
    <w:rsid w:val="004863BC"/>
    <w:rsid w:val="004A1390"/>
    <w:rsid w:val="004B3ED5"/>
    <w:rsid w:val="004C03A0"/>
    <w:rsid w:val="004C407A"/>
    <w:rsid w:val="004D2214"/>
    <w:rsid w:val="004F7771"/>
    <w:rsid w:val="0052398A"/>
    <w:rsid w:val="005327BF"/>
    <w:rsid w:val="0054293E"/>
    <w:rsid w:val="005432CD"/>
    <w:rsid w:val="005467D8"/>
    <w:rsid w:val="00577876"/>
    <w:rsid w:val="00584B4E"/>
    <w:rsid w:val="005A3B4A"/>
    <w:rsid w:val="005B3C8B"/>
    <w:rsid w:val="005B6CC3"/>
    <w:rsid w:val="005E2AB6"/>
    <w:rsid w:val="005F1F21"/>
    <w:rsid w:val="005F27E9"/>
    <w:rsid w:val="00600AB8"/>
    <w:rsid w:val="00611FD1"/>
    <w:rsid w:val="00622AD1"/>
    <w:rsid w:val="006323DB"/>
    <w:rsid w:val="00634A51"/>
    <w:rsid w:val="0064104E"/>
    <w:rsid w:val="006523A6"/>
    <w:rsid w:val="006705CC"/>
    <w:rsid w:val="006719E9"/>
    <w:rsid w:val="006746D8"/>
    <w:rsid w:val="00696F9B"/>
    <w:rsid w:val="00697D22"/>
    <w:rsid w:val="006B1D28"/>
    <w:rsid w:val="006B2798"/>
    <w:rsid w:val="006C3F0C"/>
    <w:rsid w:val="006D4B15"/>
    <w:rsid w:val="00711E9C"/>
    <w:rsid w:val="00723DD8"/>
    <w:rsid w:val="00762702"/>
    <w:rsid w:val="00776FA0"/>
    <w:rsid w:val="00777F11"/>
    <w:rsid w:val="0079007E"/>
    <w:rsid w:val="00790897"/>
    <w:rsid w:val="00796E15"/>
    <w:rsid w:val="007970E4"/>
    <w:rsid w:val="007C7FF1"/>
    <w:rsid w:val="007E0966"/>
    <w:rsid w:val="007F091B"/>
    <w:rsid w:val="008211A1"/>
    <w:rsid w:val="0083217B"/>
    <w:rsid w:val="00842330"/>
    <w:rsid w:val="008473CC"/>
    <w:rsid w:val="0086359A"/>
    <w:rsid w:val="008A34B4"/>
    <w:rsid w:val="008B2E8F"/>
    <w:rsid w:val="008B764E"/>
    <w:rsid w:val="008E6CB3"/>
    <w:rsid w:val="008F2810"/>
    <w:rsid w:val="008F6F25"/>
    <w:rsid w:val="009019B8"/>
    <w:rsid w:val="00901FBE"/>
    <w:rsid w:val="00903272"/>
    <w:rsid w:val="009311E2"/>
    <w:rsid w:val="00942EFD"/>
    <w:rsid w:val="00965C08"/>
    <w:rsid w:val="00982EAC"/>
    <w:rsid w:val="009A1F06"/>
    <w:rsid w:val="009B416F"/>
    <w:rsid w:val="009D4730"/>
    <w:rsid w:val="009E525E"/>
    <w:rsid w:val="009E6C64"/>
    <w:rsid w:val="009F0649"/>
    <w:rsid w:val="009F5A49"/>
    <w:rsid w:val="009F6664"/>
    <w:rsid w:val="00A05BA4"/>
    <w:rsid w:val="00A447A5"/>
    <w:rsid w:val="00A44C97"/>
    <w:rsid w:val="00A646A4"/>
    <w:rsid w:val="00A769EB"/>
    <w:rsid w:val="00A80A4F"/>
    <w:rsid w:val="00A81B0A"/>
    <w:rsid w:val="00A95D0A"/>
    <w:rsid w:val="00AB4A68"/>
    <w:rsid w:val="00AC3D17"/>
    <w:rsid w:val="00AC47F2"/>
    <w:rsid w:val="00AD5525"/>
    <w:rsid w:val="00AE7E0B"/>
    <w:rsid w:val="00B6563B"/>
    <w:rsid w:val="00B72F20"/>
    <w:rsid w:val="00B91DB1"/>
    <w:rsid w:val="00BA122B"/>
    <w:rsid w:val="00BA16D6"/>
    <w:rsid w:val="00BA35AA"/>
    <w:rsid w:val="00BE26D7"/>
    <w:rsid w:val="00C1725E"/>
    <w:rsid w:val="00C824B5"/>
    <w:rsid w:val="00C9437D"/>
    <w:rsid w:val="00C97F35"/>
    <w:rsid w:val="00CA6EC0"/>
    <w:rsid w:val="00CC0E67"/>
    <w:rsid w:val="00CC418D"/>
    <w:rsid w:val="00CE1731"/>
    <w:rsid w:val="00D03C28"/>
    <w:rsid w:val="00D06588"/>
    <w:rsid w:val="00D35726"/>
    <w:rsid w:val="00D4076A"/>
    <w:rsid w:val="00D47BB1"/>
    <w:rsid w:val="00D9667D"/>
    <w:rsid w:val="00DA6036"/>
    <w:rsid w:val="00DC3996"/>
    <w:rsid w:val="00DD787E"/>
    <w:rsid w:val="00DE707E"/>
    <w:rsid w:val="00E046C8"/>
    <w:rsid w:val="00E52459"/>
    <w:rsid w:val="00E623F8"/>
    <w:rsid w:val="00E716FB"/>
    <w:rsid w:val="00EB13A7"/>
    <w:rsid w:val="00EC3DB6"/>
    <w:rsid w:val="00EC7481"/>
    <w:rsid w:val="00ED38EF"/>
    <w:rsid w:val="00ED78E5"/>
    <w:rsid w:val="00EE20F6"/>
    <w:rsid w:val="00F2355E"/>
    <w:rsid w:val="00F349A7"/>
    <w:rsid w:val="00F40642"/>
    <w:rsid w:val="00F64BFD"/>
    <w:rsid w:val="00F76106"/>
    <w:rsid w:val="00F926BF"/>
    <w:rsid w:val="00F94880"/>
    <w:rsid w:val="00F96DFB"/>
    <w:rsid w:val="00F97E8F"/>
    <w:rsid w:val="00FB7351"/>
    <w:rsid w:val="00FC0DB3"/>
    <w:rsid w:val="00FD3D9F"/>
    <w:rsid w:val="00FD5840"/>
    <w:rsid w:val="00FE2865"/>
    <w:rsid w:val="00FE3530"/>
    <w:rsid w:val="00FE5B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7</cp:revision>
  <dcterms:created xsi:type="dcterms:W3CDTF">2012-02-29T12:30:00Z</dcterms:created>
  <dcterms:modified xsi:type="dcterms:W3CDTF">2012-03-02T19:27:00Z</dcterms:modified>
</cp:coreProperties>
</file>