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AA9" w:rsidRDefault="007A7B67">
      <w:bookmarkStart w:id="0" w:name="_GoBack"/>
      <w:bookmarkEnd w:id="0"/>
      <w:r>
        <w:t xml:space="preserve">Make your next Continental meal more than just food. Turn </w:t>
      </w:r>
      <w:r w:rsidR="00C509E2">
        <w:t xml:space="preserve">it </w:t>
      </w:r>
      <w:r>
        <w:t xml:space="preserve">into an experience </w:t>
      </w:r>
      <w:r w:rsidR="00C509E2">
        <w:t>that is simply unforgettable.</w:t>
      </w:r>
    </w:p>
    <w:p w:rsidR="00C509E2" w:rsidRDefault="00C509E2">
      <w:r>
        <w:t>What Oye!</w:t>
      </w:r>
    </w:p>
    <w:p w:rsidR="00C509E2" w:rsidRDefault="00480E2A">
      <w:r>
        <w:t>Continental cooking courses can introduce you to chicken paprika, beef stroganoff, zucchini aubergine, and herb corn broccoli rice are just a few of the dishes that you can learn in the one session Continental cooking classes in Mumbai.</w:t>
      </w:r>
      <w:r w:rsidR="001826ED">
        <w:t xml:space="preserve"> This session can educate your mind while delighting your taste buds. In this session you will learn how to easily whip up dishes like creamed mashed potato, chocolate hot pot, and couscous salad.</w:t>
      </w:r>
    </w:p>
    <w:p w:rsidR="001826ED" w:rsidRDefault="001826ED">
      <w:r>
        <w:t>What More Oye!</w:t>
      </w:r>
    </w:p>
    <w:p w:rsidR="001826ED" w:rsidRDefault="001826ED">
      <w:r>
        <w:t xml:space="preserve">In the Continental Meal cooking course you will </w:t>
      </w:r>
      <w:r w:rsidR="00ED7D56">
        <w:t>be subjected to captivating cooking demonstrations from Rakhee Vaswani.</w:t>
      </w:r>
      <w:r w:rsidR="006C5003">
        <w:t xml:space="preserve"> From buttered parsley rice to marinated mushrooms, you will learn how to make a full course by course meal that will tantalize your taste buds and drive your guest wild. They will be begging practically on their knees to learn more about how you prepared such culinary delights. You can even learn how to make apple crumb that will melt in your mouth.</w:t>
      </w:r>
    </w:p>
    <w:p w:rsidR="006C5003" w:rsidRDefault="006C5003">
      <w:r>
        <w:t>Who Oye!</w:t>
      </w:r>
    </w:p>
    <w:p w:rsidR="006C5003" w:rsidRDefault="006C5003">
      <w:r>
        <w:t>The Continental course is a session taught by the infamous Rakhee Vaswani. Her culinary skills are unmatched and are a true wonder to witness. Her sessions are informative and easy to enjoy with her delightful personality and passion for cooking. Rakhee Vaswani has been passionate about cooking since she was just a small girl. Her talents have only grown over the years.</w:t>
      </w:r>
    </w:p>
    <w:p w:rsidR="006C5003" w:rsidRDefault="00D56900">
      <w:r>
        <w:t>Oye Hoye!</w:t>
      </w:r>
    </w:p>
    <w:p w:rsidR="00D56900" w:rsidRDefault="00D56900">
      <w:r>
        <w:t>Group discounts are offered as well as special rates for those who book early. Promotions, discounts, and bargains are always being offered to help save folks money.</w:t>
      </w:r>
    </w:p>
    <w:sectPr w:rsidR="00D5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B67"/>
    <w:rsid w:val="001826ED"/>
    <w:rsid w:val="00480E2A"/>
    <w:rsid w:val="006C5003"/>
    <w:rsid w:val="007A7B67"/>
    <w:rsid w:val="007B27FC"/>
    <w:rsid w:val="00C509E2"/>
    <w:rsid w:val="00CB2AB9"/>
    <w:rsid w:val="00D56900"/>
    <w:rsid w:val="00D95A7F"/>
    <w:rsid w:val="00ED7D56"/>
    <w:rsid w:val="00F8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Bobbie</dc:creator>
  <cp:lastModifiedBy>Bobbie</cp:lastModifiedBy>
  <cp:revision>1</cp:revision>
  <dcterms:created xsi:type="dcterms:W3CDTF">2012-03-01T01:12:00Z</dcterms:created>
  <dcterms:modified xsi:type="dcterms:W3CDTF">2012-03-01T02:56:00Z</dcterms:modified>
</cp:coreProperties>
</file>