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00C" w:rsidRPr="0028200C" w:rsidRDefault="0028200C">
      <w:pPr>
        <w:rPr>
          <w:b/>
          <w:u w:val="single"/>
        </w:rPr>
      </w:pPr>
    </w:p>
    <w:p w:rsidR="00C41EBC" w:rsidRPr="0028200C" w:rsidRDefault="0028200C" w:rsidP="00154109">
      <w:pPr>
        <w:rPr>
          <w:b/>
          <w:u w:val="single"/>
        </w:rPr>
      </w:pPr>
      <w:r w:rsidRPr="0028200C">
        <w:rPr>
          <w:b/>
          <w:u w:val="single"/>
        </w:rPr>
        <w:t>Mid Life Drama</w:t>
      </w:r>
      <w:r w:rsidR="00154109">
        <w:rPr>
          <w:b/>
          <w:u w:val="single"/>
        </w:rPr>
        <w:t xml:space="preserve"> in Urban India……….by </w:t>
      </w:r>
      <w:proofErr w:type="spellStart"/>
      <w:r w:rsidR="00154109">
        <w:rPr>
          <w:b/>
          <w:u w:val="single"/>
        </w:rPr>
        <w:t>Urmi</w:t>
      </w:r>
      <w:proofErr w:type="spellEnd"/>
      <w:r w:rsidR="00154109">
        <w:rPr>
          <w:b/>
          <w:u w:val="single"/>
        </w:rPr>
        <w:t xml:space="preserve"> </w:t>
      </w:r>
      <w:proofErr w:type="spellStart"/>
      <w:r w:rsidR="00154109">
        <w:rPr>
          <w:b/>
          <w:u w:val="single"/>
        </w:rPr>
        <w:t>Sheth</w:t>
      </w:r>
      <w:proofErr w:type="spellEnd"/>
      <w:r w:rsidR="00154109">
        <w:rPr>
          <w:b/>
          <w:u w:val="single"/>
        </w:rPr>
        <w:t xml:space="preserve"> </w:t>
      </w:r>
      <w:proofErr w:type="spellStart"/>
      <w:r w:rsidR="00154109">
        <w:rPr>
          <w:b/>
          <w:u w:val="single"/>
        </w:rPr>
        <w:t>Ohri</w:t>
      </w:r>
      <w:proofErr w:type="spellEnd"/>
    </w:p>
    <w:p w:rsidR="0001255C" w:rsidRDefault="00B47CF6" w:rsidP="00B47CF6">
      <w:r>
        <w:t xml:space="preserve">Jay Z, says it </w:t>
      </w:r>
      <w:r w:rsidR="00576D00">
        <w:t xml:space="preserve">somewhat </w:t>
      </w:r>
      <w:r>
        <w:t>spot on…</w:t>
      </w:r>
      <w:r w:rsidR="005123B2">
        <w:t>’</w:t>
      </w:r>
      <w:r>
        <w:t>30 is the new 20</w:t>
      </w:r>
      <w:r w:rsidR="005123B2">
        <w:t>’</w:t>
      </w:r>
      <w:r w:rsidR="00576D00">
        <w:t>, when I first heard this phrase, I smiled,</w:t>
      </w:r>
      <w:r w:rsidR="00483B21">
        <w:t xml:space="preserve"> as I sat getting the grey strands of my hair coloured in the salon, h</w:t>
      </w:r>
      <w:r w:rsidR="00576D00">
        <w:t>appily settled in my 30’s</w:t>
      </w:r>
      <w:r w:rsidR="00483B21">
        <w:t>, I thought, that</w:t>
      </w:r>
      <w:r w:rsidR="00576D00">
        <w:t xml:space="preserve"> </w:t>
      </w:r>
      <w:r w:rsidR="00483B21">
        <w:t>there was definitely some truth in the statement even my hair colour was a crisp mocha brown if not red but definitely not some traditional ‘henna’ or ancient jet black</w:t>
      </w:r>
      <w:r w:rsidR="00D93435">
        <w:t xml:space="preserve"> colour. </w:t>
      </w:r>
      <w:r w:rsidR="00C41EBC">
        <w:t>In the last few years,</w:t>
      </w:r>
      <w:r w:rsidR="001D24BC">
        <w:t xml:space="preserve"> the urban Indian society has witnessed</w:t>
      </w:r>
      <w:r w:rsidR="00D93435">
        <w:t xml:space="preserve"> a massive change in ideologies from hair colour to </w:t>
      </w:r>
      <w:r w:rsidR="001D24BC">
        <w:t>infidelity</w:t>
      </w:r>
      <w:r w:rsidR="00D93435">
        <w:t>.</w:t>
      </w:r>
      <w:r w:rsidR="00D93435" w:rsidRPr="00D93435">
        <w:t xml:space="preserve">  </w:t>
      </w:r>
      <w:r w:rsidR="00C14FEC">
        <w:t>With everything happening later in life from marriages, careers, relationships, love and family,</w:t>
      </w:r>
      <w:r w:rsidR="0001255C">
        <w:t xml:space="preserve"> a</w:t>
      </w:r>
      <w:r w:rsidR="00C14FEC">
        <w:t xml:space="preserve">ge 30 is no longer what it used to be, it is </w:t>
      </w:r>
      <w:r w:rsidR="0001255C">
        <w:t xml:space="preserve">now </w:t>
      </w:r>
      <w:r w:rsidR="00C14FEC">
        <w:t xml:space="preserve">living a life of dynamic 20’s. </w:t>
      </w:r>
      <w:r w:rsidR="00D93435" w:rsidRPr="00D93435">
        <w:t xml:space="preserve">Adulthood has been redefined by the young and the restless generation in their 30, </w:t>
      </w:r>
      <w:r w:rsidR="00550A14">
        <w:t>and this is a huge number (over 65% of 1.2 Billion people are below the age of 3</w:t>
      </w:r>
      <w:r w:rsidR="00154109">
        <w:t>5 years) and for most of them living</w:t>
      </w:r>
      <w:r w:rsidR="00550A14">
        <w:t xml:space="preserve"> in urban</w:t>
      </w:r>
      <w:r w:rsidR="00154109">
        <w:t xml:space="preserve"> Indian</w:t>
      </w:r>
      <w:r w:rsidR="00550A14">
        <w:t xml:space="preserve"> cities </w:t>
      </w:r>
      <w:r w:rsidR="00D93435" w:rsidRPr="00D93435">
        <w:t>age is just another number</w:t>
      </w:r>
      <w:r w:rsidR="0001255C">
        <w:t>.</w:t>
      </w:r>
    </w:p>
    <w:p w:rsidR="00D93435" w:rsidRDefault="00D93435" w:rsidP="00B47CF6">
      <w:r w:rsidRPr="00D93435">
        <w:t xml:space="preserve"> </w:t>
      </w:r>
      <w:r w:rsidR="0083396F">
        <w:t xml:space="preserve">Historically </w:t>
      </w:r>
      <w:r w:rsidR="00FF557D">
        <w:t>most people start</w:t>
      </w:r>
      <w:r w:rsidR="005E63B5">
        <w:t>ed</w:t>
      </w:r>
      <w:r w:rsidR="00FF557D">
        <w:t xml:space="preserve"> living fully grown adult lives between their late teens and early twenties, so by the time</w:t>
      </w:r>
      <w:r w:rsidR="005E63B5">
        <w:t xml:space="preserve"> they hit the 30 number they had</w:t>
      </w:r>
      <w:r w:rsidR="00FF557D">
        <w:t xml:space="preserve"> stable lives, wives, kids, homes and safe investments in Kendriya Vikas </w:t>
      </w:r>
      <w:r w:rsidR="00576D00">
        <w:t>Patra, the</w:t>
      </w:r>
      <w:r w:rsidR="000E5680">
        <w:t xml:space="preserve"> only elaborate plans they ever made were for retirement</w:t>
      </w:r>
      <w:r>
        <w:t>.</w:t>
      </w:r>
      <w:r w:rsidR="001D24BC">
        <w:t xml:space="preserve"> Their lives were predictable and routine, personally I feel, life then stopped at ‘twenty five’ and moved at the same speed till they were buried at ‘seventy five’.</w:t>
      </w:r>
    </w:p>
    <w:p w:rsidR="001B7459" w:rsidRDefault="001D24BC" w:rsidP="00B47CF6">
      <w:r>
        <w:t>Today, it is a different ball game, l</w:t>
      </w:r>
      <w:r w:rsidRPr="001D24BC">
        <w:t>ife looks more promising and exciting in thei</w:t>
      </w:r>
      <w:r w:rsidR="00C41EBC">
        <w:t>r 30’s then it was ever before. They have a</w:t>
      </w:r>
      <w:r w:rsidR="007D59F4">
        <w:t xml:space="preserve"> gr</w:t>
      </w:r>
      <w:r w:rsidR="00C41EBC">
        <w:t>eat job</w:t>
      </w:r>
      <w:r w:rsidR="007D59F4">
        <w:t>,</w:t>
      </w:r>
      <w:r w:rsidR="00C41EBC">
        <w:t xml:space="preserve"> a great body</w:t>
      </w:r>
      <w:r w:rsidR="00A90C2C">
        <w:t xml:space="preserve"> and </w:t>
      </w:r>
      <w:r w:rsidR="00D02105">
        <w:t xml:space="preserve">sizzle with even </w:t>
      </w:r>
      <w:r w:rsidR="00A90C2C">
        <w:t xml:space="preserve">greater </w:t>
      </w:r>
      <w:r w:rsidR="007D59F4">
        <w:t>confidence</w:t>
      </w:r>
      <w:r w:rsidR="00D02105">
        <w:t>.</w:t>
      </w:r>
      <w:r w:rsidR="0001255C">
        <w:t xml:space="preserve"> Marriage, career</w:t>
      </w:r>
      <w:r w:rsidR="00033B36">
        <w:t>, or changing d</w:t>
      </w:r>
      <w:r w:rsidR="00D53ADC">
        <w:t xml:space="preserve">iapers is ‘btw’ </w:t>
      </w:r>
      <w:r w:rsidR="00C41EBC">
        <w:t>another thing in their</w:t>
      </w:r>
      <w:r w:rsidR="00033B36">
        <w:t xml:space="preserve"> ‘Life’s to do list’</w:t>
      </w:r>
      <w:r w:rsidR="00DD276D">
        <w:t xml:space="preserve">. </w:t>
      </w:r>
      <w:r w:rsidR="00566DB5">
        <w:t>One evening over a drink I had an interesting discussion with an old colleague, and we agreed that the likes of us</w:t>
      </w:r>
      <w:r w:rsidR="005123B2">
        <w:t xml:space="preserve"> </w:t>
      </w:r>
      <w:r w:rsidR="00BC3302">
        <w:t>in 30’s are fortunately</w:t>
      </w:r>
      <w:r w:rsidR="00566DB5">
        <w:t xml:space="preserve"> positioned</w:t>
      </w:r>
      <w:r w:rsidR="00BC3302">
        <w:t xml:space="preserve"> in </w:t>
      </w:r>
      <w:r w:rsidR="00566DB5">
        <w:t xml:space="preserve">a </w:t>
      </w:r>
      <w:r w:rsidR="00BC3302">
        <w:t>perfect state at the perfect t</w:t>
      </w:r>
      <w:r w:rsidR="005123B2">
        <w:t>ime amidst bounti</w:t>
      </w:r>
      <w:r w:rsidR="00C41EBC">
        <w:t>ful resources, and</w:t>
      </w:r>
      <w:r w:rsidR="005123B2">
        <w:t xml:space="preserve"> that t</w:t>
      </w:r>
      <w:r w:rsidR="001B7459">
        <w:t>he</w:t>
      </w:r>
      <w:r w:rsidR="005123B2">
        <w:t xml:space="preserve"> cultural lexicon of the Indian society has changed, new meanings and</w:t>
      </w:r>
      <w:r w:rsidR="00C41EBC">
        <w:t xml:space="preserve"> definitions have been added and</w:t>
      </w:r>
      <w:r w:rsidR="005123B2">
        <w:t xml:space="preserve"> the old modified. The</w:t>
      </w:r>
      <w:r w:rsidR="00C41EBC">
        <w:t xml:space="preserve"> truth is, </w:t>
      </w:r>
      <w:r w:rsidR="001B7459">
        <w:t>when we were growing up</w:t>
      </w:r>
      <w:r w:rsidR="007D0596">
        <w:t>,</w:t>
      </w:r>
      <w:r w:rsidR="001B7459">
        <w:t xml:space="preserve"> life was what the </w:t>
      </w:r>
      <w:r w:rsidR="00A01E9F">
        <w:t>‘</w:t>
      </w:r>
      <w:r w:rsidR="001B7459">
        <w:t>parents ordered</w:t>
      </w:r>
      <w:r w:rsidR="00A01E9F">
        <w:t>’</w:t>
      </w:r>
      <w:r w:rsidR="00704293">
        <w:t xml:space="preserve"> </w:t>
      </w:r>
      <w:r w:rsidR="00704293">
        <w:lastRenderedPageBreak/>
        <w:t xml:space="preserve">and </w:t>
      </w:r>
      <w:r w:rsidR="00A01E9F">
        <w:t>‘</w:t>
      </w:r>
      <w:r w:rsidR="00704293">
        <w:t>grandparents prescribed</w:t>
      </w:r>
      <w:r w:rsidR="00A01E9F">
        <w:t>’</w:t>
      </w:r>
      <w:r w:rsidR="001B7459">
        <w:t xml:space="preserve"> very few </w:t>
      </w:r>
      <w:r w:rsidR="00704293">
        <w:t xml:space="preserve">of us </w:t>
      </w:r>
      <w:r w:rsidR="001B7459">
        <w:t xml:space="preserve">had the courage to walk the </w:t>
      </w:r>
      <w:r w:rsidR="0055792C">
        <w:t>unknown</w:t>
      </w:r>
      <w:r w:rsidR="001B7459">
        <w:t xml:space="preserve"> and question the normal</w:t>
      </w:r>
      <w:r w:rsidR="0055792C">
        <w:t>.</w:t>
      </w:r>
      <w:r w:rsidR="00A01E9F">
        <w:t xml:space="preserve"> Hence </w:t>
      </w:r>
      <w:r w:rsidR="00704293">
        <w:t xml:space="preserve">engineers, doctors and lawyers </w:t>
      </w:r>
      <w:r w:rsidR="0047561A">
        <w:t xml:space="preserve">were churned out in dozens, </w:t>
      </w:r>
      <w:r w:rsidR="006B617F">
        <w:t xml:space="preserve">but </w:t>
      </w:r>
      <w:r w:rsidR="0047561A">
        <w:t>today</w:t>
      </w:r>
      <w:r w:rsidR="00E00EE5">
        <w:t xml:space="preserve"> as these individuals</w:t>
      </w:r>
      <w:r w:rsidR="00246982">
        <w:t xml:space="preserve"> float</w:t>
      </w:r>
      <w:r w:rsidR="0047561A">
        <w:t xml:space="preserve"> in their late 30’</w:t>
      </w:r>
      <w:r w:rsidR="002A6A9E">
        <w:t>s</w:t>
      </w:r>
      <w:r w:rsidR="00E00EE5">
        <w:t xml:space="preserve"> </w:t>
      </w:r>
      <w:r w:rsidR="00A01E9F">
        <w:t xml:space="preserve">amidst a world of opportunities, </w:t>
      </w:r>
      <w:r w:rsidR="00474CC3">
        <w:t>many of</w:t>
      </w:r>
      <w:r w:rsidR="002A6A9E">
        <w:t xml:space="preserve"> them</w:t>
      </w:r>
      <w:r w:rsidR="00A01E9F">
        <w:t xml:space="preserve"> </w:t>
      </w:r>
      <w:r w:rsidR="0001255C">
        <w:t xml:space="preserve">after ten years of meandering and leg work </w:t>
      </w:r>
      <w:r w:rsidR="00A01E9F">
        <w:t>have</w:t>
      </w:r>
      <w:r w:rsidR="0001255C">
        <w:t xml:space="preserve"> courageously</w:t>
      </w:r>
      <w:r w:rsidR="002A6A9E">
        <w:t xml:space="preserve"> </w:t>
      </w:r>
      <w:r w:rsidR="0001255C">
        <w:t xml:space="preserve">started all over again and </w:t>
      </w:r>
      <w:r w:rsidR="00234867">
        <w:t>re-</w:t>
      </w:r>
      <w:r w:rsidR="00A01E9F">
        <w:t>defined</w:t>
      </w:r>
      <w:r w:rsidR="00E00EE5">
        <w:t xml:space="preserve"> their careers </w:t>
      </w:r>
      <w:r w:rsidR="00D0633B" w:rsidRPr="00D0633B">
        <w:t>successful in doing something they didn’t formally qualify to do</w:t>
      </w:r>
      <w:r w:rsidR="00D0633B">
        <w:t xml:space="preserve">.  India in the last few years has thus seen </w:t>
      </w:r>
      <w:r w:rsidR="00E00EE5">
        <w:t>emergence</w:t>
      </w:r>
      <w:r w:rsidR="0047561A">
        <w:t xml:space="preserve"> </w:t>
      </w:r>
      <w:r w:rsidR="00E00EE5">
        <w:t xml:space="preserve">of small business </w:t>
      </w:r>
      <w:r w:rsidR="002A6A9E">
        <w:t>en</w:t>
      </w:r>
      <w:r w:rsidR="006B617F">
        <w:t>trepreneurs</w:t>
      </w:r>
      <w:r w:rsidR="00E00EE5">
        <w:t xml:space="preserve">, writers, </w:t>
      </w:r>
      <w:r w:rsidR="005A1687">
        <w:t xml:space="preserve">politicians, </w:t>
      </w:r>
      <w:r w:rsidR="00C66370">
        <w:t xml:space="preserve">corporate </w:t>
      </w:r>
      <w:r w:rsidR="00D0633B">
        <w:t>honchos and specialists in fields which were unheard of in 1980’s.</w:t>
      </w:r>
      <w:r w:rsidR="002A6A9E">
        <w:t xml:space="preserve"> These</w:t>
      </w:r>
      <w:r w:rsidR="00A01E9F">
        <w:t>, I call</w:t>
      </w:r>
      <w:r w:rsidR="002A6A9E">
        <w:t xml:space="preserve"> are the new age mavericks independent in their thought</w:t>
      </w:r>
      <w:r w:rsidR="00474CC3">
        <w:t>s and</w:t>
      </w:r>
      <w:r w:rsidR="002A6A9E">
        <w:t xml:space="preserve"> actions.</w:t>
      </w:r>
    </w:p>
    <w:p w:rsidR="00AA6F6F" w:rsidRDefault="00E20C51" w:rsidP="00B47CF6">
      <w:r>
        <w:t>The other aspect of life which has seen a dramatic change is the concept of marria</w:t>
      </w:r>
      <w:r w:rsidR="00C41EBC">
        <w:t>ge.</w:t>
      </w:r>
      <w:r>
        <w:t xml:space="preserve"> </w:t>
      </w:r>
      <w:r w:rsidR="002362BF">
        <w:t xml:space="preserve">If you are an Indian and of </w:t>
      </w:r>
      <w:r w:rsidR="00522B62">
        <w:t>the right</w:t>
      </w:r>
      <w:r w:rsidR="002362BF">
        <w:t xml:space="preserve"> age the</w:t>
      </w:r>
      <w:r w:rsidR="00D950E1">
        <w:t>n it’s given that the</w:t>
      </w:r>
      <w:r w:rsidR="002362BF">
        <w:t xml:space="preserve">re’s no escaping </w:t>
      </w:r>
      <w:r w:rsidR="00522B62">
        <w:t xml:space="preserve">marriage. The </w:t>
      </w:r>
      <w:r w:rsidR="00D950E1">
        <w:t xml:space="preserve">accepted </w:t>
      </w:r>
      <w:r w:rsidR="00522B62">
        <w:t>right age, well, it could be anything from 18- 27</w:t>
      </w:r>
      <w:r w:rsidR="00BC3302">
        <w:t xml:space="preserve"> years</w:t>
      </w:r>
      <w:r w:rsidR="00522B62">
        <w:t xml:space="preserve"> depending on several factors, caste, religion, looks, sex, financial strength and </w:t>
      </w:r>
      <w:r w:rsidR="00D950E1">
        <w:t>all</w:t>
      </w:r>
      <w:r w:rsidR="007722F1">
        <w:t xml:space="preserve"> that you po</w:t>
      </w:r>
      <w:r w:rsidR="00471EB0">
        <w:t>ssess and</w:t>
      </w:r>
      <w:r w:rsidR="00DA5FD5">
        <w:t xml:space="preserve"> whatever </w:t>
      </w:r>
      <w:r w:rsidR="007722F1">
        <w:t>your uncles and aunts</w:t>
      </w:r>
      <w:r w:rsidR="00C355FA">
        <w:t xml:space="preserve"> </w:t>
      </w:r>
      <w:r w:rsidR="00471EB0">
        <w:t>own. Historically it has been that</w:t>
      </w:r>
      <w:r w:rsidR="00C355FA">
        <w:t xml:space="preserve"> complicated</w:t>
      </w:r>
      <w:r w:rsidR="00A36D11">
        <w:t xml:space="preserve"> and</w:t>
      </w:r>
      <w:r w:rsidR="00471EB0">
        <w:t xml:space="preserve"> marriage</w:t>
      </w:r>
      <w:r w:rsidR="00A61F35">
        <w:t xml:space="preserve"> </w:t>
      </w:r>
      <w:r w:rsidR="00C41EBC">
        <w:t>always came</w:t>
      </w:r>
      <w:r w:rsidR="00A61F35">
        <w:t xml:space="preserve"> in a family pack</w:t>
      </w:r>
      <w:r w:rsidR="00C41EBC">
        <w:t>, you get a partner</w:t>
      </w:r>
      <w:r w:rsidR="00471EB0">
        <w:t xml:space="preserve"> and </w:t>
      </w:r>
      <w:r w:rsidR="003F69BE">
        <w:t xml:space="preserve">all </w:t>
      </w:r>
      <w:r w:rsidR="00471EB0">
        <w:t>the res</w:t>
      </w:r>
      <w:r w:rsidR="003F69BE">
        <w:t>t,</w:t>
      </w:r>
      <w:r w:rsidR="00471EB0">
        <w:t xml:space="preserve"> the </w:t>
      </w:r>
      <w:r w:rsidR="00A61F35">
        <w:t xml:space="preserve">cousins, </w:t>
      </w:r>
      <w:r w:rsidR="00AA6F6F">
        <w:t xml:space="preserve">the </w:t>
      </w:r>
      <w:r w:rsidR="00A61F35">
        <w:t xml:space="preserve">uncles, </w:t>
      </w:r>
      <w:r w:rsidR="00AA6F6F">
        <w:t xml:space="preserve">the </w:t>
      </w:r>
      <w:r w:rsidR="00A61F35">
        <w:t>aunts,</w:t>
      </w:r>
      <w:r w:rsidR="00AA6F6F">
        <w:t xml:space="preserve"> the nephews and nieces come free.</w:t>
      </w:r>
      <w:r w:rsidR="00420675">
        <w:t xml:space="preserve"> </w:t>
      </w:r>
      <w:r w:rsidR="00AA6F6F">
        <w:t xml:space="preserve"> Traditionally, o</w:t>
      </w:r>
      <w:r w:rsidR="00DA5FD5">
        <w:t xml:space="preserve">nce an </w:t>
      </w:r>
      <w:r w:rsidR="00C41EBC">
        <w:t>Indian boy or an Indian girl was</w:t>
      </w:r>
      <w:r w:rsidR="00A36D11">
        <w:t xml:space="preserve"> married, </w:t>
      </w:r>
      <w:r w:rsidR="00A61F35">
        <w:t xml:space="preserve">then </w:t>
      </w:r>
      <w:r w:rsidR="00C41EBC">
        <w:t xml:space="preserve">it was a given fact that </w:t>
      </w:r>
      <w:r w:rsidR="00A61F35">
        <w:t>the fairer sex is in for a lifetime of karmic responsib</w:t>
      </w:r>
      <w:r w:rsidR="00327577">
        <w:t>ility, ensuring everything worked</w:t>
      </w:r>
      <w:r w:rsidR="00A61F35">
        <w:t xml:space="preserve"> from the toilet flush to her marriage</w:t>
      </w:r>
      <w:r w:rsidR="00AA6F6F">
        <w:t>,</w:t>
      </w:r>
      <w:r w:rsidR="00DF2414">
        <w:t xml:space="preserve"> she </w:t>
      </w:r>
      <w:r w:rsidR="00C41EBC">
        <w:t>was</w:t>
      </w:r>
      <w:r w:rsidR="00AA6F6F">
        <w:t xml:space="preserve"> </w:t>
      </w:r>
      <w:r w:rsidR="00327577">
        <w:t xml:space="preserve"> </w:t>
      </w:r>
      <w:r w:rsidR="00DF2414">
        <w:t xml:space="preserve"> </w:t>
      </w:r>
      <w:r w:rsidR="00AA6F6F">
        <w:t>content and secure</w:t>
      </w:r>
      <w:r w:rsidR="00420675">
        <w:t xml:space="preserve"> in her marriage</w:t>
      </w:r>
      <w:r w:rsidR="00AA6F6F">
        <w:t>,</w:t>
      </w:r>
      <w:r w:rsidR="00DF2414">
        <w:t xml:space="preserve"> and </w:t>
      </w:r>
      <w:r w:rsidR="00C41EBC">
        <w:t>there was</w:t>
      </w:r>
      <w:r w:rsidR="00AA6F6F">
        <w:t xml:space="preserve"> no re</w:t>
      </w:r>
      <w:r w:rsidR="00327577">
        <w:t>ason for her to have fe</w:t>
      </w:r>
      <w:r w:rsidR="00AA6F6F">
        <w:t>l</w:t>
      </w:r>
      <w:r w:rsidR="00327577">
        <w:t>t</w:t>
      </w:r>
      <w:r w:rsidR="00AA6F6F">
        <w:t xml:space="preserve"> anything else,</w:t>
      </w:r>
      <w:r w:rsidR="00420675">
        <w:t xml:space="preserve"> as the </w:t>
      </w:r>
      <w:r w:rsidR="00C41EBC">
        <w:t xml:space="preserve">traditional </w:t>
      </w:r>
      <w:r w:rsidR="00327577">
        <w:t>Indian husband never left,</w:t>
      </w:r>
      <w:r w:rsidR="00420675">
        <w:t xml:space="preserve"> </w:t>
      </w:r>
      <w:r w:rsidR="00C41EBC">
        <w:t>they beca</w:t>
      </w:r>
      <w:r w:rsidR="00420675">
        <w:t>me</w:t>
      </w:r>
      <w:r w:rsidR="00AA6F6F">
        <w:t xml:space="preserve"> too</w:t>
      </w:r>
      <w:r w:rsidR="00420675">
        <w:t xml:space="preserve"> fat and lazy and </w:t>
      </w:r>
      <w:r w:rsidR="00C41EBC">
        <w:t>were</w:t>
      </w:r>
      <w:r w:rsidR="00AA6F6F">
        <w:t xml:space="preserve"> basically </w:t>
      </w:r>
      <w:r w:rsidR="00566DB5">
        <w:t xml:space="preserve">rendered </w:t>
      </w:r>
      <w:r w:rsidR="00420675">
        <w:t>undesirable.</w:t>
      </w:r>
      <w:r w:rsidR="00D66866">
        <w:t xml:space="preserve"> </w:t>
      </w:r>
      <w:r w:rsidR="00AA6F6F">
        <w:t xml:space="preserve">The women </w:t>
      </w:r>
      <w:r w:rsidR="00104EF1">
        <w:t>too</w:t>
      </w:r>
      <w:r w:rsidR="00327577">
        <w:t xml:space="preserve"> perfectly </w:t>
      </w:r>
      <w:r w:rsidR="00104EF1">
        <w:t>complement</w:t>
      </w:r>
      <w:r w:rsidR="00C41EBC">
        <w:t>ed</w:t>
      </w:r>
      <w:r w:rsidR="00104EF1">
        <w:t xml:space="preserve"> their </w:t>
      </w:r>
      <w:r w:rsidR="00566DB5">
        <w:t xml:space="preserve">husbands’ </w:t>
      </w:r>
      <w:r w:rsidR="00927B2E">
        <w:t>weight</w:t>
      </w:r>
      <w:r w:rsidR="00104EF1">
        <w:t xml:space="preserve"> and </w:t>
      </w:r>
      <w:r w:rsidR="00566DB5">
        <w:t>resign</w:t>
      </w:r>
      <w:r w:rsidR="009D3E55">
        <w:t>ed</w:t>
      </w:r>
      <w:r w:rsidR="00566DB5">
        <w:t xml:space="preserve"> to</w:t>
      </w:r>
      <w:r w:rsidR="00DF2414">
        <w:t xml:space="preserve"> </w:t>
      </w:r>
      <w:r w:rsidR="00104EF1">
        <w:t>spend</w:t>
      </w:r>
      <w:r w:rsidR="00DF2414">
        <w:t>ing</w:t>
      </w:r>
      <w:r w:rsidR="00104EF1">
        <w:t xml:space="preserve"> their entire life navigating the distance</w:t>
      </w:r>
      <w:r w:rsidR="00AA6F6F">
        <w:t xml:space="preserve"> from the bedroom to the kitchen.</w:t>
      </w:r>
    </w:p>
    <w:p w:rsidR="00A01E9F" w:rsidRDefault="00D66866" w:rsidP="00B47CF6">
      <w:r>
        <w:t>However,</w:t>
      </w:r>
      <w:r w:rsidR="00420675">
        <w:t xml:space="preserve"> </w:t>
      </w:r>
      <w:r>
        <w:t>i</w:t>
      </w:r>
      <w:r w:rsidR="00AC44CF">
        <w:t>n modern India, this</w:t>
      </w:r>
      <w:r w:rsidR="00E20C51">
        <w:t xml:space="preserve"> is </w:t>
      </w:r>
      <w:r>
        <w:t>a typecast</w:t>
      </w:r>
      <w:r w:rsidR="00927B2E">
        <w:t xml:space="preserve"> story of a ‘someone’ from ‘some’</w:t>
      </w:r>
      <w:r>
        <w:t xml:space="preserve"> district but </w:t>
      </w:r>
      <w:r w:rsidR="00927B2E">
        <w:t>not of</w:t>
      </w:r>
      <w:r w:rsidR="00AC44CF">
        <w:t xml:space="preserve"> </w:t>
      </w:r>
      <w:r w:rsidR="00775846">
        <w:t>the</w:t>
      </w:r>
      <w:r w:rsidR="00420675">
        <w:t xml:space="preserve"> </w:t>
      </w:r>
      <w:r w:rsidR="00AC44CF">
        <w:t>modern youth living in the metros</w:t>
      </w:r>
      <w:r>
        <w:t xml:space="preserve">. </w:t>
      </w:r>
      <w:r w:rsidR="00FD1F1E">
        <w:t>They may be</w:t>
      </w:r>
      <w:r w:rsidR="00A61F35">
        <w:t xml:space="preserve"> facing</w:t>
      </w:r>
      <w:r w:rsidR="001E1637">
        <w:t xml:space="preserve"> a difficult conundrum which is exacerbated </w:t>
      </w:r>
      <w:r w:rsidR="002362BF">
        <w:t xml:space="preserve">by the fact that they grow </w:t>
      </w:r>
      <w:r w:rsidR="00420675">
        <w:t>up wi</w:t>
      </w:r>
      <w:r>
        <w:t>th Indi</w:t>
      </w:r>
      <w:r w:rsidR="00555B21">
        <w:t xml:space="preserve">an values but are </w:t>
      </w:r>
      <w:r w:rsidR="00420675">
        <w:t>not</w:t>
      </w:r>
      <w:r>
        <w:t xml:space="preserve"> </w:t>
      </w:r>
      <w:r w:rsidR="00555B21">
        <w:t>willing to settle</w:t>
      </w:r>
      <w:r w:rsidR="002362BF">
        <w:t xml:space="preserve"> down in a compromised marriage and</w:t>
      </w:r>
      <w:r w:rsidR="009D3E55">
        <w:t xml:space="preserve"> also</w:t>
      </w:r>
      <w:r w:rsidR="00FD1F1E">
        <w:t xml:space="preserve"> circumvent</w:t>
      </w:r>
      <w:r w:rsidR="002362BF">
        <w:t xml:space="preserve"> the idea of marrying without love. </w:t>
      </w:r>
      <w:r w:rsidR="00775846">
        <w:t xml:space="preserve">The urban youth </w:t>
      </w:r>
      <w:r w:rsidR="00C355FA">
        <w:t xml:space="preserve">of India are either </w:t>
      </w:r>
      <w:r w:rsidR="00775846">
        <w:t xml:space="preserve">delaying marriage or if they are living together then they are delaying babies and if they do have </w:t>
      </w:r>
      <w:r w:rsidR="00775846">
        <w:lastRenderedPageBreak/>
        <w:t>babies then they are expungi</w:t>
      </w:r>
      <w:r w:rsidR="0028200C">
        <w:t>ng any idea of ‘settling down’ or</w:t>
      </w:r>
      <w:r w:rsidR="00775846">
        <w:t xml:space="preserve"> planning for retirement.</w:t>
      </w:r>
      <w:r w:rsidR="00C355FA">
        <w:t xml:space="preserve">  In their 30’s this section of the society nurture the idea of adventurous romanticism </w:t>
      </w:r>
      <w:r w:rsidR="009D3E55">
        <w:t xml:space="preserve">and perfect companionship, </w:t>
      </w:r>
      <w:r w:rsidR="00C355FA">
        <w:t>settling down</w:t>
      </w:r>
      <w:r w:rsidR="00A61F35">
        <w:t xml:space="preserve"> for good</w:t>
      </w:r>
      <w:r w:rsidR="00C355FA">
        <w:t xml:space="preserve"> is no longer a ‘given and an obvious’ option</w:t>
      </w:r>
      <w:r w:rsidR="00AC44CF">
        <w:t xml:space="preserve">. The women juggle their careers and families with equal </w:t>
      </w:r>
      <w:r w:rsidR="00AC44CF" w:rsidRPr="00AC44CF">
        <w:t>élan</w:t>
      </w:r>
      <w:r w:rsidR="00AC44CF">
        <w:t>.</w:t>
      </w:r>
      <w:r w:rsidR="00B72E06">
        <w:t xml:space="preserve"> </w:t>
      </w:r>
      <w:r w:rsidR="00FD1F1E">
        <w:t xml:space="preserve">A 30 urban Indian woman in her prime </w:t>
      </w:r>
      <w:r w:rsidR="00FD1F1E" w:rsidRPr="00FD1F1E">
        <w:t>hits the</w:t>
      </w:r>
      <w:r w:rsidR="00FD1F1E">
        <w:t xml:space="preserve"> </w:t>
      </w:r>
      <w:r w:rsidR="0028200C">
        <w:t xml:space="preserve">gym in full gear </w:t>
      </w:r>
      <w:r w:rsidR="00FD1F1E">
        <w:t>drinks horribly</w:t>
      </w:r>
      <w:r w:rsidR="00FD1F1E" w:rsidRPr="00FD1F1E">
        <w:t xml:space="preserve"> </w:t>
      </w:r>
      <w:r w:rsidR="0028200C">
        <w:t>coloured</w:t>
      </w:r>
      <w:r w:rsidR="00FD1F1E">
        <w:t xml:space="preserve"> health drink along with her low fat</w:t>
      </w:r>
      <w:r w:rsidR="00FD1F1E" w:rsidRPr="00FD1F1E">
        <w:t xml:space="preserve"> sandwich, all while closing major deals on her Blackberry</w:t>
      </w:r>
      <w:r w:rsidR="00FD1F1E">
        <w:t xml:space="preserve">. </w:t>
      </w:r>
      <w:r w:rsidR="00B72E06">
        <w:t xml:space="preserve">The men are </w:t>
      </w:r>
      <w:r w:rsidR="00FD1F1E">
        <w:t xml:space="preserve">fitter, sexier and are more than </w:t>
      </w:r>
      <w:r w:rsidR="00B72E06">
        <w:t>willing to actively ‘partici</w:t>
      </w:r>
      <w:r w:rsidR="009D3E55">
        <w:t xml:space="preserve">pate’ and ‘perform’ not only in the bedroom but even in the day to day chores. It is fast becoming an alliance </w:t>
      </w:r>
      <w:r w:rsidR="00DF2414">
        <w:t xml:space="preserve">of equal </w:t>
      </w:r>
      <w:r w:rsidR="00410324">
        <w:t>‘</w:t>
      </w:r>
      <w:r w:rsidR="00DF2414">
        <w:t>give and take</w:t>
      </w:r>
      <w:r w:rsidR="00410324">
        <w:t>’</w:t>
      </w:r>
      <w:r w:rsidR="00DD276D">
        <w:t>. I happen</w:t>
      </w:r>
      <w:r w:rsidR="0028200C">
        <w:t>ed</w:t>
      </w:r>
      <w:r w:rsidR="00DD276D">
        <w:t xml:space="preserve"> to interview few of the ‘ married couples’ in India, and it wasn’t surprising to hear that almost all of them had a list of ‘ten things’ that they wanted to do before they were ‘forty five’</w:t>
      </w:r>
      <w:r w:rsidR="00967F9B">
        <w:t xml:space="preserve">, and retiring never featured as </w:t>
      </w:r>
      <w:r w:rsidR="00DD276D">
        <w:t xml:space="preserve">an option. The choices ranged from the </w:t>
      </w:r>
      <w:r w:rsidR="00DD276D" w:rsidRPr="00DD276D">
        <w:t xml:space="preserve">first bungee jump, </w:t>
      </w:r>
      <w:r w:rsidR="00967F9B">
        <w:t>to an</w:t>
      </w:r>
      <w:r w:rsidR="00DD276D">
        <w:t xml:space="preserve"> adventurous holiday</w:t>
      </w:r>
      <w:r w:rsidR="00967F9B">
        <w:t>,</w:t>
      </w:r>
      <w:r w:rsidR="0028200C">
        <w:t xml:space="preserve"> running the marathon,</w:t>
      </w:r>
      <w:r w:rsidR="00DD276D">
        <w:t xml:space="preserve"> buying the</w:t>
      </w:r>
      <w:r w:rsidR="00967F9B">
        <w:t>ir first high end luxury car or even getting</w:t>
      </w:r>
      <w:r w:rsidR="00DD276D">
        <w:t xml:space="preserve"> the</w:t>
      </w:r>
      <w:r w:rsidR="00967F9B">
        <w:t>ir</w:t>
      </w:r>
      <w:r w:rsidR="00DD276D">
        <w:t xml:space="preserve"> first tattoo</w:t>
      </w:r>
      <w:r w:rsidR="00967F9B">
        <w:t xml:space="preserve">. Some even planned to study for a post graduate degree, whilst some wanted to pursue their long lost hobby.  They are making sound and ambitious investments in their lives, properties, stocks and everything else with a massive appetite for risk. </w:t>
      </w:r>
      <w:r w:rsidR="00DD276D" w:rsidRPr="00DD276D">
        <w:t xml:space="preserve">They are working hard towards a fatter bank balance, and even harder towards leading an exciting life. </w:t>
      </w:r>
      <w:r w:rsidR="00FD1F1E">
        <w:t>H</w:t>
      </w:r>
      <w:r w:rsidR="009D3E55">
        <w:t xml:space="preserve">ence it’s not surprising that </w:t>
      </w:r>
      <w:r w:rsidR="00DD276D">
        <w:t xml:space="preserve">in urban India </w:t>
      </w:r>
      <w:r w:rsidR="009D3E55">
        <w:t>marriages no longer come with a lifetime warranty.</w:t>
      </w:r>
      <w:r w:rsidR="00DD276D">
        <w:t xml:space="preserve"> Marriage for them</w:t>
      </w:r>
      <w:r w:rsidR="00DF2414">
        <w:t xml:space="preserve"> is not</w:t>
      </w:r>
      <w:r w:rsidR="00DA5FD5">
        <w:t xml:space="preserve"> a matter of kar</w:t>
      </w:r>
      <w:r w:rsidR="00DF2414">
        <w:t xml:space="preserve">mic destiny but </w:t>
      </w:r>
      <w:r w:rsidR="00DD276D">
        <w:t xml:space="preserve">a matter of how progressive </w:t>
      </w:r>
      <w:r w:rsidR="00DF2414">
        <w:t xml:space="preserve">life looks for each individual in their alliance of choice. If </w:t>
      </w:r>
      <w:r w:rsidR="00DD276D">
        <w:t>one partner</w:t>
      </w:r>
      <w:r w:rsidR="00DF2414">
        <w:t xml:space="preserve"> does not work,</w:t>
      </w:r>
      <w:r w:rsidR="00DD276D">
        <w:t xml:space="preserve"> someone else may work better and age is no longer a barrier to restart all over again in-fact </w:t>
      </w:r>
      <w:r w:rsidR="00FD1F1E">
        <w:t>as they reach their sexual peak in their 30’s the story takes a new twist.</w:t>
      </w:r>
      <w:r w:rsidR="00FD1F1E" w:rsidRPr="00FD1F1E">
        <w:t xml:space="preserve"> The ‘night club phase’ of life is far from over. Mid-life crisis has </w:t>
      </w:r>
      <w:r w:rsidR="00327577">
        <w:t>been replaced by mid-life drama.</w:t>
      </w:r>
    </w:p>
    <w:p w:rsidR="00550A14" w:rsidRDefault="00327577" w:rsidP="00B47CF6">
      <w:r>
        <w:t>Like everything</w:t>
      </w:r>
      <w:r w:rsidR="00550A14">
        <w:t xml:space="preserve"> in life, it is true that this new phenomenon too has its negatives, there is a substantial </w:t>
      </w:r>
      <w:r>
        <w:t xml:space="preserve">rise in </w:t>
      </w:r>
      <w:r w:rsidR="00550A14">
        <w:t xml:space="preserve">the </w:t>
      </w:r>
      <w:r>
        <w:t>number of nuclear families, divorces, extra marital relationships, lower tol</w:t>
      </w:r>
      <w:r w:rsidR="00550A14">
        <w:t>erance levels, greater</w:t>
      </w:r>
      <w:r>
        <w:t xml:space="preserve"> stress </w:t>
      </w:r>
      <w:r w:rsidR="00550A14">
        <w:t xml:space="preserve">levels </w:t>
      </w:r>
      <w:r>
        <w:t>and increased number of heart attacks and blood pressure problems at 35</w:t>
      </w:r>
      <w:r w:rsidR="00550A14">
        <w:t xml:space="preserve"> but hey! I have chosen to focu</w:t>
      </w:r>
      <w:r w:rsidR="00154109">
        <w:t>s on the positives after all every</w:t>
      </w:r>
      <w:r w:rsidR="00550A14">
        <w:t xml:space="preserve"> drama has its moments of climax and anti-climax.</w:t>
      </w:r>
    </w:p>
    <w:p w:rsidR="00845F67" w:rsidRDefault="00550A14" w:rsidP="00B47CF6">
      <w:r>
        <w:lastRenderedPageBreak/>
        <w:t>In conclusion,</w:t>
      </w:r>
      <w:r w:rsidR="00775D8E">
        <w:t xml:space="preserve"> I </w:t>
      </w:r>
      <w:r>
        <w:t xml:space="preserve">have to say that I </w:t>
      </w:r>
      <w:r w:rsidR="00410324">
        <w:t>agree with the statement</w:t>
      </w:r>
      <w:r>
        <w:t xml:space="preserve"> but</w:t>
      </w:r>
      <w:r w:rsidR="00410324">
        <w:t xml:space="preserve"> only in parts, as such I </w:t>
      </w:r>
      <w:r w:rsidR="00775D8E">
        <w:t>would never would like to be in my freaking 20’s, the decade was all about of anxiety, confusion, hard work, limited exposur</w:t>
      </w:r>
      <w:r w:rsidR="0001255C">
        <w:t>e, no direction and doing what we were asked to do but never what we</w:t>
      </w:r>
      <w:r w:rsidR="00775D8E">
        <w:t xml:space="preserve"> wanted to?</w:t>
      </w:r>
      <w:r w:rsidR="0001255C">
        <w:t xml:space="preserve"> I can speak for most of us</w:t>
      </w:r>
      <w:r w:rsidR="0074396E">
        <w:t xml:space="preserve">, </w:t>
      </w:r>
      <w:r w:rsidR="0001255C">
        <w:t>who were missing the</w:t>
      </w:r>
      <w:r w:rsidR="0074396E">
        <w:t xml:space="preserve"> bulls eye in our</w:t>
      </w:r>
      <w:r w:rsidR="0001255C">
        <w:t xml:space="preserve"> 20’s</w:t>
      </w:r>
      <w:r w:rsidR="00327577">
        <w:t>, busy</w:t>
      </w:r>
      <w:r w:rsidR="0001255C">
        <w:t xml:space="preserve"> meandering between college</w:t>
      </w:r>
      <w:r w:rsidR="0074396E">
        <w:t>, jobs and not so great relationships, on the other hand, the freedom to make choices, the passion, the fervour and the spirit to take risks doesn’t make being 30 any different from</w:t>
      </w:r>
      <w:r w:rsidR="00327577">
        <w:t xml:space="preserve"> being 20.  Being 30 is great,</w:t>
      </w:r>
      <w:r w:rsidR="0074396E">
        <w:t xml:space="preserve"> because we</w:t>
      </w:r>
      <w:r w:rsidR="00356124">
        <w:t xml:space="preserve"> no longer dwell in what we do not have but invest in what we do</w:t>
      </w:r>
      <w:r w:rsidR="00327577">
        <w:t>,</w:t>
      </w:r>
      <w:r w:rsidR="00FE7376">
        <w:t xml:space="preserve"> because we no longer have</w:t>
      </w:r>
      <w:r w:rsidR="00356124">
        <w:t xml:space="preserve"> to mould ourselves to fit</w:t>
      </w:r>
      <w:r w:rsidR="00FE7376">
        <w:t xml:space="preserve"> in but be goddam true to ourselves. We </w:t>
      </w:r>
      <w:r w:rsidR="00713717">
        <w:t xml:space="preserve">are less </w:t>
      </w:r>
      <w:r w:rsidR="00FB5C0A">
        <w:t xml:space="preserve">reckless, foolish, gullible or </w:t>
      </w:r>
      <w:r w:rsidR="00B1574A">
        <w:t>directionless</w:t>
      </w:r>
      <w:r w:rsidR="009C65A1">
        <w:t xml:space="preserve">. </w:t>
      </w:r>
      <w:r w:rsidR="00327577">
        <w:t xml:space="preserve"> When we were</w:t>
      </w:r>
      <w:r w:rsidR="00FE7376">
        <w:t xml:space="preserve"> 20 something ye</w:t>
      </w:r>
      <w:r w:rsidR="005A1687">
        <w:t>ars old, most of us sought the purpose of being on this earth</w:t>
      </w:r>
      <w:r w:rsidR="00FE7376">
        <w:t xml:space="preserve">, today at 37, after 11 years of being a </w:t>
      </w:r>
      <w:r w:rsidR="00927B2E">
        <w:t>part of the rat race which I could</w:t>
      </w:r>
      <w:r w:rsidR="00FE7376">
        <w:t xml:space="preserve"> never outrun, I think</w:t>
      </w:r>
      <w:r w:rsidR="005A1687">
        <w:t>,</w:t>
      </w:r>
      <w:r w:rsidR="00FE7376">
        <w:t xml:space="preserve"> I know my purpose </w:t>
      </w:r>
      <w:r w:rsidR="00927B2E">
        <w:t xml:space="preserve">and that </w:t>
      </w:r>
      <w:r w:rsidR="00FE7376">
        <w:t>is</w:t>
      </w:r>
      <w:r w:rsidR="00FD1F1E">
        <w:t>….</w:t>
      </w:r>
      <w:r w:rsidR="005A1687">
        <w:t xml:space="preserve"> to write and considering the fact that by 2020 the average age of an Indian will be 29 years, the world better watch out…’Picture to </w:t>
      </w:r>
      <w:proofErr w:type="spellStart"/>
      <w:r w:rsidR="005A1687">
        <w:t>abhi</w:t>
      </w:r>
      <w:proofErr w:type="spellEnd"/>
      <w:r w:rsidR="005A1687">
        <w:t xml:space="preserve"> </w:t>
      </w:r>
      <w:proofErr w:type="spellStart"/>
      <w:r w:rsidR="005A1687">
        <w:t>baaki</w:t>
      </w:r>
      <w:proofErr w:type="spellEnd"/>
      <w:r w:rsidR="005A1687">
        <w:t xml:space="preserve"> </w:t>
      </w:r>
      <w:proofErr w:type="spellStart"/>
      <w:r w:rsidR="005A1687">
        <w:t>hai</w:t>
      </w:r>
      <w:proofErr w:type="spellEnd"/>
      <w:r w:rsidR="005A1687">
        <w:t>’…..</w:t>
      </w:r>
      <w:bookmarkStart w:id="0" w:name="_GoBack"/>
      <w:bookmarkEnd w:id="0"/>
    </w:p>
    <w:p w:rsidR="00D02105" w:rsidRDefault="00D02105"/>
    <w:p w:rsidR="00452535" w:rsidRDefault="00452535"/>
    <w:sectPr w:rsidR="00452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F217B"/>
    <w:multiLevelType w:val="hybridMultilevel"/>
    <w:tmpl w:val="B94AB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89"/>
    <w:rsid w:val="0001255C"/>
    <w:rsid w:val="00033B36"/>
    <w:rsid w:val="000E5680"/>
    <w:rsid w:val="00104EF1"/>
    <w:rsid w:val="00106A5E"/>
    <w:rsid w:val="00154109"/>
    <w:rsid w:val="00154493"/>
    <w:rsid w:val="0016165B"/>
    <w:rsid w:val="001860B5"/>
    <w:rsid w:val="001B7459"/>
    <w:rsid w:val="001D24BC"/>
    <w:rsid w:val="001E1637"/>
    <w:rsid w:val="00234867"/>
    <w:rsid w:val="002362BF"/>
    <w:rsid w:val="00246982"/>
    <w:rsid w:val="00267C49"/>
    <w:rsid w:val="00276301"/>
    <w:rsid w:val="0028200C"/>
    <w:rsid w:val="002A6A9E"/>
    <w:rsid w:val="002C2F31"/>
    <w:rsid w:val="00327577"/>
    <w:rsid w:val="0033264D"/>
    <w:rsid w:val="00336B91"/>
    <w:rsid w:val="00356124"/>
    <w:rsid w:val="003F69BE"/>
    <w:rsid w:val="00410324"/>
    <w:rsid w:val="00420675"/>
    <w:rsid w:val="00452535"/>
    <w:rsid w:val="00471EB0"/>
    <w:rsid w:val="00474CC3"/>
    <w:rsid w:val="0047561A"/>
    <w:rsid w:val="00483B21"/>
    <w:rsid w:val="004C49C6"/>
    <w:rsid w:val="005123B2"/>
    <w:rsid w:val="00522B62"/>
    <w:rsid w:val="00550A14"/>
    <w:rsid w:val="00555B21"/>
    <w:rsid w:val="0055792C"/>
    <w:rsid w:val="00566DB5"/>
    <w:rsid w:val="00576D00"/>
    <w:rsid w:val="005A1687"/>
    <w:rsid w:val="005E63B5"/>
    <w:rsid w:val="0063750A"/>
    <w:rsid w:val="006400E9"/>
    <w:rsid w:val="006812CB"/>
    <w:rsid w:val="006B617F"/>
    <w:rsid w:val="00704293"/>
    <w:rsid w:val="00713717"/>
    <w:rsid w:val="0074396E"/>
    <w:rsid w:val="007722F1"/>
    <w:rsid w:val="00775846"/>
    <w:rsid w:val="00775D8E"/>
    <w:rsid w:val="007976F5"/>
    <w:rsid w:val="007C6489"/>
    <w:rsid w:val="007D0596"/>
    <w:rsid w:val="007D59F4"/>
    <w:rsid w:val="00812DA0"/>
    <w:rsid w:val="0083396F"/>
    <w:rsid w:val="00845F67"/>
    <w:rsid w:val="008872BC"/>
    <w:rsid w:val="008C4332"/>
    <w:rsid w:val="00927B2E"/>
    <w:rsid w:val="00967F9B"/>
    <w:rsid w:val="0099464A"/>
    <w:rsid w:val="009C65A1"/>
    <w:rsid w:val="009D3E55"/>
    <w:rsid w:val="00A01E9F"/>
    <w:rsid w:val="00A36D11"/>
    <w:rsid w:val="00A47B26"/>
    <w:rsid w:val="00A61F35"/>
    <w:rsid w:val="00A90C2C"/>
    <w:rsid w:val="00AA20F4"/>
    <w:rsid w:val="00AA6F6F"/>
    <w:rsid w:val="00AC44CF"/>
    <w:rsid w:val="00B1574A"/>
    <w:rsid w:val="00B47CF6"/>
    <w:rsid w:val="00B72E06"/>
    <w:rsid w:val="00BC3302"/>
    <w:rsid w:val="00BC4121"/>
    <w:rsid w:val="00C14FEC"/>
    <w:rsid w:val="00C355FA"/>
    <w:rsid w:val="00C41EBC"/>
    <w:rsid w:val="00C66370"/>
    <w:rsid w:val="00CC1D31"/>
    <w:rsid w:val="00D02105"/>
    <w:rsid w:val="00D0633B"/>
    <w:rsid w:val="00D0793A"/>
    <w:rsid w:val="00D4237F"/>
    <w:rsid w:val="00D53ADC"/>
    <w:rsid w:val="00D66866"/>
    <w:rsid w:val="00D93435"/>
    <w:rsid w:val="00D950E1"/>
    <w:rsid w:val="00DA5FD5"/>
    <w:rsid w:val="00DD276D"/>
    <w:rsid w:val="00DF2414"/>
    <w:rsid w:val="00DF2782"/>
    <w:rsid w:val="00E00EE5"/>
    <w:rsid w:val="00E0410A"/>
    <w:rsid w:val="00E20C51"/>
    <w:rsid w:val="00EF087F"/>
    <w:rsid w:val="00FB5C0A"/>
    <w:rsid w:val="00FD1F1E"/>
    <w:rsid w:val="00FE7376"/>
    <w:rsid w:val="00FF1444"/>
    <w:rsid w:val="00FF5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C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1</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55</cp:revision>
  <dcterms:created xsi:type="dcterms:W3CDTF">2012-02-12T23:16:00Z</dcterms:created>
  <dcterms:modified xsi:type="dcterms:W3CDTF">2012-02-16T10:59:00Z</dcterms:modified>
</cp:coreProperties>
</file>