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D0" w:rsidRDefault="00113AD0" w:rsidP="00113AD0">
      <w:r>
        <w:t xml:space="preserve">If you are a </w:t>
      </w:r>
      <w:proofErr w:type="spellStart"/>
      <w:r>
        <w:t>savy</w:t>
      </w:r>
      <w:proofErr w:type="spellEnd"/>
      <w:r>
        <w:t xml:space="preserve"> shopper then you probably want to get the best deals possible. Why spend extra money when you don't have to </w:t>
      </w:r>
      <w:proofErr w:type="spellStart"/>
      <w:r>
        <w:t>especialy</w:t>
      </w:r>
      <w:proofErr w:type="spellEnd"/>
      <w:r>
        <w:t xml:space="preserve"> on children's clothes. It seem like every time you turn around you need to buy new clothes for the kids because they outgrow them so quickly, or they get stains and holes </w:t>
      </w:r>
      <w:proofErr w:type="spellStart"/>
      <w:r>
        <w:t>int</w:t>
      </w:r>
      <w:proofErr w:type="spellEnd"/>
      <w:r>
        <w:t xml:space="preserve"> them. It never hurts to have a few extra outfits stored away for emergencies.</w:t>
      </w:r>
    </w:p>
    <w:p w:rsidR="00113AD0" w:rsidRDefault="00113AD0" w:rsidP="00113AD0">
      <w:r>
        <w:t xml:space="preserve"> </w:t>
      </w:r>
    </w:p>
    <w:p w:rsidR="00113AD0" w:rsidRDefault="00113AD0" w:rsidP="00113AD0">
      <w:r>
        <w:t>There is no denying that today's times require us to be budget conscious more than ever. It is possible to shop for clothes online and save you time, gas and stress. The great thing about shopping online is the fact that you can compare prices with just the click of the mouse. You will also find designer clothing sales that you w</w:t>
      </w:r>
      <w:r w:rsidR="00523244">
        <w:t xml:space="preserve">ould never be able to find in </w:t>
      </w:r>
      <w:bookmarkStart w:id="0" w:name="_GoBack"/>
      <w:bookmarkEnd w:id="0"/>
      <w:r>
        <w:t>local department stores.</w:t>
      </w:r>
    </w:p>
    <w:p w:rsidR="00113AD0" w:rsidRDefault="00113AD0" w:rsidP="00113AD0">
      <w:r>
        <w:t xml:space="preserve"> </w:t>
      </w:r>
    </w:p>
    <w:p w:rsidR="00113AD0" w:rsidRDefault="00113AD0" w:rsidP="00113AD0">
      <w:r>
        <w:t>How many times have you rush into a store only to find all the good stuff is already gone. Chances are these may be something in your child's size but what about variety? Most department stores do not carry the inventory that most other online sellers can. It is a good idea to look online to see if you can order clothing for your child at a significantly lower price than your neighborhood department store.</w:t>
      </w:r>
    </w:p>
    <w:p w:rsidR="00113AD0" w:rsidRDefault="00113AD0" w:rsidP="00113AD0">
      <w:r>
        <w:t xml:space="preserve"> </w:t>
      </w:r>
    </w:p>
    <w:p w:rsidR="00113AD0" w:rsidRDefault="00113AD0" w:rsidP="00113AD0">
      <w:r>
        <w:t>Online shopping takes a little time, but what about the time you spend driving to and from your town's mall? There will more than likely be a line to stand in especially if you go on the day of a big sale. Yes you may have to pay a shipping cost but that will be cheaper than your gas money spent driving back and forth all over town trying to find the best deals in your child's size.</w:t>
      </w:r>
    </w:p>
    <w:p w:rsidR="00113AD0" w:rsidRDefault="00113AD0" w:rsidP="00113AD0">
      <w:r>
        <w:t xml:space="preserve"> </w:t>
      </w:r>
    </w:p>
    <w:p w:rsidR="00113AD0" w:rsidRDefault="00113AD0" w:rsidP="00113AD0">
      <w:r>
        <w:t>Check with the website you are shopping on because they are very competitive and will often offer free shipping if you spend a certain amount. This is not a scam this is just good business practice. They want you to return and shop there with them again, so they will bend over backwards to make sure you are happy. If you live in a town that has only a small selection of children's clothes available you will possibly notice they have a monopoly over their niche. They do not have to offer the best price because they know people need their goods. This is a classic example of supply and demand.</w:t>
      </w:r>
    </w:p>
    <w:p w:rsidR="00113AD0" w:rsidRDefault="00113AD0" w:rsidP="00113AD0">
      <w:r>
        <w:t xml:space="preserve"> </w:t>
      </w:r>
    </w:p>
    <w:p w:rsidR="00113AD0" w:rsidRDefault="00113AD0" w:rsidP="00113AD0">
      <w:r>
        <w:t>When you shop on the internet the companies know many people are looking for the best deals so they will do whatever it takes to keep you coming back. Returns are usually easy and they will most likely pay your shipping cost or reimburse you. Find out before you buy because buying online does not give you the opportunity to try things on before you buy them.</w:t>
      </w:r>
    </w:p>
    <w:p w:rsidR="00113AD0" w:rsidRDefault="00113AD0" w:rsidP="00113AD0">
      <w:r>
        <w:t xml:space="preserve"> </w:t>
      </w:r>
    </w:p>
    <w:p w:rsidR="003666FC" w:rsidRDefault="00113AD0" w:rsidP="00113AD0">
      <w:r>
        <w:t>Double check sizing charts and use a measuring tape to get your child's measurements as accurate as possible. This will prevent returns and save you a lot of time.</w:t>
      </w:r>
    </w:p>
    <w:sectPr w:rsidR="003666FC" w:rsidSect="001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D0"/>
    <w:rsid w:val="00113AD0"/>
    <w:rsid w:val="00174A9C"/>
    <w:rsid w:val="00353667"/>
    <w:rsid w:val="00523244"/>
    <w:rsid w:val="007F6F62"/>
    <w:rsid w:val="00C73E98"/>
    <w:rsid w:val="00E0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Eve</cp:lastModifiedBy>
  <cp:revision>2</cp:revision>
  <dcterms:created xsi:type="dcterms:W3CDTF">2012-03-15T18:04:00Z</dcterms:created>
  <dcterms:modified xsi:type="dcterms:W3CDTF">2012-03-15T18:04:00Z</dcterms:modified>
</cp:coreProperties>
</file>