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265" w:rsidRDefault="00E96265" w:rsidP="00E96265">
      <w:bookmarkStart w:id="0" w:name="_GoBack"/>
      <w:r>
        <w:t>Writing articles with keywords is somewhat tricky, due to the fact that there is so much content on the internet to weed through. There is a simple method that you can use to be sure you find the traffic that your article caters to. You do not want random traffic, because this will not get read. You need to find the people who are searching for the information yo</w:t>
      </w:r>
      <w:r>
        <w:t>u</w:t>
      </w:r>
      <w:r>
        <w:t xml:space="preserve"> provide.</w:t>
      </w:r>
    </w:p>
    <w:p w:rsidR="00E96265" w:rsidRDefault="00E96265" w:rsidP="00E96265"/>
    <w:p w:rsidR="00E96265" w:rsidRDefault="00E96265" w:rsidP="00E96265">
      <w:r>
        <w:t>SEO:</w:t>
      </w:r>
    </w:p>
    <w:p w:rsidR="00E96265" w:rsidRDefault="00E96265" w:rsidP="00E96265">
      <w:r>
        <w:t xml:space="preserve">This simply stands for Search Engine Optimization; which means that your article contains keywords or </w:t>
      </w:r>
      <w:r>
        <w:t>phrases, which</w:t>
      </w:r>
      <w:r>
        <w:t xml:space="preserve"> will help the </w:t>
      </w:r>
      <w:r>
        <w:t>robots,</w:t>
      </w:r>
      <w:r>
        <w:t xml:space="preserve"> place it under the correct search result page. Before submitting your article, do a little test. Use quotations (" keyword phrase here") and put it in the </w:t>
      </w:r>
      <w:r>
        <w:t>Google</w:t>
      </w:r>
      <w:r>
        <w:t xml:space="preserve"> search box. You need the quotations because it will </w:t>
      </w:r>
      <w:r>
        <w:t>affect</w:t>
      </w:r>
      <w:r>
        <w:t xml:space="preserve"> the search results. You will get an accurate idea of how many websites are already in </w:t>
      </w:r>
      <w:r>
        <w:t>existence</w:t>
      </w:r>
      <w:r>
        <w:t xml:space="preserve"> that </w:t>
      </w:r>
      <w:proofErr w:type="gramStart"/>
      <w:r>
        <w:t>have</w:t>
      </w:r>
      <w:proofErr w:type="gramEnd"/>
      <w:r>
        <w:t xml:space="preserve"> these keywords in them. </w:t>
      </w:r>
    </w:p>
    <w:p w:rsidR="00E96265" w:rsidRDefault="00E96265" w:rsidP="00E96265"/>
    <w:p w:rsidR="00E96265" w:rsidRDefault="00E96265" w:rsidP="00E96265">
      <w:r>
        <w:t>Rankings:</w:t>
      </w:r>
    </w:p>
    <w:p w:rsidR="00E96265" w:rsidRDefault="00E96265" w:rsidP="00E96265">
      <w:r>
        <w:t xml:space="preserve">Make note of the search results displayed in small text; located directly under the search box. You will see a number. Suppose you type in "how to make money on the web" you will </w:t>
      </w:r>
      <w:r>
        <w:t>probably</w:t>
      </w:r>
      <w:r>
        <w:t xml:space="preserve"> get a note that says: About 151,000,000 results; this is simply too many. You article will get lost in the sea of search results and probably end upon the 100th page of results. Most people only look at the first two to three </w:t>
      </w:r>
      <w:r>
        <w:t>search</w:t>
      </w:r>
      <w:r>
        <w:t xml:space="preserve"> result pages. So the trick is getting your </w:t>
      </w:r>
      <w:r>
        <w:t>keyword</w:t>
      </w:r>
      <w:r>
        <w:t xml:space="preserve"> down to the thousands.</w:t>
      </w:r>
    </w:p>
    <w:p w:rsidR="00E96265" w:rsidRDefault="00E96265" w:rsidP="00E96265"/>
    <w:p w:rsidR="00E96265" w:rsidRDefault="00E96265" w:rsidP="00E96265">
      <w:r>
        <w:t>What's the Magic Number?</w:t>
      </w:r>
    </w:p>
    <w:p w:rsidR="00E96265" w:rsidRDefault="00E96265" w:rsidP="00E96265">
      <w:r>
        <w:t xml:space="preserve">There is no </w:t>
      </w:r>
      <w:r>
        <w:t>guarantee</w:t>
      </w:r>
      <w:r>
        <w:t xml:space="preserve"> that your keyword phrases will be ranked on the first few pages, however if you can get your search results down to about four </w:t>
      </w:r>
      <w:r>
        <w:t>digits</w:t>
      </w:r>
      <w:r>
        <w:t xml:space="preserve"> of search results, you have a very good chance of ranking on the first page. If you have </w:t>
      </w:r>
      <w:r>
        <w:t>well written,</w:t>
      </w:r>
      <w:r>
        <w:t xml:space="preserve"> informative content and your a</w:t>
      </w:r>
      <w:r>
        <w:t>rtic</w:t>
      </w:r>
      <w:r>
        <w:t>les are keyword rich</w:t>
      </w:r>
      <w:r>
        <w:t xml:space="preserve">, </w:t>
      </w:r>
      <w:r>
        <w:t xml:space="preserve">with some links </w:t>
      </w:r>
      <w:r>
        <w:t>scattered</w:t>
      </w:r>
      <w:r>
        <w:t xml:space="preserve"> in there</w:t>
      </w:r>
      <w:r>
        <w:t>,</w:t>
      </w:r>
      <w:r>
        <w:t xml:space="preserve"> the robot will love it. You may end up in the top five search results, which is ideal. This means that readers will click your site because they know your content will </w:t>
      </w:r>
      <w:r>
        <w:t>reflect</w:t>
      </w:r>
      <w:r>
        <w:t xml:space="preserve"> what they are searching for. </w:t>
      </w:r>
    </w:p>
    <w:p w:rsidR="00E96265" w:rsidRDefault="00E96265" w:rsidP="00E96265"/>
    <w:p w:rsidR="00E96265" w:rsidRDefault="00E96265" w:rsidP="00E96265">
      <w:r>
        <w:t xml:space="preserve">How to Get the </w:t>
      </w:r>
      <w:r>
        <w:t>Phrases</w:t>
      </w:r>
      <w:r>
        <w:t xml:space="preserve"> Right:</w:t>
      </w:r>
    </w:p>
    <w:p w:rsidR="00E96265" w:rsidRDefault="00E96265" w:rsidP="00E96265">
      <w:r>
        <w:t xml:space="preserve">This is probably the most time consuming part of SEO content writing. The only thing you can do is </w:t>
      </w:r>
      <w:r>
        <w:t>experiment a little. Use G</w:t>
      </w:r>
      <w:r>
        <w:t>oogle</w:t>
      </w:r>
      <w:r>
        <w:t>’</w:t>
      </w:r>
      <w:r>
        <w:t xml:space="preserve">s resources and look at the keyword listed with the </w:t>
      </w:r>
      <w:r>
        <w:t>results</w:t>
      </w:r>
      <w:r>
        <w:t xml:space="preserve"> posted based on the search results, but often your article will fall flat amongs</w:t>
      </w:r>
      <w:r>
        <w:t>t the "cookie cutter" keywords G</w:t>
      </w:r>
      <w:r>
        <w:t xml:space="preserve">oogle has laid out. Simply try different keywords (in quotes) until your search results are around a few thousand. There is not exact science to getting the right keywords, so try to link your content to other sites that may already have the page ranks you crave. Be supportive, and provide </w:t>
      </w:r>
      <w:r>
        <w:t>original</w:t>
      </w:r>
      <w:r>
        <w:t xml:space="preserve"> </w:t>
      </w:r>
      <w:r>
        <w:lastRenderedPageBreak/>
        <w:t>supplementary</w:t>
      </w:r>
      <w:r>
        <w:t xml:space="preserve"> content. This way the reader will see that you are trying to help them. Build trust and they may </w:t>
      </w:r>
      <w:r>
        <w:t>subscribe</w:t>
      </w:r>
      <w:r>
        <w:t xml:space="preserve"> to your site or blog. Take care of you</w:t>
      </w:r>
      <w:r>
        <w:t>r readers and show them you are helping them in some way.  Y</w:t>
      </w:r>
      <w:r>
        <w:t xml:space="preserve">ou will create a good reputation for yourself, and </w:t>
      </w:r>
      <w:r>
        <w:t>attract</w:t>
      </w:r>
      <w:r>
        <w:t xml:space="preserve"> more readers.</w:t>
      </w:r>
    </w:p>
    <w:p w:rsidR="00E96265" w:rsidRDefault="00E96265" w:rsidP="00E96265"/>
    <w:p w:rsidR="00E96265" w:rsidRDefault="00E96265" w:rsidP="00E96265">
      <w:r>
        <w:t>How to Promote:</w:t>
      </w:r>
    </w:p>
    <w:p w:rsidR="003666FC" w:rsidRDefault="00E96265" w:rsidP="00E96265">
      <w:r>
        <w:t xml:space="preserve"> You can always promote your content to attract more readers. Post on forums that are</w:t>
      </w:r>
      <w:r>
        <w:t xml:space="preserve"> relative</w:t>
      </w:r>
      <w:r>
        <w:t xml:space="preserve"> to your content. Provide links so that people c</w:t>
      </w:r>
      <w:r>
        <w:t>an find the answers they seek on your site.</w:t>
      </w:r>
      <w:bookmarkEnd w:id="0"/>
    </w:p>
    <w:sectPr w:rsidR="00366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265"/>
    <w:rsid w:val="00666FD0"/>
    <w:rsid w:val="007F6F62"/>
    <w:rsid w:val="00C73E98"/>
    <w:rsid w:val="00E96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dc:creator>
  <cp:lastModifiedBy>Eve</cp:lastModifiedBy>
  <cp:revision>1</cp:revision>
  <dcterms:created xsi:type="dcterms:W3CDTF">2011-05-12T13:54:00Z</dcterms:created>
  <dcterms:modified xsi:type="dcterms:W3CDTF">2011-05-12T14:52:00Z</dcterms:modified>
</cp:coreProperties>
</file>