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1A" w:rsidRDefault="0085241A">
      <w:r>
        <w:t>“Sewn Identity” at the Washington Street Art Center</w:t>
      </w:r>
    </w:p>
    <w:p w:rsidR="00E00391" w:rsidRDefault="00EB6A9E">
      <w:r>
        <w:t xml:space="preserve">Small town girl, </w:t>
      </w:r>
      <w:r w:rsidR="00E317C2">
        <w:t>Danielle Festa</w:t>
      </w:r>
      <w:r w:rsidR="00E00391">
        <w:t xml:space="preserve"> of Melrose</w:t>
      </w:r>
      <w:r w:rsidR="0085241A">
        <w:t>,</w:t>
      </w:r>
      <w:r w:rsidR="00CC3383">
        <w:t xml:space="preserve"> is making </w:t>
      </w:r>
      <w:r>
        <w:t>a name for herself</w:t>
      </w:r>
      <w:r w:rsidR="00CC3383">
        <w:t xml:space="preserve"> in Somerville.  </w:t>
      </w:r>
      <w:r>
        <w:t xml:space="preserve">The UMASS Amherst graduate </w:t>
      </w:r>
      <w:r w:rsidR="00BC1A90">
        <w:t>reveal</w:t>
      </w:r>
      <w:r w:rsidR="00CC3383">
        <w:t>ed her, “Sewn Identity”, art collection on September 9</w:t>
      </w:r>
      <w:r w:rsidR="00CC3383" w:rsidRPr="00CC3383">
        <w:rPr>
          <w:vertAlign w:val="superscript"/>
        </w:rPr>
        <w:t>th</w:t>
      </w:r>
      <w:r w:rsidR="00371765">
        <w:t>, at</w:t>
      </w:r>
      <w:r w:rsidR="00CC3383">
        <w:t xml:space="preserve"> the Washington Street Art </w:t>
      </w:r>
      <w:r w:rsidR="00BC1A90">
        <w:t>Center.  It is not her first show but it was</w:t>
      </w:r>
      <w:r w:rsidR="00356AC9">
        <w:t xml:space="preserve"> her largest crowd to date and </w:t>
      </w:r>
      <w:r w:rsidR="00E00391">
        <w:t xml:space="preserve">she </w:t>
      </w:r>
      <w:r w:rsidR="00356AC9">
        <w:t xml:space="preserve">could not be </w:t>
      </w:r>
      <w:r w:rsidR="00BC1A90">
        <w:t>happier</w:t>
      </w:r>
      <w:r w:rsidR="00356AC9">
        <w:t xml:space="preserve"> about the support </w:t>
      </w:r>
      <w:r w:rsidR="00371765">
        <w:t xml:space="preserve">that </w:t>
      </w:r>
      <w:r w:rsidR="00356AC9">
        <w:t>she has been receiving</w:t>
      </w:r>
      <w:r w:rsidR="00CC3383">
        <w:t xml:space="preserve">. </w:t>
      </w:r>
    </w:p>
    <w:p w:rsidR="00E00391" w:rsidRDefault="00CC3383">
      <w:r>
        <w:t xml:space="preserve"> Her newest collection is an eclectic mix of </w:t>
      </w:r>
      <w:r w:rsidR="00371765">
        <w:t>oil painted</w:t>
      </w:r>
      <w:r w:rsidR="00356AC9">
        <w:t xml:space="preserve"> </w:t>
      </w:r>
      <w:r>
        <w:t>p</w:t>
      </w:r>
      <w:r w:rsidR="00356AC9">
        <w:t>o</w:t>
      </w:r>
      <w:r>
        <w:t>rtraits</w:t>
      </w:r>
      <w:r w:rsidR="00356AC9">
        <w:t xml:space="preserve"> with fabric </w:t>
      </w:r>
      <w:r w:rsidR="00DD02B1">
        <w:t>worked</w:t>
      </w:r>
      <w:r w:rsidR="00356AC9">
        <w:t xml:space="preserve"> </w:t>
      </w:r>
      <w:r w:rsidR="006A1008">
        <w:t xml:space="preserve">throughout </w:t>
      </w:r>
      <w:r w:rsidR="00356AC9">
        <w:t xml:space="preserve">in different </w:t>
      </w:r>
      <w:r w:rsidR="00DD02B1">
        <w:t>ways</w:t>
      </w:r>
      <w:r>
        <w:t xml:space="preserve">.  She is a traditional artist in many </w:t>
      </w:r>
      <w:r w:rsidR="00DD02B1">
        <w:t>of her methods</w:t>
      </w:r>
      <w:r>
        <w:t xml:space="preserve"> but her </w:t>
      </w:r>
      <w:r w:rsidR="00BC1A90">
        <w:t xml:space="preserve">use of </w:t>
      </w:r>
      <w:r w:rsidR="00371765">
        <w:t>fabric makes</w:t>
      </w:r>
      <w:r>
        <w:t xml:space="preserve"> these </w:t>
      </w:r>
      <w:r w:rsidR="00356AC9">
        <w:t>portraits</w:t>
      </w:r>
      <w:r>
        <w:t xml:space="preserve"> really </w:t>
      </w:r>
      <w:r w:rsidR="0085241A">
        <w:t xml:space="preserve">fresh and </w:t>
      </w:r>
      <w:r>
        <w:t xml:space="preserve">unique.  </w:t>
      </w:r>
    </w:p>
    <w:p w:rsidR="00CC3383" w:rsidRDefault="00CC3383">
      <w:r>
        <w:t>She hopes that her audience asks.” What does fabric really mean to people?”</w:t>
      </w:r>
      <w:r w:rsidR="00356AC9">
        <w:t xml:space="preserve"> And refers to one portrait she has named “School Uniform”, where she has captured the </w:t>
      </w:r>
      <w:r w:rsidR="00B56B99">
        <w:t>attitude</w:t>
      </w:r>
      <w:r w:rsidR="00356AC9">
        <w:t xml:space="preserve"> of the average high school girl wearing Uggs and blue jeans</w:t>
      </w:r>
      <w:r w:rsidR="006A1008">
        <w:t>.  Festa points out that</w:t>
      </w:r>
      <w:r w:rsidR="00356AC9">
        <w:t>, “</w:t>
      </w:r>
      <w:r w:rsidR="00356AC9" w:rsidRPr="00356AC9">
        <w:t xml:space="preserve">The girl in the painting "School Uniform" is someone almost anyone can relate to seeing. </w:t>
      </w:r>
      <w:r w:rsidR="006A1008">
        <w:t xml:space="preserve"> There have</w:t>
      </w:r>
      <w:r w:rsidR="00356AC9" w:rsidRPr="00356AC9">
        <w:t xml:space="preserve"> always been social pressures around attire in schools, the 'haves' and the 'have-nots', but lately there has been a more obvious </w:t>
      </w:r>
      <w:r w:rsidR="006A1008">
        <w:t>distinction, you either have a Northface and U</w:t>
      </w:r>
      <w:r w:rsidR="00356AC9" w:rsidRPr="00356AC9">
        <w:t>ggs or you do not.</w:t>
      </w:r>
      <w:r w:rsidR="006A1008">
        <w:t xml:space="preserve"> </w:t>
      </w:r>
      <w:r w:rsidR="00356AC9" w:rsidRPr="00356AC9">
        <w:t xml:space="preserve"> In this instance dress is used to conform and to feel accepted by peers.</w:t>
      </w:r>
      <w:r w:rsidR="006A1008">
        <w:t>”</w:t>
      </w:r>
      <w:r w:rsidR="00B56B99">
        <w:t xml:space="preserve">  </w:t>
      </w:r>
      <w:r w:rsidR="00E00391">
        <w:t>Festa says,</w:t>
      </w:r>
      <w:r w:rsidR="00371765" w:rsidRPr="00371765">
        <w:t xml:space="preserve"> “I try to capture a variety of different dress, not just the extremes, so I can call attention to the way clothing decides our character before we even speak.</w:t>
      </w:r>
      <w:r w:rsidR="00E00391">
        <w:t>”</w:t>
      </w:r>
    </w:p>
    <w:p w:rsidR="00E00391" w:rsidRDefault="006A1008">
      <w:r>
        <w:t>Festa is inspired by the works of Cindy Sherman and can identify with her creative process.  Some portraits can take months to complete and do</w:t>
      </w:r>
      <w:r w:rsidR="0085241A">
        <w:t xml:space="preserve"> </w:t>
      </w:r>
      <w:bookmarkStart w:id="0" w:name="_GoBack"/>
      <w:bookmarkEnd w:id="0"/>
      <w:r>
        <w:t>n</w:t>
      </w:r>
      <w:r w:rsidR="0085241A">
        <w:t>o</w:t>
      </w:r>
      <w:r>
        <w:t>t always</w:t>
      </w:r>
      <w:r w:rsidR="00B56B99">
        <w:t xml:space="preserve"> make it into her collection b</w:t>
      </w:r>
      <w:r>
        <w:t>ut her favorites do</w:t>
      </w:r>
      <w:r w:rsidR="00371765">
        <w:t>,</w:t>
      </w:r>
      <w:r>
        <w:t xml:space="preserve"> such as the portrait </w:t>
      </w:r>
      <w:r w:rsidR="00B56B99">
        <w:t>titled</w:t>
      </w:r>
      <w:r>
        <w:t xml:space="preserve"> “Nana”</w:t>
      </w:r>
      <w:r w:rsidR="00BC1A90">
        <w:t xml:space="preserve"> of</w:t>
      </w:r>
      <w:r w:rsidR="00B56B99">
        <w:t xml:space="preserve"> </w:t>
      </w:r>
      <w:r>
        <w:t xml:space="preserve">her </w:t>
      </w:r>
      <w:r w:rsidR="00B56B99">
        <w:t>grandmother</w:t>
      </w:r>
      <w:r w:rsidR="00EB6A9E">
        <w:t>,</w:t>
      </w:r>
      <w:r w:rsidR="00B56B99">
        <w:t xml:space="preserve"> </w:t>
      </w:r>
      <w:r w:rsidR="00BC1A90">
        <w:t xml:space="preserve">that </w:t>
      </w:r>
      <w:r w:rsidR="00B56B99">
        <w:t>reveal</w:t>
      </w:r>
      <w:r w:rsidR="00BC1A90">
        <w:t>s</w:t>
      </w:r>
      <w:r w:rsidR="00B56B99">
        <w:t xml:space="preserve"> her skill </w:t>
      </w:r>
      <w:r w:rsidR="00EB6A9E">
        <w:t>with</w:t>
      </w:r>
      <w:r w:rsidR="00B56B99">
        <w:t xml:space="preserve"> ribbon </w:t>
      </w:r>
      <w:r w:rsidR="00EB6A9E">
        <w:t xml:space="preserve">weaved </w:t>
      </w:r>
      <w:r w:rsidR="00B56B99">
        <w:t>to create the stunning hat</w:t>
      </w:r>
      <w:r w:rsidR="0085241A">
        <w:t xml:space="preserve"> that is the focal point of this piece</w:t>
      </w:r>
      <w:r w:rsidR="00B56B99">
        <w:t>.</w:t>
      </w:r>
      <w:r>
        <w:t xml:space="preserve">  </w:t>
      </w:r>
    </w:p>
    <w:p w:rsidR="00B56B99" w:rsidRDefault="0085241A">
      <w:r>
        <w:t>These portrait</w:t>
      </w:r>
      <w:r w:rsidR="00DD02B1">
        <w:t xml:space="preserve">s as well as the rest of her collection can be seen </w:t>
      </w:r>
      <w:r w:rsidR="00BC1A90">
        <w:t xml:space="preserve">during </w:t>
      </w:r>
      <w:r w:rsidR="00BC1A90" w:rsidRPr="00BC1A90">
        <w:t>gallery hours on Saturdays in September from 12-4</w:t>
      </w:r>
      <w:r w:rsidR="00BC1A90">
        <w:t>pm</w:t>
      </w:r>
      <w:r w:rsidR="00E00391">
        <w:t xml:space="preserve">.  On </w:t>
      </w:r>
      <w:r w:rsidR="00E00391" w:rsidRPr="00E00391">
        <w:t>Sunday, September 25</w:t>
      </w:r>
      <w:r w:rsidR="00E00391">
        <w:t xml:space="preserve"> from 4-6pm, Festa will be hosting the closing ceremony</w:t>
      </w:r>
      <w:r w:rsidR="00371765" w:rsidRPr="00BC1A90">
        <w:t>,</w:t>
      </w:r>
      <w:r w:rsidR="00371765">
        <w:t xml:space="preserve"> </w:t>
      </w:r>
      <w:r w:rsidR="00BC1A90" w:rsidRPr="00BC1A90">
        <w:t>with live music, featuring the "Steve GutenBand".</w:t>
      </w:r>
    </w:p>
    <w:p w:rsidR="00B56B99" w:rsidRDefault="00BC1A90">
      <w:r>
        <w:t xml:space="preserve"> </w:t>
      </w:r>
    </w:p>
    <w:p w:rsidR="00EB6A9E" w:rsidRDefault="00EB6A9E"/>
    <w:p w:rsidR="00311F5D" w:rsidRDefault="00311F5D"/>
    <w:sectPr w:rsidR="0031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01"/>
    <w:rsid w:val="00311F5D"/>
    <w:rsid w:val="00356AC9"/>
    <w:rsid w:val="00371765"/>
    <w:rsid w:val="004E1601"/>
    <w:rsid w:val="006A1008"/>
    <w:rsid w:val="0085241A"/>
    <w:rsid w:val="009A26AD"/>
    <w:rsid w:val="00B56B99"/>
    <w:rsid w:val="00BC1A90"/>
    <w:rsid w:val="00CC3383"/>
    <w:rsid w:val="00DD02B1"/>
    <w:rsid w:val="00E00391"/>
    <w:rsid w:val="00E317C2"/>
    <w:rsid w:val="00E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Tyrone Westbrook</dc:creator>
  <cp:lastModifiedBy>Tyrone Westbrook</cp:lastModifiedBy>
  <cp:revision>2</cp:revision>
  <dcterms:created xsi:type="dcterms:W3CDTF">2011-09-12T01:13:00Z</dcterms:created>
  <dcterms:modified xsi:type="dcterms:W3CDTF">2011-09-12T03:39:00Z</dcterms:modified>
</cp:coreProperties>
</file>