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3940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940"/>
      </w:tblGrid>
      <w:tr w:rsidR="00385E61" w:rsidRPr="00385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23940" w:type="dxa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3940"/>
            </w:tblGrid>
            <w:tr w:rsidR="00385E61" w:rsidRPr="00385E6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9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b/>
                      <w:bCs/>
                      <w:sz w:val="32"/>
                      <w:szCs w:val="32"/>
                    </w:rPr>
                    <w:t>FOR IMMEDIATE RELEASE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Contact: Suzette Piparo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              (732) 686-9078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              spiparo@yahoo.com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b/>
                      <w:bCs/>
                      <w:sz w:val="32"/>
                      <w:szCs w:val="32"/>
                    </w:rPr>
                    <w:t>Move n Art at the New York International Gift Fair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b/>
                      <w:bCs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Monmouth Beach, NJ- August 10, 2009 -Move n Art, a new company producing original Fine Art on DVD, will be at the New York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International Gift Fair to present their current collection. They will be at the Jacob K. Javits Convention Center in New York from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August 16th through the 20th.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For yourself or as a gift to others, the Move n Art titles are a perfect way to have an art collection of your own.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The product is well suited for card and gift stores. Because of its uniqueness, expectations for a favorable response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at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the Gift Fair are high. They are priced for retail sale at $24.95. Samples of the product are available for review.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Move n Art has designed a unique method of displaying original fine art using DVD technology. Images of a painting can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remain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fixed or float slowly across the Plasma TV screen or computer monitor, along with musical accompaniment that accentuates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the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visual experience. The Move n Art collection of DVDs offers a wide variety o visual art, traditional and contemporary.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An innovative concept in art appreciation </w:t>
                  </w: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that  will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create an aesthetically pleasing experience in your home or office... anywhere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you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have access to a DVD player, adding ambience and beauty to your surroundings. At the affordable price of $24.95 you can have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range of titles as your own.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When viewed on the flat panel Plasma and LCD screens, they look like a painting especially when mounted on the wall.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Instead of a blank black screen when not watching movies or television, a beautiful work of art can be displayed,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adding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visual elegance as a stunning piece of wall decor. Each DVD has two different selections, both by the same artist.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Abstracts, florals, landscapes, seascapes and figures are all available. The music playing in the background makes them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perfect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for relaxing after work, during parties or playing on a continuous loop whenever the mood suits you. By simply changing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the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DVD you can have another fabulous original painting on the television or computer monitor. The audio track creates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total ambient experience in any room. The disc can also be muted if you prefer silence or another musical selection of your choice.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b/>
                      <w:bCs/>
                      <w:sz w:val="32"/>
                      <w:szCs w:val="32"/>
                    </w:rPr>
                    <w:t>About Move n Art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Move </w:t>
                  </w: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n Art, located in Monmouth Beach, NJ, was founded by Peggy and John Masse, both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originally from Chicago, Il.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Peggy is a talented abstract painter herself, and has gathered a group of artists together to form Move n Art.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The  collection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of DVDs is comprised of all current, original work. They plan to grow on an international scale,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representing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artists from other countries and distributing the product globally where the technology is available.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For more information about Move n Art, becoming a Move n Art artist, or to purchase the titles of your choice,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contact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Peggy or John Masse at (732)870-8351.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 portion of the proceeds from sales will go to Habcore, an organization helping the Homeless with temporary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proofErr w:type="gramStart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and</w:t>
                  </w:r>
                  <w:proofErr w:type="gramEnd"/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 xml:space="preserve"> long term housing, located in Red Bank, NJ.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b/>
                      <w:bCs/>
                      <w:sz w:val="32"/>
                      <w:szCs w:val="32"/>
                    </w:rPr>
                    <w:t>Contact Information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b/>
                      <w:bCs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Peggy or John Masse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Move n Art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72 Seaview Ave.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Monmouth Beach, NJ 07750 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(732) 870-8351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sz w:val="32"/>
                      <w:szCs w:val="32"/>
                    </w:rPr>
                    <w:t>masse0803@aol.com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hyperlink r:id="rId4" w:history="1">
                    <w:r w:rsidRPr="00385E61">
                      <w:rPr>
                        <w:rFonts w:ascii="Times" w:hAnsi="Times" w:cs="Times"/>
                        <w:color w:val="0067CD"/>
                        <w:sz w:val="32"/>
                        <w:szCs w:val="32"/>
                      </w:rPr>
                      <w:t>http://www.movenart.com</w:t>
                    </w:r>
                  </w:hyperlink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 w:rsidRPr="00385E61">
                    <w:rPr>
                      <w:rFonts w:ascii="Times" w:hAnsi="Times" w:cs="Times"/>
                      <w:b/>
                      <w:bCs/>
                      <w:sz w:val="32"/>
                      <w:szCs w:val="32"/>
                    </w:rPr>
                    <w:t>###</w:t>
                  </w:r>
                </w:p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</w:tc>
            </w:tr>
            <w:tr w:rsidR="00385E61" w:rsidRPr="00385E6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9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85E61" w:rsidRPr="00385E61" w:rsidRDefault="00385E61" w:rsidP="00385E6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</w:p>
              </w:tc>
            </w:tr>
          </w:tbl>
          <w:p w:rsidR="00385E61" w:rsidRPr="00385E61" w:rsidRDefault="00385E61" w:rsidP="00385E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</w:tr>
    </w:tbl>
    <w:p w:rsidR="00255ABA" w:rsidRDefault="00385E61"/>
    <w:sectPr w:rsidR="00255ABA" w:rsidSect="005812C9">
      <w:pgSz w:w="18720" w:h="2736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85E61"/>
    <w:rsid w:val="00385E6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A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www.movenart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1</cp:revision>
  <dcterms:created xsi:type="dcterms:W3CDTF">2010-06-04T05:05:00Z</dcterms:created>
  <dcterms:modified xsi:type="dcterms:W3CDTF">2010-06-04T05:05:00Z</dcterms:modified>
</cp:coreProperties>
</file>