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8D" w:rsidRDefault="00E82139">
      <w:r>
        <w:rPr>
          <w:i/>
        </w:rPr>
        <w:tab/>
      </w:r>
      <w:r>
        <w:t>I don’t know how I got here. All I remember is I was driving in my mom’s brand new car late at night</w:t>
      </w:r>
      <w:r w:rsidR="00750C61">
        <w:t xml:space="preserve"> even though I wasn’t allowed to</w:t>
      </w:r>
      <w:r>
        <w:t xml:space="preserve"> when I hit a tree and crashed. But enough about that let me tell you what happened.</w:t>
      </w:r>
    </w:p>
    <w:p w:rsidR="00A45D8D" w:rsidRPr="00A45D8D" w:rsidRDefault="00A45D8D">
      <w:pPr>
        <w:rPr>
          <w:u w:val="single"/>
        </w:rPr>
      </w:pPr>
      <w:r w:rsidRPr="00A45D8D">
        <w:rPr>
          <w:u w:val="single"/>
        </w:rPr>
        <w:t>Day 1</w:t>
      </w:r>
    </w:p>
    <w:p w:rsidR="00E82139" w:rsidRDefault="00E82139">
      <w:r>
        <w:t xml:space="preserve"> I woke up on a beach. Everything is in blocks. I see a pig. At least I thought it was a pig. I went up to it and said “hi little guy.”  He just ran off. I think he was frightened. It was then I noticed the sun was past noon so I decided to gather wood and build some sort of shelter. It wasn’t the nicest thing in the world but it was a roof over my head. </w:t>
      </w:r>
    </w:p>
    <w:p w:rsidR="00E82139" w:rsidRDefault="00E82139">
      <w:r>
        <w:tab/>
        <w:t>Sunset began. I start to hear groaning noises off in the distance.</w:t>
      </w:r>
      <w:r w:rsidR="00A45D8D">
        <w:t xml:space="preserve"> I can’t tell what it is and it’s too dark to see anything. When I look outside I see something like a human skeleton holding a bow. It starts to shoot arrows at me so I run. I end up hiding in a tree until dawn.</w:t>
      </w:r>
    </w:p>
    <w:p w:rsidR="00A45D8D" w:rsidRPr="00A45D8D" w:rsidRDefault="00A45D8D">
      <w:pPr>
        <w:rPr>
          <w:u w:val="single"/>
        </w:rPr>
      </w:pPr>
      <w:r w:rsidRPr="00A45D8D">
        <w:rPr>
          <w:u w:val="single"/>
        </w:rPr>
        <w:t>Day 2</w:t>
      </w:r>
    </w:p>
    <w:p w:rsidR="004C5006" w:rsidRDefault="00A45D8D">
      <w:r>
        <w:tab/>
        <w:t>The night scared me enough that I found my shelter and ripped it down. I was planning on rebuilding it more secure. I first made a work bench so I could craft better things. Then I crafted a wooden axe. Then I set off to chop trees for more supplies. While I was chopping trees I noticed a cave. I went home crafted a wooden pickaxe and went and mined stone. I kept on mining until I hit a black ore like substance. I tried to mine it but it was hard to break. So once again I headed back over to my home and crafted a stone pickaxe</w:t>
      </w:r>
      <w:r w:rsidR="004C5006">
        <w:t xml:space="preserve"> and a stone sword</w:t>
      </w:r>
      <w:r>
        <w:t>. When I tried to mine the black substance it was much easier. I thought it was coal from its look. After some more mining and my pickaxe breaking I headed back home to make my shelter. It was a small shelter built</w:t>
      </w:r>
      <w:r w:rsidR="004C5006">
        <w:t xml:space="preserve"> around a tree. It had a door no windows and four torches inside.</w:t>
      </w:r>
    </w:p>
    <w:p w:rsidR="004C5006" w:rsidRDefault="004C5006">
      <w:r>
        <w:tab/>
        <w:t>When darkness hit I began to hear the groaning noises again. I also heard a voice shouting for help. I ran towards the sound and saw a girl being chased by zombies. I pulled my sword out and killed the zombies. She said “thank you umm… what’s your name?” “</w:t>
      </w:r>
      <w:r w:rsidR="00CE2E0E">
        <w:t>You’re</w:t>
      </w:r>
      <w:r>
        <w:t xml:space="preserve"> welcome” I said “my name is </w:t>
      </w:r>
      <w:r w:rsidR="00C57B78">
        <w:t>Jake</w:t>
      </w:r>
      <w:r w:rsidR="00CE2E0E">
        <w:t xml:space="preserve"> what’s yours?” “</w:t>
      </w:r>
      <w:r w:rsidR="00376BCA">
        <w:t>Julia. Uh is it all right if I stay at your place? I don’t have a place of my own and it is very creepy out here in the dark?” “Sure you can stay with me.”</w:t>
      </w:r>
    </w:p>
    <w:p w:rsidR="00376BCA" w:rsidRDefault="00376BCA">
      <w:pPr>
        <w:rPr>
          <w:u w:val="single"/>
        </w:rPr>
      </w:pPr>
      <w:r w:rsidRPr="00376BCA">
        <w:rPr>
          <w:u w:val="single"/>
        </w:rPr>
        <w:t>Day 3</w:t>
      </w:r>
    </w:p>
    <w:p w:rsidR="00376BCA" w:rsidRPr="00376BCA" w:rsidRDefault="00376BCA">
      <w:r>
        <w:tab/>
      </w:r>
    </w:p>
    <w:sectPr w:rsidR="00376BCA" w:rsidRPr="00376BCA" w:rsidSect="007A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2139"/>
    <w:rsid w:val="00376BCA"/>
    <w:rsid w:val="004C5006"/>
    <w:rsid w:val="00750C61"/>
    <w:rsid w:val="007A424D"/>
    <w:rsid w:val="00A26A9D"/>
    <w:rsid w:val="00A45D8D"/>
    <w:rsid w:val="00C57B78"/>
    <w:rsid w:val="00CE2E0E"/>
    <w:rsid w:val="00E0345E"/>
    <w:rsid w:val="00E82139"/>
    <w:rsid w:val="00F9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 Jorgio</dc:creator>
  <cp:lastModifiedBy>Mamma Kerna</cp:lastModifiedBy>
  <cp:revision>5</cp:revision>
  <dcterms:created xsi:type="dcterms:W3CDTF">2011-06-27T03:52:00Z</dcterms:created>
  <dcterms:modified xsi:type="dcterms:W3CDTF">2011-06-28T00:49:00Z</dcterms:modified>
</cp:coreProperties>
</file>