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246" w:rsidRDefault="00F05884" w:rsidP="003F317C">
      <w:pPr>
        <w:spacing w:line="240" w:lineRule="auto"/>
      </w:pPr>
      <w:bookmarkStart w:id="0" w:name="_GoBack"/>
      <w:r>
        <w:t xml:space="preserve">     Thinking of taking a trip this fall? Why not do something out of the ordinary and experience Halloween like you never have before by visiting the exciting city of Salem, Massachusetts! Fall is the perfect time to catch New England at its best with gorgeous fall foliage surrounding you. You’ll find nothing but ente</w:t>
      </w:r>
      <w:r w:rsidR="00B7460D">
        <w:t>rtainment and fun as you walk the</w:t>
      </w:r>
      <w:r>
        <w:t xml:space="preserve"> cobblestone streets and brick roads of the “Witch City”. </w:t>
      </w:r>
    </w:p>
    <w:p w:rsidR="00BD6246" w:rsidRDefault="00BD6246" w:rsidP="003F317C">
      <w:pPr>
        <w:spacing w:line="240" w:lineRule="auto"/>
      </w:pPr>
      <w:r>
        <w:t xml:space="preserve">     </w:t>
      </w:r>
      <w:r w:rsidR="00F05884">
        <w:t>It would be difficult to visit Salem and not go sight-seeing as there’s something to see everywhere you go. Salem is a city steeped in history from centuries ago where the notable witch trials took place. There’s no place on Earth better at Halloween</w:t>
      </w:r>
      <w:r w:rsidR="00B7460D">
        <w:t>-</w:t>
      </w:r>
      <w:r>
        <w:t xml:space="preserve">time, but Salem is a booming tourist attraction year-round. The centuries-old cemeteries you’ll find in town make for great photos to take home and show your friends. </w:t>
      </w:r>
      <w:r w:rsidR="00F05884">
        <w:t xml:space="preserve">As you explore the town, you’ll find </w:t>
      </w:r>
      <w:r w:rsidR="00B7460D">
        <w:t xml:space="preserve">quaint </w:t>
      </w:r>
      <w:r w:rsidR="00F05884">
        <w:t xml:space="preserve">boutiques, fabulous restaurants and museums galore. The Pirate Museum and the Peabody Essex Museum are two local favorites of mine! </w:t>
      </w:r>
      <w:r w:rsidR="003F317C">
        <w:t xml:space="preserve">There is actually a painted red arrow sprawling across the city’s streets with the purpose of guiding tourists around easily. </w:t>
      </w:r>
    </w:p>
    <w:p w:rsidR="00BD6246" w:rsidRDefault="00BD6246" w:rsidP="003F317C">
      <w:pPr>
        <w:spacing w:line="240" w:lineRule="auto"/>
      </w:pPr>
      <w:r>
        <w:t xml:space="preserve">     </w:t>
      </w:r>
      <w:r w:rsidR="00F05884">
        <w:t xml:space="preserve">The architecture alone of Salem is enough to make you swoon. </w:t>
      </w:r>
      <w:r w:rsidR="003F317C">
        <w:t xml:space="preserve">Stop and gaze at the Witch Dungeon Museum. The sheer sight of it just screams </w:t>
      </w:r>
      <w:r w:rsidR="003F317C">
        <w:rPr>
          <w:i/>
        </w:rPr>
        <w:t>Salem!</w:t>
      </w:r>
      <w:r w:rsidR="003F317C">
        <w:t xml:space="preserve"> </w:t>
      </w:r>
      <w:r w:rsidR="00F05884" w:rsidRPr="003F317C">
        <w:t>Period</w:t>
      </w:r>
      <w:r w:rsidR="00F05884">
        <w:t xml:space="preserve"> details are everywhere and the city has really done a great job at maintaining its classic New England charm over the years. Great views are available from Pickering Wharf and there are many parks and playgrounds sprawling the city. </w:t>
      </w:r>
    </w:p>
    <w:p w:rsidR="005F3696" w:rsidRDefault="00BD6246" w:rsidP="003F317C">
      <w:pPr>
        <w:spacing w:line="240" w:lineRule="auto"/>
      </w:pPr>
      <w:r>
        <w:t xml:space="preserve">     </w:t>
      </w:r>
      <w:r w:rsidR="003F317C">
        <w:t xml:space="preserve">Waikiki Beach near Winter’s Island </w:t>
      </w:r>
      <w:r>
        <w:t xml:space="preserve">Park </w:t>
      </w:r>
      <w:r w:rsidR="003F317C">
        <w:t xml:space="preserve">is a favorite for locals and boasts camp-style grills, food vendors, magnificent views and all the grassy knolls one needs to take in a day at the park with friends and family. </w:t>
      </w:r>
      <w:r w:rsidR="00F05884">
        <w:t xml:space="preserve">Take a stroll through the famed McIntire District while you’re </w:t>
      </w:r>
      <w:r w:rsidR="00B7460D">
        <w:t xml:space="preserve">here to see all the lovely homes that have been here for hundreds of years and are aptly named with placards in regards to the original owners. </w:t>
      </w:r>
      <w:r w:rsidR="003F317C">
        <w:t xml:space="preserve">Before you leave, make sure to stop and grab a treat at the Gulu Gulu Café or Milk &amp; Honey’s down the street—you won’t regret it! </w:t>
      </w:r>
      <w:r w:rsidR="00B7460D">
        <w:t>A trip to Salem any time is sure to make you want to return again!</w:t>
      </w:r>
      <w:bookmarkEnd w:id="0"/>
    </w:p>
    <w:sectPr w:rsidR="005F3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884"/>
    <w:rsid w:val="003F317C"/>
    <w:rsid w:val="005F3696"/>
    <w:rsid w:val="00B7460D"/>
    <w:rsid w:val="00BD6246"/>
    <w:rsid w:val="00F05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Bosley</dc:creator>
  <cp:lastModifiedBy>Danielle Bosley</cp:lastModifiedBy>
  <cp:revision>3</cp:revision>
  <dcterms:created xsi:type="dcterms:W3CDTF">2012-08-03T15:33:00Z</dcterms:created>
  <dcterms:modified xsi:type="dcterms:W3CDTF">2012-08-09T18:42:00Z</dcterms:modified>
</cp:coreProperties>
</file>