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8B" w:rsidRDefault="005712E1">
      <w:r>
        <w:t>FOR IMMEDIATE RELEASE</w:t>
      </w:r>
    </w:p>
    <w:p w:rsidR="005712E1" w:rsidRDefault="006719E6">
      <w:pPr>
        <w:rPr>
          <w:b/>
        </w:rPr>
      </w:pPr>
      <w:r>
        <w:rPr>
          <w:b/>
        </w:rPr>
        <w:t xml:space="preserve">KPSA RADIO CONTINUES QUEST TO ENCOURAGE PERSONAL GROWTH AND SUCCESS </w:t>
      </w:r>
      <w:r w:rsidR="009F56E7">
        <w:rPr>
          <w:b/>
        </w:rPr>
        <w:t>WITH GUEST LINE-UP FOR MARCH, 2012</w:t>
      </w:r>
    </w:p>
    <w:p w:rsidR="009045F6" w:rsidRDefault="009F56E7">
      <w:r>
        <w:t>KRISTY PUBLIC SERVICE A</w:t>
      </w:r>
      <w:r w:rsidR="003C7032">
        <w:t>NNOUNCEMENT (KPSA) is the</w:t>
      </w:r>
      <w:r>
        <w:t xml:space="preserve"> bi-weekly online radio show that’s dedicated</w:t>
      </w:r>
      <w:r w:rsidR="003C7032">
        <w:t xml:space="preserve"> to empowering listeners by helping them to “stay positive, stay motivated and, most importantly, get educated.”</w:t>
      </w:r>
      <w:r w:rsidR="0029543C">
        <w:t xml:space="preserve">  The 60-mi</w:t>
      </w:r>
      <w:r w:rsidR="00B5785C">
        <w:t>nute program</w:t>
      </w:r>
      <w:r w:rsidR="003C7032">
        <w:t>, which airs every 2</w:t>
      </w:r>
      <w:r w:rsidR="003C7032" w:rsidRPr="003C7032">
        <w:rPr>
          <w:vertAlign w:val="superscript"/>
        </w:rPr>
        <w:t>nd</w:t>
      </w:r>
      <w:r w:rsidR="003C7032">
        <w:t xml:space="preserve"> and 4</w:t>
      </w:r>
      <w:r w:rsidR="003C7032" w:rsidRPr="003C7032">
        <w:rPr>
          <w:vertAlign w:val="superscript"/>
        </w:rPr>
        <w:t>th</w:t>
      </w:r>
      <w:r w:rsidR="003C7032">
        <w:t xml:space="preserve"> Sunday at 7pm Eastern, is hosted by Kristy Taylor</w:t>
      </w:r>
      <w:r w:rsidR="001B54A8">
        <w:t>; Health Science Professor, Author, and founder of KidMedic.com.</w:t>
      </w:r>
      <w:r w:rsidR="00B5785C">
        <w:t xml:space="preserve"> </w:t>
      </w:r>
    </w:p>
    <w:p w:rsidR="009F56E7" w:rsidRDefault="00B5785C">
      <w:r>
        <w:t>The</w:t>
      </w:r>
      <w:r w:rsidR="009045F6">
        <w:t xml:space="preserve"> KPSA</w:t>
      </w:r>
      <w:r>
        <w:t xml:space="preserve"> guest line-up for March promises lively and thought-provoking discussions with representatives from the Occupy Movement of South Florida and Income Tax Expert, Cora Parks on Sunday, March 11</w:t>
      </w:r>
      <w:r w:rsidRPr="00B5785C">
        <w:rPr>
          <w:vertAlign w:val="superscript"/>
        </w:rPr>
        <w:t>th</w:t>
      </w:r>
      <w:r>
        <w:t>.  The March 25</w:t>
      </w:r>
      <w:r w:rsidRPr="00B5785C">
        <w:rPr>
          <w:vertAlign w:val="superscript"/>
        </w:rPr>
        <w:t>th</w:t>
      </w:r>
      <w:r>
        <w:t xml:space="preserve"> airing will focus on creative ways to beat this tough economy, with SBA representatives Janice Ellison and Curtis </w:t>
      </w:r>
      <w:proofErr w:type="spellStart"/>
      <w:r>
        <w:t>Mohler</w:t>
      </w:r>
      <w:proofErr w:type="spellEnd"/>
      <w:r w:rsidR="009045F6">
        <w:t xml:space="preserve"> discussing the government contracting niche, as well as Business Consultant and Author, Victor </w:t>
      </w:r>
      <w:proofErr w:type="spellStart"/>
      <w:r w:rsidR="009045F6">
        <w:t>Kwegyir</w:t>
      </w:r>
      <w:proofErr w:type="spellEnd"/>
      <w:r w:rsidR="009045F6">
        <w:t>, sharing his experienced, professional insights into starting a business in our</w:t>
      </w:r>
      <w:r w:rsidR="00FE1341">
        <w:t xml:space="preserve"> </w:t>
      </w:r>
      <w:r w:rsidR="009045F6">
        <w:t>current economic climate.</w:t>
      </w:r>
    </w:p>
    <w:p w:rsidR="008D7BAD" w:rsidRDefault="008D7BAD">
      <w:r>
        <w:t>KPSA Radio Episode 3</w:t>
      </w:r>
    </w:p>
    <w:p w:rsidR="008D7BAD" w:rsidRDefault="008D7BAD">
      <w:r>
        <w:t>Airs Sunday, March 11, 7pm</w:t>
      </w:r>
    </w:p>
    <w:p w:rsidR="008D7BAD" w:rsidRDefault="008D7BAD">
      <w:r>
        <w:t>Featured Guests: Occupy South Florida Movement (Ft. Lauderdale-Miami) and Income Tax Expert, Cora Parks</w:t>
      </w:r>
    </w:p>
    <w:p w:rsidR="00D257F1" w:rsidRDefault="00D257F1">
      <w:r>
        <w:t>While the “Occupy” M</w:t>
      </w:r>
      <w:r w:rsidR="002D33EB">
        <w:t xml:space="preserve">ovement </w:t>
      </w:r>
      <w:r>
        <w:t xml:space="preserve">began flowing with its own sort of self-generating momentum in the months following the already iconic “Occupy Wall Street” demonstration, there has been less talk, and certainly less media, surrounding </w:t>
      </w:r>
      <w:r w:rsidR="002D33EB">
        <w:t xml:space="preserve"> the movement’s activities as of late.  The Occupy Movement is still alive and well, however, and has expanded into a diverse array of areas designed to support and encourage the “99%.”  Join Kristy for an in-depth update on the current state of the Occupy Movement as it applies to members and communities in the South Florida region, with Occupy representatives from Ft. Lauderdale-Miami.</w:t>
      </w:r>
    </w:p>
    <w:p w:rsidR="002D33EB" w:rsidRDefault="002D33EB">
      <w:r>
        <w:t>Income tax season is a time of trepidati</w:t>
      </w:r>
      <w:r w:rsidR="005D60D8">
        <w:t>on for many Americans.  For most</w:t>
      </w:r>
      <w:r>
        <w:t xml:space="preserve"> of us, the stress of tax time is induced by nothing more than a simple lack of understanding of tax laws</w:t>
      </w:r>
      <w:r w:rsidR="005D60D8">
        <w:t xml:space="preserve"> and their proper application </w:t>
      </w:r>
      <w:r>
        <w:t>to our own situations.  While a thorough understanding of taxation is beyond the grasp of many individuals (that’s nothing to be ashamed of, by the way…it’s</w:t>
      </w:r>
      <w:r w:rsidR="005D60D8">
        <w:t xml:space="preserve"> complicated!), neither does the process </w:t>
      </w:r>
      <w:r>
        <w:t>need to be intimidating.</w:t>
      </w:r>
      <w:r w:rsidR="005D60D8">
        <w:t xml:space="preserve">  Income Tax Expert, Cora Parks, offers practical advice for taxpayers of every background and bracket, alleviating much of the stress and confusion associated with tax season.</w:t>
      </w:r>
    </w:p>
    <w:p w:rsidR="008D7BAD" w:rsidRDefault="008D7BAD"/>
    <w:p w:rsidR="008D7BAD" w:rsidRDefault="008D7BAD">
      <w:r>
        <w:t>KPSA Radio Episode 4</w:t>
      </w:r>
    </w:p>
    <w:p w:rsidR="008D7BAD" w:rsidRDefault="008D7BAD">
      <w:r>
        <w:t>Airs Sunday, March 25, 7pm</w:t>
      </w:r>
    </w:p>
    <w:p w:rsidR="008D7BAD" w:rsidRDefault="008D7BAD">
      <w:r>
        <w:lastRenderedPageBreak/>
        <w:t xml:space="preserve">Featured Guests: SBA/Government Contracting Representatives, Janice Ellison and Curtis </w:t>
      </w:r>
      <w:proofErr w:type="spellStart"/>
      <w:r>
        <w:t>Mohler</w:t>
      </w:r>
      <w:proofErr w:type="spellEnd"/>
      <w:r>
        <w:t xml:space="preserve"> and Business Consultant/Author of THE BUSINESS YOU CAN START, Victor </w:t>
      </w:r>
      <w:proofErr w:type="spellStart"/>
      <w:r>
        <w:t>Kwegyir</w:t>
      </w:r>
      <w:proofErr w:type="spellEnd"/>
    </w:p>
    <w:p w:rsidR="002B5D3C" w:rsidRDefault="002B5D3C">
      <w:r>
        <w:t xml:space="preserve">The Small Business Association (SBA) has long been known as an invaluable networking and support resource for both new and existing small businesses.  The SBA also serves as an important link between independent contractors and the government agencies in need of their services.  Janice Ellison and Curtis </w:t>
      </w:r>
      <w:proofErr w:type="spellStart"/>
      <w:r>
        <w:t>Mohler</w:t>
      </w:r>
      <w:proofErr w:type="spellEnd"/>
      <w:r>
        <w:t xml:space="preserve"> discuss starting a business in a t</w:t>
      </w:r>
      <w:r w:rsidR="00924BD6">
        <w:t>ough economy, as well as the “lowdown” on government contracting.</w:t>
      </w:r>
    </w:p>
    <w:p w:rsidR="00924BD6" w:rsidRDefault="00924BD6">
      <w:r>
        <w:rPr>
          <w:i/>
        </w:rPr>
        <w:t>Value for Integrity, Knowledge and Excellence</w:t>
      </w:r>
      <w:r>
        <w:t xml:space="preserve"> is the motto behind </w:t>
      </w:r>
      <w:proofErr w:type="spellStart"/>
      <w:r>
        <w:t>Vike</w:t>
      </w:r>
      <w:proofErr w:type="spellEnd"/>
      <w:r>
        <w:t xml:space="preserve"> Business Services, of which Kristy’s guest, Victor </w:t>
      </w:r>
      <w:proofErr w:type="spellStart"/>
      <w:r>
        <w:t>Kwegyir</w:t>
      </w:r>
      <w:proofErr w:type="spellEnd"/>
      <w:r>
        <w:t xml:space="preserve">, is the Founder and CEO. Mr. </w:t>
      </w:r>
      <w:proofErr w:type="spellStart"/>
      <w:r>
        <w:t>Kwegyir</w:t>
      </w:r>
      <w:proofErr w:type="spellEnd"/>
      <w:r>
        <w:t xml:space="preserve"> is also the author of the newly released book, THE BUSINESS YOU CAN START, which guides entrepreneurs in their own efforts to uncover profitable businesses in this challenging economy.  Find out why there’s never been a better time to follow that dream of owning your own business!</w:t>
      </w:r>
    </w:p>
    <w:p w:rsidR="00071AB5" w:rsidRPr="00924BD6" w:rsidRDefault="00812D15">
      <w:r>
        <w:t>Tune into KPSA Radio on Sunday, March 11</w:t>
      </w:r>
      <w:r w:rsidRPr="00812D15">
        <w:rPr>
          <w:vertAlign w:val="superscript"/>
        </w:rPr>
        <w:t>th</w:t>
      </w:r>
      <w:r>
        <w:t xml:space="preserve"> and Sunday, March 25</w:t>
      </w:r>
      <w:r w:rsidRPr="00812D15">
        <w:rPr>
          <w:vertAlign w:val="superscript"/>
        </w:rPr>
        <w:t>th</w:t>
      </w:r>
      <w:r>
        <w:t xml:space="preserve"> at 7pm EST for your chance to “stay positive, stay motivated and, most importantly, get educated” with Kristy Taylor and KPSA’s distinctive guest line-up for March, 2012.</w:t>
      </w:r>
      <w:bookmarkStart w:id="0" w:name="_GoBack"/>
      <w:bookmarkEnd w:id="0"/>
    </w:p>
    <w:p w:rsidR="002B5D3C" w:rsidRDefault="002B5D3C"/>
    <w:p w:rsidR="00FE1341" w:rsidRPr="009F56E7" w:rsidRDefault="00FE1341"/>
    <w:p w:rsidR="006719E6" w:rsidRPr="006719E6" w:rsidRDefault="006719E6"/>
    <w:sectPr w:rsidR="006719E6" w:rsidRPr="0067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A2"/>
    <w:rsid w:val="00071AB5"/>
    <w:rsid w:val="00094E41"/>
    <w:rsid w:val="001B54A8"/>
    <w:rsid w:val="0029543C"/>
    <w:rsid w:val="002B5D3C"/>
    <w:rsid w:val="002D33EB"/>
    <w:rsid w:val="003C4B6A"/>
    <w:rsid w:val="003C7032"/>
    <w:rsid w:val="005712E1"/>
    <w:rsid w:val="005D60D8"/>
    <w:rsid w:val="006719E6"/>
    <w:rsid w:val="00812D15"/>
    <w:rsid w:val="008D7BAD"/>
    <w:rsid w:val="009045F6"/>
    <w:rsid w:val="00924BD6"/>
    <w:rsid w:val="009C4CF3"/>
    <w:rsid w:val="009F56E7"/>
    <w:rsid w:val="00B5785C"/>
    <w:rsid w:val="00BF0DA2"/>
    <w:rsid w:val="00D257F1"/>
    <w:rsid w:val="00FE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Pages>
  <Words>579</Words>
  <Characters>3154</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20</cp:revision>
  <dcterms:created xsi:type="dcterms:W3CDTF">2012-03-06T16:31:00Z</dcterms:created>
  <dcterms:modified xsi:type="dcterms:W3CDTF">2012-03-06T22:37:00Z</dcterms:modified>
</cp:coreProperties>
</file>