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99D" w:rsidRDefault="009E2DBA">
      <w:r>
        <w:t xml:space="preserve">LG </w:t>
      </w:r>
      <w:proofErr w:type="spellStart"/>
      <w:r>
        <w:t>Optimus</w:t>
      </w:r>
      <w:proofErr w:type="spellEnd"/>
      <w:r>
        <w:t xml:space="preserve"> Black </w:t>
      </w:r>
      <w:proofErr w:type="spellStart"/>
      <w:r>
        <w:t>vs</w:t>
      </w:r>
      <w:proofErr w:type="spellEnd"/>
      <w:r>
        <w:t xml:space="preserve"> Samsung Galaxy Proclaim</w:t>
      </w:r>
    </w:p>
    <w:p w:rsidR="003155A7" w:rsidRDefault="003155A7">
      <w:r>
        <w:t xml:space="preserve">Even when you opt to save a bundle by choosing a prepaid cell phone plan, it is important to purchase the phone that meets your needs. You certainly </w:t>
      </w:r>
      <w:proofErr w:type="gramStart"/>
      <w:r>
        <w:t>don’t</w:t>
      </w:r>
      <w:proofErr w:type="gramEnd"/>
      <w:r>
        <w:t xml:space="preserve"> want a basic feature phone if you need the benefits of advanced technology, nor do you want to spend more than necessary to purchase a phone with far more features than you will ever use. Straight Talk offers </w:t>
      </w:r>
      <w:proofErr w:type="gramStart"/>
      <w:r>
        <w:t>great unlimited</w:t>
      </w:r>
      <w:proofErr w:type="gramEnd"/>
      <w:r>
        <w:t xml:space="preserve"> prepaid </w:t>
      </w:r>
      <w:proofErr w:type="spellStart"/>
      <w:r>
        <w:t>cellphone</w:t>
      </w:r>
      <w:proofErr w:type="spellEnd"/>
      <w:r>
        <w:t xml:space="preserve"> plans. Their phones are awesome too. Affordable and fully featured, you get the same options offered by contract plans without all the expense and hassle. Straight Talk has released a number of prepaid Android </w:t>
      </w:r>
      <w:proofErr w:type="spellStart"/>
      <w:r>
        <w:t>smartphones</w:t>
      </w:r>
      <w:proofErr w:type="spellEnd"/>
      <w:r>
        <w:t xml:space="preserve"> over the last couple of years. The LG </w:t>
      </w:r>
      <w:proofErr w:type="spellStart"/>
      <w:r>
        <w:t>Optimus</w:t>
      </w:r>
      <w:proofErr w:type="spellEnd"/>
      <w:r>
        <w:t xml:space="preserve"> Black and Samsung Galaxy Proclaim are the most popular </w:t>
      </w:r>
      <w:r w:rsidR="00C03173">
        <w:t xml:space="preserve">in the line of Android phones offered by Straight Talk. </w:t>
      </w:r>
    </w:p>
    <w:p w:rsidR="00C03173" w:rsidRDefault="008A714C">
      <w:r>
        <w:t xml:space="preserve">Aside from the name brand, a slight difference in screen size, and a 2 MP difference in the cameras, and a minor difference in battery life, these two Straight Talk Android Phones are very similar, offering excellent features Straight Talk customers will love and appreciate. Both operate on the Android 2.3 Gingerbread OS, and both phones offer advanced technologies such as apps, Bluetooth, MP3, gravity sensor, HAC compatibility, e-mail and IM, text and picture text, caller id, call waiting, voicemail, and much more. </w:t>
      </w:r>
    </w:p>
    <w:p w:rsidR="008A714C" w:rsidRDefault="008A714C">
      <w:r>
        <w:t xml:space="preserve">The greatest difference between the Straight Talk LG </w:t>
      </w:r>
      <w:proofErr w:type="spellStart"/>
      <w:r>
        <w:t>Optimus</w:t>
      </w:r>
      <w:proofErr w:type="spellEnd"/>
      <w:r>
        <w:t xml:space="preserve"> Black and Samsung Galaxy Proclaim is brand name and price. LG and Samsung are both quality reputable brands. However, Samsung products have become more affordable over the years, while some LG products remain on the pricey side. When you consider the fact that </w:t>
      </w:r>
      <w:proofErr w:type="gramStart"/>
      <w:r>
        <w:t>you are not bound by a contract or a costly monthly cell phone bill, the price of neither phone</w:t>
      </w:r>
      <w:proofErr w:type="gramEnd"/>
      <w:r>
        <w:t xml:space="preserve"> is really all that expensive. It really depends on which brand and look you would prefer and how much money you want to shell out initially to purchase your new prepaid </w:t>
      </w:r>
      <w:proofErr w:type="spellStart"/>
      <w:r>
        <w:t>smartphone</w:t>
      </w:r>
      <w:proofErr w:type="spellEnd"/>
      <w:r>
        <w:t xml:space="preserve">. </w:t>
      </w:r>
      <w:proofErr w:type="spellStart"/>
      <w:r>
        <w:t>Snce</w:t>
      </w:r>
      <w:proofErr w:type="spellEnd"/>
      <w:r>
        <w:t xml:space="preserve"> both phones run on the Straight Talk Unlimited Plan, you will be paying $45 to $60 for 30 days of service, depending on whether or not you require the international service option. Your initial cost, beyond the prepaid plan purchase, is just </w:t>
      </w:r>
      <w:r w:rsidR="007F51D0">
        <w:t>$</w:t>
      </w:r>
      <w:r>
        <w:t>179.99</w:t>
      </w:r>
      <w:r w:rsidR="007F51D0">
        <w:t>*</w:t>
      </w:r>
      <w:r>
        <w:t xml:space="preserve"> for the Samsung Galaxy Proclaim or </w:t>
      </w:r>
      <w:r w:rsidR="007F51D0">
        <w:t xml:space="preserve">$329.99* for the LG </w:t>
      </w:r>
      <w:proofErr w:type="spellStart"/>
      <w:r w:rsidR="007F51D0">
        <w:t>Optimus</w:t>
      </w:r>
      <w:proofErr w:type="spellEnd"/>
      <w:r w:rsidR="007F51D0">
        <w:t xml:space="preserve"> Black. </w:t>
      </w:r>
    </w:p>
    <w:p w:rsidR="007F51D0" w:rsidRDefault="007F51D0">
      <w:r>
        <w:t xml:space="preserve">*These prices </w:t>
      </w:r>
      <w:proofErr w:type="gramStart"/>
      <w:r>
        <w:t>are based</w:t>
      </w:r>
      <w:proofErr w:type="gramEnd"/>
      <w:r>
        <w:t xml:space="preserve"> on those listed on the Straight Talk website. They do not include applicable taxes, shipping charges, or the cost of a prepaid plan. </w:t>
      </w:r>
    </w:p>
    <w:sectPr w:rsidR="007F51D0" w:rsidSect="00442E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2DBA"/>
    <w:rsid w:val="003155A7"/>
    <w:rsid w:val="00442E29"/>
    <w:rsid w:val="005A276F"/>
    <w:rsid w:val="007F51D0"/>
    <w:rsid w:val="008A714C"/>
    <w:rsid w:val="008E7588"/>
    <w:rsid w:val="009B7DC6"/>
    <w:rsid w:val="009E2DBA"/>
    <w:rsid w:val="00A679EB"/>
    <w:rsid w:val="00C03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E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SDB</dc:creator>
  <cp:lastModifiedBy>SDB</cp:lastModifiedBy>
  <cp:revision>2</cp:revision>
  <dcterms:created xsi:type="dcterms:W3CDTF">2012-08-09T18:38:00Z</dcterms:created>
  <dcterms:modified xsi:type="dcterms:W3CDTF">2012-08-09T19:51:00Z</dcterms:modified>
</cp:coreProperties>
</file>