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15482" w14:textId="77777777" w:rsidR="00A13C67" w:rsidRDefault="00E83B47" w:rsidP="00E83B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 – Data Cleaning on the Shark Data Sets</w:t>
      </w:r>
    </w:p>
    <w:p w14:paraId="27E3A0DF" w14:textId="77777777" w:rsidR="00E83B47" w:rsidRDefault="00E83B47" w:rsidP="00E83B47">
      <w:pPr>
        <w:rPr>
          <w:rFonts w:ascii="Times New Roman" w:hAnsi="Times New Roman" w:cs="Times New Roman"/>
          <w:b/>
        </w:rPr>
      </w:pPr>
    </w:p>
    <w:p w14:paraId="629F53D7" w14:textId="77777777" w:rsidR="00E83B47" w:rsidRDefault="00E83B47" w:rsidP="00E83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Requirements:</w:t>
      </w:r>
    </w:p>
    <w:p w14:paraId="15604E3A" w14:textId="77777777" w:rsidR="00E83B47" w:rsidRPr="00E83B47" w:rsidRDefault="00E83B47" w:rsidP="00E83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pipeline with majority of you code wrapped in functions</w:t>
      </w:r>
    </w:p>
    <w:p w14:paraId="2AA5C8DC" w14:textId="77777777" w:rsidR="00E83B47" w:rsidRPr="00E83B47" w:rsidRDefault="00E83B47" w:rsidP="00E83B4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Acquisition, Wrangling, Analysis, and Reporting</w:t>
      </w:r>
    </w:p>
    <w:p w14:paraId="351765D5" w14:textId="77777777" w:rsidR="00E83B47" w:rsidRPr="00E83B47" w:rsidRDefault="00E83B47" w:rsidP="00E83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Folders: Python, Data, and Output</w:t>
      </w:r>
    </w:p>
    <w:p w14:paraId="5DAA61E9" w14:textId="51EBA03E" w:rsidR="00E83B47" w:rsidRPr="003B4CD0" w:rsidRDefault="003B4CD0" w:rsidP="00E83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README.md file</w:t>
      </w:r>
      <w:r w:rsidR="00E83B47">
        <w:rPr>
          <w:rFonts w:ascii="Times New Roman" w:hAnsi="Times New Roman" w:cs="Times New Roman"/>
        </w:rPr>
        <w:t>: Steps you took and your thought process as you built your data pipeline</w:t>
      </w:r>
    </w:p>
    <w:p w14:paraId="0D5886FD" w14:textId="2EF5C4AB" w:rsidR="003B4CD0" w:rsidRPr="009C4F78" w:rsidRDefault="003B4CD0" w:rsidP="003B4C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Process followed</w:t>
      </w:r>
    </w:p>
    <w:p w14:paraId="258698C2" w14:textId="6BB4B1F6" w:rsidR="009C4F78" w:rsidRPr="009C4F78" w:rsidRDefault="009C4F78" w:rsidP="003B4C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Construction of pipeline</w:t>
      </w:r>
    </w:p>
    <w:p w14:paraId="379F0CA4" w14:textId="6938392E" w:rsidR="009C4F78" w:rsidRPr="009C4F78" w:rsidRDefault="009C4F78" w:rsidP="003B4C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Incorporating of Python concepts</w:t>
      </w:r>
    </w:p>
    <w:p w14:paraId="0E1C2806" w14:textId="0A75E374" w:rsidR="009C4F78" w:rsidRPr="009C4F78" w:rsidRDefault="009C4F78" w:rsidP="003B4C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Obstacles encountered</w:t>
      </w:r>
    </w:p>
    <w:p w14:paraId="2CF69319" w14:textId="61628226" w:rsidR="009C4F78" w:rsidRPr="00527555" w:rsidRDefault="009C4F78" w:rsidP="003B4C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Lessons learned</w:t>
      </w:r>
    </w:p>
    <w:p w14:paraId="1B90E655" w14:textId="740629A8" w:rsidR="00527555" w:rsidRDefault="00527555" w:rsidP="00527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Getting Started</w:t>
      </w:r>
    </w:p>
    <w:p w14:paraId="4093BE05" w14:textId="5C965080" w:rsidR="00527555" w:rsidRPr="00527555" w:rsidRDefault="00527555" w:rsidP="005275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Context: Understanding the significance of shark/human interaction in comparison to the myriad dangers th</w:t>
      </w:r>
      <w:r w:rsidR="00AB7100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we face in our daily lives. We aim to better understand these interactions so we can minimize the risk of being injured by a shark</w:t>
      </w:r>
      <w:r w:rsidR="00632449">
        <w:rPr>
          <w:rFonts w:ascii="Times New Roman" w:hAnsi="Times New Roman" w:cs="Times New Roman"/>
        </w:rPr>
        <w:t xml:space="preserve"> and consequently conserving them worldwide</w:t>
      </w:r>
    </w:p>
    <w:p w14:paraId="4B163088" w14:textId="670D6015" w:rsidR="0063315C" w:rsidRDefault="00527555" w:rsidP="006331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Deliverable:</w:t>
      </w:r>
      <w:r w:rsidR="007F78EE">
        <w:rPr>
          <w:rFonts w:ascii="Times New Roman" w:hAnsi="Times New Roman" w:cs="Times New Roman"/>
        </w:rPr>
        <w:t xml:space="preserve"> During what year and in which country, area, and location did we have the highest number of shark attack?</w:t>
      </w:r>
      <w:r w:rsidR="00393146">
        <w:rPr>
          <w:rFonts w:ascii="Times New Roman" w:hAnsi="Times New Roman" w:cs="Times New Roman"/>
        </w:rPr>
        <w:t xml:space="preserve"> Accordingly, what activity caused the most accidents? (Good to know: Species, and Sex)</w:t>
      </w:r>
    </w:p>
    <w:p w14:paraId="554271FB" w14:textId="4076614E" w:rsidR="0063315C" w:rsidRPr="009C1D60" w:rsidRDefault="001A48E8" w:rsidP="009C1D60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C1D60">
        <w:rPr>
          <w:rFonts w:ascii="Times New Roman" w:hAnsi="Times New Roman" w:cs="Times New Roman"/>
          <w:b/>
        </w:rPr>
        <w:br/>
      </w:r>
    </w:p>
    <w:p w14:paraId="2B790AE4" w14:textId="77777777" w:rsidR="00527555" w:rsidRPr="00527555" w:rsidRDefault="00527555" w:rsidP="00527555">
      <w:pPr>
        <w:rPr>
          <w:rFonts w:ascii="Times New Roman" w:hAnsi="Times New Roman" w:cs="Times New Roman"/>
          <w:b/>
        </w:rPr>
      </w:pPr>
    </w:p>
    <w:sectPr w:rsidR="00527555" w:rsidRPr="00527555" w:rsidSect="00E83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06B"/>
    <w:multiLevelType w:val="hybridMultilevel"/>
    <w:tmpl w:val="635C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279AA"/>
    <w:multiLevelType w:val="hybridMultilevel"/>
    <w:tmpl w:val="7D38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00A02"/>
    <w:multiLevelType w:val="hybridMultilevel"/>
    <w:tmpl w:val="59CA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A026BE"/>
    <w:multiLevelType w:val="hybridMultilevel"/>
    <w:tmpl w:val="E6BEC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47"/>
    <w:rsid w:val="000B54C7"/>
    <w:rsid w:val="001A48E8"/>
    <w:rsid w:val="00393146"/>
    <w:rsid w:val="003B4CD0"/>
    <w:rsid w:val="00527555"/>
    <w:rsid w:val="00632449"/>
    <w:rsid w:val="0063315C"/>
    <w:rsid w:val="007F78EE"/>
    <w:rsid w:val="009C1D60"/>
    <w:rsid w:val="009C4F78"/>
    <w:rsid w:val="00A13C67"/>
    <w:rsid w:val="00AB7100"/>
    <w:rsid w:val="00E8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09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</cp:revision>
  <dcterms:created xsi:type="dcterms:W3CDTF">2020-04-03T13:29:00Z</dcterms:created>
  <dcterms:modified xsi:type="dcterms:W3CDTF">2020-04-03T14:18:00Z</dcterms:modified>
</cp:coreProperties>
</file>