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6515" w14:textId="1832B890" w:rsidR="00567203" w:rsidRDefault="001E04EE" w:rsidP="00864EC0">
      <w:pPr>
        <w:pStyle w:val="ListParagraph"/>
        <w:numPr>
          <w:ilvl w:val="0"/>
          <w:numId w:val="1"/>
        </w:numPr>
      </w:pPr>
      <w:hyperlink r:id="rId5" w:history="1">
        <w:r w:rsidRPr="000C41B8">
          <w:rPr>
            <w:rStyle w:val="Hyperlink"/>
          </w:rPr>
          <w:t>https://github.com/MoeHan-lab/inf1103-labs</w:t>
        </w:r>
        <w:r w:rsidRPr="000C41B8">
          <w:rPr>
            <w:rStyle w:val="Hyperlink"/>
          </w:rPr>
          <w:drawing>
            <wp:inline distT="0" distB="0" distL="0" distR="0" wp14:anchorId="42E03851" wp14:editId="2EDD65FA">
              <wp:extent cx="5731510" cy="3144520"/>
              <wp:effectExtent l="0" t="0" r="2540" b="0"/>
              <wp:docPr id="138329393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83293931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1445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4ED9F2F" w14:textId="142728F0" w:rsidR="001E04EE" w:rsidRDefault="004723E6" w:rsidP="00AC3AFB">
      <w:pPr>
        <w:ind w:left="360"/>
      </w:pPr>
      <w:r>
        <w:t>4</w:t>
      </w:r>
      <w:r w:rsidR="00AC3AFB">
        <w:t>.</w:t>
      </w:r>
      <w:r w:rsidR="00B95892" w:rsidRPr="00B95892">
        <w:drawing>
          <wp:inline distT="0" distB="0" distL="0" distR="0" wp14:anchorId="0465CBF9" wp14:editId="1B7E0207">
            <wp:extent cx="5731510" cy="893445"/>
            <wp:effectExtent l="0" t="0" r="2540" b="1905"/>
            <wp:docPr id="146561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17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729B" w14:textId="47F799B2" w:rsidR="00B95892" w:rsidRDefault="004723E6" w:rsidP="00AC3AFB">
      <w:pPr>
        <w:ind w:left="360"/>
      </w:pPr>
      <w:r>
        <w:t>5</w:t>
      </w:r>
      <w:r w:rsidR="00AC3AFB">
        <w:t>.</w:t>
      </w:r>
    </w:p>
    <w:p w14:paraId="40A775C1" w14:textId="44999D96" w:rsidR="004723E6" w:rsidRDefault="004723E6" w:rsidP="00AC3AFB">
      <w:pPr>
        <w:ind w:left="360"/>
      </w:pPr>
      <w:r w:rsidRPr="004723E6">
        <w:drawing>
          <wp:inline distT="0" distB="0" distL="0" distR="0" wp14:anchorId="543F5ADC" wp14:editId="1D8D7BD2">
            <wp:extent cx="5114962" cy="676280"/>
            <wp:effectExtent l="0" t="0" r="0" b="9525"/>
            <wp:docPr id="167786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1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6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DC0C" w14:textId="2CD3EAD2" w:rsidR="00DF4585" w:rsidRDefault="00DF4585" w:rsidP="00AC3AFB">
      <w:pPr>
        <w:ind w:left="360"/>
      </w:pPr>
      <w:r>
        <w:t>6.</w:t>
      </w:r>
    </w:p>
    <w:p w14:paraId="64EACEF7" w14:textId="1D75841C" w:rsidR="0084018F" w:rsidRDefault="0084018F" w:rsidP="00AC3AFB">
      <w:pPr>
        <w:ind w:left="360"/>
      </w:pPr>
      <w:r w:rsidRPr="0084018F">
        <w:drawing>
          <wp:inline distT="0" distB="0" distL="0" distR="0" wp14:anchorId="4059FAEB" wp14:editId="12906626">
            <wp:extent cx="5731510" cy="2273300"/>
            <wp:effectExtent l="0" t="0" r="2540" b="0"/>
            <wp:docPr id="178605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51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F91" w14:textId="77777777" w:rsidR="004723E6" w:rsidRDefault="004723E6" w:rsidP="00AC3AFB">
      <w:pPr>
        <w:ind w:left="360"/>
      </w:pPr>
    </w:p>
    <w:p w14:paraId="56FED3B4" w14:textId="77777777" w:rsidR="00864EC0" w:rsidRDefault="00864EC0"/>
    <w:sectPr w:rsidR="00864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045FC"/>
    <w:multiLevelType w:val="hybridMultilevel"/>
    <w:tmpl w:val="417235F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03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6C"/>
    <w:rsid w:val="001E04EE"/>
    <w:rsid w:val="004723E6"/>
    <w:rsid w:val="004E3E6C"/>
    <w:rsid w:val="00567203"/>
    <w:rsid w:val="007649B5"/>
    <w:rsid w:val="0084018F"/>
    <w:rsid w:val="00864EC0"/>
    <w:rsid w:val="00AC3AFB"/>
    <w:rsid w:val="00B95892"/>
    <w:rsid w:val="00DA743B"/>
    <w:rsid w:val="00D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5F62"/>
  <w15:chartTrackingRefBased/>
  <w15:docId w15:val="{623BC2FF-3D4F-42F8-BE27-A9A4C49E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E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E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MoeHan-lab/inf1103-lab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 Han</dc:creator>
  <cp:keywords/>
  <dc:description/>
  <cp:lastModifiedBy>Moe Han</cp:lastModifiedBy>
  <cp:revision>8</cp:revision>
  <dcterms:created xsi:type="dcterms:W3CDTF">2026-09-11T06:03:00Z</dcterms:created>
  <dcterms:modified xsi:type="dcterms:W3CDTF">2026-09-11T06:25:00Z</dcterms:modified>
</cp:coreProperties>
</file>