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11648" w14:textId="4595BB22" w:rsidR="00567203" w:rsidRDefault="00714C32">
      <w:r>
        <w:t xml:space="preserve">3. </w:t>
      </w:r>
      <w:r w:rsidR="00D16E57" w:rsidRPr="00D16E57">
        <w:drawing>
          <wp:inline distT="0" distB="0" distL="0" distR="0" wp14:anchorId="1C38E397" wp14:editId="507AC860">
            <wp:extent cx="5731510" cy="898525"/>
            <wp:effectExtent l="0" t="0" r="2540" b="0"/>
            <wp:docPr id="202316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163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E62F8" w14:textId="27F47D8E" w:rsidR="00D16E57" w:rsidRDefault="00D16E57">
      <w:pPr>
        <w:rPr>
          <w:noProof/>
        </w:rPr>
      </w:pPr>
      <w:r>
        <w:t>4.</w:t>
      </w:r>
      <w:r w:rsidR="001F63A3" w:rsidRPr="001F63A3">
        <w:rPr>
          <w:noProof/>
        </w:rPr>
        <w:t xml:space="preserve"> </w:t>
      </w:r>
      <w:r w:rsidR="001F63A3" w:rsidRPr="001F63A3">
        <w:drawing>
          <wp:inline distT="0" distB="0" distL="0" distR="0" wp14:anchorId="4A17A651" wp14:editId="3D89F80B">
            <wp:extent cx="5731510" cy="923925"/>
            <wp:effectExtent l="0" t="0" r="2540" b="9525"/>
            <wp:docPr id="247930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9302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D518E" w14:textId="10F7E33B" w:rsidR="001F63A3" w:rsidRDefault="001F63A3">
      <w:r>
        <w:rPr>
          <w:noProof/>
        </w:rPr>
        <w:t>5.</w:t>
      </w:r>
      <w:r w:rsidR="00B50613" w:rsidRPr="00B50613">
        <w:rPr>
          <w:noProof/>
        </w:rPr>
        <w:t xml:space="preserve"> </w:t>
      </w:r>
      <w:r w:rsidR="00B50613" w:rsidRPr="00B50613">
        <w:rPr>
          <w:noProof/>
        </w:rPr>
        <w:drawing>
          <wp:inline distT="0" distB="0" distL="0" distR="0" wp14:anchorId="7AF36B75" wp14:editId="769C23CD">
            <wp:extent cx="5731510" cy="1068070"/>
            <wp:effectExtent l="0" t="0" r="2540" b="0"/>
            <wp:docPr id="1388316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3166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63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1A1"/>
    <w:rsid w:val="001F63A3"/>
    <w:rsid w:val="00340D0D"/>
    <w:rsid w:val="00567203"/>
    <w:rsid w:val="00714C32"/>
    <w:rsid w:val="007649B5"/>
    <w:rsid w:val="00B031A1"/>
    <w:rsid w:val="00B50613"/>
    <w:rsid w:val="00D16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1EC0F"/>
  <w15:chartTrackingRefBased/>
  <w15:docId w15:val="{3F8BED90-F327-4AED-96C8-0B98EA385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1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1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1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1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1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1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1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1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1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1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1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1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1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1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1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1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1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1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1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1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1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1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1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1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1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1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1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1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1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Moe Han</dc:creator>
  <cp:keywords/>
  <dc:description/>
  <cp:lastModifiedBy>Moe Han</cp:lastModifiedBy>
  <cp:revision>5</cp:revision>
  <dcterms:created xsi:type="dcterms:W3CDTF">2026-09-17T15:06:00Z</dcterms:created>
  <dcterms:modified xsi:type="dcterms:W3CDTF">2026-09-17T15:11:00Z</dcterms:modified>
</cp:coreProperties>
</file>