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8623" w14:textId="0F73755F" w:rsidR="00BA759D" w:rsidRDefault="006A1E9F">
      <w:r>
        <w:t>Read me:</w:t>
      </w:r>
    </w:p>
    <w:p w14:paraId="5B6A673F" w14:textId="0DE2F365" w:rsidR="006A1E9F" w:rsidRDefault="006A1E9F" w:rsidP="006A1E9F">
      <w:pPr>
        <w:pStyle w:val="ListParagraph"/>
        <w:numPr>
          <w:ilvl w:val="0"/>
          <w:numId w:val="1"/>
        </w:numPr>
      </w:pPr>
      <w:r>
        <w:t>Put all the code files in the same directory.</w:t>
      </w:r>
    </w:p>
    <w:p w14:paraId="1C8EE843" w14:textId="33A9A780" w:rsidR="006A1E9F" w:rsidRDefault="006A1E9F" w:rsidP="006A1E9F">
      <w:pPr>
        <w:pStyle w:val="ListParagraph"/>
        <w:numPr>
          <w:ilvl w:val="0"/>
          <w:numId w:val="1"/>
        </w:numPr>
      </w:pPr>
      <w:r>
        <w:t>First, you need to train the model by executing the train_covid19.py script</w:t>
      </w:r>
    </w:p>
    <w:p w14:paraId="0E8BAD59" w14:textId="2F014C7B" w:rsidR="006A1E9F" w:rsidRDefault="006A1E9F" w:rsidP="006A1E9F">
      <w:pPr>
        <w:pStyle w:val="ListParagraph"/>
      </w:pPr>
      <w:r>
        <w:t>With “</w:t>
      </w:r>
      <w:r w:rsidRPr="006A1E9F">
        <w:rPr>
          <w:rFonts w:ascii="Consolas" w:hAnsi="Consolas"/>
          <w:color w:val="FF0000"/>
          <w:sz w:val="18"/>
          <w:szCs w:val="18"/>
          <w:shd w:val="clear" w:color="auto" w:fill="FFFFFF"/>
        </w:rPr>
        <w:t>python train.py --dataset dataset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”</w:t>
      </w:r>
    </w:p>
    <w:p w14:paraId="5B96CB40" w14:textId="397687EE" w:rsidR="006A1E9F" w:rsidRDefault="006A1E9F" w:rsidP="006A1E9F">
      <w:pPr>
        <w:pStyle w:val="ListParagraph"/>
        <w:numPr>
          <w:ilvl w:val="0"/>
          <w:numId w:val="1"/>
        </w:numPr>
      </w:pPr>
      <w:r>
        <w:t>After you execute it successfully (it will take some time) a new covid19.model should appear in the directory</w:t>
      </w:r>
    </w:p>
    <w:p w14:paraId="2B9F1391" w14:textId="4422866E" w:rsidR="006A1E9F" w:rsidRDefault="006A1E9F" w:rsidP="006A1E9F">
      <w:pPr>
        <w:pStyle w:val="ListParagraph"/>
        <w:numPr>
          <w:ilvl w:val="0"/>
          <w:numId w:val="1"/>
        </w:numPr>
      </w:pPr>
      <w:r>
        <w:t>Flash the ParticleCode file to your particle device</w:t>
      </w:r>
    </w:p>
    <w:p w14:paraId="7B8C139B" w14:textId="0D855AEA" w:rsidR="006A1E9F" w:rsidRDefault="006A1E9F" w:rsidP="006A1E9F">
      <w:pPr>
        <w:pStyle w:val="ListParagraph"/>
        <w:numPr>
          <w:ilvl w:val="0"/>
          <w:numId w:val="1"/>
        </w:numPr>
      </w:pPr>
      <w:r>
        <w:t xml:space="preserve">Open the GUI-code.py file and </w:t>
      </w:r>
      <w:r w:rsidRPr="006A1E9F">
        <w:t>Replace your-device-ID-goes-here with your actual device ID and replace your-access-token-goes-here with your actual access token</w:t>
      </w:r>
      <w:r w:rsidR="007F11C7">
        <w:t>, in line 52 and 57.</w:t>
      </w:r>
    </w:p>
    <w:p w14:paraId="7DE124DC" w14:textId="0A00ADE8" w:rsidR="006A1E9F" w:rsidRDefault="006A1E9F" w:rsidP="006A1E9F">
      <w:pPr>
        <w:pStyle w:val="ListParagraph"/>
        <w:numPr>
          <w:ilvl w:val="0"/>
          <w:numId w:val="1"/>
        </w:numPr>
      </w:pPr>
      <w:r>
        <w:t>Transfer the GUI_code.py and the covid19.model file to your Raspberry Pi device</w:t>
      </w:r>
    </w:p>
    <w:p w14:paraId="571C57F3" w14:textId="151EBABF" w:rsidR="006A1E9F" w:rsidRDefault="006A1E9F" w:rsidP="006A1E9F">
      <w:pPr>
        <w:pStyle w:val="ListParagraph"/>
        <w:numPr>
          <w:ilvl w:val="0"/>
          <w:numId w:val="1"/>
        </w:numPr>
      </w:pPr>
      <w:r>
        <w:t xml:space="preserve">Connect to your </w:t>
      </w:r>
      <w:r w:rsidR="007F11C7">
        <w:t>R</w:t>
      </w:r>
      <w:r>
        <w:t>aspberry Pi remotely and then execute the GUI_code.py</w:t>
      </w:r>
    </w:p>
    <w:sectPr w:rsidR="006A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D4079"/>
    <w:multiLevelType w:val="hybridMultilevel"/>
    <w:tmpl w:val="8EAABA68"/>
    <w:lvl w:ilvl="0" w:tplc="7682C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9F"/>
    <w:rsid w:val="006A1E9F"/>
    <w:rsid w:val="007F11C7"/>
    <w:rsid w:val="00B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ED4"/>
  <w15:chartTrackingRefBased/>
  <w15:docId w15:val="{A60A332B-263D-4DF4-9454-2C58436C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Hdaib</dc:creator>
  <cp:keywords/>
  <dc:description/>
  <cp:lastModifiedBy>Moe Hdaib</cp:lastModifiedBy>
  <cp:revision>2</cp:revision>
  <dcterms:created xsi:type="dcterms:W3CDTF">2020-06-04T05:37:00Z</dcterms:created>
  <dcterms:modified xsi:type="dcterms:W3CDTF">2020-06-04T05:49:00Z</dcterms:modified>
</cp:coreProperties>
</file>