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33194" w14:textId="34E19CEF" w:rsidR="00B76713" w:rsidRPr="001B352D" w:rsidRDefault="00B76713" w:rsidP="001B352D">
      <w:pPr>
        <w:ind w:left="2160" w:firstLine="720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 xml:space="preserve">COE 457 </w:t>
      </w:r>
    </w:p>
    <w:p w14:paraId="6490DD80" w14:textId="248E7109" w:rsidR="00B76713" w:rsidRPr="001B352D" w:rsidRDefault="00B76713" w:rsidP="00B76713">
      <w:pPr>
        <w:jc w:val="center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 xml:space="preserve">IoT </w:t>
      </w:r>
    </w:p>
    <w:p w14:paraId="3784D1F9" w14:textId="14FE419B" w:rsidR="00B76713" w:rsidRPr="001B352D" w:rsidRDefault="00B76713" w:rsidP="00B76713">
      <w:pPr>
        <w:jc w:val="center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>HW3</w:t>
      </w:r>
    </w:p>
    <w:p w14:paraId="79279053" w14:textId="5C1A289B" w:rsidR="001B352D" w:rsidRDefault="001B352D" w:rsidP="00B7671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CFC78F8" w14:textId="5EE870C0" w:rsidR="001B352D" w:rsidRDefault="001B352D" w:rsidP="001B352D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GitHub Repository:</w:t>
      </w:r>
    </w:p>
    <w:p w14:paraId="00A8859A" w14:textId="5E397FCB" w:rsidR="001B352D" w:rsidRPr="001B352D" w:rsidRDefault="001B352D" w:rsidP="00B76713">
      <w:pPr>
        <w:jc w:val="center"/>
        <w:rPr>
          <w:rFonts w:ascii="Times New Roman" w:hAnsi="Times New Roman" w:cs="Times New Roman"/>
          <w:sz w:val="56"/>
          <w:szCs w:val="56"/>
        </w:rPr>
      </w:pPr>
      <w:r w:rsidRPr="001B352D">
        <w:rPr>
          <w:rFonts w:ascii="Times New Roman" w:hAnsi="Times New Roman" w:cs="Times New Roman"/>
          <w:sz w:val="56"/>
          <w:szCs w:val="56"/>
        </w:rPr>
        <w:t>https://github.com/MoeKharoof/HW3.git</w:t>
      </w:r>
    </w:p>
    <w:p w14:paraId="596A7EBA" w14:textId="77777777" w:rsidR="001B352D" w:rsidRDefault="001B352D" w:rsidP="00B7671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A6618E7" w14:textId="163A6612" w:rsidR="00B76713" w:rsidRPr="001B352D" w:rsidRDefault="00B76713" w:rsidP="00B76713">
      <w:pPr>
        <w:jc w:val="center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 xml:space="preserve">Mohammad </w:t>
      </w:r>
      <w:proofErr w:type="spellStart"/>
      <w:r w:rsidRPr="001B352D">
        <w:rPr>
          <w:rFonts w:ascii="Times New Roman" w:hAnsi="Times New Roman" w:cs="Times New Roman"/>
          <w:sz w:val="72"/>
          <w:szCs w:val="72"/>
        </w:rPr>
        <w:t>Kharoof</w:t>
      </w:r>
      <w:proofErr w:type="spellEnd"/>
    </w:p>
    <w:p w14:paraId="0FA27252" w14:textId="0F436EAF" w:rsidR="00B76713" w:rsidRPr="001B352D" w:rsidRDefault="00B76713" w:rsidP="00B76713">
      <w:pPr>
        <w:jc w:val="center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>73865</w:t>
      </w:r>
    </w:p>
    <w:p w14:paraId="28F9DF75" w14:textId="77777777" w:rsidR="001B352D" w:rsidRPr="001B352D" w:rsidRDefault="001B352D" w:rsidP="00B7671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B31D9F4" w14:textId="636122A7" w:rsidR="00B76713" w:rsidRPr="001B352D" w:rsidRDefault="00B76713" w:rsidP="00B76713">
      <w:pPr>
        <w:jc w:val="center"/>
        <w:rPr>
          <w:rFonts w:ascii="Times New Roman" w:hAnsi="Times New Roman" w:cs="Times New Roman"/>
          <w:sz w:val="72"/>
          <w:szCs w:val="72"/>
        </w:rPr>
      </w:pPr>
      <w:r w:rsidRPr="001B352D">
        <w:rPr>
          <w:rFonts w:ascii="Times New Roman" w:hAnsi="Times New Roman" w:cs="Times New Roman"/>
          <w:sz w:val="72"/>
          <w:szCs w:val="72"/>
        </w:rPr>
        <w:t>Due date: 12/3/2020</w:t>
      </w:r>
    </w:p>
    <w:p w14:paraId="7909011E" w14:textId="325B0095" w:rsidR="00901A42" w:rsidRDefault="00B76713">
      <w:r>
        <w:br w:type="page"/>
      </w:r>
      <w:r w:rsidR="008540B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7F92F8" wp14:editId="7C84044A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02730" cy="3056890"/>
            <wp:effectExtent l="133350" t="114300" r="121920" b="162560"/>
            <wp:wrapTight wrapText="bothSides">
              <wp:wrapPolygon edited="0">
                <wp:start x="-312" y="-808"/>
                <wp:lineTo x="-436" y="-538"/>
                <wp:lineTo x="-436" y="21537"/>
                <wp:lineTo x="-187" y="22614"/>
                <wp:lineTo x="21750" y="22614"/>
                <wp:lineTo x="21937" y="21133"/>
                <wp:lineTo x="21874" y="-808"/>
                <wp:lineTo x="-312" y="-80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05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540B6">
        <w:t xml:space="preserve">When a user </w:t>
      </w:r>
      <w:proofErr w:type="gramStart"/>
      <w:r w:rsidR="008540B6">
        <w:t>isn’t</w:t>
      </w:r>
      <w:proofErr w:type="gramEnd"/>
      <w:r w:rsidR="008540B6">
        <w:t xml:space="preserve"> signed in:</w:t>
      </w:r>
    </w:p>
    <w:p w14:paraId="291558A8" w14:textId="73B284F1" w:rsidR="008540B6" w:rsidRDefault="008540B6">
      <w:r>
        <w:t>Registration:</w:t>
      </w:r>
    </w:p>
    <w:p w14:paraId="22A30FCF" w14:textId="21E22BAE" w:rsidR="008540B6" w:rsidRDefault="008540B6">
      <w:r>
        <w:rPr>
          <w:noProof/>
        </w:rPr>
        <w:drawing>
          <wp:inline distT="0" distB="0" distL="0" distR="0" wp14:anchorId="6B5DB959" wp14:editId="1F58848F">
            <wp:extent cx="5943600" cy="305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0AA" w14:textId="77777777" w:rsidR="008540B6" w:rsidRDefault="008540B6"/>
    <w:p w14:paraId="7031883F" w14:textId="77777777" w:rsidR="008540B6" w:rsidRDefault="008540B6"/>
    <w:p w14:paraId="67AAD4B4" w14:textId="77777777" w:rsidR="008540B6" w:rsidRDefault="008540B6"/>
    <w:p w14:paraId="147D81D6" w14:textId="77777777" w:rsidR="008540B6" w:rsidRDefault="008540B6"/>
    <w:p w14:paraId="7CB281DB" w14:textId="1FAEEB17" w:rsidR="008540B6" w:rsidRDefault="008540B6">
      <w:r>
        <w:lastRenderedPageBreak/>
        <w:t>Login:</w:t>
      </w:r>
    </w:p>
    <w:p w14:paraId="5B351C3E" w14:textId="2DEAB63A" w:rsidR="008540B6" w:rsidRDefault="008540B6">
      <w:r>
        <w:rPr>
          <w:noProof/>
        </w:rPr>
        <w:drawing>
          <wp:inline distT="0" distB="0" distL="0" distR="0" wp14:anchorId="09CB0E16" wp14:editId="54238C37">
            <wp:extent cx="5943600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8D7D" w14:textId="7F8FDEF8" w:rsidR="008540B6" w:rsidRDefault="008540B6">
      <w:r>
        <w:t>Map app:</w:t>
      </w:r>
    </w:p>
    <w:p w14:paraId="4D69BA31" w14:textId="129F400B" w:rsidR="008540B6" w:rsidRDefault="008540B6">
      <w:r>
        <w:rPr>
          <w:noProof/>
        </w:rPr>
        <w:drawing>
          <wp:inline distT="0" distB="0" distL="0" distR="0" wp14:anchorId="09A22CDC" wp14:editId="191696AE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AC8" w14:textId="77777777" w:rsidR="008540B6" w:rsidRDefault="008540B6"/>
    <w:p w14:paraId="6099C001" w14:textId="77777777" w:rsidR="008540B6" w:rsidRDefault="008540B6"/>
    <w:p w14:paraId="39874152" w14:textId="77777777" w:rsidR="008540B6" w:rsidRDefault="008540B6"/>
    <w:p w14:paraId="0268ADA2" w14:textId="38AF561C" w:rsidR="008540B6" w:rsidRDefault="008540B6">
      <w:r>
        <w:lastRenderedPageBreak/>
        <w:t xml:space="preserve">N+1 </w:t>
      </w:r>
      <w:proofErr w:type="gramStart"/>
      <w:r>
        <w:t>logins</w:t>
      </w:r>
      <w:proofErr w:type="gramEnd"/>
      <w:r>
        <w:t>:</w:t>
      </w:r>
    </w:p>
    <w:p w14:paraId="0E3F4465" w14:textId="125E3DD6" w:rsidR="008540B6" w:rsidRDefault="008540B6">
      <w:r>
        <w:rPr>
          <w:noProof/>
        </w:rPr>
        <w:drawing>
          <wp:inline distT="0" distB="0" distL="0" distR="0" wp14:anchorId="34E798FE" wp14:editId="40FF048C">
            <wp:extent cx="5943600" cy="371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FF74" w14:textId="5A6DAAA9" w:rsidR="008540B6" w:rsidRDefault="008540B6">
      <w:r>
        <w:t xml:space="preserve">After clicking on </w:t>
      </w:r>
      <w:proofErr w:type="gramStart"/>
      <w:r>
        <w:t>logout</w:t>
      </w:r>
      <w:proofErr w:type="gramEnd"/>
      <w:r>
        <w:t xml:space="preserve"> the user gets redirected to the login page:</w:t>
      </w:r>
    </w:p>
    <w:p w14:paraId="3C38ED78" w14:textId="49249BC6" w:rsidR="008540B6" w:rsidRDefault="008540B6">
      <w:r>
        <w:rPr>
          <w:noProof/>
        </w:rPr>
        <w:drawing>
          <wp:inline distT="0" distB="0" distL="0" distR="0" wp14:anchorId="7D664B23" wp14:editId="67B5EBD1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585" w14:textId="45CE13D4" w:rsidR="008540B6" w:rsidRDefault="008540B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AA5546" wp14:editId="0DDB8E8D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6602730" cy="3056890"/>
            <wp:effectExtent l="133350" t="114300" r="121920" b="162560"/>
            <wp:wrapTight wrapText="bothSides">
              <wp:wrapPolygon edited="0">
                <wp:start x="-312" y="-808"/>
                <wp:lineTo x="-436" y="-538"/>
                <wp:lineTo x="-436" y="21537"/>
                <wp:lineTo x="-187" y="22614"/>
                <wp:lineTo x="21750" y="22614"/>
                <wp:lineTo x="21937" y="21133"/>
                <wp:lineTo x="21874" y="-808"/>
                <wp:lineTo x="-312" y="-80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05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>After that the user needs to login or else the user will be receiving an internal server error (500)</w:t>
      </w:r>
    </w:p>
    <w:p w14:paraId="06877D3A" w14:textId="420DB596" w:rsidR="008540B6" w:rsidRDefault="008540B6">
      <w:r>
        <w:t>Moto device:</w:t>
      </w:r>
    </w:p>
    <w:p w14:paraId="22FC1B1A" w14:textId="1B766AF3" w:rsidR="008540B6" w:rsidRDefault="008540B6">
      <w:r>
        <w:rPr>
          <w:noProof/>
        </w:rPr>
        <w:drawing>
          <wp:inline distT="0" distB="0" distL="0" distR="0" wp14:anchorId="6459F727" wp14:editId="715F1E21">
            <wp:extent cx="594360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975" w14:textId="5F077E6D" w:rsidR="00B76713" w:rsidRDefault="00B76713">
      <w:r>
        <w:rPr>
          <w:noProof/>
        </w:rPr>
        <w:lastRenderedPageBreak/>
        <w:drawing>
          <wp:inline distT="0" distB="0" distL="0" distR="0" wp14:anchorId="2655E112" wp14:editId="458D2BF3">
            <wp:extent cx="5943600" cy="3056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F49D" w14:textId="464083CB" w:rsidR="00132ED8" w:rsidRDefault="00132ED8">
      <w:r>
        <w:t>DB:</w:t>
      </w:r>
    </w:p>
    <w:p w14:paraId="340CD671" w14:textId="0B013AF7" w:rsidR="00132ED8" w:rsidRDefault="00132ED8">
      <w:r>
        <w:rPr>
          <w:noProof/>
        </w:rPr>
        <w:drawing>
          <wp:inline distT="0" distB="0" distL="0" distR="0" wp14:anchorId="493FBAAB" wp14:editId="255B0054">
            <wp:extent cx="5943600" cy="3844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5D04C" w14:textId="77777777" w:rsidR="00F31C26" w:rsidRDefault="00F31C26" w:rsidP="00B76713">
      <w:pPr>
        <w:spacing w:after="0" w:line="240" w:lineRule="auto"/>
      </w:pPr>
      <w:r>
        <w:separator/>
      </w:r>
    </w:p>
  </w:endnote>
  <w:endnote w:type="continuationSeparator" w:id="0">
    <w:p w14:paraId="58C61055" w14:textId="77777777" w:rsidR="00F31C26" w:rsidRDefault="00F31C26" w:rsidP="00B7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A85BD" w14:textId="77777777" w:rsidR="00F31C26" w:rsidRDefault="00F31C26" w:rsidP="00B76713">
      <w:pPr>
        <w:spacing w:after="0" w:line="240" w:lineRule="auto"/>
      </w:pPr>
      <w:r>
        <w:separator/>
      </w:r>
    </w:p>
  </w:footnote>
  <w:footnote w:type="continuationSeparator" w:id="0">
    <w:p w14:paraId="76EE929C" w14:textId="77777777" w:rsidR="00F31C26" w:rsidRDefault="00F31C26" w:rsidP="00B76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39E"/>
    <w:rsid w:val="00132ED8"/>
    <w:rsid w:val="0014479D"/>
    <w:rsid w:val="001B352D"/>
    <w:rsid w:val="007B739E"/>
    <w:rsid w:val="008540B6"/>
    <w:rsid w:val="00901A42"/>
    <w:rsid w:val="00B76713"/>
    <w:rsid w:val="00F3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1A24"/>
  <w15:chartTrackingRefBased/>
  <w15:docId w15:val="{D333EEB8-60DC-4D0A-8DCF-38E831D8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13"/>
  </w:style>
  <w:style w:type="paragraph" w:styleId="Footer">
    <w:name w:val="footer"/>
    <w:basedOn w:val="Normal"/>
    <w:link w:val="FooterChar"/>
    <w:uiPriority w:val="99"/>
    <w:unhideWhenUsed/>
    <w:rsid w:val="00B76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Kharouf</dc:creator>
  <cp:keywords/>
  <dc:description/>
  <cp:lastModifiedBy>Mohammad Kharouf</cp:lastModifiedBy>
  <cp:revision>3</cp:revision>
  <dcterms:created xsi:type="dcterms:W3CDTF">2020-12-03T14:00:00Z</dcterms:created>
  <dcterms:modified xsi:type="dcterms:W3CDTF">2020-12-03T14:50:00Z</dcterms:modified>
</cp:coreProperties>
</file>