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02692" w14:textId="542B0599" w:rsidR="004F09EB" w:rsidRDefault="004F09EB" w:rsidP="004F09EB">
      <w:r>
        <w:rPr>
          <w:rFonts w:hint="eastAsia"/>
        </w:rPr>
        <w:t>【技术向】</w:t>
      </w:r>
      <w:r w:rsidR="00E017B2">
        <w:rPr>
          <w:rFonts w:hint="eastAsia"/>
        </w:rPr>
        <w:t>云评测基础——游戏数据的获取方法</w:t>
      </w:r>
    </w:p>
    <w:p w14:paraId="5A490F7C" w14:textId="3FE3EF86" w:rsidR="004F09EB" w:rsidRDefault="004F09EB" w:rsidP="004F09EB"/>
    <w:p w14:paraId="2668BB9A" w14:textId="47CBB227" w:rsidR="004F09EB" w:rsidRDefault="004F09EB" w:rsidP="004F09EB">
      <w:r>
        <w:rPr>
          <w:rFonts w:hint="eastAsia"/>
        </w:rPr>
        <w:t xml:space="preserve">作者 </w:t>
      </w:r>
      <w:proofErr w:type="spellStart"/>
      <w:r w:rsidRPr="004F09EB">
        <w:t>Moemod</w:t>
      </w:r>
      <w:proofErr w:type="spellEnd"/>
      <w:r w:rsidRPr="004F09EB">
        <w:t xml:space="preserve"> </w:t>
      </w:r>
      <w:proofErr w:type="spellStart"/>
      <w:r w:rsidRPr="004F09EB">
        <w:t>Hyakuya</w:t>
      </w:r>
      <w:proofErr w:type="spellEnd"/>
      <w:r>
        <w:rPr>
          <w:rFonts w:hint="eastAsia"/>
        </w:rPr>
        <w:t>（杰拉德临死前）</w:t>
      </w:r>
    </w:p>
    <w:p w14:paraId="6C7E4C7F" w14:textId="4A1A2428" w:rsidR="004F09EB" w:rsidRDefault="00FE240C" w:rsidP="004F09EB">
      <w:r w:rsidRPr="00FE240C">
        <w:rPr>
          <w:noProof/>
        </w:rPr>
        <w:drawing>
          <wp:inline distT="0" distB="0" distL="0" distR="0" wp14:anchorId="562EB803" wp14:editId="755EDB21">
            <wp:extent cx="5274310" cy="2967031"/>
            <wp:effectExtent l="0" t="0" r="2540" b="5080"/>
            <wp:docPr id="2" name="图片 2" descr="D:\QQFile\824395314\FileRecv\MobileFile\IMG_0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\824395314\FileRecv\MobileFile\IMG_04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7401F0" w14:textId="2592A8CF" w:rsidR="004F09EB" w:rsidRPr="004F09EB" w:rsidRDefault="004F09EB" w:rsidP="004F09EB">
      <w:r>
        <w:rPr>
          <w:rFonts w:hint="eastAsia"/>
        </w:rPr>
        <w:t>食用本教程需要有强烈的计算机技术背景，尤其是针对C语言和C++语言的了解。另外可能需要x</w:t>
      </w:r>
      <w:r>
        <w:t>86</w:t>
      </w:r>
      <w:r>
        <w:rPr>
          <w:rFonts w:hint="eastAsia"/>
        </w:rPr>
        <w:t>汇编语言的功底。</w:t>
      </w:r>
    </w:p>
    <w:p w14:paraId="464FA36D" w14:textId="4449852B" w:rsidR="00872E0E" w:rsidRPr="00872E0E" w:rsidRDefault="005A5C2C" w:rsidP="004F09EB">
      <w:pPr>
        <w:pStyle w:val="1"/>
      </w:pPr>
      <w:r>
        <w:rPr>
          <w:rFonts w:hint="eastAsia"/>
        </w:rPr>
        <w:t>配置环境</w:t>
      </w:r>
    </w:p>
    <w:p w14:paraId="164A2327" w14:textId="5F164ED8" w:rsidR="005A5C2C" w:rsidRDefault="005A5C2C" w:rsidP="005A5C2C">
      <w:r>
        <w:rPr>
          <w:rFonts w:hint="eastAsia"/>
        </w:rPr>
        <w:t>主要工具：IDA</w:t>
      </w:r>
      <w:r>
        <w:t xml:space="preserve"> </w:t>
      </w:r>
      <w:r>
        <w:rPr>
          <w:rFonts w:hint="eastAsia"/>
        </w:rPr>
        <w:t>Pro</w:t>
      </w:r>
      <w:r>
        <w:t xml:space="preserve"> </w:t>
      </w:r>
    </w:p>
    <w:p w14:paraId="20479E19" w14:textId="1857C407" w:rsidR="005A5C2C" w:rsidRDefault="005A5C2C" w:rsidP="005A5C2C">
      <w:r>
        <w:rPr>
          <w:rFonts w:hint="eastAsia"/>
        </w:rPr>
        <w:t>至于如何获取这个软件嘛，它并不是免费软件。建议联系Hex-Ray公司购买正版软件，并在电脑上安装然后继续接下来的操作。</w:t>
      </w:r>
    </w:p>
    <w:p w14:paraId="25F86759" w14:textId="1B002F3B" w:rsidR="005A5C2C" w:rsidRDefault="005A5C2C" w:rsidP="005A5C2C">
      <w:r>
        <w:rPr>
          <w:rFonts w:hint="eastAsia"/>
        </w:rPr>
        <w:t>参考源码：CS</w:t>
      </w:r>
      <w:r>
        <w:t>16</w:t>
      </w:r>
      <w:r>
        <w:rPr>
          <w:rFonts w:hint="eastAsia"/>
        </w:rPr>
        <w:t>ND或</w:t>
      </w:r>
      <w:proofErr w:type="spellStart"/>
      <w:r>
        <w:rPr>
          <w:rFonts w:hint="eastAsia"/>
        </w:rPr>
        <w:t>ReGameDLL</w:t>
      </w:r>
      <w:proofErr w:type="spellEnd"/>
    </w:p>
    <w:p w14:paraId="712097EA" w14:textId="5B3E2C99" w:rsidR="005A5C2C" w:rsidRDefault="005A5C2C" w:rsidP="005A5C2C">
      <w:r>
        <w:rPr>
          <w:rFonts w:hint="eastAsia"/>
        </w:rPr>
        <w:t>在全球最大的同性交友网站上可以找到。</w:t>
      </w:r>
    </w:p>
    <w:p w14:paraId="73F115E3" w14:textId="6FDE1F63" w:rsidR="005A5C2C" w:rsidRDefault="005A5C2C" w:rsidP="005A5C2C">
      <w:r>
        <w:rPr>
          <w:rFonts w:hint="eastAsia"/>
        </w:rPr>
        <w:t>偏移信息：</w:t>
      </w:r>
      <w:proofErr w:type="spellStart"/>
      <w:r>
        <w:rPr>
          <w:rFonts w:hint="eastAsia"/>
        </w:rPr>
        <w:t>csnz-sdk</w:t>
      </w:r>
      <w:proofErr w:type="spellEnd"/>
    </w:p>
    <w:p w14:paraId="376700F7" w14:textId="0AC3DCA4" w:rsidR="005A5C2C" w:rsidRDefault="005A5C2C" w:rsidP="005A5C2C">
      <w:r>
        <w:rPr>
          <w:rFonts w:hint="eastAsia"/>
        </w:rPr>
        <w:t>和上面的一样。</w:t>
      </w:r>
    </w:p>
    <w:p w14:paraId="16F426D8" w14:textId="1E937DFC" w:rsidR="005A5C2C" w:rsidRDefault="005A5C2C" w:rsidP="005A5C2C">
      <w:pPr>
        <w:pStyle w:val="1"/>
      </w:pPr>
      <w:r>
        <w:rPr>
          <w:rFonts w:hint="eastAsia"/>
        </w:rPr>
        <w:t>载入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</w:t>
      </w:r>
    </w:p>
    <w:p w14:paraId="5CBF5B67" w14:textId="1843B907" w:rsidR="005A5C2C" w:rsidRDefault="005A5C2C" w:rsidP="005A5C2C">
      <w:r>
        <w:rPr>
          <w:rFonts w:hint="eastAsia"/>
        </w:rPr>
        <w:t>找到需要查看的合适的mp.dll和hw.dll文件，然后使用IDA</w:t>
      </w:r>
      <w:r>
        <w:t xml:space="preserve"> </w:t>
      </w:r>
      <w:r>
        <w:rPr>
          <w:rFonts w:hint="eastAsia"/>
        </w:rPr>
        <w:t>Pro打开它们。</w:t>
      </w:r>
    </w:p>
    <w:p w14:paraId="791E0460" w14:textId="4C59F7DA" w:rsidR="005A5C2C" w:rsidRDefault="005A5C2C" w:rsidP="005A5C2C">
      <w:r>
        <w:rPr>
          <w:noProof/>
        </w:rPr>
        <w:lastRenderedPageBreak/>
        <w:drawing>
          <wp:inline distT="0" distB="0" distL="0" distR="0" wp14:anchorId="2B20297C" wp14:editId="0BE431DF">
            <wp:extent cx="4991136" cy="381955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36BF" w14:textId="2C4EEF64" w:rsidR="005A5C2C" w:rsidRDefault="005A5C2C" w:rsidP="005A5C2C">
      <w:r>
        <w:rPr>
          <w:rFonts w:hint="eastAsia"/>
        </w:rPr>
        <w:t>大概会出现这样子的窗口，直接点击OK。</w:t>
      </w:r>
    </w:p>
    <w:p w14:paraId="6B428DE4" w14:textId="1FF71496" w:rsidR="005A5C2C" w:rsidRDefault="005A5C2C" w:rsidP="005A5C2C">
      <w:r>
        <w:rPr>
          <w:noProof/>
        </w:rPr>
        <w:drawing>
          <wp:inline distT="0" distB="0" distL="0" distR="0" wp14:anchorId="661EE60F" wp14:editId="40F8B2FB">
            <wp:extent cx="5274310" cy="1731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6433" w14:textId="7A630E29" w:rsidR="005A5C2C" w:rsidRDefault="005A5C2C" w:rsidP="005A5C2C">
      <w:r>
        <w:rPr>
          <w:rFonts w:hint="eastAsia"/>
        </w:rPr>
        <w:t>若出现了这样的窗口，选择No即可。</w:t>
      </w:r>
    </w:p>
    <w:p w14:paraId="45232B36" w14:textId="188E793F" w:rsidR="005A5C2C" w:rsidRDefault="005A5C2C" w:rsidP="005A5C2C">
      <w:r>
        <w:rPr>
          <w:rFonts w:hint="eastAsia"/>
        </w:rPr>
        <w:t>然后看着左下角的数字会不停地滚动，最后大概会看见这样子的窗口，表示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加载完毕。</w:t>
      </w:r>
    </w:p>
    <w:p w14:paraId="2CCE34F0" w14:textId="364D7742" w:rsidR="005A5C2C" w:rsidRDefault="005A5C2C" w:rsidP="005A5C2C">
      <w:r>
        <w:rPr>
          <w:noProof/>
        </w:rPr>
        <w:lastRenderedPageBreak/>
        <w:drawing>
          <wp:inline distT="0" distB="0" distL="0" distR="0" wp14:anchorId="096B5853" wp14:editId="28253420">
            <wp:extent cx="5274310" cy="3099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B54" w14:textId="57BDE35C" w:rsidR="005A5C2C" w:rsidRDefault="005A5C2C" w:rsidP="005A5C2C">
      <w:r>
        <w:rPr>
          <w:rFonts w:hint="eastAsia"/>
        </w:rPr>
        <w:t>右键</w:t>
      </w:r>
      <w:r w:rsidR="00872E0E">
        <w:rPr>
          <w:rFonts w:hint="eastAsia"/>
        </w:rPr>
        <w:t>打开菜单，选择Text</w:t>
      </w:r>
      <w:r w:rsidR="00872E0E">
        <w:t xml:space="preserve"> </w:t>
      </w:r>
      <w:r w:rsidR="00872E0E">
        <w:rPr>
          <w:rFonts w:hint="eastAsia"/>
        </w:rPr>
        <w:t>View，让观察的界面变得正常一点。</w:t>
      </w:r>
    </w:p>
    <w:p w14:paraId="2AC8298C" w14:textId="46115E30" w:rsidR="00872E0E" w:rsidRDefault="00872E0E" w:rsidP="005A5C2C">
      <w:r>
        <w:rPr>
          <w:noProof/>
        </w:rPr>
        <w:drawing>
          <wp:inline distT="0" distB="0" distL="0" distR="0" wp14:anchorId="16A2E6C7" wp14:editId="0902A8C6">
            <wp:extent cx="5274310" cy="3099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425D" w14:textId="007320CC" w:rsidR="00872E0E" w:rsidRDefault="00872E0E" w:rsidP="005A5C2C">
      <w:r>
        <w:rPr>
          <w:rFonts w:hint="eastAsia"/>
        </w:rPr>
        <w:t>此时是使用黑魔法的时刻。按下Ctrl+F</w:t>
      </w:r>
      <w:r>
        <w:t>9</w:t>
      </w:r>
      <w:r>
        <w:rPr>
          <w:rFonts w:hint="eastAsia"/>
        </w:rPr>
        <w:t>，选择</w:t>
      </w:r>
      <w:proofErr w:type="spellStart"/>
      <w:r>
        <w:rPr>
          <w:rFonts w:hint="eastAsia"/>
        </w:rPr>
        <w:t>csnz-sdk</w:t>
      </w:r>
      <w:r>
        <w:t>.h</w:t>
      </w:r>
      <w:proofErr w:type="spellEnd"/>
      <w:r>
        <w:rPr>
          <w:rFonts w:hint="eastAsia"/>
        </w:rPr>
        <w:t>（在</w:t>
      </w:r>
      <w:proofErr w:type="spellStart"/>
      <w:r>
        <w:rPr>
          <w:rFonts w:hint="eastAsia"/>
        </w:rPr>
        <w:t>csnz-sdk</w:t>
      </w:r>
      <w:proofErr w:type="spellEnd"/>
      <w:r>
        <w:rPr>
          <w:rFonts w:hint="eastAsia"/>
        </w:rPr>
        <w:t>里面有提供），如果没有意外的话会看到这样子的小窗</w:t>
      </w:r>
      <w:proofErr w:type="gramStart"/>
      <w:r>
        <w:rPr>
          <w:rFonts w:hint="eastAsia"/>
        </w:rPr>
        <w:t>窗</w:t>
      </w:r>
      <w:proofErr w:type="gramEnd"/>
    </w:p>
    <w:p w14:paraId="5BBDE549" w14:textId="7B09A63F" w:rsidR="00872E0E" w:rsidRDefault="00872E0E" w:rsidP="005A5C2C">
      <w:r>
        <w:rPr>
          <w:noProof/>
        </w:rPr>
        <w:drawing>
          <wp:inline distT="0" distB="0" distL="0" distR="0" wp14:anchorId="643C95B4" wp14:editId="0347F834">
            <wp:extent cx="2709882" cy="11858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11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CA68" w14:textId="213906CD" w:rsidR="00872E0E" w:rsidRDefault="007C0090" w:rsidP="00872E0E">
      <w:pPr>
        <w:pStyle w:val="1"/>
      </w:pPr>
      <w:r>
        <w:rPr>
          <w:rFonts w:hint="eastAsia"/>
        </w:rPr>
        <w:lastRenderedPageBreak/>
        <w:t>全局</w:t>
      </w:r>
      <w:r w:rsidR="00872E0E">
        <w:rPr>
          <w:rFonts w:hint="eastAsia"/>
        </w:rPr>
        <w:t>变量</w:t>
      </w:r>
    </w:p>
    <w:p w14:paraId="03EB8283" w14:textId="5335956B" w:rsidR="00872E0E" w:rsidRPr="00872E0E" w:rsidRDefault="00872E0E" w:rsidP="00872E0E">
      <w:r>
        <w:rPr>
          <w:rFonts w:hint="eastAsia"/>
        </w:rPr>
        <w:t>首先需要按照步骤1的方法打开mp.dll文件。（注意不是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啊喂）</w:t>
      </w:r>
    </w:p>
    <w:p w14:paraId="0E298ACB" w14:textId="2B37FD8A" w:rsidR="00872E0E" w:rsidRDefault="00872E0E" w:rsidP="00872E0E">
      <w:r>
        <w:rPr>
          <w:noProof/>
        </w:rPr>
        <w:drawing>
          <wp:inline distT="0" distB="0" distL="0" distR="0" wp14:anchorId="25C0037A" wp14:editId="51C91BB0">
            <wp:extent cx="5274310" cy="2019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A82A" w14:textId="61CCDB57" w:rsidR="00872E0E" w:rsidRDefault="00872E0E" w:rsidP="00872E0E">
      <w:r>
        <w:rPr>
          <w:rFonts w:hint="eastAsia"/>
        </w:rPr>
        <w:t>切换到</w:t>
      </w:r>
      <w:r w:rsidR="00EE6958">
        <w:rPr>
          <w:rFonts w:hint="eastAsia"/>
        </w:rPr>
        <w:t>导出函数表（Exports）</w:t>
      </w:r>
      <w:r>
        <w:rPr>
          <w:rFonts w:hint="eastAsia"/>
        </w:rPr>
        <w:t>，找到</w:t>
      </w:r>
      <w:proofErr w:type="spellStart"/>
      <w:r>
        <w:rPr>
          <w:rFonts w:hint="eastAsia"/>
        </w:rPr>
        <w:t>GiveFnptrsToDll</w:t>
      </w:r>
      <w:proofErr w:type="spellEnd"/>
      <w:r>
        <w:rPr>
          <w:rFonts w:hint="eastAsia"/>
        </w:rPr>
        <w:t>函数，按下回车跳转到对应的位置。</w:t>
      </w:r>
    </w:p>
    <w:p w14:paraId="0B0783D5" w14:textId="1FB9AE97" w:rsidR="00EE6958" w:rsidRDefault="00EE6958" w:rsidP="00872E0E">
      <w:r>
        <w:rPr>
          <w:rFonts w:hint="eastAsia"/>
        </w:rPr>
        <w:t>什么？你不知道什么是导出函数？</w:t>
      </w:r>
      <w:r w:rsidR="001F1D4B">
        <w:rPr>
          <w:rFonts w:hint="eastAsia"/>
        </w:rPr>
        <w:t>嗯没关系，百度会告诉你，虽然知道了也没有什么用。不过，可以理解为，导出函数就是已经有名字不需要去自己命名的啦。</w:t>
      </w:r>
    </w:p>
    <w:p w14:paraId="53271984" w14:textId="1035B54B" w:rsidR="00872E0E" w:rsidRDefault="007C0090" w:rsidP="00872E0E">
      <w:r>
        <w:rPr>
          <w:noProof/>
        </w:rPr>
        <w:drawing>
          <wp:inline distT="0" distB="0" distL="0" distR="0" wp14:anchorId="557BDCD4" wp14:editId="34F40377">
            <wp:extent cx="5274310" cy="3016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A62E" w14:textId="52355C62" w:rsidR="007C0090" w:rsidRDefault="007C0090" w:rsidP="00872E0E">
      <w:r>
        <w:rPr>
          <w:rFonts w:hint="eastAsia"/>
        </w:rPr>
        <w:t>乌拉！如果你学过x</w:t>
      </w:r>
      <w:r>
        <w:t>86</w:t>
      </w:r>
      <w:r>
        <w:rPr>
          <w:rFonts w:hint="eastAsia"/>
        </w:rPr>
        <w:t>汇编语言的话应该可以明白这些是干什么的啦。咳咳……还是使用魔法比较好。请按下你的F</w:t>
      </w:r>
      <w:r>
        <w:t>5</w:t>
      </w:r>
      <w:r>
        <w:rPr>
          <w:rFonts w:hint="eastAsia"/>
        </w:rPr>
        <w:t>键。</w:t>
      </w:r>
    </w:p>
    <w:p w14:paraId="6425F60A" w14:textId="6FFBBD84" w:rsidR="007C0090" w:rsidRDefault="007C0090" w:rsidP="00872E0E">
      <w:r>
        <w:rPr>
          <w:noProof/>
        </w:rPr>
        <w:drawing>
          <wp:inline distT="0" distB="0" distL="0" distR="0" wp14:anchorId="27A2702F" wp14:editId="1DB67F09">
            <wp:extent cx="3890991" cy="142399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4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512" w14:textId="3B41B072" w:rsidR="007C0090" w:rsidRDefault="007C0090" w:rsidP="00872E0E">
      <w:r>
        <w:rPr>
          <w:rFonts w:hint="eastAsia"/>
        </w:rPr>
        <w:lastRenderedPageBreak/>
        <w:t>于是它被“翻译”成了C语言。</w:t>
      </w:r>
    </w:p>
    <w:p w14:paraId="1E066D3A" w14:textId="2224BE63" w:rsidR="00872E0E" w:rsidRDefault="00872E0E" w:rsidP="00872E0E">
      <w:r>
        <w:rPr>
          <w:rFonts w:hint="eastAsia"/>
        </w:rPr>
        <w:t>如果熟悉C++的同学应该可以在h_export.cpp里面找到对应的函数（在cs</w:t>
      </w:r>
      <w:r>
        <w:t>16</w:t>
      </w:r>
      <w:r>
        <w:rPr>
          <w:rFonts w:hint="eastAsia"/>
        </w:rPr>
        <w:t>nd里面）</w:t>
      </w:r>
    </w:p>
    <w:p w14:paraId="7FD60903" w14:textId="1D5CAE70" w:rsidR="00872E0E" w:rsidRDefault="00872E0E" w:rsidP="00872E0E">
      <w:r>
        <w:rPr>
          <w:noProof/>
        </w:rPr>
        <w:drawing>
          <wp:inline distT="0" distB="0" distL="0" distR="0" wp14:anchorId="10F6C967" wp14:editId="5766C9E8">
            <wp:extent cx="5274310" cy="732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FF74" w14:textId="316BA874" w:rsidR="007C0090" w:rsidRDefault="007C0090" w:rsidP="00872E0E">
      <w:r>
        <w:rPr>
          <w:rFonts w:hint="eastAsia"/>
        </w:rPr>
        <w:t>这时候就要展现充分的抽象思维能力了。嗯嗯，脑补一下图片上指向的这个东西应该叫做</w:t>
      </w:r>
      <w:proofErr w:type="spellStart"/>
      <w:r>
        <w:rPr>
          <w:rFonts w:hint="eastAsia"/>
        </w:rPr>
        <w:t>g_engfuncs</w:t>
      </w:r>
      <w:proofErr w:type="spellEnd"/>
      <w:r>
        <w:rPr>
          <w:rFonts w:hint="eastAsia"/>
        </w:rPr>
        <w:t>，那么就用鼠标点击它并且按n，改名为</w:t>
      </w:r>
      <w:proofErr w:type="spellStart"/>
      <w:r>
        <w:rPr>
          <w:rFonts w:hint="eastAsia"/>
        </w:rPr>
        <w:t>g_</w:t>
      </w:r>
      <w:r>
        <w:t>engfuncs</w:t>
      </w:r>
      <w:proofErr w:type="spellEnd"/>
    </w:p>
    <w:p w14:paraId="0A2A3C91" w14:textId="4F2915D2" w:rsidR="001F1D4B" w:rsidRDefault="001F1D4B" w:rsidP="00872E0E">
      <w:r>
        <w:rPr>
          <w:rFonts w:hint="eastAsia"/>
        </w:rPr>
        <w:t>这里的</w:t>
      </w:r>
      <w:proofErr w:type="spellStart"/>
      <w:r>
        <w:rPr>
          <w:rFonts w:hint="eastAsia"/>
        </w:rPr>
        <w:t>g_engfuncs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gpGlobals</w:t>
      </w:r>
      <w:proofErr w:type="spellEnd"/>
      <w:r>
        <w:rPr>
          <w:rFonts w:hint="eastAsia"/>
        </w:rPr>
        <w:t>我们把它称为全局变量，至于是干什么的任何一本C/C++语言的书籍应该有谈到。（除了Java和C#等邪教没有！）</w:t>
      </w:r>
    </w:p>
    <w:p w14:paraId="0A915C78" w14:textId="6A99CD4F" w:rsidR="007C0090" w:rsidRDefault="007C0090" w:rsidP="00872E0E">
      <w:r>
        <w:rPr>
          <w:noProof/>
        </w:rPr>
        <w:drawing>
          <wp:inline distT="0" distB="0" distL="0" distR="0" wp14:anchorId="272CCB25" wp14:editId="196C4B84">
            <wp:extent cx="5274310" cy="16948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3F0B" w14:textId="2E09D15F" w:rsidR="007C0090" w:rsidRDefault="007C0090" w:rsidP="00872E0E">
      <w:r>
        <w:rPr>
          <w:rFonts w:hint="eastAsia"/>
        </w:rPr>
        <w:t>同样的，你可以把你看得懂的所有变量都改名。结果大概是会变成这样子。</w:t>
      </w:r>
    </w:p>
    <w:p w14:paraId="2A19FF6B" w14:textId="49B1E2D5" w:rsidR="007C0090" w:rsidRDefault="007C0090" w:rsidP="00872E0E">
      <w:r>
        <w:rPr>
          <w:noProof/>
        </w:rPr>
        <w:drawing>
          <wp:inline distT="0" distB="0" distL="0" distR="0" wp14:anchorId="73E56EE6" wp14:editId="5DFE3B6C">
            <wp:extent cx="5274310" cy="1363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DE7C" w14:textId="77777777" w:rsidR="007C0090" w:rsidRDefault="007C0090" w:rsidP="00872E0E">
      <w:r>
        <w:rPr>
          <w:rFonts w:hint="eastAsia"/>
        </w:rPr>
        <w:t>接下来，又是利用魔法的时刻。刚才我们载入的头文件包括了这些结构体的声明，我们可以用y键更改变量的类型。如</w:t>
      </w:r>
    </w:p>
    <w:p w14:paraId="674F5123" w14:textId="77777777" w:rsidR="007C0090" w:rsidRDefault="007C0090" w:rsidP="00872E0E">
      <w:r w:rsidRPr="007C0090">
        <w:t>const void *</w:t>
      </w:r>
      <w:proofErr w:type="spellStart"/>
      <w:r w:rsidRPr="007C0090">
        <w:t>pEnginefuncsTable</w:t>
      </w:r>
      <w:proofErr w:type="spellEnd"/>
    </w:p>
    <w:p w14:paraId="40B94C50" w14:textId="77777777" w:rsidR="007C0090" w:rsidRDefault="007C0090" w:rsidP="00872E0E">
      <w:r>
        <w:rPr>
          <w:rFonts w:hint="eastAsia"/>
        </w:rPr>
        <w:t>改为</w:t>
      </w:r>
    </w:p>
    <w:p w14:paraId="72E2D87F" w14:textId="77777777" w:rsidR="007C0090" w:rsidRDefault="007C0090" w:rsidP="00872E0E">
      <w:proofErr w:type="spellStart"/>
      <w:r w:rsidRPr="007C0090">
        <w:t>enginefuncs_t</w:t>
      </w:r>
      <w:proofErr w:type="spellEnd"/>
      <w:r w:rsidRPr="007C0090">
        <w:t xml:space="preserve"> *</w:t>
      </w:r>
      <w:proofErr w:type="spellStart"/>
      <w:r w:rsidRPr="007C0090">
        <w:t>pEnginefuncsTable</w:t>
      </w:r>
      <w:proofErr w:type="spellEnd"/>
    </w:p>
    <w:p w14:paraId="4857DD7F" w14:textId="5582B9CC" w:rsidR="007C0090" w:rsidRDefault="00EE6958" w:rsidP="00872E0E">
      <w:r>
        <w:rPr>
          <w:noProof/>
        </w:rPr>
        <w:drawing>
          <wp:inline distT="0" distB="0" distL="0" distR="0" wp14:anchorId="4215F4CF" wp14:editId="2B617999">
            <wp:extent cx="5274310" cy="675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170" w14:textId="057F3DF8" w:rsidR="00EE6958" w:rsidRDefault="00EE6958" w:rsidP="00872E0E">
      <w:r>
        <w:rPr>
          <w:rFonts w:hint="eastAsia"/>
        </w:rPr>
        <w:t>另外千万记得，以下很重要：</w:t>
      </w:r>
    </w:p>
    <w:p w14:paraId="7D790032" w14:textId="140E4CBD" w:rsidR="00EE6958" w:rsidRDefault="00EE6958" w:rsidP="00872E0E">
      <w:r>
        <w:rPr>
          <w:rFonts w:hint="eastAsia"/>
        </w:rPr>
        <w:t>把</w:t>
      </w:r>
      <w:proofErr w:type="spellStart"/>
      <w:r w:rsidRPr="00EE6958">
        <w:t>g_engfuncs</w:t>
      </w:r>
      <w:proofErr w:type="spellEnd"/>
      <w:r>
        <w:rPr>
          <w:rFonts w:hint="eastAsia"/>
        </w:rPr>
        <w:t>改为</w:t>
      </w:r>
      <w:proofErr w:type="spellStart"/>
      <w:r w:rsidRPr="00EE6958">
        <w:t>enginefuncs_t</w:t>
      </w:r>
      <w:proofErr w:type="spellEnd"/>
      <w:r>
        <w:rPr>
          <w:rFonts w:hint="eastAsia"/>
        </w:rPr>
        <w:t>类型（结构体变量）</w:t>
      </w:r>
    </w:p>
    <w:p w14:paraId="7F69C1E8" w14:textId="03A2A822" w:rsidR="00EE6958" w:rsidRDefault="00EE6958" w:rsidP="00872E0E">
      <w:r>
        <w:rPr>
          <w:rFonts w:hint="eastAsia"/>
        </w:rPr>
        <w:t>把</w:t>
      </w:r>
      <w:proofErr w:type="spellStart"/>
      <w:r>
        <w:rPr>
          <w:rFonts w:hint="eastAsia"/>
        </w:rPr>
        <w:t>gpGlobals</w:t>
      </w:r>
      <w:proofErr w:type="spellEnd"/>
      <w:r>
        <w:rPr>
          <w:rFonts w:hint="eastAsia"/>
        </w:rPr>
        <w:t>改为</w:t>
      </w:r>
      <w:proofErr w:type="spellStart"/>
      <w:r w:rsidRPr="00EE6958">
        <w:t>globalvars_t</w:t>
      </w:r>
      <w:proofErr w:type="spellEnd"/>
      <w:r w:rsidRPr="00EE6958">
        <w:t xml:space="preserve"> *</w:t>
      </w:r>
      <w:r>
        <w:rPr>
          <w:rFonts w:hint="eastAsia"/>
        </w:rPr>
        <w:t>类型（指向结构体变量的指针）</w:t>
      </w:r>
    </w:p>
    <w:p w14:paraId="1218E00B" w14:textId="63DC8AE5" w:rsidR="00EE6958" w:rsidRDefault="00EE6958" w:rsidP="00EE6958">
      <w:pPr>
        <w:pStyle w:val="1"/>
      </w:pPr>
      <w:r>
        <w:rPr>
          <w:rFonts w:hint="eastAsia"/>
        </w:rPr>
        <w:t>武器相关函数</w:t>
      </w:r>
    </w:p>
    <w:p w14:paraId="093D7BF8" w14:textId="4F8D2C8B" w:rsidR="00EE6958" w:rsidRDefault="00EE6958" w:rsidP="00EE6958">
      <w:r>
        <w:rPr>
          <w:rFonts w:hint="eastAsia"/>
        </w:rPr>
        <w:t>进入本部分前，</w:t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你已经掌握了按f</w:t>
      </w:r>
      <w:r>
        <w:t>5</w:t>
      </w:r>
      <w:r>
        <w:rPr>
          <w:rFonts w:hint="eastAsia"/>
        </w:rPr>
        <w:t>生成魔法代码、按n为变量或函数命名、按y更</w:t>
      </w:r>
      <w:r>
        <w:rPr>
          <w:rFonts w:hint="eastAsia"/>
        </w:rPr>
        <w:lastRenderedPageBreak/>
        <w:t>改变量或函数的类型的高科技。</w:t>
      </w:r>
    </w:p>
    <w:p w14:paraId="5758DAA8" w14:textId="0F59F5F5" w:rsidR="00EE6958" w:rsidRDefault="00EE6958" w:rsidP="00EE6958">
      <w:r>
        <w:rPr>
          <w:rFonts w:hint="eastAsia"/>
        </w:rPr>
        <w:t>那么你应该可以了解了，我们所做的是由已知（cs</w:t>
      </w:r>
      <w:r>
        <w:t>16</w:t>
      </w:r>
      <w:r>
        <w:rPr>
          <w:rFonts w:hint="eastAsia"/>
        </w:rPr>
        <w:t>nd）推理未知（某mp.dll）的过程。</w:t>
      </w:r>
    </w:p>
    <w:p w14:paraId="2C7493E1" w14:textId="7BD11A94" w:rsidR="00EE6958" w:rsidRDefault="00EE6958" w:rsidP="00EE6958">
      <w:r>
        <w:rPr>
          <w:rFonts w:hint="eastAsia"/>
        </w:rPr>
        <w:t>这部分我将会带你从基本的武器（ak</w:t>
      </w:r>
      <w:r>
        <w:t>47</w:t>
      </w:r>
      <w:r>
        <w:rPr>
          <w:rFonts w:hint="eastAsia"/>
        </w:rPr>
        <w:t>）开始了解武器代码的构造。</w:t>
      </w:r>
    </w:p>
    <w:p w14:paraId="08909472" w14:textId="459D7E9A" w:rsidR="00EE6958" w:rsidRDefault="00EE6958" w:rsidP="00EE6958">
      <w:r>
        <w:rPr>
          <w:noProof/>
        </w:rPr>
        <w:drawing>
          <wp:inline distT="0" distB="0" distL="0" distR="0" wp14:anchorId="7CFA21F5" wp14:editId="7E4203EC">
            <wp:extent cx="5274310" cy="13868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BC2D" w14:textId="11153F1D" w:rsidR="00EE6958" w:rsidRDefault="00EE6958" w:rsidP="00EE6958">
      <w:r>
        <w:rPr>
          <w:rFonts w:hint="eastAsia"/>
        </w:rPr>
        <w:t>首先在导出函数表（Exports）找到weapon_ak</w:t>
      </w:r>
      <w:r>
        <w:t>47</w:t>
      </w:r>
      <w:r w:rsidR="001F1D4B">
        <w:rPr>
          <w:rFonts w:hint="eastAsia"/>
        </w:rPr>
        <w:t>跳转并F</w:t>
      </w:r>
      <w:r w:rsidR="001F1D4B">
        <w:t>5</w:t>
      </w:r>
    </w:p>
    <w:p w14:paraId="7722F048" w14:textId="6FE3BCCD" w:rsidR="001F1D4B" w:rsidRDefault="001F1D4B" w:rsidP="00EE6958">
      <w:r>
        <w:rPr>
          <w:noProof/>
        </w:rPr>
        <w:drawing>
          <wp:inline distT="0" distB="0" distL="0" distR="0" wp14:anchorId="78A67C98" wp14:editId="2606D9F1">
            <wp:extent cx="2638444" cy="6667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44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04E7" w14:textId="7A4B5157" w:rsidR="001F1D4B" w:rsidRDefault="001F1D4B" w:rsidP="00EE6958">
      <w:r>
        <w:rPr>
          <w:rFonts w:hint="eastAsia"/>
        </w:rPr>
        <w:t>然后大致会出现这样子的场景。没关系，继续跳转。</w:t>
      </w:r>
    </w:p>
    <w:p w14:paraId="367C7AA1" w14:textId="7BE97768" w:rsidR="001F1D4B" w:rsidRDefault="001F1D4B" w:rsidP="00EE6958">
      <w:r>
        <w:rPr>
          <w:noProof/>
        </w:rPr>
        <w:lastRenderedPageBreak/>
        <w:drawing>
          <wp:inline distT="0" distB="0" distL="0" distR="0" wp14:anchorId="062E05E3" wp14:editId="2EA49B60">
            <wp:extent cx="4329144" cy="55340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144" cy="55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907" w14:textId="670ADF61" w:rsidR="001F1D4B" w:rsidRDefault="001F1D4B" w:rsidP="00EE6958">
      <w:r>
        <w:rPr>
          <w:rFonts w:hint="eastAsia"/>
        </w:rPr>
        <w:t>玄学科普时间。</w:t>
      </w:r>
    </w:p>
    <w:p w14:paraId="4696C033" w14:textId="586FEA6E" w:rsidR="001F1D4B" w:rsidRDefault="001F1D4B" w:rsidP="001F1D4B">
      <w:pPr>
        <w:ind w:firstLine="420"/>
      </w:pPr>
      <w:r>
        <w:rPr>
          <w:rFonts w:hint="eastAsia"/>
        </w:rPr>
        <w:t>这个函数有必要了解一下。如果你学习过C++可能知道，虚函数是体现多态性的重要方式，而这种方式大部分需要用虚函数表来实现。</w:t>
      </w:r>
    </w:p>
    <w:p w14:paraId="0A1D4468" w14:textId="54F32A64" w:rsidR="001F1D4B" w:rsidRDefault="001F1D4B" w:rsidP="001F1D4B">
      <w:pPr>
        <w:ind w:firstLine="420"/>
      </w:pPr>
      <w:r>
        <w:rPr>
          <w:rFonts w:hint="eastAsia"/>
        </w:rPr>
        <w:t>即对于同样的武器实体，他们有着共同</w:t>
      </w:r>
      <w:proofErr w:type="gramStart"/>
      <w:r>
        <w:rPr>
          <w:rFonts w:hint="eastAsia"/>
        </w:rPr>
        <w:t>的基类</w:t>
      </w:r>
      <w:proofErr w:type="spellStart"/>
      <w:proofErr w:type="gramEnd"/>
      <w:r>
        <w:rPr>
          <w:rFonts w:hint="eastAsia"/>
        </w:rPr>
        <w:t>CBasePlayerWeapon</w:t>
      </w:r>
      <w:proofErr w:type="spellEnd"/>
      <w:r>
        <w:rPr>
          <w:rFonts w:hint="eastAsia"/>
        </w:rPr>
        <w:t>，而各自</w:t>
      </w:r>
      <w:proofErr w:type="gramStart"/>
      <w:r>
        <w:rPr>
          <w:rFonts w:hint="eastAsia"/>
        </w:rPr>
        <w:t>对于基类</w:t>
      </w:r>
      <w:proofErr w:type="gramEnd"/>
      <w:r>
        <w:rPr>
          <w:rFonts w:hint="eastAsia"/>
        </w:rPr>
        <w:t>的虚函数做出了重写（override）的操作，使得</w:t>
      </w:r>
      <w:proofErr w:type="gramStart"/>
      <w:r>
        <w:rPr>
          <w:rFonts w:hint="eastAsia"/>
        </w:rPr>
        <w:t>使用基类指</w:t>
      </w:r>
      <w:proofErr w:type="gramEnd"/>
      <w:r>
        <w:rPr>
          <w:rFonts w:hint="eastAsia"/>
        </w:rPr>
        <w:t>针或引用调用这些虚函数（方法）时得到的是不同的实现。</w:t>
      </w:r>
    </w:p>
    <w:p w14:paraId="0FAE109A" w14:textId="692F147B" w:rsidR="001F1D4B" w:rsidRDefault="001F1D4B" w:rsidP="00EE6958">
      <w:r>
        <w:tab/>
      </w:r>
      <w:r>
        <w:rPr>
          <w:rFonts w:hint="eastAsia"/>
        </w:rPr>
        <w:t>而使用虚函数表的方式将函数调用变为索引查询，即C</w:t>
      </w:r>
      <w:r>
        <w:t>++</w:t>
      </w:r>
      <w:r>
        <w:rPr>
          <w:rFonts w:hint="eastAsia"/>
        </w:rPr>
        <w:t>代码中的</w:t>
      </w:r>
      <w:proofErr w:type="spellStart"/>
      <w:r>
        <w:rPr>
          <w:rFonts w:hint="eastAsia"/>
        </w:rPr>
        <w:t>p</w:t>
      </w:r>
      <w:r>
        <w:t>Weapon</w:t>
      </w:r>
      <w:proofErr w:type="spellEnd"/>
      <w:r>
        <w:t>-&gt;Reload()</w:t>
      </w:r>
      <w:r>
        <w:rPr>
          <w:rFonts w:hint="eastAsia"/>
        </w:rPr>
        <w:t>会被翻译为C语言中的</w:t>
      </w:r>
      <w:proofErr w:type="spellStart"/>
      <w:r>
        <w:rPr>
          <w:rFonts w:hint="eastAsia"/>
        </w:rPr>
        <w:t>p</w:t>
      </w:r>
      <w:r>
        <w:t>Weapon</w:t>
      </w:r>
      <w:proofErr w:type="spellEnd"/>
      <w:r>
        <w:t>-&gt;</w:t>
      </w:r>
      <w:proofErr w:type="spellStart"/>
      <w:r>
        <w:t>vfptr</w:t>
      </w:r>
      <w:proofErr w:type="spellEnd"/>
      <w:r>
        <w:t>[142]</w:t>
      </w:r>
      <w:r>
        <w:rPr>
          <w:rFonts w:hint="eastAsia"/>
        </w:rPr>
        <w:t>(</w:t>
      </w:r>
      <w:proofErr w:type="spellStart"/>
      <w:r>
        <w:rPr>
          <w:rFonts w:hint="eastAsia"/>
        </w:rPr>
        <w:t>p</w:t>
      </w:r>
      <w:r>
        <w:t>Weapon</w:t>
      </w:r>
      <w:proofErr w:type="spellEnd"/>
      <w:r>
        <w:t>)</w:t>
      </w:r>
      <w:r>
        <w:rPr>
          <w:rFonts w:hint="eastAsia"/>
        </w:rPr>
        <w:t>。</w:t>
      </w:r>
    </w:p>
    <w:p w14:paraId="4E31B0B6" w14:textId="270BEC68" w:rsidR="001F1D4B" w:rsidRDefault="001F1D4B" w:rsidP="00EE6958">
      <w:r>
        <w:tab/>
      </w:r>
      <w:r>
        <w:rPr>
          <w:rFonts w:hint="eastAsia"/>
        </w:rPr>
        <w:t>那么问题来了，为什么刚才的函数调用明明是没有参数的，却凭空多出来一个呢？答案是需要向成员函数（方法）传递this指针指向当前对象。具体请参阅C++</w:t>
      </w:r>
      <w:r w:rsidR="00376EB3">
        <w:rPr>
          <w:rFonts w:hint="eastAsia"/>
        </w:rPr>
        <w:t>入门教程</w:t>
      </w:r>
      <w:proofErr w:type="spellStart"/>
      <w:r w:rsidR="00376EB3">
        <w:rPr>
          <w:rFonts w:hint="eastAsia"/>
        </w:rPr>
        <w:t>blabla</w:t>
      </w:r>
      <w:proofErr w:type="spellEnd"/>
      <w:r w:rsidR="00376EB3">
        <w:rPr>
          <w:rFonts w:hint="eastAsia"/>
        </w:rPr>
        <w:t>……</w:t>
      </w:r>
    </w:p>
    <w:p w14:paraId="290ECCF8" w14:textId="77777777" w:rsidR="00376EB3" w:rsidRDefault="00376EB3" w:rsidP="00EE6958">
      <w:r>
        <w:tab/>
      </w:r>
      <w:r>
        <w:rPr>
          <w:rFonts w:hint="eastAsia"/>
        </w:rPr>
        <w:t>扯远了，这个函数我指向的部分是CAK</w:t>
      </w:r>
      <w:r>
        <w:t>47</w:t>
      </w:r>
      <w:r>
        <w:rPr>
          <w:rFonts w:hint="eastAsia"/>
        </w:rPr>
        <w:t>的构造函数，编译器会在生成代码时对构造函数隐式添加虚函数表指针（</w:t>
      </w:r>
      <w:proofErr w:type="spellStart"/>
      <w:r>
        <w:rPr>
          <w:rFonts w:hint="eastAsia"/>
        </w:rPr>
        <w:t>vfptr</w:t>
      </w:r>
      <w:proofErr w:type="spellEnd"/>
      <w:r>
        <w:rPr>
          <w:rFonts w:hint="eastAsia"/>
        </w:rPr>
        <w:t>）赋值的代码，于是我们可以在这种构造函数中找到虚函数表的位置。基于CAK</w:t>
      </w:r>
      <w:r>
        <w:t>47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CBasePlayerWeapon</w:t>
      </w:r>
      <w:proofErr w:type="spellEnd"/>
      <w:r>
        <w:rPr>
          <w:rFonts w:hint="eastAsia"/>
        </w:rPr>
        <w:t>派生而来，我们将对虚函数表里面的所有函数进行命名。</w:t>
      </w:r>
    </w:p>
    <w:p w14:paraId="0F791E70" w14:textId="6A75AD77" w:rsidR="00376EB3" w:rsidRDefault="00376EB3" w:rsidP="00376EB3">
      <w:pPr>
        <w:ind w:firstLine="420"/>
      </w:pPr>
      <w:r>
        <w:rPr>
          <w:rFonts w:hint="eastAsia"/>
        </w:rPr>
        <w:t>首先跳转到我指向的</w:t>
      </w:r>
      <w:r w:rsidRPr="00376EB3">
        <w:t>CAK47::`</w:t>
      </w:r>
      <w:proofErr w:type="spellStart"/>
      <w:r w:rsidRPr="00376EB3">
        <w:t>vftable</w:t>
      </w:r>
      <w:proofErr w:type="spellEnd"/>
      <w:r w:rsidRPr="00376EB3">
        <w:t>'</w:t>
      </w:r>
      <w:r>
        <w:rPr>
          <w:rFonts w:hint="eastAsia"/>
        </w:rPr>
        <w:t>，然后都对它指定类型</w:t>
      </w:r>
      <w:proofErr w:type="spellStart"/>
      <w:r>
        <w:rPr>
          <w:rFonts w:hint="eastAsia"/>
        </w:rPr>
        <w:t>CBasePlayerWeapon</w:t>
      </w:r>
      <w:r>
        <w:t>_vfunc</w:t>
      </w:r>
      <w:proofErr w:type="spellEnd"/>
      <w:r>
        <w:rPr>
          <w:rFonts w:hint="eastAsia"/>
        </w:rPr>
        <w:t>。</w:t>
      </w:r>
    </w:p>
    <w:p w14:paraId="3F8CAA76" w14:textId="59E513D4" w:rsidR="00376EB3" w:rsidRDefault="00376EB3" w:rsidP="00376EB3">
      <w:pPr>
        <w:ind w:firstLine="420"/>
      </w:pPr>
      <w:r>
        <w:rPr>
          <w:noProof/>
        </w:rPr>
        <w:lastRenderedPageBreak/>
        <w:drawing>
          <wp:inline distT="0" distB="0" distL="0" distR="0" wp14:anchorId="443685C8" wp14:editId="6AF1DC1F">
            <wp:extent cx="5274310" cy="13296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8C0" w14:textId="3BC365D5" w:rsidR="00376EB3" w:rsidRDefault="00376EB3" w:rsidP="00EE6958">
      <w:r>
        <w:tab/>
      </w:r>
      <w:r>
        <w:rPr>
          <w:rFonts w:hint="eastAsia"/>
        </w:rPr>
        <w:t>于是可以看到所有的函数都被标了出来。</w:t>
      </w:r>
    </w:p>
    <w:p w14:paraId="52266C54" w14:textId="51E119E9" w:rsidR="00376EB3" w:rsidRDefault="00376EB3" w:rsidP="00EE6958">
      <w:r>
        <w:rPr>
          <w:noProof/>
        </w:rPr>
        <w:drawing>
          <wp:inline distT="0" distB="0" distL="0" distR="0" wp14:anchorId="13670AFF" wp14:editId="0B6F8F82">
            <wp:extent cx="5274310" cy="44335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D583" w14:textId="1D0BBD21" w:rsidR="00376EB3" w:rsidRDefault="00376EB3" w:rsidP="00EE6958">
      <w:r>
        <w:rPr>
          <w:rFonts w:hint="eastAsia"/>
        </w:rPr>
        <w:t>往下拖动，找到Reload函数，然后将它命名为CAK</w:t>
      </w:r>
      <w:r>
        <w:t>47::Reload</w:t>
      </w:r>
      <w:r>
        <w:rPr>
          <w:rFonts w:hint="eastAsia"/>
        </w:rPr>
        <w:t>。</w:t>
      </w:r>
    </w:p>
    <w:p w14:paraId="6BAD6DC5" w14:textId="63361CE8" w:rsidR="00376EB3" w:rsidRDefault="00376EB3" w:rsidP="00EE6958">
      <w:r>
        <w:rPr>
          <w:noProof/>
        </w:rPr>
        <w:drawing>
          <wp:inline distT="0" distB="0" distL="0" distR="0" wp14:anchorId="3D257E53" wp14:editId="626BF8D6">
            <wp:extent cx="4714909" cy="1757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17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117" w14:textId="284535C8" w:rsidR="00376EB3" w:rsidRDefault="00376EB3" w:rsidP="00EE6958">
      <w:r>
        <w:rPr>
          <w:rFonts w:hint="eastAsia"/>
        </w:rPr>
        <w:t>跳转进去并且F</w:t>
      </w:r>
      <w:r>
        <w:t>5</w:t>
      </w:r>
    </w:p>
    <w:p w14:paraId="022CFFDE" w14:textId="14ABFAB2" w:rsidR="00376EB3" w:rsidRDefault="00376EB3" w:rsidP="00EE6958">
      <w:r>
        <w:rPr>
          <w:noProof/>
        </w:rPr>
        <w:lastRenderedPageBreak/>
        <w:drawing>
          <wp:inline distT="0" distB="0" distL="0" distR="0" wp14:anchorId="475DDEDD" wp14:editId="0795B0CA">
            <wp:extent cx="5274310" cy="3409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2D1" w14:textId="32497AE0" w:rsidR="00376EB3" w:rsidRDefault="00376EB3" w:rsidP="00EE6958">
      <w:r>
        <w:rPr>
          <w:rFonts w:hint="eastAsia"/>
        </w:rPr>
        <w:t>这是什么东西QAQ</w:t>
      </w:r>
      <w:r w:rsidR="00CC2A10">
        <w:t xml:space="preserve"> </w:t>
      </w:r>
      <w:r w:rsidR="00CC2A10">
        <w:rPr>
          <w:rFonts w:hint="eastAsia"/>
        </w:rPr>
        <w:t>没事我们可以用cs</w:t>
      </w:r>
      <w:r w:rsidR="00CC2A10">
        <w:t>16</w:t>
      </w:r>
      <w:r w:rsidR="00CC2A10">
        <w:rPr>
          <w:rFonts w:hint="eastAsia"/>
        </w:rPr>
        <w:t>nd的内容作为对比（wpn_ak</w:t>
      </w:r>
      <w:r w:rsidR="00CC2A10">
        <w:t>47.cpp</w:t>
      </w:r>
      <w:r w:rsidR="00CC2A10">
        <w:rPr>
          <w:rFonts w:hint="eastAsia"/>
        </w:rPr>
        <w:t>）</w:t>
      </w:r>
    </w:p>
    <w:p w14:paraId="47FBAA68" w14:textId="54570567" w:rsidR="00CC2A10" w:rsidRDefault="00CC2A10" w:rsidP="00EE6958">
      <w:r>
        <w:rPr>
          <w:noProof/>
        </w:rPr>
        <w:drawing>
          <wp:inline distT="0" distB="0" distL="0" distR="0" wp14:anchorId="4A0AB8FC" wp14:editId="18677743">
            <wp:extent cx="3595714" cy="229077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5714" cy="2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25DF" w14:textId="666C04BC" w:rsidR="00CC2A10" w:rsidRDefault="00CC2A10" w:rsidP="00EE6958">
      <w:r>
        <w:rPr>
          <w:rFonts w:hint="eastAsia"/>
        </w:rPr>
        <w:t>教练！看起来这个函数和刚才的</w:t>
      </w:r>
      <w:proofErr w:type="spellStart"/>
      <w:r>
        <w:rPr>
          <w:rFonts w:hint="eastAsia"/>
        </w:rPr>
        <w:t>GiveFnptrToDlls</w:t>
      </w:r>
      <w:proofErr w:type="spellEnd"/>
      <w:r>
        <w:rPr>
          <w:rFonts w:hint="eastAsia"/>
        </w:rPr>
        <w:t>不一样啊喂……没事，我们需要使用魔法。</w:t>
      </w:r>
    </w:p>
    <w:p w14:paraId="58FE9808" w14:textId="0AD48F8C" w:rsidR="00CC2A10" w:rsidRDefault="00CC2A10" w:rsidP="00EE6958">
      <w:r>
        <w:rPr>
          <w:rFonts w:hint="eastAsia"/>
        </w:rPr>
        <w:t>因为函数没有正确的得知其类型，所以请按y把this的类型改为</w:t>
      </w:r>
      <w:proofErr w:type="spellStart"/>
      <w:r>
        <w:rPr>
          <w:rFonts w:hint="eastAsia"/>
        </w:rPr>
        <w:t>CBase</w:t>
      </w:r>
      <w:r>
        <w:t>PlayerWeapon</w:t>
      </w:r>
      <w:proofErr w:type="spellEnd"/>
      <w:r>
        <w:t xml:space="preserve"> *</w:t>
      </w:r>
    </w:p>
    <w:p w14:paraId="1793B724" w14:textId="1E8A9DD8" w:rsidR="00CC2A10" w:rsidRDefault="00CC2A10" w:rsidP="00EE6958">
      <w:r>
        <w:rPr>
          <w:noProof/>
        </w:rPr>
        <w:drawing>
          <wp:inline distT="0" distB="0" distL="0" distR="0" wp14:anchorId="7EC345E5" wp14:editId="27811836">
            <wp:extent cx="5274310" cy="6756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3339" w14:textId="05E07EDD" w:rsidR="00CC2A10" w:rsidRDefault="00CC2A10" w:rsidP="00EE6958">
      <w:r>
        <w:rPr>
          <w:noProof/>
        </w:rPr>
        <w:lastRenderedPageBreak/>
        <w:drawing>
          <wp:inline distT="0" distB="0" distL="0" distR="0" wp14:anchorId="106FA567" wp14:editId="49B7C70E">
            <wp:extent cx="5274310" cy="2449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F62" w14:textId="3B7A5A45" w:rsidR="00CC2A10" w:rsidRDefault="00CC2A10" w:rsidP="00EE6958">
      <w:r>
        <w:rPr>
          <w:rFonts w:hint="eastAsia"/>
        </w:rPr>
        <w:t>咦好像……有点一样嘛。我们需要的关键数据在这里，我们可以知道它们都是浮点数，所以照例，按y更改类型为const</w:t>
      </w:r>
      <w:r>
        <w:t xml:space="preserve"> </w:t>
      </w:r>
      <w:r>
        <w:rPr>
          <w:rFonts w:hint="eastAsia"/>
        </w:rPr>
        <w:t>float。注意必须是const</w:t>
      </w:r>
      <w:r>
        <w:t xml:space="preserve"> </w:t>
      </w:r>
      <w:r>
        <w:rPr>
          <w:rFonts w:hint="eastAsia"/>
        </w:rPr>
        <w:t>float，IDA才会把它显示出来。</w:t>
      </w:r>
    </w:p>
    <w:p w14:paraId="5FE5DC9C" w14:textId="17FA224D" w:rsidR="00CC2A10" w:rsidRDefault="00CC2A10" w:rsidP="00EE6958">
      <w:r>
        <w:rPr>
          <w:noProof/>
        </w:rPr>
        <w:drawing>
          <wp:inline distT="0" distB="0" distL="0" distR="0" wp14:anchorId="1D365F7B" wp14:editId="651955B6">
            <wp:extent cx="5274310" cy="6756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AF1F" w14:textId="3F1DCC01" w:rsidR="00CC2A10" w:rsidRDefault="00CC2A10" w:rsidP="00EE6958">
      <w:r>
        <w:rPr>
          <w:noProof/>
        </w:rPr>
        <w:drawing>
          <wp:inline distT="0" distB="0" distL="0" distR="0" wp14:anchorId="55B227D0" wp14:editId="4B5CB879">
            <wp:extent cx="5274310" cy="21628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83A" w14:textId="6C240968" w:rsidR="00CC2A10" w:rsidRDefault="00CC2A10" w:rsidP="00EE6958">
      <w:r>
        <w:rPr>
          <w:rFonts w:hint="eastAsia"/>
        </w:rPr>
        <w:t>可以看见结果已经很相似了。我们可以推测在CSOL中AK</w:t>
      </w:r>
      <w:r>
        <w:t>47</w:t>
      </w:r>
      <w:proofErr w:type="gramStart"/>
      <w:r>
        <w:rPr>
          <w:rFonts w:hint="eastAsia"/>
        </w:rPr>
        <w:t>的换弹时间</w:t>
      </w:r>
      <w:proofErr w:type="gramEnd"/>
      <w:r>
        <w:rPr>
          <w:rFonts w:hint="eastAsia"/>
        </w:rPr>
        <w:t>是2</w:t>
      </w:r>
      <w:r>
        <w:t>.45</w:t>
      </w:r>
      <w:r>
        <w:rPr>
          <w:rFonts w:hint="eastAsia"/>
        </w:rPr>
        <w:t>秒，</w:t>
      </w:r>
      <w:proofErr w:type="gramStart"/>
      <w:r>
        <w:rPr>
          <w:rFonts w:hint="eastAsia"/>
        </w:rPr>
        <w:t>换弹</w:t>
      </w:r>
      <w:proofErr w:type="gramEnd"/>
      <w:r>
        <w:rPr>
          <w:rFonts w:hint="eastAsia"/>
        </w:rPr>
        <w:t>后的精度调节值（</w:t>
      </w:r>
      <w:proofErr w:type="spellStart"/>
      <w:r>
        <w:rPr>
          <w:rFonts w:hint="eastAsia"/>
        </w:rPr>
        <w:t>m_flAccuracy</w:t>
      </w:r>
      <w:proofErr w:type="spellEnd"/>
      <w:r>
        <w:rPr>
          <w:rFonts w:hint="eastAsia"/>
        </w:rPr>
        <w:t>）为0</w:t>
      </w:r>
      <w:r>
        <w:t>.2</w:t>
      </w:r>
      <w:r>
        <w:rPr>
          <w:rFonts w:hint="eastAsia"/>
        </w:rPr>
        <w:t>。</w:t>
      </w:r>
    </w:p>
    <w:p w14:paraId="3D89DA29" w14:textId="10EF3618" w:rsidR="00CC2A10" w:rsidRPr="00CC2A10" w:rsidRDefault="00CC2A10" w:rsidP="00EE6958">
      <w:r>
        <w:rPr>
          <w:rFonts w:hint="eastAsia"/>
        </w:rPr>
        <w:t>接下来</w:t>
      </w:r>
      <w:r w:rsidRPr="00CC2A10">
        <w:rPr>
          <w:rFonts w:hint="eastAsia"/>
        </w:rPr>
        <w:t>请你根据已有的</w:t>
      </w:r>
      <w:r>
        <w:rPr>
          <w:rFonts w:hint="eastAsia"/>
        </w:rPr>
        <w:t>知识验证AK</w:t>
      </w:r>
      <w:r>
        <w:t>47</w:t>
      </w:r>
      <w:r>
        <w:rPr>
          <w:rFonts w:hint="eastAsia"/>
        </w:rPr>
        <w:t>的射速、命中公式、后坐力等参数。</w:t>
      </w:r>
    </w:p>
    <w:sectPr w:rsidR="00CC2A10" w:rsidRPr="00CC2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FED26C" w14:textId="77777777" w:rsidR="00F63BC7" w:rsidRDefault="00F63BC7" w:rsidP="005A5C2C">
      <w:r>
        <w:separator/>
      </w:r>
    </w:p>
  </w:endnote>
  <w:endnote w:type="continuationSeparator" w:id="0">
    <w:p w14:paraId="044B7160" w14:textId="77777777" w:rsidR="00F63BC7" w:rsidRDefault="00F63BC7" w:rsidP="005A5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70177" w14:textId="77777777" w:rsidR="00F63BC7" w:rsidRDefault="00F63BC7" w:rsidP="005A5C2C">
      <w:r>
        <w:separator/>
      </w:r>
    </w:p>
  </w:footnote>
  <w:footnote w:type="continuationSeparator" w:id="0">
    <w:p w14:paraId="1725025B" w14:textId="77777777" w:rsidR="00F63BC7" w:rsidRDefault="00F63BC7" w:rsidP="005A5C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B41"/>
    <w:rsid w:val="00051B41"/>
    <w:rsid w:val="001F1D4B"/>
    <w:rsid w:val="00376EB3"/>
    <w:rsid w:val="004F09EB"/>
    <w:rsid w:val="005A5C2C"/>
    <w:rsid w:val="005B642A"/>
    <w:rsid w:val="006C2304"/>
    <w:rsid w:val="007C0090"/>
    <w:rsid w:val="00820062"/>
    <w:rsid w:val="00872E0E"/>
    <w:rsid w:val="008B32FF"/>
    <w:rsid w:val="00CC2A10"/>
    <w:rsid w:val="00E017B2"/>
    <w:rsid w:val="00EE6958"/>
    <w:rsid w:val="00F63BC7"/>
    <w:rsid w:val="00FE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9D984"/>
  <w15:chartTrackingRefBased/>
  <w15:docId w15:val="{B4A9BF35-F7DB-4F58-8FC1-7B7B8A5DB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5C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5C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5C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5C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5C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A5C2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353</Words>
  <Characters>2014</Characters>
  <Application>Microsoft Office Word</Application>
  <DocSecurity>0</DocSecurity>
  <Lines>16</Lines>
  <Paragraphs>4</Paragraphs>
  <ScaleCrop>false</ScaleCrop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 白白</dc:creator>
  <cp:keywords/>
  <dc:description/>
  <cp:lastModifiedBy>小 白白</cp:lastModifiedBy>
  <cp:revision>5</cp:revision>
  <dcterms:created xsi:type="dcterms:W3CDTF">2018-07-12T13:00:00Z</dcterms:created>
  <dcterms:modified xsi:type="dcterms:W3CDTF">2018-07-12T14:37:00Z</dcterms:modified>
</cp:coreProperties>
</file>