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71" w:rsidRDefault="003C0D58">
      <w:r>
        <w:t>Here is my new test file. 2/21/2017</w:t>
      </w:r>
      <w:bookmarkStart w:id="0" w:name="_GoBack"/>
      <w:bookmarkEnd w:id="0"/>
    </w:p>
    <w:sectPr w:rsidR="0089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58"/>
    <w:rsid w:val="003579F4"/>
    <w:rsid w:val="003C0D58"/>
    <w:rsid w:val="0048626C"/>
    <w:rsid w:val="004C4A64"/>
    <w:rsid w:val="007D2FCF"/>
    <w:rsid w:val="009B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mitadm</dc:creator>
  <cp:lastModifiedBy>mitadm</cp:lastModifiedBy>
  <cp:revision>2</cp:revision>
  <dcterms:created xsi:type="dcterms:W3CDTF">2017-02-21T13:54:00Z</dcterms:created>
  <dcterms:modified xsi:type="dcterms:W3CDTF">2017-02-21T13:54:00Z</dcterms:modified>
</cp:coreProperties>
</file>