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486C94" w:rsidRDefault="008C0FD0" w:rsidP="008C0FD0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486C94">
        <w:rPr>
          <w:b/>
          <w:bCs/>
          <w:sz w:val="28"/>
          <w:szCs w:val="28"/>
        </w:rPr>
        <w:t xml:space="preserve"> №</w:t>
      </w:r>
      <w:r w:rsidR="00486C94">
        <w:rPr>
          <w:b/>
          <w:bCs/>
          <w:sz w:val="28"/>
          <w:szCs w:val="28"/>
          <w:lang w:val="en-US"/>
        </w:rPr>
        <w:t>2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486C94" w:rsidRPr="007775E5" w:rsidRDefault="00486C94" w:rsidP="00486C94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486C94" w:rsidRPr="007775E5" w:rsidRDefault="00486C94" w:rsidP="00486C94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486C94" w:rsidRPr="007775E5" w:rsidRDefault="00486C94" w:rsidP="00486C94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>ПИН-б-о-22-1</w:t>
      </w:r>
    </w:p>
    <w:p w:rsidR="00486C94" w:rsidRPr="007775E5" w:rsidRDefault="00486C94" w:rsidP="00486C94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486C94" w:rsidRPr="007775E5" w:rsidRDefault="00486C94" w:rsidP="00486C94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486C94" w:rsidRPr="007775E5" w:rsidRDefault="00486C94" w:rsidP="00486C94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486C94" w:rsidRPr="007775E5" w:rsidRDefault="00486C94" w:rsidP="00486C94">
      <w:pPr>
        <w:pStyle w:val="Default"/>
        <w:jc w:val="right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pStyle w:val="Default"/>
        <w:jc w:val="both"/>
        <w:rPr>
          <w:sz w:val="23"/>
          <w:szCs w:val="23"/>
        </w:rPr>
      </w:pPr>
    </w:p>
    <w:p w:rsidR="00486C94" w:rsidRPr="007775E5" w:rsidRDefault="00486C94" w:rsidP="00486C94">
      <w:pPr>
        <w:pStyle w:val="Default"/>
        <w:jc w:val="both"/>
        <w:rPr>
          <w:sz w:val="28"/>
          <w:szCs w:val="28"/>
        </w:rPr>
      </w:pPr>
    </w:p>
    <w:p w:rsidR="00486C94" w:rsidRPr="007775E5" w:rsidRDefault="00486C94" w:rsidP="00486C94">
      <w:pPr>
        <w:rPr>
          <w:rFonts w:ascii="Times New Roman" w:hAnsi="Times New Roman" w:cs="Times New Roman"/>
          <w:sz w:val="28"/>
          <w:szCs w:val="28"/>
        </w:rPr>
      </w:pPr>
    </w:p>
    <w:p w:rsidR="00486C94" w:rsidRPr="007775E5" w:rsidRDefault="00486C94" w:rsidP="00486C94">
      <w:pPr>
        <w:rPr>
          <w:rFonts w:ascii="Times New Roman" w:hAnsi="Times New Roman" w:cs="Times New Roman"/>
          <w:sz w:val="28"/>
          <w:szCs w:val="28"/>
        </w:rPr>
      </w:pPr>
    </w:p>
    <w:p w:rsidR="00486C94" w:rsidRPr="007775E5" w:rsidRDefault="00486C94" w:rsidP="00486C94">
      <w:pPr>
        <w:rPr>
          <w:rFonts w:ascii="Times New Roman" w:hAnsi="Times New Roman" w:cs="Times New Roman"/>
          <w:sz w:val="28"/>
          <w:szCs w:val="28"/>
        </w:rPr>
      </w:pPr>
    </w:p>
    <w:p w:rsidR="00486C94" w:rsidRPr="007775E5" w:rsidRDefault="00486C94" w:rsidP="00486C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C94" w:rsidRDefault="00486C94" w:rsidP="00486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486C94" w:rsidRDefault="008C0FD0" w:rsidP="00486C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486C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86C94" w:rsidRPr="00486C94">
        <w:rPr>
          <w:rFonts w:ascii="Times New Roman" w:hAnsi="Times New Roman" w:cs="Times New Roman"/>
          <w:sz w:val="28"/>
          <w:szCs w:val="28"/>
        </w:rPr>
        <w:t>++.</w:t>
      </w:r>
    </w:p>
    <w:p w:rsidR="00486C94" w:rsidRPr="00486C94" w:rsidRDefault="008C0FD0" w:rsidP="00486C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486C94" w:rsidRPr="00486C94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</w:t>
      </w:r>
      <w:r w:rsidR="00486C94" w:rsidRPr="00486C94">
        <w:rPr>
          <w:rFonts w:ascii="Times New Roman" w:hAnsi="Times New Roman" w:cs="Times New Roman"/>
          <w:sz w:val="28"/>
          <w:szCs w:val="28"/>
        </w:rPr>
        <w:t>.</w:t>
      </w:r>
    </w:p>
    <w:p w:rsidR="008C0FD0" w:rsidRPr="00486C94" w:rsidRDefault="00486C94" w:rsidP="00486C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94">
        <w:rPr>
          <w:rFonts w:ascii="Times New Roman" w:hAnsi="Times New Roman" w:cs="Times New Roman"/>
          <w:sz w:val="28"/>
          <w:szCs w:val="28"/>
        </w:rPr>
        <w:t>Реализовать фундаментальные при</w:t>
      </w:r>
      <w:r>
        <w:rPr>
          <w:rFonts w:ascii="Times New Roman" w:hAnsi="Times New Roman" w:cs="Times New Roman"/>
          <w:sz w:val="28"/>
          <w:szCs w:val="28"/>
        </w:rPr>
        <w:t>нципы объектно-ориентированного</w:t>
      </w:r>
      <w:r w:rsidRPr="00486C94">
        <w:rPr>
          <w:rFonts w:ascii="Times New Roman" w:hAnsi="Times New Roman" w:cs="Times New Roman"/>
          <w:sz w:val="28"/>
          <w:szCs w:val="28"/>
        </w:rPr>
        <w:t xml:space="preserve"> </w:t>
      </w:r>
      <w:r w:rsidRPr="00486C94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:rsidR="008C0FD0" w:rsidRP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86C94" w:rsidRPr="00486C94" w:rsidRDefault="00486C94" w:rsidP="00486C9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C94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486C94" w:rsidRPr="00486C94" w:rsidRDefault="00486C94" w:rsidP="00486C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C94">
        <w:rPr>
          <w:rFonts w:ascii="Times New Roman" w:hAnsi="Times New Roman" w:cs="Times New Roman"/>
          <w:sz w:val="28"/>
          <w:szCs w:val="28"/>
        </w:rPr>
        <w:t>Составить описание класса прямоугольников со сторонами,</w:t>
      </w:r>
      <w:r w:rsidRPr="00486C94">
        <w:rPr>
          <w:rFonts w:ascii="Times New Roman" w:hAnsi="Times New Roman" w:cs="Times New Roman"/>
          <w:sz w:val="28"/>
          <w:szCs w:val="28"/>
        </w:rPr>
        <w:t xml:space="preserve"> </w:t>
      </w:r>
      <w:r w:rsidRPr="00486C94">
        <w:rPr>
          <w:rFonts w:ascii="Times New Roman" w:hAnsi="Times New Roman" w:cs="Times New Roman"/>
          <w:sz w:val="28"/>
          <w:szCs w:val="28"/>
        </w:rPr>
        <w:t>параллельными осям координат. Предус</w:t>
      </w:r>
      <w:r>
        <w:rPr>
          <w:rFonts w:ascii="Times New Roman" w:hAnsi="Times New Roman" w:cs="Times New Roman"/>
          <w:sz w:val="28"/>
          <w:szCs w:val="28"/>
        </w:rPr>
        <w:t>мотреть возможность перемещения</w:t>
      </w:r>
      <w:r w:rsidRPr="00486C94">
        <w:rPr>
          <w:rFonts w:ascii="Times New Roman" w:hAnsi="Times New Roman" w:cs="Times New Roman"/>
          <w:sz w:val="28"/>
          <w:szCs w:val="28"/>
        </w:rPr>
        <w:t xml:space="preserve"> </w:t>
      </w:r>
      <w:r w:rsidRPr="00486C94">
        <w:rPr>
          <w:rFonts w:ascii="Times New Roman" w:hAnsi="Times New Roman" w:cs="Times New Roman"/>
          <w:sz w:val="28"/>
          <w:szCs w:val="28"/>
        </w:rPr>
        <w:t>прямоугольников на плоскости,</w:t>
      </w:r>
      <w:r>
        <w:rPr>
          <w:rFonts w:ascii="Times New Roman" w:hAnsi="Times New Roman" w:cs="Times New Roman"/>
          <w:sz w:val="28"/>
          <w:szCs w:val="28"/>
        </w:rPr>
        <w:t xml:space="preserve"> изменение размеров, построение </w:t>
      </w:r>
      <w:r w:rsidRPr="00486C94">
        <w:rPr>
          <w:rFonts w:ascii="Times New Roman" w:hAnsi="Times New Roman" w:cs="Times New Roman"/>
          <w:sz w:val="28"/>
          <w:szCs w:val="28"/>
        </w:rPr>
        <w:t>наименьшего прямоугольника, содержащего два заданных прямоугольника, и</w:t>
      </w:r>
      <w:r w:rsidRPr="00486C94">
        <w:rPr>
          <w:rFonts w:ascii="Times New Roman" w:hAnsi="Times New Roman" w:cs="Times New Roman"/>
          <w:sz w:val="28"/>
          <w:szCs w:val="28"/>
        </w:rPr>
        <w:t xml:space="preserve"> </w:t>
      </w:r>
      <w:r w:rsidRPr="00486C94">
        <w:rPr>
          <w:rFonts w:ascii="Times New Roman" w:hAnsi="Times New Roman" w:cs="Times New Roman"/>
          <w:sz w:val="28"/>
          <w:szCs w:val="28"/>
        </w:rPr>
        <w:t>прямоугольника, являющегося общей частью (пересече</w:t>
      </w:r>
      <w:r>
        <w:rPr>
          <w:rFonts w:ascii="Times New Roman" w:hAnsi="Times New Roman" w:cs="Times New Roman"/>
          <w:sz w:val="28"/>
          <w:szCs w:val="28"/>
        </w:rPr>
        <w:t>нием) двух</w:t>
      </w:r>
      <w:r w:rsidRPr="00486C94">
        <w:rPr>
          <w:rFonts w:ascii="Times New Roman" w:hAnsi="Times New Roman" w:cs="Times New Roman"/>
          <w:sz w:val="28"/>
          <w:szCs w:val="28"/>
        </w:rPr>
        <w:t xml:space="preserve"> </w:t>
      </w:r>
      <w:r w:rsidRPr="00486C94">
        <w:rPr>
          <w:rFonts w:ascii="Times New Roman" w:hAnsi="Times New Roman" w:cs="Times New Roman"/>
          <w:sz w:val="28"/>
          <w:szCs w:val="28"/>
        </w:rPr>
        <w:t>прямоугольников.</w:t>
      </w:r>
    </w:p>
    <w:p w:rsidR="008C0FD0" w:rsidRDefault="00486C94" w:rsidP="00486C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C94">
        <w:rPr>
          <w:rFonts w:ascii="Times New Roman" w:hAnsi="Times New Roman" w:cs="Times New Roman"/>
          <w:sz w:val="28"/>
          <w:szCs w:val="28"/>
        </w:rPr>
        <w:t>Написать программу, демонстрирующую работу с этим классом.</w:t>
      </w:r>
      <w:r w:rsidRPr="00486C94">
        <w:rPr>
          <w:rFonts w:ascii="Times New Roman" w:hAnsi="Times New Roman" w:cs="Times New Roman"/>
          <w:sz w:val="28"/>
          <w:szCs w:val="28"/>
        </w:rPr>
        <w:t xml:space="preserve"> </w:t>
      </w:r>
      <w:r w:rsidRPr="00486C94">
        <w:rPr>
          <w:rFonts w:ascii="Times New Roman" w:hAnsi="Times New Roman" w:cs="Times New Roman"/>
          <w:sz w:val="28"/>
          <w:szCs w:val="28"/>
        </w:rPr>
        <w:t>Программа должна содержать меню, позвол</w:t>
      </w:r>
      <w:r>
        <w:rPr>
          <w:rFonts w:ascii="Times New Roman" w:hAnsi="Times New Roman" w:cs="Times New Roman"/>
          <w:sz w:val="28"/>
          <w:szCs w:val="28"/>
        </w:rPr>
        <w:t xml:space="preserve">яющее осуществить проверку всех </w:t>
      </w:r>
      <w:r w:rsidRPr="00486C94">
        <w:rPr>
          <w:rFonts w:ascii="Times New Roman" w:hAnsi="Times New Roman" w:cs="Times New Roman"/>
          <w:sz w:val="28"/>
          <w:szCs w:val="28"/>
        </w:rPr>
        <w:t>методов класса.</w:t>
      </w:r>
    </w:p>
    <w:p w:rsidR="00DF183E" w:rsidRPr="00B26451" w:rsidRDefault="00B26451" w:rsidP="00B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main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.cpp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1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83E">
        <w:rPr>
          <w:rFonts w:ascii="Cascadia Mono" w:hAnsi="Cascadia Mono" w:cs="Cascadia Mono"/>
          <w:color w:val="008000"/>
          <w:sz w:val="19"/>
          <w:szCs w:val="19"/>
          <w:lang w:val="en-US"/>
        </w:rPr>
        <w:t>// Create two rectangles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83E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rect1(1, 1, 4, 4);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83E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rect2(3, 2, 6, 5);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18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83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Отображаем</w:t>
      </w:r>
      <w:r w:rsidRPr="00DF18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nMenu</w:t>
      </w:r>
      <w:proofErr w:type="spellEnd"/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"1. Move Rectangle\n"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"2. Resize Rectangle\n"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"3. Minimum Bounding Rectangle\n"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"4. Intersection Rectangle\n"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"5. Display Rectangles\n"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"0. Exit\n"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83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83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18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</w:t>
      </w:r>
      <w:proofErr w:type="spell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A31515"/>
          <w:sz w:val="19"/>
          <w:szCs w:val="19"/>
          <w:lang w:val="en-US"/>
        </w:rPr>
        <w:t>"Enter displacement along x and y: "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</w:t>
      </w:r>
      <w:r w:rsidRPr="00DF183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DF183E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rect1.move(dx, </w:t>
      </w:r>
      <w:proofErr w:type="spellStart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8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rect2.move(dx,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, dh;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"Enter change in width and height: 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dh;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rect1.resize(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, dh);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rect2.resize(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, dh);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boundingRect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rect1.minimumBoundingRectangle(rect2);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"Minimum Bounding Rectangle:\n"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boundingRect.display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intersectionRect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rect1.intersection(rect2);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"Intersection Rectangle:\n"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intersectionRect.display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"Rectangles:\n"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1: 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rect1.display();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2: 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rect2.display();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"Exiting program.\n"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Try again.\n"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183E" w:rsidRPr="00B26451" w:rsidRDefault="00DF183E" w:rsidP="00DF18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F183E" w:rsidRDefault="00DF183E" w:rsidP="00B26451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451" w:rsidRPr="00B26451" w:rsidRDefault="00B26451" w:rsidP="00B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6C94" w:rsidRPr="00B26451" w:rsidRDefault="00B26451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rectangle.cpp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x1(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), y1(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), x2(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), y2(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x1 +=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y1 +=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+=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y2 +=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resize(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dh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+=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y2 +=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dh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minimumBoundingRectangle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minX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min(x1,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.x1);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minY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min(y1,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.y1);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max(x2,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.x2);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max(y2,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.y2);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minX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minY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maxX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intersection(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intX1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max(x1,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.x1);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intY1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max(y1,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.y1);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intX2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min(x2,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.x2);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intY2 =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min(y2,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.y2);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(intX1 &lt; intX2 &amp;&amp; intY1 &lt; intY2)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intX1, intY1, intX2, intY2);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264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0, 0, 0, 0);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display()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"Rectangle: ("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") - ("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</w:t>
      </w:r>
      <w:r w:rsidRPr="00B264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6C94" w:rsidRDefault="00B26451" w:rsidP="00B26451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451" w:rsidRDefault="00B26451" w:rsidP="00B26451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B26451" w:rsidRPr="00B26451" w:rsidRDefault="00B26451" w:rsidP="00B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4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rectangle.cpp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RECTANGLE_H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6F008A"/>
          <w:sz w:val="19"/>
          <w:szCs w:val="19"/>
          <w:lang w:val="en-US"/>
        </w:rPr>
        <w:t>RECTANGLE_H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y2;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resize(</w:t>
      </w:r>
      <w:proofErr w:type="gramEnd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dw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dh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minimumBoundingRectangle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intersection(</w:t>
      </w:r>
      <w:proofErr w:type="spellStart"/>
      <w:proofErr w:type="gramEnd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getX1()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 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getY1()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 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getX2()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 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getY2() </w:t>
      </w:r>
      <w:proofErr w:type="spellStart"/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y2; }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451" w:rsidRDefault="00B26451" w:rsidP="00B26451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B26451" w:rsidRDefault="00B26451" w:rsidP="00B26451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26451" w:rsidRDefault="00B26451" w:rsidP="00B26451">
      <w:pPr>
        <w:spacing w:after="0" w:line="360" w:lineRule="auto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26451" w:rsidRPr="00B26451" w:rsidRDefault="00B26451" w:rsidP="00B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4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UnitTest2.cpp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\ConsoleApplication1\</w:t>
      </w:r>
      <w:proofErr w:type="spellStart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A31515"/>
          <w:sz w:val="19"/>
          <w:szCs w:val="19"/>
          <w:lang w:val="en-US"/>
        </w:rPr>
        <w:t>"..\ConsoleApplication1\rectangle.cpp"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UnitTest2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RectangleTests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6451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TestMove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1, 1, 4, 4);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rect.move</w:t>
      </w:r>
      <w:proofErr w:type="spellEnd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(3.0, rect.getX1());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(4.0, rect.getY1());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(6.0, rect.getX2());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(7.0, rect.getY2());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TestResize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1, 1, 4, 4);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rect.resize</w:t>
      </w:r>
      <w:proofErr w:type="spellEnd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(2, 3);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(1.0, rect.getX1());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(1.0, rect.getY1());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(6.0, rect.getX2());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(7.0, rect.getY2());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TestMinimumBoundingRectangle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rect1(1, 1, 4, 4);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rect2(3, 2, 6, 5);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boundingRect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rect1.minimumBoundingRectangle(rect2);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(1.0, boundingRect.getX1());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(1.0, boundingRect.getY1());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(6.0, boundingRect.getX2());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(5.0, boundingRect.getY2());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TestIntersection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rect1(1, 1, 4, 4);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rect2(3, 2, 6, 5);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intersectionRect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rect1.intersection(rect2);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(3.0, intersectionRect.getX1());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(2.0, intersectionRect.getY1());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(4.0, intersectionRect.getX2());</w:t>
      </w:r>
    </w:p>
    <w:p w:rsidR="00B26451" w:rsidRP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45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>(4.0, intersectionRect.getY2());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4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451" w:rsidRDefault="00B26451" w:rsidP="00B26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26451" w:rsidRPr="00B26451" w:rsidRDefault="00B26451" w:rsidP="00B264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4B6124" wp14:editId="656484E7">
            <wp:extent cx="5940425" cy="1086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14" w:rsidRPr="00486C94" w:rsidRDefault="00DF183E" w:rsidP="00B74B14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241D068" wp14:editId="2F7A5C9F">
            <wp:extent cx="5028152" cy="38195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331"/>
                    <a:stretch/>
                  </pic:blipFill>
                  <pic:spPr bwMode="auto">
                    <a:xfrm>
                      <a:off x="0" y="0"/>
                      <a:ext cx="5028571" cy="381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C0FD0" w:rsidRPr="00486C94" w:rsidRDefault="00B26451" w:rsidP="00B74B14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486C94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74B14" w:rsidRPr="00486C94">
          <w:rPr>
            <w:rStyle w:val="a3"/>
            <w:rFonts w:ascii="Times New Roman" w:hAnsi="Times New Roman" w:cs="Times New Roman"/>
            <w:sz w:val="28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486C94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proofErr w:type="spellEnd"/>
        <w:r w:rsidR="00B74B14" w:rsidRPr="00486C94">
          <w:rPr>
            <w:rStyle w:val="a3"/>
            <w:rFonts w:ascii="Times New Roman" w:hAnsi="Times New Roman" w:cs="Times New Roman"/>
            <w:sz w:val="28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486C94" w:rsidRDefault="00B74B14" w:rsidP="00B74B14">
      <w:pPr>
        <w:rPr>
          <w:rFonts w:ascii="Times New Roman" w:hAnsi="Times New Roman" w:cs="Times New Roman"/>
          <w:sz w:val="28"/>
        </w:rPr>
      </w:pPr>
    </w:p>
    <w:p w:rsidR="00486C94" w:rsidRPr="00DF183E" w:rsidRDefault="008C0FD0" w:rsidP="00486C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634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C94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486C94" w:rsidRPr="00486C94">
        <w:rPr>
          <w:rFonts w:ascii="Times New Roman" w:hAnsi="Times New Roman" w:cs="Times New Roman"/>
          <w:sz w:val="28"/>
          <w:szCs w:val="28"/>
        </w:rPr>
        <w:t>базовые понятия (классы, подклассы и методы).</w:t>
      </w:r>
      <w:r w:rsidR="00486C94">
        <w:rPr>
          <w:rFonts w:ascii="Times New Roman" w:hAnsi="Times New Roman" w:cs="Times New Roman"/>
          <w:sz w:val="28"/>
          <w:szCs w:val="28"/>
        </w:rPr>
        <w:t xml:space="preserve"> Реализовал</w:t>
      </w:r>
      <w:r w:rsidR="00486C94" w:rsidRPr="00486C94">
        <w:rPr>
          <w:rFonts w:ascii="Times New Roman" w:hAnsi="Times New Roman" w:cs="Times New Roman"/>
          <w:sz w:val="28"/>
          <w:szCs w:val="28"/>
        </w:rPr>
        <w:t xml:space="preserve"> фундаментальные при</w:t>
      </w:r>
      <w:r w:rsidR="00486C94">
        <w:rPr>
          <w:rFonts w:ascii="Times New Roman" w:hAnsi="Times New Roman" w:cs="Times New Roman"/>
          <w:sz w:val="28"/>
          <w:szCs w:val="28"/>
        </w:rPr>
        <w:t>нципы объектно-ориентированного</w:t>
      </w:r>
      <w:r w:rsidR="00486C94" w:rsidRPr="00486C94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:rsidR="00B74B14" w:rsidRDefault="00B74B14" w:rsidP="00486C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6340" w:rsidRDefault="0091634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320C0F"/>
    <w:rsid w:val="00486C94"/>
    <w:rsid w:val="008C0FD0"/>
    <w:rsid w:val="00916340"/>
    <w:rsid w:val="00B26451"/>
    <w:rsid w:val="00B74B14"/>
    <w:rsid w:val="00C816B0"/>
    <w:rsid w:val="00DF183E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FB47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eTomatoki/OO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5</cp:revision>
  <dcterms:created xsi:type="dcterms:W3CDTF">2023-12-16T14:50:00Z</dcterms:created>
  <dcterms:modified xsi:type="dcterms:W3CDTF">2023-12-16T15:37:00Z</dcterms:modified>
</cp:coreProperties>
</file>