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8A4A79" w:rsidRDefault="008C0FD0" w:rsidP="008C0FD0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 w:rsidR="00665810">
        <w:rPr>
          <w:b/>
          <w:bCs/>
          <w:sz w:val="28"/>
          <w:szCs w:val="28"/>
        </w:rPr>
        <w:t xml:space="preserve"> №</w:t>
      </w:r>
      <w:r w:rsidR="00665810" w:rsidRPr="008A4A79">
        <w:rPr>
          <w:b/>
          <w:bCs/>
          <w:sz w:val="28"/>
          <w:szCs w:val="28"/>
        </w:rPr>
        <w:t>4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6F519E" w:rsidRPr="007775E5" w:rsidRDefault="006F519E" w:rsidP="006F519E">
      <w:pPr>
        <w:pStyle w:val="Default"/>
        <w:ind w:left="3969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Ермолаев Кирилл Александрович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6F519E">
        <w:rPr>
          <w:sz w:val="28"/>
          <w:szCs w:val="28"/>
          <w:u w:val="single"/>
        </w:rPr>
        <w:t>2</w:t>
      </w:r>
      <w:r w:rsidR="008C0FD0" w:rsidRPr="007775E5">
        <w:rPr>
          <w:sz w:val="28"/>
          <w:szCs w:val="28"/>
        </w:rPr>
        <w:t xml:space="preserve"> курса группы _</w:t>
      </w:r>
      <w:r w:rsidR="008C0FD0" w:rsidRPr="007775E5">
        <w:rPr>
          <w:sz w:val="28"/>
          <w:szCs w:val="28"/>
          <w:u w:val="single"/>
        </w:rPr>
        <w:t>ПИН-б-о-22-1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Направления подготовки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3"/>
          <w:szCs w:val="23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EAE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0FD0" w:rsidRPr="0091634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7775E5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916340">
        <w:rPr>
          <w:rFonts w:ascii="Times New Roman" w:hAnsi="Times New Roman" w:cs="Times New Roman"/>
          <w:sz w:val="28"/>
          <w:szCs w:val="28"/>
        </w:rPr>
        <w:t>объектно-</w:t>
      </w:r>
      <w:r w:rsidRPr="007775E5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 на ЯП </w:t>
      </w:r>
      <w:r w:rsidR="008A4A79">
        <w:rPr>
          <w:rFonts w:ascii="Times New Roman" w:hAnsi="Times New Roman" w:cs="Times New Roman"/>
          <w:sz w:val="28"/>
          <w:szCs w:val="28"/>
        </w:rPr>
        <w:t>С++</w:t>
      </w:r>
      <w:bookmarkStart w:id="0" w:name="_GoBack"/>
      <w:bookmarkEnd w:id="0"/>
      <w:r w:rsidR="00916340" w:rsidRPr="00916340">
        <w:rPr>
          <w:rFonts w:ascii="Times New Roman" w:hAnsi="Times New Roman" w:cs="Times New Roman"/>
          <w:sz w:val="28"/>
          <w:szCs w:val="28"/>
        </w:rPr>
        <w:t>.</w:t>
      </w:r>
    </w:p>
    <w:p w:rsidR="001C533B" w:rsidRPr="008A4A79" w:rsidRDefault="008C0FD0" w:rsidP="001C5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775E5">
        <w:rPr>
          <w:rFonts w:ascii="Times New Roman" w:hAnsi="Times New Roman" w:cs="Times New Roman"/>
          <w:sz w:val="28"/>
          <w:szCs w:val="28"/>
        </w:rPr>
        <w:t xml:space="preserve"> </w:t>
      </w:r>
      <w:r w:rsidR="001C533B" w:rsidRPr="001C533B">
        <w:rPr>
          <w:rFonts w:ascii="Times New Roman" w:hAnsi="Times New Roman" w:cs="Times New Roman"/>
          <w:sz w:val="28"/>
          <w:szCs w:val="28"/>
        </w:rPr>
        <w:t>Стандартные потоки</w:t>
      </w:r>
      <w:r w:rsidR="001C533B" w:rsidRPr="008A4A79">
        <w:rPr>
          <w:rFonts w:ascii="Times New Roman" w:hAnsi="Times New Roman" w:cs="Times New Roman"/>
          <w:sz w:val="28"/>
          <w:szCs w:val="28"/>
        </w:rPr>
        <w:t>.</w:t>
      </w:r>
    </w:p>
    <w:p w:rsidR="008C0FD0" w:rsidRDefault="008C0FD0" w:rsidP="001C53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C533B" w:rsidRPr="001C533B" w:rsidRDefault="001C533B" w:rsidP="001C53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533B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1C533B" w:rsidRPr="001C533B" w:rsidRDefault="001C533B" w:rsidP="001C5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33B">
        <w:rPr>
          <w:rFonts w:ascii="Times New Roman" w:hAnsi="Times New Roman" w:cs="Times New Roman"/>
          <w:sz w:val="28"/>
          <w:szCs w:val="28"/>
        </w:rPr>
        <w:t>1. Определить класс с име</w:t>
      </w:r>
      <w:r>
        <w:rPr>
          <w:rFonts w:ascii="Times New Roman" w:hAnsi="Times New Roman" w:cs="Times New Roman"/>
          <w:sz w:val="28"/>
          <w:szCs w:val="28"/>
        </w:rPr>
        <w:t>нем TRAIN, содержащий следующие поля: название пунк</w:t>
      </w:r>
      <w:r w:rsidRPr="001C533B">
        <w:rPr>
          <w:rFonts w:ascii="Times New Roman" w:hAnsi="Times New Roman" w:cs="Times New Roman"/>
          <w:sz w:val="28"/>
          <w:szCs w:val="28"/>
        </w:rPr>
        <w:t>та назначения; н</w:t>
      </w:r>
      <w:r>
        <w:rPr>
          <w:rFonts w:ascii="Times New Roman" w:hAnsi="Times New Roman" w:cs="Times New Roman"/>
          <w:sz w:val="28"/>
          <w:szCs w:val="28"/>
        </w:rPr>
        <w:t xml:space="preserve">омер поезда; время отправления. </w:t>
      </w:r>
      <w:r w:rsidRPr="001C533B">
        <w:rPr>
          <w:rFonts w:ascii="Times New Roman" w:hAnsi="Times New Roman" w:cs="Times New Roman"/>
          <w:sz w:val="28"/>
          <w:szCs w:val="28"/>
        </w:rPr>
        <w:t>Определить методы доступа к этим</w:t>
      </w:r>
      <w:r>
        <w:rPr>
          <w:rFonts w:ascii="Times New Roman" w:hAnsi="Times New Roman" w:cs="Times New Roman"/>
          <w:sz w:val="28"/>
          <w:szCs w:val="28"/>
        </w:rPr>
        <w:t xml:space="preserve"> полям и перегруженные операции </w:t>
      </w:r>
      <w:r w:rsidRPr="001C533B">
        <w:rPr>
          <w:rFonts w:ascii="Times New Roman" w:hAnsi="Times New Roman" w:cs="Times New Roman"/>
          <w:sz w:val="28"/>
          <w:szCs w:val="28"/>
        </w:rPr>
        <w:t>извлечения и вставки для объектов типа TRAIN.</w:t>
      </w:r>
    </w:p>
    <w:p w:rsidR="001C533B" w:rsidRPr="001C533B" w:rsidRDefault="001C533B" w:rsidP="001C5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33B">
        <w:rPr>
          <w:rFonts w:ascii="Times New Roman" w:hAnsi="Times New Roman" w:cs="Times New Roman"/>
          <w:sz w:val="28"/>
          <w:szCs w:val="28"/>
        </w:rPr>
        <w:t>2. Написать программу, выполняющую следующие действия:</w:t>
      </w:r>
    </w:p>
    <w:p w:rsidR="001C533B" w:rsidRPr="001C533B" w:rsidRDefault="001C533B" w:rsidP="001C5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33B">
        <w:rPr>
          <w:rFonts w:ascii="Times New Roman" w:hAnsi="Times New Roman" w:cs="Times New Roman"/>
          <w:sz w:val="28"/>
          <w:szCs w:val="28"/>
        </w:rPr>
        <w:t>− ввод с клавиатуры данных в массив, со</w:t>
      </w:r>
      <w:r>
        <w:rPr>
          <w:rFonts w:ascii="Times New Roman" w:hAnsi="Times New Roman" w:cs="Times New Roman"/>
          <w:sz w:val="28"/>
          <w:szCs w:val="28"/>
        </w:rPr>
        <w:t xml:space="preserve">стоящий из восьми объектов типа </w:t>
      </w:r>
      <w:r w:rsidRPr="001C533B">
        <w:rPr>
          <w:rFonts w:ascii="Times New Roman" w:hAnsi="Times New Roman" w:cs="Times New Roman"/>
          <w:sz w:val="28"/>
          <w:szCs w:val="28"/>
        </w:rPr>
        <w:t>TRAIN; записи должны быть ра</w:t>
      </w:r>
      <w:r>
        <w:rPr>
          <w:rFonts w:ascii="Times New Roman" w:hAnsi="Times New Roman" w:cs="Times New Roman"/>
          <w:sz w:val="28"/>
          <w:szCs w:val="28"/>
        </w:rPr>
        <w:t xml:space="preserve">змещены в алфавитном порядке по </w:t>
      </w:r>
      <w:r w:rsidRPr="001C533B">
        <w:rPr>
          <w:rFonts w:ascii="Times New Roman" w:hAnsi="Times New Roman" w:cs="Times New Roman"/>
          <w:sz w:val="28"/>
          <w:szCs w:val="28"/>
        </w:rPr>
        <w:t>названиям пунктов назначения;</w:t>
      </w:r>
    </w:p>
    <w:p w:rsidR="001C533B" w:rsidRPr="001C533B" w:rsidRDefault="001C533B" w:rsidP="001C5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33B">
        <w:rPr>
          <w:rFonts w:ascii="Times New Roman" w:hAnsi="Times New Roman" w:cs="Times New Roman"/>
          <w:sz w:val="28"/>
          <w:szCs w:val="28"/>
        </w:rPr>
        <w:t xml:space="preserve">− вывод на экран информации </w:t>
      </w:r>
      <w:r>
        <w:rPr>
          <w:rFonts w:ascii="Times New Roman" w:hAnsi="Times New Roman" w:cs="Times New Roman"/>
          <w:sz w:val="28"/>
          <w:szCs w:val="28"/>
        </w:rPr>
        <w:t xml:space="preserve">о поездах, отправляющихся после введенного с </w:t>
      </w:r>
      <w:r w:rsidRPr="001C533B">
        <w:rPr>
          <w:rFonts w:ascii="Times New Roman" w:hAnsi="Times New Roman" w:cs="Times New Roman"/>
          <w:sz w:val="28"/>
          <w:szCs w:val="28"/>
        </w:rPr>
        <w:t>клавиатуры времени;</w:t>
      </w:r>
    </w:p>
    <w:p w:rsidR="001C533B" w:rsidRDefault="001C533B" w:rsidP="001C5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33B">
        <w:rPr>
          <w:rFonts w:ascii="Times New Roman" w:hAnsi="Times New Roman" w:cs="Times New Roman"/>
          <w:sz w:val="28"/>
          <w:szCs w:val="28"/>
        </w:rPr>
        <w:t>− если таких поездов нет, вы</w:t>
      </w:r>
      <w:r>
        <w:rPr>
          <w:rFonts w:ascii="Times New Roman" w:hAnsi="Times New Roman" w:cs="Times New Roman"/>
          <w:sz w:val="28"/>
          <w:szCs w:val="28"/>
        </w:rPr>
        <w:t xml:space="preserve">дать на дисплей соответствующее </w:t>
      </w:r>
      <w:r w:rsidRPr="001C533B">
        <w:rPr>
          <w:rFonts w:ascii="Times New Roman" w:hAnsi="Times New Roman" w:cs="Times New Roman"/>
          <w:sz w:val="28"/>
          <w:szCs w:val="28"/>
        </w:rPr>
        <w:t>сообщение.</w:t>
      </w:r>
      <w:r w:rsidRPr="001C533B">
        <w:rPr>
          <w:rFonts w:ascii="Times New Roman" w:hAnsi="Times New Roman" w:cs="Times New Roman"/>
          <w:sz w:val="28"/>
          <w:szCs w:val="28"/>
        </w:rPr>
        <w:cr/>
      </w:r>
    </w:p>
    <w:p w:rsidR="001C533B" w:rsidRPr="001C533B" w:rsidRDefault="001C533B" w:rsidP="001C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A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main.cpp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A7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train</w:t>
      </w:r>
      <w:r w:rsidRPr="008A4A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proofErr w:type="spellEnd"/>
      <w:r w:rsidRPr="008A4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trains[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"Enter details for train 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по названиям пунктов назначения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sort(trains, trains +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, [](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.getDestination</w:t>
      </w:r>
      <w:proofErr w:type="spellEnd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.getDestination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поездах, отправляющихся после введенного времени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inputTime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departure time to filter trains: 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inputTime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 :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train.getDepartureTime</w:t>
      </w:r>
      <w:proofErr w:type="spellEnd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inputTime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сообщения, если не найдено ни одного поезда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(!found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"No trains found after the specified time.\n"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4A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533B" w:rsidRPr="008A4A79" w:rsidRDefault="001C533B" w:rsidP="008C0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33B" w:rsidRPr="001C533B" w:rsidRDefault="001C533B" w:rsidP="008C0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A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train.h</w:t>
      </w:r>
      <w:proofErr w:type="spellEnd"/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TRAIN_H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6F008A"/>
          <w:sz w:val="19"/>
          <w:szCs w:val="19"/>
          <w:lang w:val="en-US"/>
        </w:rPr>
        <w:t>TRAIN_H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trainNumber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TRAIN(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getDestination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getTrainNumber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A4A7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getDepartureTime</w:t>
      </w:r>
      <w:proofErr w:type="spellEnd"/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A4A7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извлечения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вставки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8A4A79" w:rsidRDefault="001C533B" w:rsidP="001C533B">
      <w:pPr>
        <w:spacing w:after="0" w:line="360" w:lineRule="auto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A4A7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A4A79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1C533B" w:rsidRPr="008A4A79" w:rsidRDefault="001C533B" w:rsidP="001C533B">
      <w:pPr>
        <w:spacing w:after="0" w:line="360" w:lineRule="auto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1C533B" w:rsidRPr="001C533B" w:rsidRDefault="001C533B" w:rsidP="001C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train.cpp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train.h</w:t>
      </w:r>
      <w:proofErr w:type="spell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конструкторов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TRAIN() :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trainNumber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TRAIN(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destination(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trainNumber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методов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getDestination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getTrainNumber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trainNumber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getDepartureTime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вставки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"Destination: 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.destination</w:t>
      </w:r>
      <w:proofErr w:type="spellEnd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"Train Number: 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.trainNumber</w:t>
      </w:r>
      <w:proofErr w:type="spellEnd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"Departure Time: 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.departureTime</w:t>
      </w:r>
      <w:proofErr w:type="spellEnd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извлечения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"Enter destination: 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.destination</w:t>
      </w:r>
      <w:proofErr w:type="spellEnd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"Enter train number: 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.trainNumber</w:t>
      </w:r>
      <w:proofErr w:type="spellEnd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"Enter departure time: 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.departureTime</w:t>
      </w:r>
      <w:proofErr w:type="spellEnd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8A4A79" w:rsidRDefault="001C533B" w:rsidP="001C533B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533B" w:rsidRPr="008A4A79" w:rsidRDefault="001C533B" w:rsidP="001C533B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UnitTest4.cpp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/ConsoleApplication1/</w:t>
      </w:r>
      <w:proofErr w:type="spellStart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train.h</w:t>
      </w:r>
      <w:proofErr w:type="spell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"../ConsoleApplication1/train.cpp"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TRAINTests</w:t>
      </w:r>
      <w:proofErr w:type="spellEnd"/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33B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TRAINTests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TestTrainSorting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Тест сортировки поездов по пунктам назначения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поездов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>trains[</w:t>
      </w:r>
      <w:proofErr w:type="gramEnd"/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8A4A7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A79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4A79">
        <w:rPr>
          <w:rFonts w:ascii="Cascadia Mono" w:hAnsi="Cascadia Mono" w:cs="Cascadia Mono"/>
          <w:color w:val="A31515"/>
          <w:sz w:val="19"/>
          <w:szCs w:val="19"/>
          <w:lang w:val="en-US"/>
        </w:rPr>
        <w:t>"Paris"</w:t>
      </w: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123, </w:t>
      </w:r>
      <w:r w:rsidRPr="008A4A79">
        <w:rPr>
          <w:rFonts w:ascii="Cascadia Mono" w:hAnsi="Cascadia Mono" w:cs="Cascadia Mono"/>
          <w:color w:val="A31515"/>
          <w:sz w:val="19"/>
          <w:szCs w:val="19"/>
          <w:lang w:val="en-US"/>
        </w:rPr>
        <w:t>"08:00"</w:t>
      </w: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trains[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"Berlin"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456,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"09:30"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trains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2] </w:t>
      </w:r>
      <w:r w:rsidRPr="008A4A79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A4A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London</w:t>
      </w:r>
      <w:r w:rsidRPr="008A4A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, 789, </w:t>
      </w:r>
      <w:r w:rsidRPr="008A4A79">
        <w:rPr>
          <w:rFonts w:ascii="Cascadia Mono" w:hAnsi="Cascadia Mono" w:cs="Cascadia Mono"/>
          <w:color w:val="A31515"/>
          <w:sz w:val="19"/>
          <w:szCs w:val="19"/>
        </w:rPr>
        <w:t>"10:45"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Ожидаемый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порядок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expectedOrder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 = {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"Berlin"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456,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"09:30"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"London"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789,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"10:45"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123, </w:t>
      </w:r>
      <w:r>
        <w:rPr>
          <w:rFonts w:ascii="Cascadia Mono" w:hAnsi="Cascadia Mono" w:cs="Cascadia Mono"/>
          <w:color w:val="A31515"/>
          <w:sz w:val="19"/>
          <w:szCs w:val="19"/>
        </w:rPr>
        <w:t>"08:00"</w:t>
      </w:r>
      <w:r>
        <w:rPr>
          <w:rFonts w:ascii="Cascadia Mono" w:hAnsi="Cascadia Mono" w:cs="Cascadia Mono"/>
          <w:color w:val="000000"/>
          <w:sz w:val="19"/>
          <w:szCs w:val="19"/>
        </w:rPr>
        <w:t>) };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Ручная сортировка (пузырьковая сортировка для примера)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2 -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(trains[j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getDestination</w:t>
      </w:r>
      <w:proofErr w:type="spellEnd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trains[j + 1].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getDestination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swap(trains[j], trains[j + 1]);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expectedOrder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getDestination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(), trains[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getDestination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expectedOrder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getTrainNumber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(), trains[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getTrainNumber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expectedOrder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getDepartureTime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(), trains[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getDepartureTime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TestTrainFiltering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Тест фильтрации поездов по времени отправления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trains[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поездов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trains[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"Paris"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123,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"08:00"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trains[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"Berlin"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456,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"09:30"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trains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2] </w:t>
      </w:r>
      <w:r w:rsidRPr="008A4A79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A4A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London</w:t>
      </w:r>
      <w:r w:rsidRPr="008A4A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, 789, </w:t>
      </w:r>
      <w:r w:rsidRPr="008A4A79">
        <w:rPr>
          <w:rFonts w:ascii="Cascadia Mono" w:hAnsi="Cascadia Mono" w:cs="Cascadia Mono"/>
          <w:color w:val="A31515"/>
          <w:sz w:val="19"/>
          <w:szCs w:val="19"/>
        </w:rPr>
        <w:t>"10:45"</w:t>
      </w:r>
      <w:r w:rsidRPr="008A4A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Pr="008A4A79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Ожидаемые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поезда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8A4A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фильтрации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A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expectedTrains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{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"Berlin"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456,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"09:30"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"London"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789,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"10:45"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};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Фильтрация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filterTime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"09:00"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filteredCount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53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(trains[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getDepartureTime</w:t>
      </w:r>
      <w:proofErr w:type="spellEnd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C533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filterTime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Печать или другая обработка вместо добавления в вектор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trains[</w:t>
      </w:r>
      <w:proofErr w:type="spellStart"/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filteredCount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1C5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фильтрации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filteredCount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533B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TestTrainConstructor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train(</w:t>
      </w:r>
      <w:proofErr w:type="gram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TestDestination</w:t>
      </w:r>
      <w:proofErr w:type="spell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123, 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"12:34"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TestDestination</w:t>
      </w:r>
      <w:proofErr w:type="spellEnd"/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train.getDestination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c_str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(123,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train.getTrainNumber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C533B" w:rsidRP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533B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533B">
        <w:rPr>
          <w:rFonts w:ascii="Cascadia Mono" w:hAnsi="Cascadia Mono" w:cs="Cascadia Mono"/>
          <w:color w:val="A31515"/>
          <w:sz w:val="19"/>
          <w:szCs w:val="19"/>
          <w:lang w:val="en-US"/>
        </w:rPr>
        <w:t>"12:34"</w:t>
      </w: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train.getDepartureTime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c_str</w:t>
      </w:r>
      <w:proofErr w:type="spellEnd"/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533B" w:rsidRDefault="001C533B" w:rsidP="001C5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533B" w:rsidRDefault="001C533B" w:rsidP="001C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1CAF1E" wp14:editId="7C221798">
            <wp:extent cx="5731749" cy="13430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6" cy="13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3B" w:rsidRDefault="001C533B" w:rsidP="00B74B14">
      <w:pPr>
        <w:jc w:val="center"/>
        <w:rPr>
          <w:lang w:val="en-US"/>
        </w:rPr>
      </w:pPr>
    </w:p>
    <w:p w:rsidR="001C533B" w:rsidRDefault="001C533B" w:rsidP="00B74B1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660C5D" wp14:editId="02737C2B">
            <wp:extent cx="4171429" cy="437142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D0" w:rsidRPr="006F519E" w:rsidRDefault="008A4A79" w:rsidP="00B74B14">
      <w:pPr>
        <w:jc w:val="center"/>
        <w:rPr>
          <w:rFonts w:ascii="Times New Roman" w:hAnsi="Times New Roman" w:cs="Times New Roman"/>
          <w:sz w:val="28"/>
        </w:rPr>
      </w:pPr>
      <w:hyperlink r:id="rId6" w:history="1"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B74B14" w:rsidRPr="006F519E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B74B14" w:rsidRPr="006F519E">
          <w:rPr>
            <w:rStyle w:val="a3"/>
            <w:rFonts w:ascii="Times New Roman" w:hAnsi="Times New Roman" w:cs="Times New Roman"/>
            <w:sz w:val="28"/>
          </w:rPr>
          <w:t>.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B74B14" w:rsidRPr="006F519E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MoeTomatoki</w:t>
        </w:r>
        <w:proofErr w:type="spellEnd"/>
        <w:r w:rsidR="00B74B14" w:rsidRPr="006F519E">
          <w:rPr>
            <w:rStyle w:val="a3"/>
            <w:rFonts w:ascii="Times New Roman" w:hAnsi="Times New Roman" w:cs="Times New Roman"/>
            <w:sz w:val="28"/>
          </w:rPr>
          <w:t>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OOP</w:t>
        </w:r>
      </w:hyperlink>
    </w:p>
    <w:p w:rsidR="00B74B14" w:rsidRPr="006F519E" w:rsidRDefault="00B74B14" w:rsidP="00B74B14">
      <w:pPr>
        <w:rPr>
          <w:rFonts w:ascii="Times New Roman" w:hAnsi="Times New Roman" w:cs="Times New Roman"/>
          <w:sz w:val="28"/>
        </w:rPr>
      </w:pPr>
    </w:p>
    <w:p w:rsidR="00916340" w:rsidRPr="006F519E" w:rsidRDefault="006F519E" w:rsidP="006F51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19E">
        <w:rPr>
          <w:rFonts w:ascii="Times New Roman" w:hAnsi="Times New Roman" w:cs="Times New Roman"/>
          <w:b/>
          <w:sz w:val="28"/>
          <w:szCs w:val="28"/>
        </w:rPr>
        <w:t>Вывод:</w:t>
      </w:r>
      <w:r w:rsidR="001C533B">
        <w:rPr>
          <w:rFonts w:ascii="Times New Roman" w:hAnsi="Times New Roman" w:cs="Times New Roman"/>
          <w:sz w:val="28"/>
          <w:szCs w:val="28"/>
        </w:rPr>
        <w:t xml:space="preserve"> получ</w:t>
      </w:r>
      <w:r w:rsidRPr="006F519E">
        <w:rPr>
          <w:rFonts w:ascii="Times New Roman" w:hAnsi="Times New Roman" w:cs="Times New Roman"/>
          <w:sz w:val="28"/>
          <w:szCs w:val="28"/>
        </w:rPr>
        <w:t xml:space="preserve">ил базовые </w:t>
      </w:r>
      <w:r w:rsidR="001C533B">
        <w:rPr>
          <w:rFonts w:ascii="Times New Roman" w:hAnsi="Times New Roman" w:cs="Times New Roman"/>
          <w:sz w:val="28"/>
          <w:szCs w:val="28"/>
        </w:rPr>
        <w:t>знания по работе со стандартными потоками и научился работать с ними.</w:t>
      </w:r>
    </w:p>
    <w:sectPr w:rsidR="00916340" w:rsidRPr="006F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E1"/>
    <w:rsid w:val="001C533B"/>
    <w:rsid w:val="00320C0F"/>
    <w:rsid w:val="00665810"/>
    <w:rsid w:val="006F519E"/>
    <w:rsid w:val="008A4A79"/>
    <w:rsid w:val="008C0FD0"/>
    <w:rsid w:val="00916340"/>
    <w:rsid w:val="00B56721"/>
    <w:rsid w:val="00B74B14"/>
    <w:rsid w:val="00C816B0"/>
    <w:rsid w:val="00EB4EAE"/>
    <w:rsid w:val="00FD3A02"/>
    <w:rsid w:val="00F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BE94"/>
  <w15:chartTrackingRefBased/>
  <w15:docId w15:val="{409ABFDB-B09B-4E18-A3BE-E8B43C6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0F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F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74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eTomatoki/OO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Kuruuh u`s</dc:creator>
  <cp:keywords/>
  <dc:description/>
  <cp:lastModifiedBy>Kuruuh u`s</cp:lastModifiedBy>
  <cp:revision>4</cp:revision>
  <dcterms:created xsi:type="dcterms:W3CDTF">2023-12-16T15:51:00Z</dcterms:created>
  <dcterms:modified xsi:type="dcterms:W3CDTF">2023-12-16T16:09:00Z</dcterms:modified>
</cp:coreProperties>
</file>