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883B8A" w14:textId="77777777" w:rsidR="00431CE2" w:rsidRDefault="00431CE2"/>
    <w:p w14:paraId="0260E837" w14:textId="77777777" w:rsidR="00431CE2" w:rsidRDefault="00431CE2"/>
    <w:p w14:paraId="5AB9399B" w14:textId="77777777" w:rsidR="00431CE2" w:rsidRDefault="00431CE2"/>
    <w:p w14:paraId="0EE3CEEC" w14:textId="77777777" w:rsidR="00431CE2" w:rsidRDefault="00431CE2"/>
    <w:p w14:paraId="5485F585" w14:textId="77777777" w:rsidR="00431CE2" w:rsidRDefault="00431CE2"/>
    <w:p w14:paraId="3228DB97" w14:textId="77777777" w:rsidR="00431CE2" w:rsidRDefault="00000000">
      <w:pPr>
        <w:jc w:val="center"/>
      </w:pPr>
      <w:r>
        <w:rPr>
          <w:b/>
          <w:color w:val="0F283E"/>
          <w:sz w:val="88"/>
        </w:rPr>
        <w:t>HAYYAK</w:t>
      </w:r>
    </w:p>
    <w:p w14:paraId="647CF563" w14:textId="77777777" w:rsidR="00431CE2" w:rsidRDefault="00000000">
      <w:pPr>
        <w:spacing w:before="120" w:after="80" w:line="312" w:lineRule="auto"/>
        <w:jc w:val="center"/>
      </w:pPr>
      <w:r>
        <w:rPr>
          <w:color w:val="006A72"/>
          <w:sz w:val="48"/>
        </w:rPr>
        <w:t>نصوص الموقع</w:t>
      </w:r>
    </w:p>
    <w:p w14:paraId="28DEC663" w14:textId="77777777" w:rsidR="00431CE2" w:rsidRDefault="00000000">
      <w:pPr>
        <w:jc w:val="center"/>
      </w:pPr>
      <w:r>
        <w:rPr>
          <w:color w:val="8A8A8A"/>
          <w:sz w:val="26"/>
        </w:rPr>
        <w:t>للمراجعة اللغوية · العربية</w:t>
      </w:r>
    </w:p>
    <w:p w14:paraId="2A6C30C6" w14:textId="77777777" w:rsidR="00431CE2" w:rsidRDefault="00000000">
      <w:r>
        <w:br w:type="page"/>
      </w:r>
    </w:p>
    <w:p w14:paraId="1397D8D9" w14:textId="77777777" w:rsidR="00431CE2" w:rsidRDefault="00000000" w:rsidP="009B74DD">
      <w:pPr>
        <w:pStyle w:val="Heading1"/>
        <w:bidi/>
        <w:spacing w:after="40" w:line="312" w:lineRule="auto"/>
      </w:pPr>
      <w:r>
        <w:lastRenderedPageBreak/>
        <w:t>الرئيسية</w:t>
      </w:r>
    </w:p>
    <w:p w14:paraId="4366CA28" w14:textId="77777777" w:rsidR="00431CE2" w:rsidRDefault="00000000" w:rsidP="009B74DD">
      <w:pPr>
        <w:spacing w:after="240" w:line="312" w:lineRule="auto"/>
      </w:pPr>
      <w:r>
        <w:rPr>
          <w:i/>
          <w:color w:val="1E4A7C"/>
          <w:sz w:val="18"/>
        </w:rPr>
        <w:t>https://hayyakpm.com/ar</w:t>
      </w:r>
    </w:p>
    <w:p w14:paraId="59664BC1" w14:textId="77777777" w:rsidR="00431CE2" w:rsidRDefault="00000000" w:rsidP="009B74DD">
      <w:pPr>
        <w:bidi/>
        <w:spacing w:before="280" w:after="120" w:line="312" w:lineRule="auto"/>
      </w:pPr>
      <w:r>
        <w:rPr>
          <w:b/>
          <w:color w:val="006A72"/>
        </w:rPr>
        <w:t>▍ القسم 1</w:t>
      </w:r>
    </w:p>
    <w:p w14:paraId="4475022E" w14:textId="77777777" w:rsidR="00431CE2" w:rsidRDefault="00000000" w:rsidP="009B74DD">
      <w:pPr>
        <w:bidi/>
        <w:spacing w:before="120" w:after="20"/>
      </w:pPr>
      <w:r>
        <w:rPr>
          <w:b/>
          <w:color w:val="8A8A8A"/>
          <w:sz w:val="15"/>
        </w:rPr>
        <w:t>عنوان الصفحة</w:t>
      </w:r>
    </w:p>
    <w:p w14:paraId="57E17B19" w14:textId="77777777" w:rsidR="00431CE2" w:rsidRDefault="00000000" w:rsidP="009B74DD">
      <w:pPr>
        <w:bidi/>
        <w:spacing w:after="120" w:line="312" w:lineRule="auto"/>
      </w:pPr>
      <w:r>
        <w:rPr>
          <w:b/>
          <w:color w:val="0F283E"/>
          <w:sz w:val="28"/>
        </w:rPr>
        <w:t>اعثر على مكانك في أرقى مواقع الأردن</w:t>
      </w:r>
    </w:p>
    <w:p w14:paraId="003C4680" w14:textId="77777777" w:rsidR="00431CE2" w:rsidRDefault="00000000" w:rsidP="009B74DD">
      <w:pPr>
        <w:bidi/>
        <w:spacing w:before="120" w:after="20"/>
      </w:pPr>
      <w:r>
        <w:rPr>
          <w:b/>
          <w:color w:val="8A8A8A"/>
          <w:sz w:val="15"/>
        </w:rPr>
        <w:t>نص</w:t>
      </w:r>
    </w:p>
    <w:p w14:paraId="23695CDE" w14:textId="77777777" w:rsidR="00431CE2" w:rsidRDefault="00000000" w:rsidP="009B74DD">
      <w:pPr>
        <w:bidi/>
        <w:spacing w:after="120" w:line="312" w:lineRule="auto"/>
      </w:pPr>
      <w:r>
        <w:rPr>
          <w:sz w:val="23"/>
        </w:rPr>
        <w:t>اكتشف عقارات حصرية في عمّان والعقبة والبحر الميت. حياة فاخرة مصممة لأسلوبك.</w:t>
      </w:r>
    </w:p>
    <w:p w14:paraId="1C1C6541" w14:textId="77777777" w:rsidR="00431CE2" w:rsidRDefault="00000000" w:rsidP="009B74DD">
      <w:pPr>
        <w:bidi/>
        <w:spacing w:before="120" w:after="20"/>
      </w:pPr>
      <w:r>
        <w:rPr>
          <w:b/>
          <w:color w:val="8A8A8A"/>
          <w:sz w:val="15"/>
        </w:rPr>
        <w:t>زر</w:t>
      </w:r>
    </w:p>
    <w:p w14:paraId="08651DBF" w14:textId="77777777" w:rsidR="00431CE2" w:rsidRDefault="00000000" w:rsidP="009B74DD">
      <w:pPr>
        <w:bidi/>
        <w:spacing w:after="120" w:line="312" w:lineRule="auto"/>
      </w:pPr>
      <w:r>
        <w:rPr>
          <w:color w:val="006A72"/>
          <w:sz w:val="22"/>
        </w:rPr>
        <w:t>شراء</w:t>
      </w:r>
    </w:p>
    <w:p w14:paraId="2A32E588" w14:textId="77777777" w:rsidR="00431CE2" w:rsidRDefault="00000000" w:rsidP="009B74DD">
      <w:pPr>
        <w:bidi/>
        <w:spacing w:before="120" w:after="20"/>
      </w:pPr>
      <w:r>
        <w:rPr>
          <w:b/>
          <w:color w:val="8A8A8A"/>
          <w:sz w:val="15"/>
        </w:rPr>
        <w:t>زر</w:t>
      </w:r>
    </w:p>
    <w:p w14:paraId="7D9C4E45" w14:textId="77777777" w:rsidR="00431CE2" w:rsidRDefault="00000000" w:rsidP="009B74DD">
      <w:pPr>
        <w:bidi/>
        <w:spacing w:after="120" w:line="312" w:lineRule="auto"/>
      </w:pPr>
      <w:r>
        <w:rPr>
          <w:color w:val="006A72"/>
          <w:sz w:val="22"/>
        </w:rPr>
        <w:t>إيجار</w:t>
      </w:r>
    </w:p>
    <w:p w14:paraId="7073B249" w14:textId="77777777" w:rsidR="00431CE2" w:rsidRDefault="00000000" w:rsidP="009B74DD">
      <w:pPr>
        <w:bidi/>
        <w:spacing w:before="120" w:after="20"/>
      </w:pPr>
      <w:r>
        <w:rPr>
          <w:b/>
          <w:color w:val="8A8A8A"/>
          <w:sz w:val="15"/>
        </w:rPr>
        <w:t>زر</w:t>
      </w:r>
    </w:p>
    <w:p w14:paraId="218B9913" w14:textId="77777777" w:rsidR="00431CE2" w:rsidRDefault="00000000" w:rsidP="009B74DD">
      <w:pPr>
        <w:bidi/>
        <w:spacing w:after="120" w:line="312" w:lineRule="auto"/>
      </w:pPr>
      <w:r>
        <w:rPr>
          <w:color w:val="006A72"/>
          <w:sz w:val="22"/>
        </w:rPr>
        <w:t>جميع المدن</w:t>
      </w:r>
    </w:p>
    <w:p w14:paraId="037C3FCE" w14:textId="77777777" w:rsidR="00431CE2" w:rsidRDefault="00000000" w:rsidP="009B74DD">
      <w:pPr>
        <w:bidi/>
        <w:spacing w:before="120" w:after="20"/>
      </w:pPr>
      <w:r>
        <w:rPr>
          <w:b/>
          <w:color w:val="8A8A8A"/>
          <w:sz w:val="15"/>
        </w:rPr>
        <w:t>زر</w:t>
      </w:r>
    </w:p>
    <w:p w14:paraId="50A86367" w14:textId="77777777" w:rsidR="00431CE2" w:rsidRDefault="00000000" w:rsidP="009B74DD">
      <w:pPr>
        <w:bidi/>
        <w:spacing w:after="120" w:line="312" w:lineRule="auto"/>
      </w:pPr>
      <w:r>
        <w:rPr>
          <w:color w:val="006A72"/>
          <w:sz w:val="22"/>
        </w:rPr>
        <w:t>جميع المواقع</w:t>
      </w:r>
    </w:p>
    <w:p w14:paraId="66FA4EA4" w14:textId="77777777" w:rsidR="00431CE2" w:rsidRDefault="00000000" w:rsidP="009B74DD">
      <w:pPr>
        <w:bidi/>
        <w:spacing w:before="120" w:after="20"/>
      </w:pPr>
      <w:r>
        <w:rPr>
          <w:b/>
          <w:color w:val="8A8A8A"/>
          <w:sz w:val="15"/>
        </w:rPr>
        <w:t>زر</w:t>
      </w:r>
    </w:p>
    <w:p w14:paraId="2BA7DCD2" w14:textId="77777777" w:rsidR="00431CE2" w:rsidRDefault="00000000" w:rsidP="009B74DD">
      <w:pPr>
        <w:bidi/>
        <w:spacing w:after="120" w:line="312" w:lineRule="auto"/>
      </w:pPr>
      <w:r>
        <w:rPr>
          <w:color w:val="006A72"/>
          <w:sz w:val="22"/>
        </w:rPr>
        <w:t>نوع العقار</w:t>
      </w:r>
    </w:p>
    <w:p w14:paraId="61CF25B3" w14:textId="77777777" w:rsidR="00431CE2" w:rsidRDefault="00000000" w:rsidP="009B74DD">
      <w:pPr>
        <w:bidi/>
        <w:spacing w:before="120" w:after="20"/>
      </w:pPr>
      <w:r>
        <w:rPr>
          <w:b/>
          <w:color w:val="8A8A8A"/>
          <w:sz w:val="15"/>
        </w:rPr>
        <w:t>نص</w:t>
      </w:r>
    </w:p>
    <w:p w14:paraId="62E633D2" w14:textId="77777777" w:rsidR="00431CE2" w:rsidRDefault="00000000" w:rsidP="009B74DD">
      <w:pPr>
        <w:bidi/>
        <w:spacing w:after="120" w:line="312" w:lineRule="auto"/>
      </w:pPr>
      <w:r>
        <w:rPr>
          <w:sz w:val="23"/>
        </w:rPr>
        <w:t>عقارات مميزة</w:t>
      </w:r>
    </w:p>
    <w:p w14:paraId="345ED96E" w14:textId="77777777" w:rsidR="00431CE2" w:rsidRDefault="00000000" w:rsidP="009B74DD">
      <w:pPr>
        <w:bidi/>
        <w:spacing w:before="120" w:after="20"/>
      </w:pPr>
      <w:r>
        <w:rPr>
          <w:b/>
          <w:color w:val="8A8A8A"/>
          <w:sz w:val="15"/>
        </w:rPr>
        <w:t>نص</w:t>
      </w:r>
    </w:p>
    <w:p w14:paraId="35C81825" w14:textId="77777777" w:rsidR="00431CE2" w:rsidRDefault="00000000" w:rsidP="009B74DD">
      <w:pPr>
        <w:bidi/>
        <w:spacing w:after="120" w:line="312" w:lineRule="auto"/>
      </w:pPr>
      <w:r>
        <w:rPr>
          <w:sz w:val="23"/>
        </w:rPr>
        <w:t>مختارة خصيصاً لك</w:t>
      </w:r>
    </w:p>
    <w:p w14:paraId="58530C58" w14:textId="77777777" w:rsidR="00431CE2" w:rsidRDefault="00000000" w:rsidP="009B74DD">
      <w:pPr>
        <w:bidi/>
        <w:spacing w:before="120" w:after="20"/>
      </w:pPr>
      <w:r>
        <w:rPr>
          <w:b/>
          <w:color w:val="8A8A8A"/>
          <w:sz w:val="15"/>
        </w:rPr>
        <w:t>نص</w:t>
      </w:r>
    </w:p>
    <w:p w14:paraId="050D820F" w14:textId="77777777" w:rsidR="00431CE2" w:rsidRDefault="00000000" w:rsidP="009B74DD">
      <w:pPr>
        <w:bidi/>
        <w:spacing w:after="120" w:line="312" w:lineRule="auto"/>
      </w:pPr>
      <w:r>
        <w:rPr>
          <w:sz w:val="23"/>
        </w:rPr>
        <w:t>خدماتنا</w:t>
      </w:r>
    </w:p>
    <w:p w14:paraId="7243371D" w14:textId="77777777" w:rsidR="00431CE2" w:rsidRDefault="00000000" w:rsidP="009B74DD">
      <w:pPr>
        <w:bidi/>
        <w:spacing w:before="120" w:after="20"/>
      </w:pPr>
      <w:r>
        <w:rPr>
          <w:b/>
          <w:color w:val="8A8A8A"/>
          <w:sz w:val="15"/>
        </w:rPr>
        <w:t>نص</w:t>
      </w:r>
    </w:p>
    <w:p w14:paraId="17A6402F" w14:textId="77777777" w:rsidR="00431CE2" w:rsidRDefault="00000000" w:rsidP="009B74DD">
      <w:pPr>
        <w:bidi/>
        <w:spacing w:after="120" w:line="312" w:lineRule="auto"/>
      </w:pPr>
      <w:r>
        <w:rPr>
          <w:sz w:val="23"/>
        </w:rPr>
        <w:t>نهج شامل ومتكامل</w:t>
      </w:r>
    </w:p>
    <w:p w14:paraId="5FF90D16" w14:textId="77777777" w:rsidR="00431CE2" w:rsidRDefault="00000000" w:rsidP="009B74DD">
      <w:pPr>
        <w:bidi/>
        <w:spacing w:before="120" w:after="20"/>
      </w:pPr>
      <w:r>
        <w:rPr>
          <w:b/>
          <w:color w:val="8A8A8A"/>
          <w:sz w:val="15"/>
        </w:rPr>
        <w:t>نص</w:t>
      </w:r>
    </w:p>
    <w:p w14:paraId="7077DFCD" w14:textId="77777777" w:rsidR="00431CE2" w:rsidRDefault="00000000" w:rsidP="009B74DD">
      <w:pPr>
        <w:bidi/>
        <w:spacing w:after="120" w:line="312" w:lineRule="auto"/>
      </w:pPr>
      <w:r>
        <w:rPr>
          <w:sz w:val="23"/>
        </w:rPr>
        <w:t>دليل الأحياء</w:t>
      </w:r>
    </w:p>
    <w:p w14:paraId="41D1C15F" w14:textId="77777777" w:rsidR="00431CE2" w:rsidRDefault="00000000" w:rsidP="009B74DD">
      <w:pPr>
        <w:bidi/>
        <w:spacing w:before="120" w:after="20"/>
      </w:pPr>
      <w:r>
        <w:rPr>
          <w:b/>
          <w:color w:val="8A8A8A"/>
          <w:sz w:val="15"/>
        </w:rPr>
        <w:t>نص</w:t>
      </w:r>
    </w:p>
    <w:p w14:paraId="26F423C4" w14:textId="77777777" w:rsidR="00431CE2" w:rsidRDefault="00000000" w:rsidP="009B74DD">
      <w:pPr>
        <w:bidi/>
        <w:spacing w:after="120" w:line="312" w:lineRule="auto"/>
      </w:pPr>
      <w:r>
        <w:rPr>
          <w:sz w:val="23"/>
        </w:rPr>
        <w:t>استكشف مناطقنا</w:t>
      </w:r>
    </w:p>
    <w:p w14:paraId="7F0CF043" w14:textId="77777777" w:rsidR="00431CE2" w:rsidRDefault="00000000" w:rsidP="009B74DD">
      <w:pPr>
        <w:bidi/>
        <w:spacing w:before="120" w:after="20"/>
      </w:pPr>
      <w:r>
        <w:rPr>
          <w:b/>
          <w:color w:val="8A8A8A"/>
          <w:sz w:val="15"/>
        </w:rPr>
        <w:t>نص</w:t>
      </w:r>
    </w:p>
    <w:p w14:paraId="2E6A4748" w14:textId="77777777" w:rsidR="00431CE2" w:rsidRDefault="00000000" w:rsidP="009B74DD">
      <w:pPr>
        <w:bidi/>
        <w:spacing w:after="120" w:line="312" w:lineRule="auto"/>
      </w:pPr>
      <w:r>
        <w:rPr>
          <w:sz w:val="23"/>
        </w:rPr>
        <w:t>عقار</w:t>
      </w:r>
    </w:p>
    <w:p w14:paraId="3E3D6242" w14:textId="77777777" w:rsidR="00431CE2" w:rsidRDefault="00000000" w:rsidP="009B74DD">
      <w:pPr>
        <w:bidi/>
        <w:spacing w:before="120" w:after="20"/>
      </w:pPr>
      <w:r>
        <w:rPr>
          <w:b/>
          <w:color w:val="8A8A8A"/>
          <w:sz w:val="15"/>
        </w:rPr>
        <w:t>نص</w:t>
      </w:r>
    </w:p>
    <w:p w14:paraId="53EF544B" w14:textId="77777777" w:rsidR="00431CE2" w:rsidRDefault="00000000" w:rsidP="009B74DD">
      <w:pPr>
        <w:bidi/>
        <w:spacing w:after="120" w:line="312" w:lineRule="auto"/>
      </w:pPr>
      <w:r>
        <w:rPr>
          <w:sz w:val="23"/>
        </w:rPr>
        <w:t>طبربور</w:t>
      </w:r>
    </w:p>
    <w:p w14:paraId="1F81A4AE" w14:textId="77777777" w:rsidR="00431CE2" w:rsidRDefault="00000000" w:rsidP="009B74DD">
      <w:pPr>
        <w:bidi/>
        <w:spacing w:before="120" w:after="20"/>
      </w:pPr>
      <w:r>
        <w:rPr>
          <w:b/>
          <w:color w:val="8A8A8A"/>
          <w:sz w:val="15"/>
        </w:rPr>
        <w:t>نص</w:t>
      </w:r>
    </w:p>
    <w:p w14:paraId="4B975C1C" w14:textId="77777777" w:rsidR="00431CE2" w:rsidRDefault="00000000" w:rsidP="009B74DD">
      <w:pPr>
        <w:bidi/>
        <w:spacing w:after="120" w:line="312" w:lineRule="auto"/>
      </w:pPr>
      <w:r>
        <w:rPr>
          <w:sz w:val="23"/>
        </w:rPr>
        <w:lastRenderedPageBreak/>
        <w:t>خلدا</w:t>
      </w:r>
    </w:p>
    <w:p w14:paraId="08B58128" w14:textId="77777777" w:rsidR="00431CE2" w:rsidRDefault="00000000" w:rsidP="009B74DD">
      <w:pPr>
        <w:bidi/>
        <w:spacing w:before="120" w:after="20"/>
      </w:pPr>
      <w:r>
        <w:rPr>
          <w:b/>
          <w:color w:val="8A8A8A"/>
          <w:sz w:val="15"/>
        </w:rPr>
        <w:t>نص</w:t>
      </w:r>
    </w:p>
    <w:p w14:paraId="36288CFC" w14:textId="77777777" w:rsidR="00431CE2" w:rsidRDefault="00000000" w:rsidP="009B74DD">
      <w:pPr>
        <w:bidi/>
        <w:spacing w:after="120" w:line="312" w:lineRule="auto"/>
      </w:pPr>
      <w:r>
        <w:rPr>
          <w:sz w:val="23"/>
        </w:rPr>
        <w:t>الروابي</w:t>
      </w:r>
    </w:p>
    <w:p w14:paraId="4CB574E4" w14:textId="77777777" w:rsidR="00431CE2" w:rsidRDefault="00000000" w:rsidP="009B74DD">
      <w:pPr>
        <w:bidi/>
        <w:spacing w:before="120" w:after="20"/>
      </w:pPr>
      <w:r>
        <w:rPr>
          <w:b/>
          <w:color w:val="8A8A8A"/>
          <w:sz w:val="15"/>
        </w:rPr>
        <w:t>نص</w:t>
      </w:r>
    </w:p>
    <w:p w14:paraId="68522465" w14:textId="77777777" w:rsidR="00431CE2" w:rsidRDefault="00000000" w:rsidP="009B74DD">
      <w:pPr>
        <w:bidi/>
        <w:spacing w:after="120" w:line="312" w:lineRule="auto"/>
      </w:pPr>
      <w:r>
        <w:rPr>
          <w:sz w:val="23"/>
        </w:rPr>
        <w:t>دير غبار</w:t>
      </w:r>
    </w:p>
    <w:p w14:paraId="324B212A" w14:textId="77777777" w:rsidR="00431CE2" w:rsidRDefault="00000000" w:rsidP="009B74DD">
      <w:pPr>
        <w:bidi/>
        <w:spacing w:before="120" w:after="20"/>
      </w:pPr>
      <w:r>
        <w:rPr>
          <w:b/>
          <w:color w:val="8A8A8A"/>
          <w:sz w:val="15"/>
        </w:rPr>
        <w:t>نص</w:t>
      </w:r>
    </w:p>
    <w:p w14:paraId="0744265F" w14:textId="77777777" w:rsidR="00431CE2" w:rsidRDefault="00000000" w:rsidP="009B74DD">
      <w:pPr>
        <w:bidi/>
        <w:spacing w:after="120" w:line="312" w:lineRule="auto"/>
      </w:pPr>
      <w:r>
        <w:rPr>
          <w:sz w:val="23"/>
        </w:rPr>
        <w:t>لماذا حياك</w:t>
      </w:r>
    </w:p>
    <w:p w14:paraId="5C80C362" w14:textId="77777777" w:rsidR="00431CE2" w:rsidRDefault="00000000" w:rsidP="009B74DD">
      <w:pPr>
        <w:bidi/>
        <w:spacing w:before="120" w:after="20"/>
      </w:pPr>
      <w:r>
        <w:rPr>
          <w:b/>
          <w:color w:val="8A8A8A"/>
          <w:sz w:val="15"/>
        </w:rPr>
        <w:t>عنوان</w:t>
      </w:r>
    </w:p>
    <w:p w14:paraId="52D45B45" w14:textId="77777777" w:rsidR="00431CE2" w:rsidRDefault="00000000" w:rsidP="009B74DD">
      <w:pPr>
        <w:bidi/>
        <w:spacing w:after="120" w:line="312" w:lineRule="auto"/>
      </w:pPr>
      <w:r>
        <w:rPr>
          <w:b/>
          <w:color w:val="0F283E"/>
          <w:sz w:val="28"/>
        </w:rPr>
        <w:t>حوكمة بمعايير مصرفية. خدمة بمستوى الضيافة.</w:t>
      </w:r>
    </w:p>
    <w:p w14:paraId="37BE49A6" w14:textId="77777777" w:rsidR="00431CE2" w:rsidRDefault="00000000" w:rsidP="009B74DD">
      <w:pPr>
        <w:bidi/>
        <w:spacing w:before="120" w:after="20"/>
      </w:pPr>
      <w:r>
        <w:rPr>
          <w:b/>
          <w:color w:val="8A8A8A"/>
          <w:sz w:val="15"/>
        </w:rPr>
        <w:t>نص</w:t>
      </w:r>
    </w:p>
    <w:p w14:paraId="1A1C2825" w14:textId="77777777" w:rsidR="00431CE2" w:rsidRDefault="00000000" w:rsidP="009B74DD">
      <w:pPr>
        <w:bidi/>
        <w:spacing w:after="120" w:line="312" w:lineRule="auto"/>
      </w:pPr>
      <w:r>
        <w:rPr>
          <w:sz w:val="23"/>
        </w:rPr>
        <w:t>بخلاف الوكالات التقليدية، تجمع حياك بين الاستشارات والإدارة والتأجير والمبيعات في منصة واحدة. مدعومة من أكبر المؤسسات المالية في الأردن، نقدم انضباطاً مؤسسياً لكل عقار نديره.</w:t>
      </w:r>
    </w:p>
    <w:p w14:paraId="453CC7D1" w14:textId="77777777" w:rsidR="00431CE2" w:rsidRDefault="00000000" w:rsidP="009B74DD">
      <w:pPr>
        <w:bidi/>
        <w:spacing w:before="280" w:after="120" w:line="312" w:lineRule="auto"/>
      </w:pPr>
      <w:r>
        <w:rPr>
          <w:b/>
          <w:color w:val="006A72"/>
        </w:rPr>
        <w:t>▍ القسم 2</w:t>
      </w:r>
    </w:p>
    <w:p w14:paraId="47CA757E" w14:textId="77777777" w:rsidR="00431CE2" w:rsidRDefault="00000000" w:rsidP="009B74DD">
      <w:pPr>
        <w:bidi/>
        <w:spacing w:before="120" w:after="20"/>
      </w:pPr>
      <w:r>
        <w:rPr>
          <w:b/>
          <w:color w:val="8A8A8A"/>
          <w:sz w:val="15"/>
        </w:rPr>
        <w:t>نص</w:t>
      </w:r>
    </w:p>
    <w:p w14:paraId="3D0A3113" w14:textId="77777777" w:rsidR="00431CE2" w:rsidRDefault="00000000" w:rsidP="009B74DD">
      <w:pPr>
        <w:bidi/>
        <w:spacing w:after="120" w:line="312" w:lineRule="auto"/>
      </w:pPr>
      <w:r>
        <w:rPr>
          <w:sz w:val="23"/>
        </w:rPr>
        <w:t>رؤى السوق</w:t>
      </w:r>
    </w:p>
    <w:p w14:paraId="4B09789F" w14:textId="77777777" w:rsidR="00431CE2" w:rsidRDefault="00000000" w:rsidP="009B74DD">
      <w:pPr>
        <w:bidi/>
        <w:spacing w:before="120" w:after="20"/>
      </w:pPr>
      <w:r>
        <w:rPr>
          <w:b/>
          <w:color w:val="8A8A8A"/>
          <w:sz w:val="15"/>
        </w:rPr>
        <w:t>عنوان</w:t>
      </w:r>
    </w:p>
    <w:p w14:paraId="456559FB" w14:textId="77777777" w:rsidR="00431CE2" w:rsidRDefault="00000000" w:rsidP="009B74DD">
      <w:pPr>
        <w:bidi/>
        <w:spacing w:after="120" w:line="312" w:lineRule="auto"/>
      </w:pPr>
      <w:r>
        <w:rPr>
          <w:b/>
          <w:color w:val="0F283E"/>
          <w:sz w:val="28"/>
        </w:rPr>
        <w:t>أحدث التقارير والتحليلات</w:t>
      </w:r>
    </w:p>
    <w:p w14:paraId="5C39D370" w14:textId="77777777" w:rsidR="00431CE2" w:rsidRDefault="00000000" w:rsidP="009B74DD">
      <w:pPr>
        <w:bidi/>
        <w:spacing w:before="120" w:after="20"/>
      </w:pPr>
      <w:r>
        <w:rPr>
          <w:b/>
          <w:color w:val="8A8A8A"/>
          <w:sz w:val="15"/>
        </w:rPr>
        <w:t>عنوان فرعي</w:t>
      </w:r>
    </w:p>
    <w:p w14:paraId="3171670D" w14:textId="77777777" w:rsidR="00431CE2" w:rsidRDefault="00000000" w:rsidP="009B74DD">
      <w:pPr>
        <w:bidi/>
        <w:spacing w:after="120" w:line="312" w:lineRule="auto"/>
      </w:pPr>
      <w:r>
        <w:rPr>
          <w:b/>
          <w:color w:val="1E4A7C"/>
          <w:sz w:val="25"/>
        </w:rPr>
        <w:t>سوق العقارات الأردني الربع الأول 2026</w:t>
      </w:r>
    </w:p>
    <w:p w14:paraId="668B1EC2" w14:textId="77777777" w:rsidR="00431CE2" w:rsidRDefault="00000000" w:rsidP="009B74DD">
      <w:pPr>
        <w:bidi/>
        <w:spacing w:before="120" w:after="20"/>
      </w:pPr>
      <w:r>
        <w:rPr>
          <w:b/>
          <w:color w:val="8A8A8A"/>
          <w:sz w:val="15"/>
        </w:rPr>
        <w:t>نص</w:t>
      </w:r>
    </w:p>
    <w:p w14:paraId="0227EBCC" w14:textId="77777777" w:rsidR="00431CE2" w:rsidRDefault="00000000" w:rsidP="009B74DD">
      <w:pPr>
        <w:bidi/>
        <w:spacing w:after="120" w:line="312" w:lineRule="auto"/>
      </w:pPr>
      <w:r>
        <w:rPr>
          <w:sz w:val="23"/>
        </w:rPr>
        <w:t>تحليل شامل لاتجاهات العقارات السكنية والتجارية في أهم أسواق الأردن.</w:t>
      </w:r>
    </w:p>
    <w:p w14:paraId="508D9320" w14:textId="77777777" w:rsidR="00431CE2" w:rsidRDefault="00000000" w:rsidP="009B74DD">
      <w:pPr>
        <w:bidi/>
        <w:spacing w:before="120" w:after="20"/>
      </w:pPr>
      <w:r>
        <w:rPr>
          <w:b/>
          <w:color w:val="8A8A8A"/>
          <w:sz w:val="15"/>
        </w:rPr>
        <w:t>عنوان فرعي</w:t>
      </w:r>
    </w:p>
    <w:p w14:paraId="62521E4C" w14:textId="77777777" w:rsidR="00431CE2" w:rsidRDefault="00000000" w:rsidP="009B74DD">
      <w:pPr>
        <w:bidi/>
        <w:spacing w:after="120" w:line="312" w:lineRule="auto"/>
      </w:pPr>
      <w:r>
        <w:rPr>
          <w:b/>
          <w:color w:val="1E4A7C"/>
          <w:sz w:val="25"/>
        </w:rPr>
        <w:t>سوق العقارات الأردني الربع الثالث 2025</w:t>
      </w:r>
    </w:p>
    <w:p w14:paraId="03613B21" w14:textId="77777777" w:rsidR="00431CE2" w:rsidRDefault="00000000" w:rsidP="009B74DD">
      <w:pPr>
        <w:bidi/>
        <w:spacing w:before="120" w:after="20"/>
      </w:pPr>
      <w:r>
        <w:rPr>
          <w:b/>
          <w:color w:val="8A8A8A"/>
          <w:sz w:val="15"/>
        </w:rPr>
        <w:t>عنوان فرعي</w:t>
      </w:r>
    </w:p>
    <w:p w14:paraId="44261B95" w14:textId="77777777" w:rsidR="00431CE2" w:rsidRDefault="00000000" w:rsidP="009B74DD">
      <w:pPr>
        <w:bidi/>
        <w:spacing w:after="120" w:line="312" w:lineRule="auto"/>
      </w:pPr>
      <w:r>
        <w:rPr>
          <w:b/>
          <w:color w:val="1E4A7C"/>
          <w:sz w:val="25"/>
        </w:rPr>
        <w:t>سوق العقارات الأردني الربع الرابع 2025</w:t>
      </w:r>
    </w:p>
    <w:p w14:paraId="04FCFE9F" w14:textId="77777777" w:rsidR="00431CE2" w:rsidRDefault="00000000" w:rsidP="009B74DD">
      <w:pPr>
        <w:bidi/>
        <w:spacing w:before="280" w:after="120" w:line="312" w:lineRule="auto"/>
      </w:pPr>
      <w:r>
        <w:rPr>
          <w:b/>
          <w:color w:val="006A72"/>
        </w:rPr>
        <w:t>▍ القسم 3</w:t>
      </w:r>
    </w:p>
    <w:p w14:paraId="78C0C4EB" w14:textId="77777777" w:rsidR="00431CE2" w:rsidRDefault="00000000" w:rsidP="009B74DD">
      <w:pPr>
        <w:bidi/>
        <w:spacing w:before="120" w:after="20"/>
      </w:pPr>
      <w:r>
        <w:rPr>
          <w:b/>
          <w:color w:val="8A8A8A"/>
          <w:sz w:val="15"/>
        </w:rPr>
        <w:t>عنوان</w:t>
      </w:r>
    </w:p>
    <w:p w14:paraId="164F5D31" w14:textId="77777777" w:rsidR="00431CE2" w:rsidRDefault="00000000" w:rsidP="009B74DD">
      <w:pPr>
        <w:bidi/>
        <w:spacing w:after="120" w:line="312" w:lineRule="auto"/>
      </w:pPr>
      <w:r>
        <w:rPr>
          <w:b/>
          <w:color w:val="0F283E"/>
          <w:sz w:val="28"/>
        </w:rPr>
        <w:t>هل أنت مستعد للارتقاء بعقارك؟</w:t>
      </w:r>
    </w:p>
    <w:p w14:paraId="7DB6D0FA" w14:textId="77777777" w:rsidR="00431CE2" w:rsidRDefault="00000000" w:rsidP="009B74DD">
      <w:pPr>
        <w:bidi/>
        <w:spacing w:before="120" w:after="20"/>
      </w:pPr>
      <w:r>
        <w:rPr>
          <w:b/>
          <w:color w:val="8A8A8A"/>
          <w:sz w:val="15"/>
        </w:rPr>
        <w:t>نص</w:t>
      </w:r>
    </w:p>
    <w:p w14:paraId="697BFF27" w14:textId="77777777" w:rsidR="00431CE2" w:rsidRDefault="00000000" w:rsidP="009B74DD">
      <w:pPr>
        <w:bidi/>
        <w:spacing w:after="120" w:line="312" w:lineRule="auto"/>
      </w:pPr>
      <w:r>
        <w:rPr>
          <w:sz w:val="23"/>
        </w:rPr>
        <w:t>سواء كنت تمتلك وحدة واحدة أو محفظة كاملة، توفر حياك البنية والشفافية والإشراف الاستراتيجي الذي يستحقه استثمارك.</w:t>
      </w:r>
    </w:p>
    <w:p w14:paraId="54F8706E" w14:textId="77777777" w:rsidR="00431CE2" w:rsidRDefault="00000000" w:rsidP="009B74DD">
      <w:r>
        <w:br w:type="page"/>
      </w:r>
    </w:p>
    <w:p w14:paraId="59FE1010" w14:textId="77777777" w:rsidR="00431CE2" w:rsidRDefault="00000000" w:rsidP="009B74DD">
      <w:pPr>
        <w:pStyle w:val="Heading1"/>
        <w:bidi/>
        <w:spacing w:after="40" w:line="312" w:lineRule="auto"/>
      </w:pPr>
      <w:r>
        <w:lastRenderedPageBreak/>
        <w:t>من نحن</w:t>
      </w:r>
    </w:p>
    <w:p w14:paraId="02BB296E" w14:textId="77777777" w:rsidR="00431CE2" w:rsidRDefault="00000000" w:rsidP="009B74DD">
      <w:pPr>
        <w:spacing w:after="240" w:line="312" w:lineRule="auto"/>
      </w:pPr>
      <w:r>
        <w:rPr>
          <w:i/>
          <w:color w:val="1E4A7C"/>
          <w:sz w:val="18"/>
        </w:rPr>
        <w:t>https://hayyakpm.com/ar/about</w:t>
      </w:r>
    </w:p>
    <w:p w14:paraId="61311EDA" w14:textId="77777777" w:rsidR="00431CE2" w:rsidRDefault="00000000" w:rsidP="009B74DD">
      <w:pPr>
        <w:bidi/>
        <w:spacing w:before="280" w:after="120" w:line="312" w:lineRule="auto"/>
      </w:pPr>
      <w:r>
        <w:rPr>
          <w:b/>
          <w:color w:val="006A72"/>
        </w:rPr>
        <w:t>▍ القسم 1</w:t>
      </w:r>
    </w:p>
    <w:p w14:paraId="34796C63" w14:textId="77777777" w:rsidR="00431CE2" w:rsidRDefault="00000000" w:rsidP="009B74DD">
      <w:pPr>
        <w:bidi/>
        <w:spacing w:before="120" w:after="20"/>
      </w:pPr>
      <w:r>
        <w:rPr>
          <w:b/>
          <w:color w:val="8A8A8A"/>
          <w:sz w:val="15"/>
        </w:rPr>
        <w:t>نص</w:t>
      </w:r>
    </w:p>
    <w:p w14:paraId="313FDE9E" w14:textId="77777777" w:rsidR="00431CE2" w:rsidRDefault="00000000" w:rsidP="009B74DD">
      <w:pPr>
        <w:bidi/>
        <w:spacing w:after="120" w:line="312" w:lineRule="auto"/>
      </w:pPr>
      <w:r>
        <w:rPr>
          <w:sz w:val="23"/>
        </w:rPr>
        <w:t>من نحن</w:t>
      </w:r>
    </w:p>
    <w:p w14:paraId="7A4C2644" w14:textId="77777777" w:rsidR="00431CE2" w:rsidRDefault="00000000" w:rsidP="009B74DD">
      <w:pPr>
        <w:bidi/>
        <w:spacing w:before="120" w:after="20"/>
      </w:pPr>
      <w:r>
        <w:rPr>
          <w:b/>
          <w:color w:val="8A8A8A"/>
          <w:sz w:val="15"/>
        </w:rPr>
        <w:t>عنوان الصفحة</w:t>
      </w:r>
    </w:p>
    <w:p w14:paraId="5664FADC" w14:textId="77777777" w:rsidR="00431CE2" w:rsidRDefault="00000000" w:rsidP="009B74DD">
      <w:pPr>
        <w:bidi/>
        <w:spacing w:after="120" w:line="312" w:lineRule="auto"/>
      </w:pPr>
      <w:r>
        <w:rPr>
          <w:b/>
          <w:color w:val="0F283E"/>
          <w:sz w:val="28"/>
        </w:rPr>
        <w:t>قصتنا</w:t>
      </w:r>
    </w:p>
    <w:p w14:paraId="7AF8A302" w14:textId="77777777" w:rsidR="00431CE2" w:rsidRDefault="00000000" w:rsidP="009B74DD">
      <w:pPr>
        <w:bidi/>
        <w:spacing w:before="120" w:after="20"/>
      </w:pPr>
      <w:r>
        <w:rPr>
          <w:b/>
          <w:color w:val="8A8A8A"/>
          <w:sz w:val="15"/>
        </w:rPr>
        <w:t>نص</w:t>
      </w:r>
    </w:p>
    <w:p w14:paraId="2F9282CE" w14:textId="77777777" w:rsidR="00431CE2" w:rsidRDefault="00000000" w:rsidP="009B74DD">
      <w:pPr>
        <w:bidi/>
        <w:spacing w:after="120" w:line="312" w:lineRule="auto"/>
      </w:pPr>
      <w:r>
        <w:rPr>
          <w:sz w:val="23"/>
        </w:rPr>
        <w:t>حياك هي الشركة الرائدة لإدارة العقارات بدعم تقني، وتُعد ذراعاً متخصصاً من ثبات، تأسست لإعادة تعريف تجربة العقار في بلاد الشام.</w:t>
      </w:r>
    </w:p>
    <w:p w14:paraId="22B0F513" w14:textId="77777777" w:rsidR="00431CE2" w:rsidRDefault="00000000" w:rsidP="009B74DD">
      <w:pPr>
        <w:bidi/>
        <w:spacing w:before="280" w:after="120" w:line="312" w:lineRule="auto"/>
      </w:pPr>
      <w:r>
        <w:rPr>
          <w:b/>
          <w:color w:val="006A72"/>
        </w:rPr>
        <w:t>▍ القسم 2</w:t>
      </w:r>
    </w:p>
    <w:p w14:paraId="79B6A461" w14:textId="77777777" w:rsidR="00431CE2" w:rsidRDefault="00000000" w:rsidP="009B74DD">
      <w:pPr>
        <w:bidi/>
        <w:spacing w:before="120" w:after="20"/>
      </w:pPr>
      <w:r>
        <w:rPr>
          <w:b/>
          <w:color w:val="8A8A8A"/>
          <w:sz w:val="15"/>
        </w:rPr>
        <w:t>نص</w:t>
      </w:r>
    </w:p>
    <w:p w14:paraId="6ECD0C34" w14:textId="77777777" w:rsidR="00431CE2" w:rsidRDefault="00000000" w:rsidP="009B74DD">
      <w:pPr>
        <w:bidi/>
        <w:spacing w:after="120" w:line="312" w:lineRule="auto"/>
      </w:pPr>
      <w:r>
        <w:rPr>
          <w:sz w:val="23"/>
        </w:rPr>
        <w:t>لماذا "حيّاك"؟</w:t>
      </w:r>
    </w:p>
    <w:p w14:paraId="4B5A278B" w14:textId="77777777" w:rsidR="00431CE2" w:rsidRDefault="00000000" w:rsidP="009B74DD">
      <w:pPr>
        <w:bidi/>
        <w:spacing w:before="120" w:after="20"/>
      </w:pPr>
      <w:r>
        <w:rPr>
          <w:b/>
          <w:color w:val="8A8A8A"/>
          <w:sz w:val="15"/>
        </w:rPr>
        <w:t>عنوان</w:t>
      </w:r>
    </w:p>
    <w:p w14:paraId="5CABD4B0" w14:textId="77777777" w:rsidR="00431CE2" w:rsidRDefault="00000000" w:rsidP="009B74DD">
      <w:pPr>
        <w:bidi/>
        <w:spacing w:after="120" w:line="312" w:lineRule="auto"/>
      </w:pPr>
      <w:r>
        <w:rPr>
          <w:b/>
          <w:color w:val="0F283E"/>
          <w:sz w:val="28"/>
        </w:rPr>
        <w:t>أهلاً وسهلاً — فلسفتنا</w:t>
      </w:r>
    </w:p>
    <w:p w14:paraId="470B51EF" w14:textId="77777777" w:rsidR="00431CE2" w:rsidRDefault="00000000" w:rsidP="009B74DD">
      <w:pPr>
        <w:bidi/>
        <w:spacing w:before="120" w:after="20"/>
      </w:pPr>
      <w:r>
        <w:rPr>
          <w:b/>
          <w:color w:val="8A8A8A"/>
          <w:sz w:val="15"/>
        </w:rPr>
        <w:t>نص</w:t>
      </w:r>
    </w:p>
    <w:p w14:paraId="18530A2E" w14:textId="77777777" w:rsidR="00431CE2" w:rsidRDefault="00000000" w:rsidP="009B74DD">
      <w:pPr>
        <w:bidi/>
        <w:spacing w:after="120" w:line="312" w:lineRule="auto"/>
      </w:pPr>
      <w:r>
        <w:rPr>
          <w:sz w:val="23"/>
        </w:rPr>
        <w:t>"حياك" تعبير عربي يعني "أهلاً بك". يعكس الدفء والكرم المتأصلين في الضيافة الأردنية ثقافة يُستقبل فيها الضيوف باحترام وعناية وصدق.</w:t>
      </w:r>
    </w:p>
    <w:p w14:paraId="44BA3DB5" w14:textId="77777777" w:rsidR="00431CE2" w:rsidRDefault="00000000" w:rsidP="009B74DD">
      <w:pPr>
        <w:bidi/>
        <w:spacing w:before="120" w:after="20"/>
      </w:pPr>
      <w:r>
        <w:rPr>
          <w:b/>
          <w:color w:val="8A8A8A"/>
          <w:sz w:val="15"/>
        </w:rPr>
        <w:t>نص</w:t>
      </w:r>
    </w:p>
    <w:p w14:paraId="37DE2F08" w14:textId="77777777" w:rsidR="00431CE2" w:rsidRDefault="00000000" w:rsidP="009B74DD">
      <w:pPr>
        <w:bidi/>
        <w:spacing w:after="120" w:line="312" w:lineRule="auto"/>
      </w:pPr>
      <w:r>
        <w:rPr>
          <w:sz w:val="23"/>
        </w:rPr>
        <w:t>نجمع بين روح الترحيب الشامي والانضباط المؤسسي ومعايير الخدمة العالمية. يشعر المستأجرون بالتقدير وكأنهم في بيتهم ويثق الملاك بأن أصولهم تُدار باحترافية.</w:t>
      </w:r>
    </w:p>
    <w:p w14:paraId="61BF1D6C" w14:textId="77777777" w:rsidR="00431CE2" w:rsidRDefault="00000000" w:rsidP="009B74DD">
      <w:pPr>
        <w:bidi/>
        <w:spacing w:before="280" w:after="120" w:line="312" w:lineRule="auto"/>
      </w:pPr>
      <w:r>
        <w:rPr>
          <w:b/>
          <w:color w:val="006A72"/>
        </w:rPr>
        <w:t>▍ القسم 3</w:t>
      </w:r>
    </w:p>
    <w:p w14:paraId="7BD89810" w14:textId="77777777" w:rsidR="00431CE2" w:rsidRDefault="00000000" w:rsidP="009B74DD">
      <w:pPr>
        <w:bidi/>
        <w:spacing w:before="120" w:after="20"/>
      </w:pPr>
      <w:r>
        <w:rPr>
          <w:b/>
          <w:color w:val="8A8A8A"/>
          <w:sz w:val="15"/>
        </w:rPr>
        <w:t>نص</w:t>
      </w:r>
    </w:p>
    <w:p w14:paraId="3F4EAA3A" w14:textId="77777777" w:rsidR="00431CE2" w:rsidRDefault="00000000" w:rsidP="009B74DD">
      <w:pPr>
        <w:bidi/>
        <w:spacing w:after="120" w:line="312" w:lineRule="auto"/>
      </w:pPr>
      <w:r>
        <w:rPr>
          <w:sz w:val="23"/>
        </w:rPr>
        <w:t>أساس لا مثيل له</w:t>
      </w:r>
    </w:p>
    <w:p w14:paraId="47E55C0B" w14:textId="77777777" w:rsidR="00431CE2" w:rsidRDefault="00000000" w:rsidP="009B74DD">
      <w:pPr>
        <w:bidi/>
        <w:spacing w:before="120" w:after="20"/>
      </w:pPr>
      <w:r>
        <w:rPr>
          <w:b/>
          <w:color w:val="8A8A8A"/>
          <w:sz w:val="15"/>
        </w:rPr>
        <w:t>عنوان</w:t>
      </w:r>
    </w:p>
    <w:p w14:paraId="4508FE31" w14:textId="77777777" w:rsidR="00431CE2" w:rsidRDefault="00000000" w:rsidP="009B74DD">
      <w:pPr>
        <w:bidi/>
        <w:spacing w:after="120" w:line="312" w:lineRule="auto"/>
      </w:pPr>
      <w:r>
        <w:rPr>
          <w:b/>
          <w:color w:val="0F283E"/>
          <w:sz w:val="28"/>
        </w:rPr>
        <w:t>شراكة استراتيجية</w:t>
      </w:r>
    </w:p>
    <w:p w14:paraId="050C82BC" w14:textId="77777777" w:rsidR="00431CE2" w:rsidRDefault="00000000" w:rsidP="009B74DD">
      <w:pPr>
        <w:bidi/>
        <w:spacing w:before="120" w:after="20"/>
      </w:pPr>
      <w:r>
        <w:rPr>
          <w:b/>
          <w:color w:val="8A8A8A"/>
          <w:sz w:val="15"/>
        </w:rPr>
        <w:t>عنوان فرعي</w:t>
      </w:r>
    </w:p>
    <w:p w14:paraId="4C000D1C" w14:textId="77777777" w:rsidR="00431CE2" w:rsidRDefault="00000000" w:rsidP="009B74DD">
      <w:pPr>
        <w:bidi/>
        <w:spacing w:after="120" w:line="312" w:lineRule="auto"/>
      </w:pPr>
      <w:r>
        <w:rPr>
          <w:b/>
          <w:color w:val="1E4A7C"/>
          <w:sz w:val="25"/>
        </w:rPr>
        <w:t>برايت ليفانت</w:t>
      </w:r>
    </w:p>
    <w:p w14:paraId="3903C875" w14:textId="77777777" w:rsidR="00431CE2" w:rsidRDefault="00000000" w:rsidP="009B74DD">
      <w:pPr>
        <w:bidi/>
        <w:spacing w:before="120" w:after="20"/>
      </w:pPr>
      <w:r>
        <w:rPr>
          <w:b/>
          <w:color w:val="8A8A8A"/>
          <w:sz w:val="15"/>
        </w:rPr>
        <w:t>نص</w:t>
      </w:r>
    </w:p>
    <w:p w14:paraId="612E0FD0" w14:textId="77777777" w:rsidR="00431CE2" w:rsidRDefault="00000000" w:rsidP="009B74DD">
      <w:pPr>
        <w:bidi/>
        <w:spacing w:after="120" w:line="312" w:lineRule="auto"/>
      </w:pPr>
      <w:r>
        <w:rPr>
          <w:sz w:val="23"/>
        </w:rPr>
        <w:t>مدير أصول عقارية متخصص بسجل متميز في الخليج والأردن. ذكاء سوقي عميق وإدارة متطورة لدورة حياة الأصول.</w:t>
      </w:r>
    </w:p>
    <w:p w14:paraId="3F217A33" w14:textId="77777777" w:rsidR="00431CE2" w:rsidRDefault="00000000" w:rsidP="009B74DD">
      <w:pPr>
        <w:bidi/>
        <w:spacing w:before="120" w:after="20"/>
      </w:pPr>
      <w:r>
        <w:rPr>
          <w:b/>
          <w:color w:val="8A8A8A"/>
          <w:sz w:val="15"/>
        </w:rPr>
        <w:t>عنوان فرعي</w:t>
      </w:r>
    </w:p>
    <w:p w14:paraId="0259D5FD" w14:textId="77777777" w:rsidR="00431CE2" w:rsidRDefault="00000000" w:rsidP="009B74DD">
      <w:pPr>
        <w:bidi/>
        <w:spacing w:after="120" w:line="312" w:lineRule="auto"/>
      </w:pPr>
      <w:r>
        <w:rPr>
          <w:b/>
          <w:color w:val="1E4A7C"/>
          <w:sz w:val="25"/>
        </w:rPr>
        <w:lastRenderedPageBreak/>
        <w:t>ثبات</w:t>
      </w:r>
    </w:p>
    <w:p w14:paraId="4B730E1F" w14:textId="77777777" w:rsidR="00431CE2" w:rsidRDefault="00000000" w:rsidP="009B74DD">
      <w:pPr>
        <w:bidi/>
        <w:spacing w:before="120" w:after="20"/>
      </w:pPr>
      <w:r>
        <w:rPr>
          <w:b/>
          <w:color w:val="8A8A8A"/>
          <w:sz w:val="15"/>
        </w:rPr>
        <w:t>نص</w:t>
      </w:r>
    </w:p>
    <w:p w14:paraId="17F1927C" w14:textId="77777777" w:rsidR="00431CE2" w:rsidRDefault="00000000" w:rsidP="009B74DD">
      <w:pPr>
        <w:bidi/>
        <w:spacing w:after="120" w:line="312" w:lineRule="auto"/>
      </w:pPr>
      <w:r>
        <w:rPr>
          <w:sz w:val="23"/>
        </w:rPr>
        <w:t>شركة مساهمة خاصة مملوكة لكبرى البنوك في الأردن. توفر حوكمة مؤسسية وأمان مالي واستقراراً طويل الأمد للمحافظ الكبيرة.</w:t>
      </w:r>
    </w:p>
    <w:p w14:paraId="298D53A6" w14:textId="77777777" w:rsidR="00431CE2" w:rsidRDefault="00000000" w:rsidP="009B74DD">
      <w:pPr>
        <w:bidi/>
        <w:spacing w:before="280" w:after="120" w:line="312" w:lineRule="auto"/>
      </w:pPr>
      <w:r>
        <w:rPr>
          <w:b/>
          <w:color w:val="006A72"/>
        </w:rPr>
        <w:t>▍ القسم 4</w:t>
      </w:r>
    </w:p>
    <w:p w14:paraId="2DCECE6A" w14:textId="77777777" w:rsidR="00431CE2" w:rsidRDefault="00000000" w:rsidP="009B74DD">
      <w:pPr>
        <w:bidi/>
        <w:spacing w:before="120" w:after="20"/>
      </w:pPr>
      <w:r>
        <w:rPr>
          <w:b/>
          <w:color w:val="8A8A8A"/>
          <w:sz w:val="15"/>
        </w:rPr>
        <w:t>نص</w:t>
      </w:r>
    </w:p>
    <w:p w14:paraId="71D17A71" w14:textId="77777777" w:rsidR="00431CE2" w:rsidRDefault="00000000" w:rsidP="009B74DD">
      <w:pPr>
        <w:bidi/>
        <w:spacing w:after="120" w:line="312" w:lineRule="auto"/>
      </w:pPr>
      <w:r>
        <w:rPr>
          <w:sz w:val="23"/>
        </w:rPr>
        <w:t>ركائز استراتيجية</w:t>
      </w:r>
    </w:p>
    <w:p w14:paraId="0C533B43" w14:textId="77777777" w:rsidR="00431CE2" w:rsidRDefault="00000000" w:rsidP="009B74DD">
      <w:pPr>
        <w:bidi/>
        <w:spacing w:before="120" w:after="20"/>
      </w:pPr>
      <w:r>
        <w:rPr>
          <w:b/>
          <w:color w:val="8A8A8A"/>
          <w:sz w:val="15"/>
        </w:rPr>
        <w:t>عنوان</w:t>
      </w:r>
    </w:p>
    <w:p w14:paraId="701536B4" w14:textId="77777777" w:rsidR="00431CE2" w:rsidRDefault="00000000" w:rsidP="009B74DD">
      <w:pPr>
        <w:bidi/>
        <w:spacing w:after="120" w:line="312" w:lineRule="auto"/>
      </w:pPr>
      <w:r>
        <w:rPr>
          <w:b/>
          <w:color w:val="0F283E"/>
          <w:sz w:val="28"/>
        </w:rPr>
        <w:t>كيف نعمل</w:t>
      </w:r>
    </w:p>
    <w:p w14:paraId="78E08E86" w14:textId="77777777" w:rsidR="00431CE2" w:rsidRDefault="00000000" w:rsidP="009B74DD">
      <w:pPr>
        <w:bidi/>
        <w:spacing w:before="120" w:after="20"/>
      </w:pPr>
      <w:r>
        <w:rPr>
          <w:b/>
          <w:color w:val="8A8A8A"/>
          <w:sz w:val="15"/>
        </w:rPr>
        <w:t>عنوان فرعي</w:t>
      </w:r>
    </w:p>
    <w:p w14:paraId="59C8A38A" w14:textId="77777777" w:rsidR="00431CE2" w:rsidRDefault="00000000" w:rsidP="009B74DD">
      <w:pPr>
        <w:bidi/>
        <w:spacing w:after="120" w:line="312" w:lineRule="auto"/>
      </w:pPr>
      <w:r>
        <w:rPr>
          <w:b/>
          <w:color w:val="1E4A7C"/>
          <w:sz w:val="25"/>
        </w:rPr>
        <w:t>التحسين المالي</w:t>
      </w:r>
    </w:p>
    <w:p w14:paraId="0136BE87" w14:textId="77777777" w:rsidR="00431CE2" w:rsidRDefault="00000000" w:rsidP="009B74DD">
      <w:pPr>
        <w:bidi/>
        <w:spacing w:before="120" w:after="20"/>
      </w:pPr>
      <w:r>
        <w:rPr>
          <w:b/>
          <w:color w:val="8A8A8A"/>
          <w:sz w:val="15"/>
        </w:rPr>
        <w:t>نص</w:t>
      </w:r>
    </w:p>
    <w:p w14:paraId="2C37E8E8" w14:textId="77777777" w:rsidR="00431CE2" w:rsidRDefault="00000000" w:rsidP="009B74DD">
      <w:pPr>
        <w:bidi/>
        <w:spacing w:after="120" w:line="312" w:lineRule="auto"/>
      </w:pPr>
      <w:r>
        <w:rPr>
          <w:sz w:val="23"/>
        </w:rPr>
        <w:t>نتعامل مع كل عقار كاستثمار استراتيجي، باستخدام تحصيل إيجار صارم ونمذجة مالية لزيادة صافي الدخل التشغيلي.</w:t>
      </w:r>
    </w:p>
    <w:p w14:paraId="77EED808" w14:textId="77777777" w:rsidR="00431CE2" w:rsidRDefault="00000000" w:rsidP="009B74DD">
      <w:pPr>
        <w:bidi/>
        <w:spacing w:before="120" w:after="20"/>
      </w:pPr>
      <w:r>
        <w:rPr>
          <w:b/>
          <w:color w:val="8A8A8A"/>
          <w:sz w:val="15"/>
        </w:rPr>
        <w:t>عنوان فرعي</w:t>
      </w:r>
    </w:p>
    <w:p w14:paraId="20E2A8C0" w14:textId="77777777" w:rsidR="00431CE2" w:rsidRDefault="00000000" w:rsidP="009B74DD">
      <w:pPr>
        <w:bidi/>
        <w:spacing w:after="120" w:line="312" w:lineRule="auto"/>
      </w:pPr>
      <w:r>
        <w:rPr>
          <w:b/>
          <w:color w:val="1E4A7C"/>
          <w:sz w:val="25"/>
        </w:rPr>
        <w:t>التميز التشغيلي</w:t>
      </w:r>
    </w:p>
    <w:p w14:paraId="327096F5" w14:textId="77777777" w:rsidR="00431CE2" w:rsidRDefault="00000000" w:rsidP="009B74DD">
      <w:pPr>
        <w:bidi/>
        <w:spacing w:before="120" w:after="20"/>
      </w:pPr>
      <w:r>
        <w:rPr>
          <w:b/>
          <w:color w:val="8A8A8A"/>
          <w:sz w:val="15"/>
        </w:rPr>
        <w:t>نص</w:t>
      </w:r>
    </w:p>
    <w:p w14:paraId="245BFA3D" w14:textId="77777777" w:rsidR="00431CE2" w:rsidRDefault="00000000" w:rsidP="009B74DD">
      <w:pPr>
        <w:bidi/>
        <w:spacing w:after="120" w:line="312" w:lineRule="auto"/>
      </w:pPr>
      <w:r>
        <w:rPr>
          <w:sz w:val="23"/>
        </w:rPr>
        <w:t>نهجنا المدعوم تقنياً يطبق الصيانة الوقائية المنظمة والتقارير الرقمية لإطالة عمر الأصول.</w:t>
      </w:r>
    </w:p>
    <w:p w14:paraId="779BC9B4" w14:textId="77777777" w:rsidR="00431CE2" w:rsidRDefault="00000000" w:rsidP="009B74DD">
      <w:pPr>
        <w:bidi/>
        <w:spacing w:before="120" w:after="20"/>
      </w:pPr>
      <w:r>
        <w:rPr>
          <w:b/>
          <w:color w:val="8A8A8A"/>
          <w:sz w:val="15"/>
        </w:rPr>
        <w:t>عنوان فرعي</w:t>
      </w:r>
    </w:p>
    <w:p w14:paraId="2E95EC89" w14:textId="77777777" w:rsidR="00431CE2" w:rsidRDefault="00000000" w:rsidP="009B74DD">
      <w:pPr>
        <w:bidi/>
        <w:spacing w:after="120" w:line="312" w:lineRule="auto"/>
      </w:pPr>
      <w:r>
        <w:rPr>
          <w:b/>
          <w:color w:val="1E4A7C"/>
          <w:sz w:val="25"/>
        </w:rPr>
        <w:t>الشفافية المؤسسية</w:t>
      </w:r>
    </w:p>
    <w:p w14:paraId="48A01E0F" w14:textId="77777777" w:rsidR="00431CE2" w:rsidRDefault="00000000" w:rsidP="009B74DD">
      <w:pPr>
        <w:bidi/>
        <w:spacing w:before="120" w:after="20"/>
      </w:pPr>
      <w:r>
        <w:rPr>
          <w:b/>
          <w:color w:val="8A8A8A"/>
          <w:sz w:val="15"/>
        </w:rPr>
        <w:t>نص</w:t>
      </w:r>
    </w:p>
    <w:p w14:paraId="41ADFA91" w14:textId="77777777" w:rsidR="00431CE2" w:rsidRDefault="00000000" w:rsidP="009B74DD">
      <w:pPr>
        <w:bidi/>
        <w:spacing w:after="120" w:line="312" w:lineRule="auto"/>
      </w:pPr>
      <w:r>
        <w:rPr>
          <w:sz w:val="23"/>
        </w:rPr>
        <w:t>بالاستفادة من حمضنا النووي المصرفي، نوفر للملاك رؤية واضحة وفورية لأداء عقاراتهم.</w:t>
      </w:r>
    </w:p>
    <w:p w14:paraId="4A7273B4" w14:textId="77777777" w:rsidR="00431CE2" w:rsidRDefault="00000000" w:rsidP="009B74DD">
      <w:pPr>
        <w:bidi/>
        <w:spacing w:before="280" w:after="120" w:line="312" w:lineRule="auto"/>
      </w:pPr>
      <w:r>
        <w:rPr>
          <w:b/>
          <w:color w:val="006A72"/>
        </w:rPr>
        <w:t>▍ القسم 5</w:t>
      </w:r>
    </w:p>
    <w:p w14:paraId="23CD90DE" w14:textId="77777777" w:rsidR="00431CE2" w:rsidRDefault="00000000" w:rsidP="009B74DD">
      <w:pPr>
        <w:bidi/>
        <w:spacing w:before="120" w:after="20"/>
      </w:pPr>
      <w:r>
        <w:rPr>
          <w:b/>
          <w:color w:val="8A8A8A"/>
          <w:sz w:val="15"/>
        </w:rPr>
        <w:t>عنوان</w:t>
      </w:r>
    </w:p>
    <w:p w14:paraId="203B4B46" w14:textId="77777777" w:rsidR="00431CE2" w:rsidRDefault="00000000" w:rsidP="009B74DD">
      <w:pPr>
        <w:bidi/>
        <w:spacing w:after="120" w:line="312" w:lineRule="auto"/>
      </w:pPr>
      <w:r>
        <w:rPr>
          <w:b/>
          <w:color w:val="0F283E"/>
          <w:sz w:val="28"/>
        </w:rPr>
        <w:t>حيّاك مقابل الوكالات التقليدية</w:t>
      </w:r>
    </w:p>
    <w:p w14:paraId="1DC37FDE" w14:textId="77777777" w:rsidR="00431CE2" w:rsidRDefault="00000000" w:rsidP="009B74DD">
      <w:pPr>
        <w:bidi/>
        <w:spacing w:before="280" w:after="120" w:line="312" w:lineRule="auto"/>
      </w:pPr>
      <w:r>
        <w:rPr>
          <w:b/>
          <w:color w:val="006A72"/>
        </w:rPr>
        <w:t>▍ القسم 6</w:t>
      </w:r>
    </w:p>
    <w:p w14:paraId="700D2D67" w14:textId="77777777" w:rsidR="00431CE2" w:rsidRDefault="00000000" w:rsidP="009B74DD">
      <w:pPr>
        <w:bidi/>
        <w:spacing w:before="120" w:after="20"/>
      </w:pPr>
      <w:r>
        <w:rPr>
          <w:b/>
          <w:color w:val="8A8A8A"/>
          <w:sz w:val="15"/>
        </w:rPr>
        <w:t>نص</w:t>
      </w:r>
    </w:p>
    <w:p w14:paraId="4493CCBE" w14:textId="77777777" w:rsidR="00431CE2" w:rsidRDefault="00000000" w:rsidP="009B74DD">
      <w:pPr>
        <w:bidi/>
        <w:spacing w:after="120" w:line="312" w:lineRule="auto"/>
      </w:pPr>
      <w:r>
        <w:rPr>
          <w:sz w:val="23"/>
        </w:rPr>
        <w:t>التغطية</w:t>
      </w:r>
    </w:p>
    <w:p w14:paraId="75226651" w14:textId="77777777" w:rsidR="00431CE2" w:rsidRDefault="00000000" w:rsidP="009B74DD">
      <w:pPr>
        <w:bidi/>
        <w:spacing w:before="120" w:after="20"/>
      </w:pPr>
      <w:r>
        <w:rPr>
          <w:b/>
          <w:color w:val="8A8A8A"/>
          <w:sz w:val="15"/>
        </w:rPr>
        <w:t>عنوان</w:t>
      </w:r>
    </w:p>
    <w:p w14:paraId="43BC34B3" w14:textId="77777777" w:rsidR="00431CE2" w:rsidRDefault="00000000" w:rsidP="009B74DD">
      <w:pPr>
        <w:bidi/>
        <w:spacing w:after="120" w:line="312" w:lineRule="auto"/>
      </w:pPr>
      <w:r>
        <w:rPr>
          <w:b/>
          <w:color w:val="0F283E"/>
          <w:sz w:val="28"/>
        </w:rPr>
        <w:t>خدمات على مستوى الأردن</w:t>
      </w:r>
    </w:p>
    <w:p w14:paraId="263E99DC" w14:textId="77777777" w:rsidR="00431CE2" w:rsidRDefault="00000000" w:rsidP="009B74DD">
      <w:pPr>
        <w:bidi/>
        <w:spacing w:before="120" w:after="20"/>
      </w:pPr>
      <w:r>
        <w:rPr>
          <w:b/>
          <w:color w:val="8A8A8A"/>
          <w:sz w:val="15"/>
        </w:rPr>
        <w:t>نص</w:t>
      </w:r>
    </w:p>
    <w:p w14:paraId="4AA156CD" w14:textId="77777777" w:rsidR="00431CE2" w:rsidRDefault="00000000" w:rsidP="009B74DD">
      <w:pPr>
        <w:bidi/>
        <w:spacing w:after="120" w:line="312" w:lineRule="auto"/>
      </w:pPr>
      <w:r>
        <w:rPr>
          <w:sz w:val="23"/>
        </w:rPr>
        <w:t>تمد حيّاك خدماتها عبر الأردن، مقدمةً حلولاً متكاملة شاملة على مستوى الوطن. بحضور محلي قوي وفهم عميق للسوق، ندعم العملاء في مختلف القطاعات.</w:t>
      </w:r>
    </w:p>
    <w:p w14:paraId="2A8BD40F" w14:textId="77777777" w:rsidR="00431CE2" w:rsidRDefault="00000000" w:rsidP="009B74DD">
      <w:pPr>
        <w:bidi/>
        <w:spacing w:before="280" w:after="120" w:line="312" w:lineRule="auto"/>
      </w:pPr>
      <w:r>
        <w:rPr>
          <w:b/>
          <w:color w:val="006A72"/>
        </w:rPr>
        <w:lastRenderedPageBreak/>
        <w:t>▍ القسم 7</w:t>
      </w:r>
    </w:p>
    <w:p w14:paraId="51531844" w14:textId="77777777" w:rsidR="00431CE2" w:rsidRDefault="00000000" w:rsidP="009B74DD">
      <w:pPr>
        <w:bidi/>
        <w:spacing w:before="120" w:after="20"/>
      </w:pPr>
      <w:r>
        <w:rPr>
          <w:b/>
          <w:color w:val="8A8A8A"/>
          <w:sz w:val="15"/>
        </w:rPr>
        <w:t>عنوان</w:t>
      </w:r>
    </w:p>
    <w:p w14:paraId="7BD6DA37" w14:textId="77777777" w:rsidR="00431CE2" w:rsidRDefault="00000000" w:rsidP="009B74DD">
      <w:pPr>
        <w:bidi/>
        <w:spacing w:after="120" w:line="312" w:lineRule="auto"/>
      </w:pPr>
      <w:r>
        <w:rPr>
          <w:b/>
          <w:color w:val="0F283E"/>
          <w:sz w:val="28"/>
        </w:rPr>
        <w:t>الأسئلة الشائعة</w:t>
      </w:r>
    </w:p>
    <w:p w14:paraId="7C7E774C" w14:textId="77777777" w:rsidR="00431CE2" w:rsidRDefault="00000000" w:rsidP="009B74DD">
      <w:pPr>
        <w:bidi/>
        <w:spacing w:before="120" w:after="20"/>
      </w:pPr>
      <w:r>
        <w:rPr>
          <w:b/>
          <w:color w:val="8A8A8A"/>
          <w:sz w:val="15"/>
        </w:rPr>
        <w:t>عنوان فرعي</w:t>
      </w:r>
    </w:p>
    <w:p w14:paraId="1AB3A076" w14:textId="77777777" w:rsidR="00431CE2" w:rsidRDefault="00000000" w:rsidP="009B74DD">
      <w:pPr>
        <w:bidi/>
        <w:spacing w:after="120" w:line="312" w:lineRule="auto"/>
      </w:pPr>
      <w:r>
        <w:rPr>
          <w:b/>
          <w:color w:val="1E4A7C"/>
          <w:sz w:val="25"/>
        </w:rPr>
        <w:t>للمُلّاك</w:t>
      </w:r>
    </w:p>
    <w:p w14:paraId="781FA076" w14:textId="77777777" w:rsidR="00431CE2" w:rsidRDefault="00000000" w:rsidP="009B74DD">
      <w:pPr>
        <w:bidi/>
        <w:spacing w:before="120" w:after="20"/>
      </w:pPr>
      <w:r>
        <w:rPr>
          <w:b/>
          <w:color w:val="8A8A8A"/>
          <w:sz w:val="15"/>
        </w:rPr>
        <w:t>نص</w:t>
      </w:r>
    </w:p>
    <w:p w14:paraId="705BC7A6" w14:textId="77777777" w:rsidR="00431CE2" w:rsidRDefault="00000000" w:rsidP="009B74DD">
      <w:pPr>
        <w:bidi/>
        <w:spacing w:after="120" w:line="312" w:lineRule="auto"/>
      </w:pPr>
      <w:r>
        <w:rPr>
          <w:sz w:val="23"/>
        </w:rPr>
        <w:t>تقارير مالية شهرية ومراجعات أداء ربع سنوية، مع وصول فوري عبر بوابتنا الرقمية.</w:t>
      </w:r>
    </w:p>
    <w:p w14:paraId="0C072405" w14:textId="77777777" w:rsidR="00431CE2" w:rsidRDefault="00000000" w:rsidP="009B74DD">
      <w:pPr>
        <w:bidi/>
        <w:spacing w:before="120" w:after="20"/>
      </w:pPr>
      <w:r>
        <w:rPr>
          <w:b/>
          <w:color w:val="8A8A8A"/>
          <w:sz w:val="15"/>
        </w:rPr>
        <w:t>نص</w:t>
      </w:r>
    </w:p>
    <w:p w14:paraId="08FD78E9" w14:textId="77777777" w:rsidR="00431CE2" w:rsidRDefault="00000000" w:rsidP="009B74DD">
      <w:pPr>
        <w:bidi/>
        <w:spacing w:after="120" w:line="312" w:lineRule="auto"/>
      </w:pPr>
      <w:r>
        <w:rPr>
          <w:sz w:val="23"/>
        </w:rPr>
        <w:t>شفافة وتنافسية، عادةً نسبة من الإيجار المُحصَّل. تواصل معنا للحصول على عرض مخصص.</w:t>
      </w:r>
    </w:p>
    <w:p w14:paraId="7F1432BF" w14:textId="77777777" w:rsidR="00431CE2" w:rsidRDefault="00000000" w:rsidP="009B74DD">
      <w:pPr>
        <w:bidi/>
        <w:spacing w:before="120" w:after="20"/>
      </w:pPr>
      <w:r>
        <w:rPr>
          <w:b/>
          <w:color w:val="8A8A8A"/>
          <w:sz w:val="15"/>
        </w:rPr>
        <w:t>نص</w:t>
      </w:r>
    </w:p>
    <w:p w14:paraId="44EBBAC1" w14:textId="77777777" w:rsidR="00431CE2" w:rsidRDefault="00000000" w:rsidP="009B74DD">
      <w:pPr>
        <w:bidi/>
        <w:spacing w:after="120" w:line="312" w:lineRule="auto"/>
      </w:pPr>
      <w:r>
        <w:rPr>
          <w:sz w:val="23"/>
        </w:rPr>
        <w:t>عملية تصعيد منظمة من التذكيرات إلى القنوات القانونية عند الضرورة.</w:t>
      </w:r>
    </w:p>
    <w:p w14:paraId="22685136" w14:textId="77777777" w:rsidR="00431CE2" w:rsidRDefault="00000000" w:rsidP="009B74DD">
      <w:pPr>
        <w:bidi/>
        <w:spacing w:before="120" w:after="20"/>
      </w:pPr>
      <w:r>
        <w:rPr>
          <w:b/>
          <w:color w:val="8A8A8A"/>
          <w:sz w:val="15"/>
        </w:rPr>
        <w:t>عنوان فرعي</w:t>
      </w:r>
    </w:p>
    <w:p w14:paraId="170048F4" w14:textId="77777777" w:rsidR="00431CE2" w:rsidRDefault="00000000" w:rsidP="009B74DD">
      <w:pPr>
        <w:bidi/>
        <w:spacing w:after="120" w:line="312" w:lineRule="auto"/>
      </w:pPr>
      <w:r>
        <w:rPr>
          <w:b/>
          <w:color w:val="1E4A7C"/>
          <w:sz w:val="25"/>
        </w:rPr>
        <w:t>للمستأجرين</w:t>
      </w:r>
    </w:p>
    <w:p w14:paraId="00FB854C" w14:textId="77777777" w:rsidR="00431CE2" w:rsidRDefault="00000000" w:rsidP="009B74DD">
      <w:pPr>
        <w:bidi/>
        <w:spacing w:before="120" w:after="20"/>
      </w:pPr>
      <w:r>
        <w:rPr>
          <w:b/>
          <w:color w:val="8A8A8A"/>
          <w:sz w:val="15"/>
        </w:rPr>
        <w:t>نص</w:t>
      </w:r>
    </w:p>
    <w:p w14:paraId="4C35611E" w14:textId="77777777" w:rsidR="00431CE2" w:rsidRDefault="00000000" w:rsidP="009B74DD">
      <w:pPr>
        <w:bidi/>
        <w:spacing w:after="120" w:line="312" w:lineRule="auto"/>
      </w:pPr>
      <w:r>
        <w:rPr>
          <w:sz w:val="23"/>
        </w:rPr>
        <w:t>الطوارئ خلال ساعتين. الصيانة العادية خلال 24-48 ساعة.</w:t>
      </w:r>
    </w:p>
    <w:p w14:paraId="36DB91B2" w14:textId="77777777" w:rsidR="00431CE2" w:rsidRDefault="00000000" w:rsidP="009B74DD">
      <w:pPr>
        <w:bidi/>
        <w:spacing w:before="120" w:after="20"/>
      </w:pPr>
      <w:r>
        <w:rPr>
          <w:b/>
          <w:color w:val="8A8A8A"/>
          <w:sz w:val="15"/>
        </w:rPr>
        <w:t>نص</w:t>
      </w:r>
    </w:p>
    <w:p w14:paraId="207117C8" w14:textId="77777777" w:rsidR="00431CE2" w:rsidRDefault="00000000" w:rsidP="009B74DD">
      <w:pPr>
        <w:bidi/>
        <w:spacing w:after="120" w:line="312" w:lineRule="auto"/>
      </w:pPr>
      <w:r>
        <w:rPr>
          <w:sz w:val="23"/>
        </w:rPr>
        <w:t>نعم، خط طوارئ على مدار الساعة لجميع المستأجرين.</w:t>
      </w:r>
    </w:p>
    <w:p w14:paraId="2DAA1D63" w14:textId="77777777" w:rsidR="00431CE2" w:rsidRDefault="00000000" w:rsidP="009B74DD">
      <w:pPr>
        <w:bidi/>
        <w:spacing w:before="120" w:after="20"/>
      </w:pPr>
      <w:r>
        <w:rPr>
          <w:b/>
          <w:color w:val="8A8A8A"/>
          <w:sz w:val="15"/>
        </w:rPr>
        <w:t>نص</w:t>
      </w:r>
    </w:p>
    <w:p w14:paraId="72362E9C" w14:textId="77777777" w:rsidR="00431CE2" w:rsidRDefault="00000000" w:rsidP="009B74DD">
      <w:pPr>
        <w:bidi/>
        <w:spacing w:after="120" w:line="312" w:lineRule="auto"/>
      </w:pPr>
      <w:r>
        <w:rPr>
          <w:sz w:val="23"/>
        </w:rPr>
        <w:t>بالتأكيد. منصتنا تدعم تجديد العقود بسلاسة.</w:t>
      </w:r>
    </w:p>
    <w:p w14:paraId="23A71A19" w14:textId="77777777" w:rsidR="00431CE2" w:rsidRDefault="00000000" w:rsidP="009B74DD">
      <w:pPr>
        <w:bidi/>
        <w:spacing w:before="280" w:after="120" w:line="312" w:lineRule="auto"/>
      </w:pPr>
      <w:r>
        <w:rPr>
          <w:b/>
          <w:color w:val="006A72"/>
        </w:rPr>
        <w:t>▍ القسم 8</w:t>
      </w:r>
    </w:p>
    <w:p w14:paraId="5CA0FB7C" w14:textId="77777777" w:rsidR="00431CE2" w:rsidRDefault="00000000" w:rsidP="009B74DD">
      <w:pPr>
        <w:bidi/>
        <w:spacing w:before="120" w:after="20"/>
      </w:pPr>
      <w:r>
        <w:rPr>
          <w:b/>
          <w:color w:val="8A8A8A"/>
          <w:sz w:val="15"/>
        </w:rPr>
        <w:t>نص</w:t>
      </w:r>
    </w:p>
    <w:p w14:paraId="26DCAC0D" w14:textId="77777777" w:rsidR="00431CE2" w:rsidRDefault="00000000" w:rsidP="009B74DD">
      <w:pPr>
        <w:bidi/>
        <w:spacing w:after="120" w:line="312" w:lineRule="auto"/>
      </w:pPr>
      <w:r>
        <w:rPr>
          <w:sz w:val="23"/>
        </w:rPr>
        <w:t>الوظائف</w:t>
      </w:r>
    </w:p>
    <w:p w14:paraId="7AC126B1" w14:textId="77777777" w:rsidR="00431CE2" w:rsidRDefault="00000000" w:rsidP="009B74DD">
      <w:pPr>
        <w:bidi/>
        <w:spacing w:before="120" w:after="20"/>
      </w:pPr>
      <w:r>
        <w:rPr>
          <w:b/>
          <w:color w:val="8A8A8A"/>
          <w:sz w:val="15"/>
        </w:rPr>
        <w:t>عنوان</w:t>
      </w:r>
    </w:p>
    <w:p w14:paraId="5EF64870" w14:textId="77777777" w:rsidR="00431CE2" w:rsidRDefault="00000000" w:rsidP="009B74DD">
      <w:pPr>
        <w:bidi/>
        <w:spacing w:after="120" w:line="312" w:lineRule="auto"/>
      </w:pPr>
      <w:r>
        <w:rPr>
          <w:b/>
          <w:color w:val="0F283E"/>
          <w:sz w:val="28"/>
        </w:rPr>
        <w:t>انضم إلى فريقنا</w:t>
      </w:r>
    </w:p>
    <w:p w14:paraId="2945DF5C" w14:textId="77777777" w:rsidR="00431CE2" w:rsidRDefault="00000000" w:rsidP="009B74DD">
      <w:pPr>
        <w:bidi/>
        <w:spacing w:before="120" w:after="20"/>
      </w:pPr>
      <w:r>
        <w:rPr>
          <w:b/>
          <w:color w:val="8A8A8A"/>
          <w:sz w:val="15"/>
        </w:rPr>
        <w:t>نص</w:t>
      </w:r>
    </w:p>
    <w:p w14:paraId="78968AC2" w14:textId="77777777" w:rsidR="00431CE2" w:rsidRDefault="00000000" w:rsidP="009B74DD">
      <w:pPr>
        <w:bidi/>
        <w:spacing w:after="120" w:line="312" w:lineRule="auto"/>
      </w:pPr>
      <w:r>
        <w:rPr>
          <w:sz w:val="23"/>
        </w:rPr>
        <w:t>نبحث دائماً عن محترفين موهوبين شغوفين بالعقارات والتقنية للانضمام إلى فريقنا المتنامي.</w:t>
      </w:r>
    </w:p>
    <w:p w14:paraId="42563979" w14:textId="77777777" w:rsidR="00431CE2" w:rsidRDefault="00000000" w:rsidP="009B74DD">
      <w:r>
        <w:br w:type="page"/>
      </w:r>
    </w:p>
    <w:p w14:paraId="00E7C0AF" w14:textId="77777777" w:rsidR="00431CE2" w:rsidRDefault="00000000" w:rsidP="009B74DD">
      <w:pPr>
        <w:pStyle w:val="Heading1"/>
        <w:bidi/>
        <w:spacing w:after="40" w:line="312" w:lineRule="auto"/>
      </w:pPr>
      <w:r>
        <w:lastRenderedPageBreak/>
        <w:t>اتصل بنا</w:t>
      </w:r>
    </w:p>
    <w:p w14:paraId="55D7B85D" w14:textId="77777777" w:rsidR="00431CE2" w:rsidRDefault="00000000" w:rsidP="009B74DD">
      <w:pPr>
        <w:spacing w:after="240" w:line="312" w:lineRule="auto"/>
      </w:pPr>
      <w:r>
        <w:rPr>
          <w:i/>
          <w:color w:val="1E4A7C"/>
          <w:sz w:val="18"/>
        </w:rPr>
        <w:t>https://hayyakpm.com/ar/contact</w:t>
      </w:r>
    </w:p>
    <w:p w14:paraId="4FC8A9DE" w14:textId="77777777" w:rsidR="00431CE2" w:rsidRDefault="00000000" w:rsidP="009B74DD">
      <w:pPr>
        <w:bidi/>
        <w:spacing w:before="280" w:after="120" w:line="312" w:lineRule="auto"/>
      </w:pPr>
      <w:r>
        <w:rPr>
          <w:b/>
          <w:color w:val="006A72"/>
        </w:rPr>
        <w:t>▍ القسم 1</w:t>
      </w:r>
    </w:p>
    <w:p w14:paraId="60298609" w14:textId="77777777" w:rsidR="00431CE2" w:rsidRDefault="00000000" w:rsidP="009B74DD">
      <w:pPr>
        <w:bidi/>
        <w:spacing w:before="120" w:after="20"/>
      </w:pPr>
      <w:r>
        <w:rPr>
          <w:b/>
          <w:color w:val="8A8A8A"/>
          <w:sz w:val="15"/>
        </w:rPr>
        <w:t>نص</w:t>
      </w:r>
    </w:p>
    <w:p w14:paraId="3407DFB0" w14:textId="77777777" w:rsidR="00431CE2" w:rsidRDefault="00000000" w:rsidP="009B74DD">
      <w:pPr>
        <w:bidi/>
        <w:spacing w:after="120" w:line="312" w:lineRule="auto"/>
      </w:pPr>
      <w:r>
        <w:rPr>
          <w:sz w:val="23"/>
        </w:rPr>
        <w:t>تواصل معنا</w:t>
      </w:r>
    </w:p>
    <w:p w14:paraId="2D1D234D" w14:textId="77777777" w:rsidR="00431CE2" w:rsidRDefault="00000000" w:rsidP="009B74DD">
      <w:pPr>
        <w:bidi/>
        <w:spacing w:before="120" w:after="20"/>
      </w:pPr>
      <w:r>
        <w:rPr>
          <w:b/>
          <w:color w:val="8A8A8A"/>
          <w:sz w:val="15"/>
        </w:rPr>
        <w:t>عنوان الصفحة</w:t>
      </w:r>
    </w:p>
    <w:p w14:paraId="51E01BEF" w14:textId="77777777" w:rsidR="00431CE2" w:rsidRDefault="00000000" w:rsidP="009B74DD">
      <w:pPr>
        <w:bidi/>
        <w:spacing w:after="120" w:line="312" w:lineRule="auto"/>
      </w:pPr>
      <w:r>
        <w:rPr>
          <w:b/>
          <w:color w:val="0F283E"/>
          <w:sz w:val="28"/>
        </w:rPr>
        <w:t>ابدأ رحلتك .</w:t>
      </w:r>
    </w:p>
    <w:p w14:paraId="1D9C8D4C" w14:textId="77777777" w:rsidR="00431CE2" w:rsidRDefault="00000000" w:rsidP="009B74DD">
      <w:pPr>
        <w:bidi/>
        <w:spacing w:before="120" w:after="20"/>
      </w:pPr>
      <w:r>
        <w:rPr>
          <w:b/>
          <w:color w:val="8A8A8A"/>
          <w:sz w:val="15"/>
        </w:rPr>
        <w:t>نص</w:t>
      </w:r>
    </w:p>
    <w:p w14:paraId="19E55E8D" w14:textId="77777777" w:rsidR="00431CE2" w:rsidRDefault="00000000" w:rsidP="009B74DD">
      <w:pPr>
        <w:bidi/>
        <w:spacing w:after="120" w:line="312" w:lineRule="auto"/>
      </w:pPr>
      <w:r>
        <w:rPr>
          <w:sz w:val="23"/>
        </w:rPr>
        <w:t>سواء كنت تمتلك وحدة واحدة أو محفظة كاملة، توفر حياك البنية والشفافية والإشراف الاستراتيجي الذي يستحقه استثمارك.</w:t>
      </w:r>
    </w:p>
    <w:p w14:paraId="0F68F4B5" w14:textId="77777777" w:rsidR="00431CE2" w:rsidRDefault="00000000" w:rsidP="009B74DD">
      <w:pPr>
        <w:bidi/>
        <w:spacing w:before="280" w:after="120" w:line="312" w:lineRule="auto"/>
      </w:pPr>
      <w:r>
        <w:rPr>
          <w:b/>
          <w:color w:val="006A72"/>
        </w:rPr>
        <w:t>▍ القسم 2</w:t>
      </w:r>
    </w:p>
    <w:p w14:paraId="4880810C" w14:textId="77777777" w:rsidR="00431CE2" w:rsidRDefault="00000000" w:rsidP="009B74DD">
      <w:pPr>
        <w:bidi/>
        <w:spacing w:before="120" w:after="20"/>
      </w:pPr>
      <w:r>
        <w:rPr>
          <w:b/>
          <w:color w:val="8A8A8A"/>
          <w:sz w:val="15"/>
        </w:rPr>
        <w:t>زر</w:t>
      </w:r>
    </w:p>
    <w:p w14:paraId="04E3732B" w14:textId="77777777" w:rsidR="00431CE2" w:rsidRDefault="00000000" w:rsidP="009B74DD">
      <w:pPr>
        <w:bidi/>
        <w:spacing w:after="120" w:line="312" w:lineRule="auto"/>
      </w:pPr>
      <w:r>
        <w:rPr>
          <w:color w:val="006A72"/>
          <w:sz w:val="22"/>
        </w:rPr>
        <w:t>استفسار عام</w:t>
      </w:r>
    </w:p>
    <w:p w14:paraId="24C5E8E0" w14:textId="77777777" w:rsidR="00431CE2" w:rsidRDefault="00000000" w:rsidP="009B74DD">
      <w:pPr>
        <w:bidi/>
        <w:spacing w:before="120" w:after="20"/>
      </w:pPr>
      <w:r>
        <w:rPr>
          <w:b/>
          <w:color w:val="8A8A8A"/>
          <w:sz w:val="15"/>
        </w:rPr>
        <w:t>زر</w:t>
      </w:r>
    </w:p>
    <w:p w14:paraId="5783B250" w14:textId="77777777" w:rsidR="00431CE2" w:rsidRDefault="00000000" w:rsidP="009B74DD">
      <w:pPr>
        <w:bidi/>
        <w:spacing w:after="120" w:line="312" w:lineRule="auto"/>
      </w:pPr>
      <w:r>
        <w:rPr>
          <w:color w:val="006A72"/>
          <w:sz w:val="22"/>
        </w:rPr>
        <w:t>أضف عقارك</w:t>
      </w:r>
    </w:p>
    <w:p w14:paraId="725C9834" w14:textId="77777777" w:rsidR="00431CE2" w:rsidRDefault="00000000" w:rsidP="009B74DD">
      <w:pPr>
        <w:bidi/>
        <w:spacing w:before="120" w:after="20"/>
      </w:pPr>
      <w:r>
        <w:rPr>
          <w:b/>
          <w:color w:val="8A8A8A"/>
          <w:sz w:val="15"/>
        </w:rPr>
        <w:t>زر</w:t>
      </w:r>
    </w:p>
    <w:p w14:paraId="6547E75E" w14:textId="77777777" w:rsidR="00431CE2" w:rsidRDefault="00000000" w:rsidP="009B74DD">
      <w:pPr>
        <w:bidi/>
        <w:spacing w:after="120" w:line="312" w:lineRule="auto"/>
      </w:pPr>
      <w:r>
        <w:rPr>
          <w:color w:val="006A72"/>
          <w:sz w:val="22"/>
        </w:rPr>
        <w:t>الوظائف</w:t>
      </w:r>
    </w:p>
    <w:p w14:paraId="1283F152" w14:textId="77777777" w:rsidR="00431CE2" w:rsidRDefault="00000000" w:rsidP="009B74DD">
      <w:pPr>
        <w:bidi/>
        <w:spacing w:before="280" w:after="120" w:line="312" w:lineRule="auto"/>
      </w:pPr>
      <w:r>
        <w:rPr>
          <w:b/>
          <w:color w:val="006A72"/>
        </w:rPr>
        <w:t>▍ القسم 3</w:t>
      </w:r>
    </w:p>
    <w:p w14:paraId="6ACD870A" w14:textId="77777777" w:rsidR="00431CE2" w:rsidRDefault="00000000" w:rsidP="009B74DD">
      <w:pPr>
        <w:bidi/>
        <w:spacing w:before="120" w:after="20"/>
      </w:pPr>
      <w:r>
        <w:rPr>
          <w:b/>
          <w:color w:val="8A8A8A"/>
          <w:sz w:val="15"/>
        </w:rPr>
        <w:t>عنوان</w:t>
      </w:r>
    </w:p>
    <w:p w14:paraId="69C289EF" w14:textId="77777777" w:rsidR="00431CE2" w:rsidRDefault="00000000" w:rsidP="009B74DD">
      <w:pPr>
        <w:bidi/>
        <w:spacing w:after="120" w:line="312" w:lineRule="auto"/>
      </w:pPr>
      <w:r>
        <w:rPr>
          <w:b/>
          <w:color w:val="0F283E"/>
          <w:sz w:val="28"/>
        </w:rPr>
        <w:t>ابقَ على تواصل</w:t>
      </w:r>
    </w:p>
    <w:p w14:paraId="6732870A" w14:textId="77777777" w:rsidR="00431CE2" w:rsidRDefault="00000000" w:rsidP="009B74DD">
      <w:pPr>
        <w:bidi/>
        <w:spacing w:before="120" w:after="20"/>
      </w:pPr>
      <w:r>
        <w:rPr>
          <w:b/>
          <w:color w:val="8A8A8A"/>
          <w:sz w:val="15"/>
        </w:rPr>
        <w:t>نص</w:t>
      </w:r>
    </w:p>
    <w:p w14:paraId="18737615" w14:textId="77777777" w:rsidR="00431CE2" w:rsidRDefault="00000000" w:rsidP="009B74DD">
      <w:pPr>
        <w:bidi/>
        <w:spacing w:after="120" w:line="312" w:lineRule="auto"/>
      </w:pPr>
      <w:r>
        <w:rPr>
          <w:sz w:val="23"/>
        </w:rPr>
        <w:t>احجز مراجعة محفظتك أو أدرج عقارك معنا. فريقنا جاهز لمساعدتك في تحسين استثماراتك العقارية.</w:t>
      </w:r>
    </w:p>
    <w:p w14:paraId="2085C93D" w14:textId="77777777" w:rsidR="00431CE2" w:rsidRDefault="00000000" w:rsidP="009B74DD">
      <w:pPr>
        <w:bidi/>
        <w:spacing w:before="120" w:after="20"/>
      </w:pPr>
      <w:r>
        <w:rPr>
          <w:b/>
          <w:color w:val="8A8A8A"/>
          <w:sz w:val="15"/>
        </w:rPr>
        <w:t>نص</w:t>
      </w:r>
    </w:p>
    <w:p w14:paraId="4785F92F" w14:textId="77777777" w:rsidR="00431CE2" w:rsidRDefault="00000000" w:rsidP="009B74DD">
      <w:pPr>
        <w:bidi/>
        <w:spacing w:after="120" w:line="312" w:lineRule="auto"/>
      </w:pPr>
      <w:r>
        <w:rPr>
          <w:sz w:val="23"/>
        </w:rPr>
        <w:t>المكتب</w:t>
      </w:r>
    </w:p>
    <w:p w14:paraId="79B5599C" w14:textId="77777777" w:rsidR="00431CE2" w:rsidRDefault="00000000" w:rsidP="009B74DD">
      <w:pPr>
        <w:bidi/>
        <w:spacing w:before="120" w:after="20"/>
      </w:pPr>
      <w:r>
        <w:rPr>
          <w:b/>
          <w:color w:val="8A8A8A"/>
          <w:sz w:val="15"/>
        </w:rPr>
        <w:t>نص</w:t>
      </w:r>
    </w:p>
    <w:p w14:paraId="3D3BB833" w14:textId="77777777" w:rsidR="00431CE2" w:rsidRDefault="00000000" w:rsidP="009B74DD">
      <w:pPr>
        <w:bidi/>
        <w:spacing w:after="120" w:line="312" w:lineRule="auto"/>
      </w:pPr>
      <w:r>
        <w:rPr>
          <w:sz w:val="23"/>
        </w:rPr>
        <w:t>الهاتف</w:t>
      </w:r>
    </w:p>
    <w:p w14:paraId="3716400A" w14:textId="77777777" w:rsidR="00431CE2" w:rsidRDefault="00000000" w:rsidP="009B74DD">
      <w:pPr>
        <w:bidi/>
        <w:spacing w:before="120" w:after="20"/>
      </w:pPr>
      <w:r>
        <w:rPr>
          <w:b/>
          <w:color w:val="8A8A8A"/>
          <w:sz w:val="15"/>
        </w:rPr>
        <w:t>نص</w:t>
      </w:r>
    </w:p>
    <w:p w14:paraId="6BA38C5B" w14:textId="77777777" w:rsidR="00431CE2" w:rsidRDefault="00000000" w:rsidP="009B74DD">
      <w:pPr>
        <w:bidi/>
        <w:spacing w:after="120" w:line="312" w:lineRule="auto"/>
      </w:pPr>
      <w:r>
        <w:rPr>
          <w:sz w:val="23"/>
        </w:rPr>
        <w:t>البريد الإلكتروني</w:t>
      </w:r>
    </w:p>
    <w:p w14:paraId="7C4C7F42" w14:textId="77777777" w:rsidR="00431CE2" w:rsidRDefault="00000000" w:rsidP="009B74DD">
      <w:pPr>
        <w:bidi/>
        <w:spacing w:before="120" w:after="20"/>
      </w:pPr>
      <w:r>
        <w:rPr>
          <w:b/>
          <w:color w:val="8A8A8A"/>
          <w:sz w:val="15"/>
        </w:rPr>
        <w:t>نص</w:t>
      </w:r>
    </w:p>
    <w:p w14:paraId="1DBAFF17" w14:textId="77777777" w:rsidR="00431CE2" w:rsidRDefault="00000000" w:rsidP="009B74DD">
      <w:pPr>
        <w:bidi/>
        <w:spacing w:after="120" w:line="312" w:lineRule="auto"/>
      </w:pPr>
      <w:r>
        <w:rPr>
          <w:sz w:val="23"/>
        </w:rPr>
        <w:t>ساعات العمل</w:t>
      </w:r>
    </w:p>
    <w:p w14:paraId="29D8CF6D" w14:textId="77777777" w:rsidR="00431CE2" w:rsidRDefault="00000000" w:rsidP="009B74DD">
      <w:pPr>
        <w:bidi/>
        <w:spacing w:before="120" w:after="20"/>
      </w:pPr>
      <w:r>
        <w:rPr>
          <w:b/>
          <w:color w:val="8A8A8A"/>
          <w:sz w:val="15"/>
        </w:rPr>
        <w:t>نص</w:t>
      </w:r>
    </w:p>
    <w:p w14:paraId="7D9A59AB" w14:textId="77777777" w:rsidR="00431CE2" w:rsidRDefault="00000000" w:rsidP="009B74DD">
      <w:pPr>
        <w:bidi/>
        <w:spacing w:after="120" w:line="312" w:lineRule="auto"/>
      </w:pPr>
      <w:r>
        <w:rPr>
          <w:sz w:val="23"/>
        </w:rPr>
        <w:t>الأحد-الخميس: 9:00ص-5:00م</w:t>
      </w:r>
    </w:p>
    <w:p w14:paraId="256EE37E" w14:textId="77777777" w:rsidR="00431CE2" w:rsidRDefault="00000000" w:rsidP="009B74DD">
      <w:pPr>
        <w:bidi/>
        <w:spacing w:before="120" w:after="20"/>
      </w:pPr>
      <w:r>
        <w:rPr>
          <w:b/>
          <w:color w:val="8A8A8A"/>
          <w:sz w:val="15"/>
        </w:rPr>
        <w:t>عنوان فرعي</w:t>
      </w:r>
    </w:p>
    <w:p w14:paraId="2A1A21AE" w14:textId="77777777" w:rsidR="00431CE2" w:rsidRDefault="00000000" w:rsidP="009B74DD">
      <w:pPr>
        <w:bidi/>
        <w:spacing w:after="120" w:line="312" w:lineRule="auto"/>
      </w:pPr>
      <w:r>
        <w:rPr>
          <w:b/>
          <w:color w:val="1E4A7C"/>
          <w:sz w:val="25"/>
        </w:rPr>
        <w:lastRenderedPageBreak/>
        <w:t>روابط سريعة</w:t>
      </w:r>
    </w:p>
    <w:p w14:paraId="478ADFEF" w14:textId="77777777" w:rsidR="00431CE2" w:rsidRDefault="00000000" w:rsidP="009B74DD">
      <w:pPr>
        <w:bidi/>
        <w:spacing w:before="120" w:after="20"/>
      </w:pPr>
      <w:r>
        <w:rPr>
          <w:b/>
          <w:color w:val="8A8A8A"/>
          <w:sz w:val="15"/>
        </w:rPr>
        <w:t>عنصر قائمة</w:t>
      </w:r>
    </w:p>
    <w:p w14:paraId="35BDB7DB" w14:textId="77777777" w:rsidR="00431CE2" w:rsidRDefault="00000000" w:rsidP="009B74DD">
      <w:pPr>
        <w:bidi/>
        <w:spacing w:after="120" w:line="312" w:lineRule="auto"/>
      </w:pPr>
      <w:r>
        <w:rPr>
          <w:sz w:val="23"/>
        </w:rPr>
        <w:t>الرئيسية</w:t>
      </w:r>
    </w:p>
    <w:p w14:paraId="4A4312D7" w14:textId="77777777" w:rsidR="00431CE2" w:rsidRDefault="00000000" w:rsidP="009B74DD">
      <w:pPr>
        <w:bidi/>
        <w:spacing w:before="120" w:after="20"/>
      </w:pPr>
      <w:r>
        <w:rPr>
          <w:b/>
          <w:color w:val="8A8A8A"/>
          <w:sz w:val="15"/>
        </w:rPr>
        <w:t>عنصر قائمة</w:t>
      </w:r>
    </w:p>
    <w:p w14:paraId="0A36AA7C" w14:textId="77777777" w:rsidR="00431CE2" w:rsidRDefault="00000000" w:rsidP="009B74DD">
      <w:pPr>
        <w:bidi/>
        <w:spacing w:after="120" w:line="312" w:lineRule="auto"/>
      </w:pPr>
      <w:r>
        <w:rPr>
          <w:sz w:val="23"/>
        </w:rPr>
        <w:t>من نحن</w:t>
      </w:r>
    </w:p>
    <w:p w14:paraId="6E370B7F" w14:textId="77777777" w:rsidR="00431CE2" w:rsidRDefault="00000000" w:rsidP="009B74DD">
      <w:pPr>
        <w:bidi/>
        <w:spacing w:before="120" w:after="20"/>
      </w:pPr>
      <w:r>
        <w:rPr>
          <w:b/>
          <w:color w:val="8A8A8A"/>
          <w:sz w:val="15"/>
        </w:rPr>
        <w:t>عنصر قائمة</w:t>
      </w:r>
    </w:p>
    <w:p w14:paraId="50C0E6AB" w14:textId="77777777" w:rsidR="00431CE2" w:rsidRDefault="00000000" w:rsidP="009B74DD">
      <w:pPr>
        <w:bidi/>
        <w:spacing w:after="120" w:line="312" w:lineRule="auto"/>
      </w:pPr>
      <w:r>
        <w:rPr>
          <w:sz w:val="23"/>
        </w:rPr>
        <w:t>العقارات</w:t>
      </w:r>
    </w:p>
    <w:p w14:paraId="135E1EBE" w14:textId="77777777" w:rsidR="00431CE2" w:rsidRDefault="00000000" w:rsidP="009B74DD">
      <w:pPr>
        <w:bidi/>
        <w:spacing w:before="120" w:after="20"/>
      </w:pPr>
      <w:r>
        <w:rPr>
          <w:b/>
          <w:color w:val="8A8A8A"/>
          <w:sz w:val="15"/>
        </w:rPr>
        <w:t>عنصر قائمة</w:t>
      </w:r>
    </w:p>
    <w:p w14:paraId="1CCE12BA" w14:textId="77777777" w:rsidR="00431CE2" w:rsidRDefault="00000000" w:rsidP="009B74DD">
      <w:pPr>
        <w:bidi/>
        <w:spacing w:after="120" w:line="312" w:lineRule="auto"/>
      </w:pPr>
      <w:r>
        <w:rPr>
          <w:sz w:val="23"/>
        </w:rPr>
        <w:t>الخدمات</w:t>
      </w:r>
    </w:p>
    <w:p w14:paraId="28B129C9" w14:textId="77777777" w:rsidR="00431CE2" w:rsidRDefault="00000000" w:rsidP="009B74DD">
      <w:pPr>
        <w:bidi/>
        <w:spacing w:before="120" w:after="20"/>
      </w:pPr>
      <w:r>
        <w:rPr>
          <w:b/>
          <w:color w:val="8A8A8A"/>
          <w:sz w:val="15"/>
        </w:rPr>
        <w:t>عنصر قائمة</w:t>
      </w:r>
    </w:p>
    <w:p w14:paraId="2F9CD10C" w14:textId="77777777" w:rsidR="00431CE2" w:rsidRDefault="00000000" w:rsidP="009B74DD">
      <w:pPr>
        <w:bidi/>
        <w:spacing w:after="120" w:line="312" w:lineRule="auto"/>
      </w:pPr>
      <w:r>
        <w:rPr>
          <w:sz w:val="23"/>
        </w:rPr>
        <w:t>المناطق</w:t>
      </w:r>
    </w:p>
    <w:p w14:paraId="2E0C88B6" w14:textId="77777777" w:rsidR="00431CE2" w:rsidRDefault="00000000" w:rsidP="009B74DD">
      <w:pPr>
        <w:bidi/>
        <w:spacing w:before="120" w:after="20"/>
      </w:pPr>
      <w:r>
        <w:rPr>
          <w:b/>
          <w:color w:val="8A8A8A"/>
          <w:sz w:val="15"/>
        </w:rPr>
        <w:t>عنصر قائمة</w:t>
      </w:r>
    </w:p>
    <w:p w14:paraId="31E56F4E" w14:textId="77777777" w:rsidR="00431CE2" w:rsidRDefault="00000000" w:rsidP="009B74DD">
      <w:pPr>
        <w:bidi/>
        <w:spacing w:after="120" w:line="312" w:lineRule="auto"/>
      </w:pPr>
      <w:r>
        <w:rPr>
          <w:sz w:val="23"/>
        </w:rPr>
        <w:t>رؤى</w:t>
      </w:r>
    </w:p>
    <w:p w14:paraId="49EBDE39" w14:textId="77777777" w:rsidR="00431CE2" w:rsidRDefault="00000000" w:rsidP="009B74DD">
      <w:pPr>
        <w:bidi/>
        <w:spacing w:before="120" w:after="20"/>
      </w:pPr>
      <w:r>
        <w:rPr>
          <w:b/>
          <w:color w:val="8A8A8A"/>
          <w:sz w:val="15"/>
        </w:rPr>
        <w:t>عنصر قائمة</w:t>
      </w:r>
    </w:p>
    <w:p w14:paraId="78B91735" w14:textId="77777777" w:rsidR="00431CE2" w:rsidRDefault="00000000" w:rsidP="009B74DD">
      <w:pPr>
        <w:bidi/>
        <w:spacing w:after="120" w:line="312" w:lineRule="auto"/>
      </w:pPr>
      <w:r>
        <w:rPr>
          <w:sz w:val="23"/>
        </w:rPr>
        <w:t>تواصل معنا</w:t>
      </w:r>
    </w:p>
    <w:p w14:paraId="6FBC38AC" w14:textId="77777777" w:rsidR="00431CE2" w:rsidRDefault="00000000" w:rsidP="009B74DD">
      <w:pPr>
        <w:bidi/>
        <w:spacing w:before="120" w:after="20"/>
      </w:pPr>
      <w:r>
        <w:rPr>
          <w:b/>
          <w:color w:val="8A8A8A"/>
          <w:sz w:val="15"/>
        </w:rPr>
        <w:t>عنوان</w:t>
      </w:r>
    </w:p>
    <w:p w14:paraId="22D71865" w14:textId="77777777" w:rsidR="00431CE2" w:rsidRDefault="00000000" w:rsidP="009B74DD">
      <w:pPr>
        <w:bidi/>
        <w:spacing w:after="120" w:line="312" w:lineRule="auto"/>
      </w:pPr>
      <w:r>
        <w:rPr>
          <w:b/>
          <w:color w:val="0F283E"/>
          <w:sz w:val="28"/>
        </w:rPr>
        <w:t>نموذج الاستفسار</w:t>
      </w:r>
    </w:p>
    <w:p w14:paraId="30CFA28D" w14:textId="77777777" w:rsidR="00431CE2" w:rsidRDefault="00000000" w:rsidP="009B74DD">
      <w:pPr>
        <w:bidi/>
        <w:spacing w:before="120" w:after="20"/>
      </w:pPr>
      <w:r>
        <w:rPr>
          <w:b/>
          <w:color w:val="8A8A8A"/>
          <w:sz w:val="15"/>
        </w:rPr>
        <w:t>نص</w:t>
      </w:r>
    </w:p>
    <w:p w14:paraId="289BB61E" w14:textId="77777777" w:rsidR="00431CE2" w:rsidRDefault="00000000" w:rsidP="009B74DD">
      <w:pPr>
        <w:bidi/>
        <w:spacing w:after="120" w:line="312" w:lineRule="auto"/>
      </w:pPr>
      <w:r>
        <w:rPr>
          <w:sz w:val="23"/>
        </w:rPr>
        <w:t>املأ التفاصيل أدناه وسنرد عليك خلال 24 ساعة.</w:t>
      </w:r>
    </w:p>
    <w:p w14:paraId="78A66DE5" w14:textId="77777777" w:rsidR="00431CE2" w:rsidRDefault="00000000" w:rsidP="009B74DD">
      <w:pPr>
        <w:bidi/>
        <w:spacing w:before="120" w:after="20"/>
      </w:pPr>
      <w:r>
        <w:rPr>
          <w:b/>
          <w:color w:val="8A8A8A"/>
          <w:sz w:val="15"/>
        </w:rPr>
        <w:t>زر</w:t>
      </w:r>
    </w:p>
    <w:p w14:paraId="23D2D198" w14:textId="77777777" w:rsidR="00431CE2" w:rsidRDefault="00000000" w:rsidP="009B74DD">
      <w:pPr>
        <w:bidi/>
        <w:spacing w:after="120" w:line="312" w:lineRule="auto"/>
      </w:pPr>
      <w:r>
        <w:rPr>
          <w:color w:val="006A72"/>
          <w:sz w:val="22"/>
        </w:rPr>
        <w:t>إرسال الاستفسار</w:t>
      </w:r>
    </w:p>
    <w:p w14:paraId="69BF812B" w14:textId="77777777" w:rsidR="00431CE2" w:rsidRDefault="00000000" w:rsidP="009B74DD">
      <w:r>
        <w:br w:type="page"/>
      </w:r>
    </w:p>
    <w:p w14:paraId="72CB3D5D" w14:textId="77777777" w:rsidR="00431CE2" w:rsidRDefault="00000000" w:rsidP="009B74DD">
      <w:pPr>
        <w:pStyle w:val="Heading1"/>
        <w:bidi/>
        <w:spacing w:after="40" w:line="312" w:lineRule="auto"/>
      </w:pPr>
      <w:r>
        <w:lastRenderedPageBreak/>
        <w:t>الوظائف</w:t>
      </w:r>
    </w:p>
    <w:p w14:paraId="79FE0474" w14:textId="77777777" w:rsidR="00431CE2" w:rsidRDefault="00000000" w:rsidP="009B74DD">
      <w:pPr>
        <w:spacing w:after="240" w:line="312" w:lineRule="auto"/>
      </w:pPr>
      <w:r>
        <w:rPr>
          <w:i/>
          <w:color w:val="1E4A7C"/>
          <w:sz w:val="18"/>
        </w:rPr>
        <w:t>https://hayyakpm.com/ar/careers</w:t>
      </w:r>
    </w:p>
    <w:p w14:paraId="20FDD718" w14:textId="77777777" w:rsidR="00431CE2" w:rsidRDefault="00000000" w:rsidP="009B74DD">
      <w:pPr>
        <w:bidi/>
        <w:spacing w:before="280" w:after="120" w:line="312" w:lineRule="auto"/>
      </w:pPr>
      <w:r>
        <w:rPr>
          <w:b/>
          <w:color w:val="006A72"/>
        </w:rPr>
        <w:t>▍ القسم 1</w:t>
      </w:r>
    </w:p>
    <w:p w14:paraId="45317E6C" w14:textId="77777777" w:rsidR="00431CE2" w:rsidRDefault="00000000" w:rsidP="009B74DD">
      <w:pPr>
        <w:bidi/>
        <w:spacing w:before="120" w:after="20"/>
      </w:pPr>
      <w:r>
        <w:rPr>
          <w:b/>
          <w:color w:val="8A8A8A"/>
          <w:sz w:val="15"/>
        </w:rPr>
        <w:t>نص</w:t>
      </w:r>
    </w:p>
    <w:p w14:paraId="16CBD2BF" w14:textId="77777777" w:rsidR="00431CE2" w:rsidRDefault="00000000" w:rsidP="009B74DD">
      <w:pPr>
        <w:bidi/>
        <w:spacing w:after="120" w:line="312" w:lineRule="auto"/>
      </w:pPr>
      <w:r>
        <w:rPr>
          <w:sz w:val="23"/>
        </w:rPr>
        <w:t>الوظائف</w:t>
      </w:r>
    </w:p>
    <w:p w14:paraId="2460B73D" w14:textId="77777777" w:rsidR="00431CE2" w:rsidRDefault="00000000" w:rsidP="009B74DD">
      <w:pPr>
        <w:bidi/>
        <w:spacing w:before="120" w:after="20"/>
      </w:pPr>
      <w:r>
        <w:rPr>
          <w:b/>
          <w:color w:val="8A8A8A"/>
          <w:sz w:val="15"/>
        </w:rPr>
        <w:t>عنوان الصفحة</w:t>
      </w:r>
    </w:p>
    <w:p w14:paraId="2D626E70" w14:textId="77777777" w:rsidR="00431CE2" w:rsidRDefault="00000000" w:rsidP="009B74DD">
      <w:pPr>
        <w:bidi/>
        <w:spacing w:after="120" w:line="312" w:lineRule="auto"/>
      </w:pPr>
      <w:r>
        <w:rPr>
          <w:b/>
          <w:color w:val="0F283E"/>
          <w:sz w:val="28"/>
        </w:rPr>
        <w:t>ابنِ مسيرتك المهنية مع حيّاك</w:t>
      </w:r>
    </w:p>
    <w:p w14:paraId="343378E8" w14:textId="77777777" w:rsidR="00431CE2" w:rsidRDefault="00000000" w:rsidP="009B74DD">
      <w:pPr>
        <w:bidi/>
        <w:spacing w:before="120" w:after="20"/>
      </w:pPr>
      <w:r>
        <w:rPr>
          <w:b/>
          <w:color w:val="8A8A8A"/>
          <w:sz w:val="15"/>
        </w:rPr>
        <w:t>نص</w:t>
      </w:r>
    </w:p>
    <w:p w14:paraId="35B23B4B" w14:textId="77777777" w:rsidR="00431CE2" w:rsidRDefault="00000000" w:rsidP="009B74DD">
      <w:pPr>
        <w:bidi/>
        <w:spacing w:after="120" w:line="312" w:lineRule="auto"/>
      </w:pPr>
      <w:r>
        <w:rPr>
          <w:sz w:val="23"/>
        </w:rPr>
        <w:t>انضم إلى فريق يصنع مستقبل العقارات في الأردن.</w:t>
      </w:r>
    </w:p>
    <w:p w14:paraId="11996C03" w14:textId="77777777" w:rsidR="00431CE2" w:rsidRDefault="00000000" w:rsidP="009B74DD">
      <w:pPr>
        <w:bidi/>
        <w:spacing w:before="280" w:after="120" w:line="312" w:lineRule="auto"/>
      </w:pPr>
      <w:r>
        <w:rPr>
          <w:b/>
          <w:color w:val="006A72"/>
        </w:rPr>
        <w:t>▍ القسم 2</w:t>
      </w:r>
    </w:p>
    <w:p w14:paraId="45D178AB" w14:textId="77777777" w:rsidR="00431CE2" w:rsidRDefault="00000000" w:rsidP="009B74DD">
      <w:pPr>
        <w:bidi/>
        <w:spacing w:before="120" w:after="20"/>
      </w:pPr>
      <w:r>
        <w:rPr>
          <w:b/>
          <w:color w:val="8A8A8A"/>
          <w:sz w:val="15"/>
        </w:rPr>
        <w:t>نص</w:t>
      </w:r>
    </w:p>
    <w:p w14:paraId="100F2033" w14:textId="77777777" w:rsidR="00431CE2" w:rsidRDefault="00000000" w:rsidP="009B74DD">
      <w:pPr>
        <w:bidi/>
        <w:spacing w:after="120" w:line="312" w:lineRule="auto"/>
      </w:pPr>
      <w:r>
        <w:rPr>
          <w:sz w:val="23"/>
        </w:rPr>
        <w:t>لا توجد وظائف شاغرة حالياً. عاود الزيارة قريباً.</w:t>
      </w:r>
    </w:p>
    <w:p w14:paraId="2F530378" w14:textId="77777777" w:rsidR="00431CE2" w:rsidRDefault="00000000" w:rsidP="009B74DD">
      <w:r>
        <w:br w:type="page"/>
      </w:r>
    </w:p>
    <w:p w14:paraId="1EB8DC40" w14:textId="77777777" w:rsidR="00431CE2" w:rsidRDefault="00000000" w:rsidP="009B74DD">
      <w:pPr>
        <w:pStyle w:val="Heading1"/>
        <w:bidi/>
        <w:spacing w:after="40" w:line="312" w:lineRule="auto"/>
      </w:pPr>
      <w:r>
        <w:lastRenderedPageBreak/>
        <w:t>الوظائف – التقديم</w:t>
      </w:r>
    </w:p>
    <w:p w14:paraId="34E64BEE" w14:textId="77777777" w:rsidR="00431CE2" w:rsidRDefault="00000000" w:rsidP="009B74DD">
      <w:pPr>
        <w:spacing w:after="240" w:line="312" w:lineRule="auto"/>
      </w:pPr>
      <w:r>
        <w:rPr>
          <w:i/>
          <w:color w:val="1E4A7C"/>
          <w:sz w:val="18"/>
        </w:rPr>
        <w:t>https://hayyakpm.com/ar/careers/apply</w:t>
      </w:r>
    </w:p>
    <w:p w14:paraId="01FBCAA6" w14:textId="77777777" w:rsidR="00431CE2" w:rsidRDefault="00000000" w:rsidP="009B74DD">
      <w:pPr>
        <w:bidi/>
        <w:spacing w:before="280" w:after="120" w:line="312" w:lineRule="auto"/>
      </w:pPr>
      <w:r>
        <w:rPr>
          <w:b/>
          <w:color w:val="006A72"/>
        </w:rPr>
        <w:t>▍ القسم 1</w:t>
      </w:r>
    </w:p>
    <w:p w14:paraId="3399E5F9" w14:textId="77777777" w:rsidR="00431CE2" w:rsidRDefault="00000000" w:rsidP="009B74DD">
      <w:pPr>
        <w:bidi/>
        <w:spacing w:before="120" w:after="20"/>
      </w:pPr>
      <w:r>
        <w:rPr>
          <w:b/>
          <w:color w:val="8A8A8A"/>
          <w:sz w:val="15"/>
        </w:rPr>
        <w:t>عنوان الصفحة</w:t>
      </w:r>
    </w:p>
    <w:p w14:paraId="3218469F" w14:textId="77777777" w:rsidR="00431CE2" w:rsidRDefault="00000000" w:rsidP="009B74DD">
      <w:pPr>
        <w:bidi/>
        <w:spacing w:after="120" w:line="312" w:lineRule="auto"/>
      </w:pPr>
      <w:r>
        <w:rPr>
          <w:b/>
          <w:color w:val="0F283E"/>
          <w:sz w:val="28"/>
        </w:rPr>
        <w:t>التقديم لهذه الوظيفة</w:t>
      </w:r>
    </w:p>
    <w:p w14:paraId="6859FEFA" w14:textId="77777777" w:rsidR="00431CE2" w:rsidRDefault="00000000" w:rsidP="009B74DD">
      <w:pPr>
        <w:bidi/>
        <w:spacing w:before="120" w:after="20"/>
      </w:pPr>
      <w:r>
        <w:rPr>
          <w:b/>
          <w:color w:val="8A8A8A"/>
          <w:sz w:val="15"/>
        </w:rPr>
        <w:t>نص</w:t>
      </w:r>
    </w:p>
    <w:p w14:paraId="5F97A605" w14:textId="77777777" w:rsidR="00431CE2" w:rsidRDefault="00000000" w:rsidP="009B74DD">
      <w:pPr>
        <w:bidi/>
        <w:spacing w:after="120" w:line="312" w:lineRule="auto"/>
      </w:pPr>
      <w:r>
        <w:rPr>
          <w:sz w:val="23"/>
        </w:rPr>
        <w:t>املأ بياناتك وأرفق سيرتك الذاتية.</w:t>
      </w:r>
    </w:p>
    <w:p w14:paraId="57C8E88E" w14:textId="77777777" w:rsidR="00431CE2" w:rsidRDefault="00000000" w:rsidP="009B74DD">
      <w:pPr>
        <w:bidi/>
        <w:spacing w:before="120" w:after="20"/>
      </w:pPr>
      <w:r>
        <w:rPr>
          <w:b/>
          <w:color w:val="8A8A8A"/>
          <w:sz w:val="15"/>
        </w:rPr>
        <w:t>نص</w:t>
      </w:r>
    </w:p>
    <w:p w14:paraId="518E6827" w14:textId="77777777" w:rsidR="00431CE2" w:rsidRDefault="00000000" w:rsidP="009B74DD">
      <w:pPr>
        <w:bidi/>
        <w:spacing w:after="120" w:line="312" w:lineRule="auto"/>
      </w:pPr>
      <w:r>
        <w:rPr>
          <w:sz w:val="23"/>
        </w:rPr>
        <w:t>ملف PDF أو DOC أو DOCX. بحد أقصى 5 ميغابايت.</w:t>
      </w:r>
    </w:p>
    <w:p w14:paraId="5F3E6E77" w14:textId="77777777" w:rsidR="00431CE2" w:rsidRDefault="00000000" w:rsidP="009B74DD">
      <w:pPr>
        <w:bidi/>
        <w:spacing w:before="120" w:after="20"/>
      </w:pPr>
      <w:r>
        <w:rPr>
          <w:b/>
          <w:color w:val="8A8A8A"/>
          <w:sz w:val="15"/>
        </w:rPr>
        <w:t>زر</w:t>
      </w:r>
    </w:p>
    <w:p w14:paraId="7920C450" w14:textId="77777777" w:rsidR="00431CE2" w:rsidRDefault="00000000" w:rsidP="009B74DD">
      <w:pPr>
        <w:bidi/>
        <w:spacing w:after="120" w:line="312" w:lineRule="auto"/>
      </w:pPr>
      <w:r>
        <w:rPr>
          <w:color w:val="006A72"/>
          <w:sz w:val="22"/>
        </w:rPr>
        <w:t>إرسال الطلب</w:t>
      </w:r>
    </w:p>
    <w:p w14:paraId="79181F47" w14:textId="77777777" w:rsidR="00431CE2" w:rsidRDefault="00000000" w:rsidP="009B74DD">
      <w:r>
        <w:br w:type="page"/>
      </w:r>
    </w:p>
    <w:p w14:paraId="2D74EE7D" w14:textId="77777777" w:rsidR="00431CE2" w:rsidRDefault="00000000" w:rsidP="009B74DD">
      <w:pPr>
        <w:pStyle w:val="Heading1"/>
        <w:bidi/>
        <w:spacing w:after="40" w:line="312" w:lineRule="auto"/>
      </w:pPr>
      <w:r>
        <w:lastRenderedPageBreak/>
        <w:t>الخدمات</w:t>
      </w:r>
    </w:p>
    <w:p w14:paraId="79EE0973" w14:textId="77777777" w:rsidR="00431CE2" w:rsidRDefault="00000000" w:rsidP="009B74DD">
      <w:pPr>
        <w:spacing w:after="240" w:line="312" w:lineRule="auto"/>
      </w:pPr>
      <w:r>
        <w:rPr>
          <w:i/>
          <w:color w:val="1E4A7C"/>
          <w:sz w:val="18"/>
        </w:rPr>
        <w:t>https://hayyakpm.com/ar/services</w:t>
      </w:r>
    </w:p>
    <w:p w14:paraId="3BED6B07" w14:textId="77777777" w:rsidR="00431CE2" w:rsidRDefault="00000000" w:rsidP="009B74DD">
      <w:pPr>
        <w:bidi/>
        <w:spacing w:before="280" w:after="120" w:line="312" w:lineRule="auto"/>
      </w:pPr>
      <w:r>
        <w:rPr>
          <w:b/>
          <w:color w:val="006A72"/>
        </w:rPr>
        <w:t>▍ القسم 1</w:t>
      </w:r>
    </w:p>
    <w:p w14:paraId="1E2FB4C0" w14:textId="77777777" w:rsidR="00431CE2" w:rsidRDefault="00000000" w:rsidP="009B74DD">
      <w:pPr>
        <w:bidi/>
        <w:spacing w:before="120" w:after="20"/>
      </w:pPr>
      <w:r>
        <w:rPr>
          <w:b/>
          <w:color w:val="8A8A8A"/>
          <w:sz w:val="15"/>
        </w:rPr>
        <w:t>نص</w:t>
      </w:r>
    </w:p>
    <w:p w14:paraId="2735EEFC" w14:textId="77777777" w:rsidR="00431CE2" w:rsidRDefault="00000000" w:rsidP="009B74DD">
      <w:pPr>
        <w:bidi/>
        <w:spacing w:after="120" w:line="312" w:lineRule="auto"/>
      </w:pPr>
      <w:r>
        <w:rPr>
          <w:sz w:val="23"/>
        </w:rPr>
        <w:t>خدماتنا</w:t>
      </w:r>
    </w:p>
    <w:p w14:paraId="5B1E0D17" w14:textId="77777777" w:rsidR="00431CE2" w:rsidRDefault="00000000" w:rsidP="009B74DD">
      <w:pPr>
        <w:bidi/>
        <w:spacing w:before="120" w:after="20"/>
      </w:pPr>
      <w:r>
        <w:rPr>
          <w:b/>
          <w:color w:val="8A8A8A"/>
          <w:sz w:val="15"/>
        </w:rPr>
        <w:t>عنوان الصفحة</w:t>
      </w:r>
    </w:p>
    <w:p w14:paraId="2AE91980" w14:textId="77777777" w:rsidR="00431CE2" w:rsidRDefault="00000000" w:rsidP="009B74DD">
      <w:pPr>
        <w:bidi/>
        <w:spacing w:after="120" w:line="312" w:lineRule="auto"/>
      </w:pPr>
      <w:r>
        <w:rPr>
          <w:b/>
          <w:color w:val="0F283E"/>
          <w:sz w:val="28"/>
        </w:rPr>
        <w:t>نهج شامل من الأرض حتى السماء</w:t>
      </w:r>
    </w:p>
    <w:p w14:paraId="4B841DCA" w14:textId="77777777" w:rsidR="00431CE2" w:rsidRDefault="00000000" w:rsidP="009B74DD">
      <w:pPr>
        <w:bidi/>
        <w:spacing w:before="120" w:after="20"/>
      </w:pPr>
      <w:r>
        <w:rPr>
          <w:b/>
          <w:color w:val="8A8A8A"/>
          <w:sz w:val="15"/>
        </w:rPr>
        <w:t>نص</w:t>
      </w:r>
    </w:p>
    <w:p w14:paraId="2677A381" w14:textId="77777777" w:rsidR="00431CE2" w:rsidRDefault="00000000" w:rsidP="009B74DD">
      <w:pPr>
        <w:bidi/>
        <w:spacing w:after="120" w:line="312" w:lineRule="auto"/>
      </w:pPr>
      <w:r>
        <w:rPr>
          <w:sz w:val="23"/>
        </w:rPr>
        <w:t>خدمات عقارية شاملة مصممة للتنقل في تعقيدات أسواق بلاد الشام، تجمع بين المتانة المالية والمرونة التقنية.</w:t>
      </w:r>
    </w:p>
    <w:p w14:paraId="56C84C86" w14:textId="77777777" w:rsidR="00431CE2" w:rsidRDefault="00000000" w:rsidP="009B74DD">
      <w:pPr>
        <w:bidi/>
        <w:spacing w:before="280" w:after="120" w:line="312" w:lineRule="auto"/>
      </w:pPr>
      <w:r>
        <w:rPr>
          <w:b/>
          <w:color w:val="006A72"/>
        </w:rPr>
        <w:t>▍ القسم 2</w:t>
      </w:r>
    </w:p>
    <w:p w14:paraId="5D2CA784" w14:textId="77777777" w:rsidR="00431CE2" w:rsidRDefault="00000000" w:rsidP="009B74DD">
      <w:pPr>
        <w:bidi/>
        <w:spacing w:before="120" w:after="20"/>
      </w:pPr>
      <w:r>
        <w:rPr>
          <w:b/>
          <w:color w:val="8A8A8A"/>
          <w:sz w:val="15"/>
        </w:rPr>
        <w:t>عنوان</w:t>
      </w:r>
    </w:p>
    <w:p w14:paraId="15234FF1" w14:textId="77777777" w:rsidR="00431CE2" w:rsidRDefault="00000000" w:rsidP="009B74DD">
      <w:pPr>
        <w:bidi/>
        <w:spacing w:after="120" w:line="312" w:lineRule="auto"/>
      </w:pPr>
      <w:r>
        <w:rPr>
          <w:b/>
          <w:color w:val="0F283E"/>
          <w:sz w:val="28"/>
        </w:rPr>
        <w:t>الاستشارات والتطوير</w:t>
      </w:r>
    </w:p>
    <w:p w14:paraId="06BE93FD" w14:textId="77777777" w:rsidR="00431CE2" w:rsidRDefault="00000000" w:rsidP="009B74DD">
      <w:pPr>
        <w:bidi/>
        <w:spacing w:before="120" w:after="20"/>
      </w:pPr>
      <w:r>
        <w:rPr>
          <w:b/>
          <w:color w:val="8A8A8A"/>
          <w:sz w:val="15"/>
        </w:rPr>
        <w:t>نص</w:t>
      </w:r>
    </w:p>
    <w:p w14:paraId="584016AB" w14:textId="77777777" w:rsidR="00431CE2" w:rsidRDefault="00000000" w:rsidP="009B74DD">
      <w:pPr>
        <w:bidi/>
        <w:spacing w:after="120" w:line="312" w:lineRule="auto"/>
      </w:pPr>
      <w:r>
        <w:rPr>
          <w:sz w:val="23"/>
        </w:rPr>
        <w:t>استشارات شاملة عبر دورة حياة الأصل.</w:t>
      </w:r>
    </w:p>
    <w:p w14:paraId="2DB27C15" w14:textId="77777777" w:rsidR="00431CE2" w:rsidRDefault="00000000" w:rsidP="009B74DD">
      <w:pPr>
        <w:bidi/>
        <w:spacing w:before="120" w:after="20"/>
      </w:pPr>
      <w:r>
        <w:rPr>
          <w:b/>
          <w:color w:val="8A8A8A"/>
          <w:sz w:val="15"/>
        </w:rPr>
        <w:t>نص</w:t>
      </w:r>
    </w:p>
    <w:p w14:paraId="334F02ED" w14:textId="77777777" w:rsidR="00431CE2" w:rsidRDefault="00000000" w:rsidP="009B74DD">
      <w:pPr>
        <w:bidi/>
        <w:spacing w:after="120" w:line="312" w:lineRule="auto"/>
      </w:pPr>
      <w:r>
        <w:rPr>
          <w:sz w:val="23"/>
        </w:rPr>
        <w:t>استشارات متكاملة للمستثمرين والمطورين والمقرضين المؤسسيين — من تأسيس قروض التطوير حتى أداء الأصول طويل الأمد والتصرف بها.</w:t>
      </w:r>
    </w:p>
    <w:p w14:paraId="79301B01" w14:textId="77777777" w:rsidR="00431CE2" w:rsidRDefault="00000000" w:rsidP="009B74DD">
      <w:pPr>
        <w:bidi/>
        <w:spacing w:before="120" w:after="20"/>
      </w:pPr>
      <w:r>
        <w:rPr>
          <w:b/>
          <w:color w:val="8A8A8A"/>
          <w:sz w:val="15"/>
        </w:rPr>
        <w:t>نص</w:t>
      </w:r>
    </w:p>
    <w:p w14:paraId="4588FE8F" w14:textId="77777777" w:rsidR="00431CE2" w:rsidRDefault="00000000" w:rsidP="009B74DD">
      <w:pPr>
        <w:bidi/>
        <w:spacing w:after="120" w:line="312" w:lineRule="auto"/>
      </w:pPr>
      <w:r>
        <w:rPr>
          <w:sz w:val="23"/>
        </w:rPr>
        <w:t>استراتيجية إدارة الأصول — تموضع وتحسين</w:t>
      </w:r>
    </w:p>
    <w:p w14:paraId="339A7DE8" w14:textId="77777777" w:rsidR="00431CE2" w:rsidRDefault="00000000" w:rsidP="009B74DD">
      <w:pPr>
        <w:bidi/>
        <w:spacing w:before="120" w:after="20"/>
      </w:pPr>
      <w:r>
        <w:rPr>
          <w:b/>
          <w:color w:val="8A8A8A"/>
          <w:sz w:val="15"/>
        </w:rPr>
        <w:t>نص</w:t>
      </w:r>
    </w:p>
    <w:p w14:paraId="48DCEB79" w14:textId="77777777" w:rsidR="00431CE2" w:rsidRDefault="00000000" w:rsidP="009B74DD">
      <w:pPr>
        <w:bidi/>
        <w:spacing w:after="120" w:line="312" w:lineRule="auto"/>
      </w:pPr>
      <w:r>
        <w:rPr>
          <w:sz w:val="23"/>
        </w:rPr>
        <w:t>تأجير وتحسين مزيج المستأجرين</w:t>
      </w:r>
    </w:p>
    <w:p w14:paraId="5E4251A7" w14:textId="77777777" w:rsidR="00431CE2" w:rsidRDefault="00000000" w:rsidP="009B74DD">
      <w:pPr>
        <w:bidi/>
        <w:spacing w:before="120" w:after="20"/>
      </w:pPr>
      <w:r>
        <w:rPr>
          <w:b/>
          <w:color w:val="8A8A8A"/>
          <w:sz w:val="15"/>
        </w:rPr>
        <w:t>نص</w:t>
      </w:r>
    </w:p>
    <w:p w14:paraId="3143658F" w14:textId="77777777" w:rsidR="00431CE2" w:rsidRDefault="00000000" w:rsidP="009B74DD">
      <w:pPr>
        <w:bidi/>
        <w:spacing w:after="120" w:line="312" w:lineRule="auto"/>
      </w:pPr>
      <w:r>
        <w:rPr>
          <w:sz w:val="23"/>
        </w:rPr>
        <w:t>إشراف على إدارة العقارات والمرافق</w:t>
      </w:r>
    </w:p>
    <w:p w14:paraId="019BFC64" w14:textId="77777777" w:rsidR="00431CE2" w:rsidRDefault="00000000" w:rsidP="009B74DD">
      <w:pPr>
        <w:bidi/>
        <w:spacing w:before="120" w:after="20"/>
      </w:pPr>
      <w:r>
        <w:rPr>
          <w:b/>
          <w:color w:val="8A8A8A"/>
          <w:sz w:val="15"/>
        </w:rPr>
        <w:t>نص</w:t>
      </w:r>
    </w:p>
    <w:p w14:paraId="582E28D9" w14:textId="77777777" w:rsidR="00431CE2" w:rsidRDefault="00000000" w:rsidP="009B74DD">
      <w:pPr>
        <w:bidi/>
        <w:spacing w:after="120" w:line="312" w:lineRule="auto"/>
      </w:pPr>
      <w:r>
        <w:rPr>
          <w:sz w:val="23"/>
        </w:rPr>
        <w:t>إشراف على التطوير — البرنامج والتكلفة</w:t>
      </w:r>
    </w:p>
    <w:p w14:paraId="7DE1E03A" w14:textId="77777777" w:rsidR="00431CE2" w:rsidRDefault="00000000" w:rsidP="009B74DD">
      <w:pPr>
        <w:bidi/>
        <w:spacing w:before="120" w:after="20"/>
      </w:pPr>
      <w:r>
        <w:rPr>
          <w:b/>
          <w:color w:val="8A8A8A"/>
          <w:sz w:val="15"/>
        </w:rPr>
        <w:t>عنوان</w:t>
      </w:r>
    </w:p>
    <w:p w14:paraId="5D63FCBE" w14:textId="77777777" w:rsidR="00431CE2" w:rsidRDefault="00000000" w:rsidP="009B74DD">
      <w:pPr>
        <w:bidi/>
        <w:spacing w:after="120" w:line="312" w:lineRule="auto"/>
      </w:pPr>
      <w:r>
        <w:rPr>
          <w:b/>
          <w:color w:val="0F283E"/>
          <w:sz w:val="28"/>
        </w:rPr>
        <w:t>خدمات التقييم</w:t>
      </w:r>
    </w:p>
    <w:p w14:paraId="5FE3DF9C" w14:textId="77777777" w:rsidR="00431CE2" w:rsidRDefault="00000000" w:rsidP="009B74DD">
      <w:pPr>
        <w:bidi/>
        <w:spacing w:before="120" w:after="20"/>
      </w:pPr>
      <w:r>
        <w:rPr>
          <w:b/>
          <w:color w:val="8A8A8A"/>
          <w:sz w:val="15"/>
        </w:rPr>
        <w:t>نص</w:t>
      </w:r>
    </w:p>
    <w:p w14:paraId="440654AA" w14:textId="77777777" w:rsidR="00431CE2" w:rsidRDefault="00000000" w:rsidP="009B74DD">
      <w:pPr>
        <w:bidi/>
        <w:spacing w:after="120" w:line="312" w:lineRule="auto"/>
      </w:pPr>
      <w:r>
        <w:rPr>
          <w:sz w:val="23"/>
        </w:rPr>
        <w:t>تقييمات مستقلة متوافقة مع RICS.</w:t>
      </w:r>
    </w:p>
    <w:p w14:paraId="41EAD44D" w14:textId="77777777" w:rsidR="00431CE2" w:rsidRDefault="00000000" w:rsidP="009B74DD">
      <w:pPr>
        <w:bidi/>
        <w:spacing w:before="120" w:after="20"/>
      </w:pPr>
      <w:r>
        <w:rPr>
          <w:b/>
          <w:color w:val="8A8A8A"/>
          <w:sz w:val="15"/>
        </w:rPr>
        <w:t>نص</w:t>
      </w:r>
    </w:p>
    <w:p w14:paraId="68DF5FF1" w14:textId="77777777" w:rsidR="00431CE2" w:rsidRDefault="00000000" w:rsidP="009B74DD">
      <w:pPr>
        <w:bidi/>
        <w:spacing w:after="120" w:line="312" w:lineRule="auto"/>
      </w:pPr>
      <w:r>
        <w:rPr>
          <w:sz w:val="23"/>
        </w:rPr>
        <w:t>تقييمات أصول رسمية متوافقة مع الكتاب الأحمر، عبر شبكة من الشركات المؤهلة محلياً والمسجلة لدى RICS — منسقة ضمن علاقة خدمة متكاملة.</w:t>
      </w:r>
    </w:p>
    <w:p w14:paraId="5C7095D0" w14:textId="77777777" w:rsidR="00431CE2" w:rsidRDefault="00000000" w:rsidP="009B74DD">
      <w:pPr>
        <w:bidi/>
        <w:spacing w:before="120" w:after="20"/>
      </w:pPr>
      <w:r>
        <w:rPr>
          <w:b/>
          <w:color w:val="8A8A8A"/>
          <w:sz w:val="15"/>
        </w:rPr>
        <w:lastRenderedPageBreak/>
        <w:t>نص</w:t>
      </w:r>
    </w:p>
    <w:p w14:paraId="663030AA" w14:textId="77777777" w:rsidR="00431CE2" w:rsidRDefault="00000000" w:rsidP="009B74DD">
      <w:pPr>
        <w:bidi/>
        <w:spacing w:after="120" w:line="312" w:lineRule="auto"/>
      </w:pPr>
      <w:r>
        <w:rPr>
          <w:sz w:val="23"/>
        </w:rPr>
        <w:t>تقييم الإقراض العقاري — متوافق مع الكتاب الأحمر</w:t>
      </w:r>
    </w:p>
    <w:p w14:paraId="61C7DD5F" w14:textId="77777777" w:rsidR="00431CE2" w:rsidRDefault="00000000" w:rsidP="009B74DD">
      <w:pPr>
        <w:bidi/>
        <w:spacing w:before="120" w:after="20"/>
      </w:pPr>
      <w:r>
        <w:rPr>
          <w:b/>
          <w:color w:val="8A8A8A"/>
          <w:sz w:val="15"/>
        </w:rPr>
        <w:t>نص</w:t>
      </w:r>
    </w:p>
    <w:p w14:paraId="4B8469C4" w14:textId="77777777" w:rsidR="00431CE2" w:rsidRDefault="00000000" w:rsidP="009B74DD">
      <w:pPr>
        <w:bidi/>
        <w:spacing w:after="120" w:line="312" w:lineRule="auto"/>
      </w:pPr>
      <w:r>
        <w:rPr>
          <w:sz w:val="23"/>
        </w:rPr>
        <w:t>تقييم التطوير — الجدوى وافتراضات GDV</w:t>
      </w:r>
    </w:p>
    <w:p w14:paraId="31DA5F64" w14:textId="77777777" w:rsidR="00431CE2" w:rsidRDefault="00000000" w:rsidP="009B74DD">
      <w:pPr>
        <w:bidi/>
        <w:spacing w:before="120" w:after="20"/>
      </w:pPr>
      <w:r>
        <w:rPr>
          <w:b/>
          <w:color w:val="8A8A8A"/>
          <w:sz w:val="15"/>
        </w:rPr>
        <w:t>نص</w:t>
      </w:r>
    </w:p>
    <w:p w14:paraId="218A5B58" w14:textId="77777777" w:rsidR="00431CE2" w:rsidRDefault="00000000" w:rsidP="009B74DD">
      <w:pPr>
        <w:bidi/>
        <w:spacing w:after="120" w:line="312" w:lineRule="auto"/>
      </w:pPr>
      <w:r>
        <w:rPr>
          <w:sz w:val="23"/>
        </w:rPr>
        <w:t>تقييم الاستثمار — الرسملة وERV</w:t>
      </w:r>
    </w:p>
    <w:p w14:paraId="53DEF48B" w14:textId="77777777" w:rsidR="00431CE2" w:rsidRDefault="00000000" w:rsidP="009B74DD">
      <w:pPr>
        <w:bidi/>
        <w:spacing w:before="120" w:after="20"/>
      </w:pPr>
      <w:r>
        <w:rPr>
          <w:b/>
          <w:color w:val="8A8A8A"/>
          <w:sz w:val="15"/>
        </w:rPr>
        <w:t>نص</w:t>
      </w:r>
    </w:p>
    <w:p w14:paraId="2B584D77" w14:textId="77777777" w:rsidR="00431CE2" w:rsidRDefault="00000000" w:rsidP="009B74DD">
      <w:pPr>
        <w:bidi/>
        <w:spacing w:after="120" w:line="312" w:lineRule="auto"/>
      </w:pPr>
      <w:r>
        <w:rPr>
          <w:sz w:val="23"/>
        </w:rPr>
        <w:t>تقييمات مكتبية ومراقبة</w:t>
      </w:r>
    </w:p>
    <w:p w14:paraId="75A0A751" w14:textId="77777777" w:rsidR="00431CE2" w:rsidRDefault="00000000" w:rsidP="009B74DD">
      <w:pPr>
        <w:bidi/>
        <w:spacing w:before="120" w:after="20"/>
      </w:pPr>
      <w:r>
        <w:rPr>
          <w:b/>
          <w:color w:val="8A8A8A"/>
          <w:sz w:val="15"/>
        </w:rPr>
        <w:t>عنوان</w:t>
      </w:r>
    </w:p>
    <w:p w14:paraId="2F3FCD81" w14:textId="77777777" w:rsidR="00431CE2" w:rsidRDefault="00000000" w:rsidP="009B74DD">
      <w:pPr>
        <w:bidi/>
        <w:spacing w:after="120" w:line="312" w:lineRule="auto"/>
      </w:pPr>
      <w:r>
        <w:rPr>
          <w:b/>
          <w:color w:val="0F283E"/>
          <w:sz w:val="28"/>
        </w:rPr>
        <w:t>الاستشارات الفنية للمقرضين</w:t>
      </w:r>
    </w:p>
    <w:p w14:paraId="3DBBAA1A" w14:textId="77777777" w:rsidR="00431CE2" w:rsidRDefault="00000000" w:rsidP="009B74DD">
      <w:pPr>
        <w:bidi/>
        <w:spacing w:before="120" w:after="20"/>
      </w:pPr>
      <w:r>
        <w:rPr>
          <w:b/>
          <w:color w:val="8A8A8A"/>
          <w:sz w:val="15"/>
        </w:rPr>
        <w:t>نص</w:t>
      </w:r>
    </w:p>
    <w:p w14:paraId="637971EC" w14:textId="77777777" w:rsidR="00431CE2" w:rsidRDefault="00000000" w:rsidP="009B74DD">
      <w:pPr>
        <w:bidi/>
        <w:spacing w:after="120" w:line="312" w:lineRule="auto"/>
      </w:pPr>
      <w:r>
        <w:rPr>
          <w:sz w:val="23"/>
        </w:rPr>
        <w:t>مراقبة مستقلة للسحوبات.</w:t>
      </w:r>
    </w:p>
    <w:p w14:paraId="451459B4" w14:textId="77777777" w:rsidR="00431CE2" w:rsidRDefault="00000000" w:rsidP="009B74DD">
      <w:pPr>
        <w:bidi/>
        <w:spacing w:before="120" w:after="20"/>
      </w:pPr>
      <w:r>
        <w:rPr>
          <w:b/>
          <w:color w:val="8A8A8A"/>
          <w:sz w:val="15"/>
        </w:rPr>
        <w:t>نص</w:t>
      </w:r>
    </w:p>
    <w:p w14:paraId="38C2289B" w14:textId="77777777" w:rsidR="00431CE2" w:rsidRDefault="00000000" w:rsidP="009B74DD">
      <w:pPr>
        <w:bidi/>
        <w:spacing w:after="120" w:line="312" w:lineRule="auto"/>
      </w:pPr>
      <w:r>
        <w:rPr>
          <w:sz w:val="23"/>
        </w:rPr>
        <w:t>استشارات فنية مستقلة للمقرضين المؤسسيين الممولين للتطوير العقاري في الأردن — بالشراكة الفنية مع شركة راسخ لإدارة التطوير.</w:t>
      </w:r>
    </w:p>
    <w:p w14:paraId="0B9C9076" w14:textId="77777777" w:rsidR="00431CE2" w:rsidRDefault="00000000" w:rsidP="009B74DD">
      <w:pPr>
        <w:bidi/>
        <w:spacing w:before="120" w:after="20"/>
      </w:pPr>
      <w:r>
        <w:rPr>
          <w:b/>
          <w:color w:val="8A8A8A"/>
          <w:sz w:val="15"/>
        </w:rPr>
        <w:t>نص</w:t>
      </w:r>
    </w:p>
    <w:p w14:paraId="105EC3A8" w14:textId="77777777" w:rsidR="00431CE2" w:rsidRDefault="00000000" w:rsidP="009B74DD">
      <w:pPr>
        <w:bidi/>
        <w:spacing w:after="120" w:line="312" w:lineRule="auto"/>
      </w:pPr>
      <w:r>
        <w:rPr>
          <w:sz w:val="23"/>
        </w:rPr>
        <w:t>مراجعة ابتدائية قبل الصرف</w:t>
      </w:r>
    </w:p>
    <w:p w14:paraId="1E84ADC5" w14:textId="77777777" w:rsidR="00431CE2" w:rsidRDefault="00000000" w:rsidP="009B74DD">
      <w:pPr>
        <w:bidi/>
        <w:spacing w:before="120" w:after="20"/>
      </w:pPr>
      <w:r>
        <w:rPr>
          <w:b/>
          <w:color w:val="8A8A8A"/>
          <w:sz w:val="15"/>
        </w:rPr>
        <w:t>نص</w:t>
      </w:r>
    </w:p>
    <w:p w14:paraId="630B18B5" w14:textId="77777777" w:rsidR="00431CE2" w:rsidRDefault="00000000" w:rsidP="009B74DD">
      <w:pPr>
        <w:bidi/>
        <w:spacing w:after="120" w:line="312" w:lineRule="auto"/>
      </w:pPr>
      <w:r>
        <w:rPr>
          <w:sz w:val="23"/>
        </w:rPr>
        <w:t>مراقبة الإنشاء — تقارير شهرية للموقع</w:t>
      </w:r>
    </w:p>
    <w:p w14:paraId="3BBFD629" w14:textId="77777777" w:rsidR="00431CE2" w:rsidRDefault="00000000" w:rsidP="009B74DD">
      <w:pPr>
        <w:bidi/>
        <w:spacing w:before="120" w:after="20"/>
      </w:pPr>
      <w:r>
        <w:rPr>
          <w:b/>
          <w:color w:val="8A8A8A"/>
          <w:sz w:val="15"/>
        </w:rPr>
        <w:t>نص</w:t>
      </w:r>
    </w:p>
    <w:p w14:paraId="4987A6C8" w14:textId="77777777" w:rsidR="00431CE2" w:rsidRDefault="00000000" w:rsidP="009B74DD">
      <w:pPr>
        <w:bidi/>
        <w:spacing w:after="120" w:line="312" w:lineRule="auto"/>
      </w:pPr>
      <w:r>
        <w:rPr>
          <w:sz w:val="23"/>
        </w:rPr>
        <w:t>اعتماد السحوبات لكل طلب دفع</w:t>
      </w:r>
    </w:p>
    <w:p w14:paraId="74160FDC" w14:textId="77777777" w:rsidR="00431CE2" w:rsidRDefault="00000000" w:rsidP="009B74DD">
      <w:pPr>
        <w:bidi/>
        <w:spacing w:before="120" w:after="20"/>
      </w:pPr>
      <w:r>
        <w:rPr>
          <w:b/>
          <w:color w:val="8A8A8A"/>
          <w:sz w:val="15"/>
        </w:rPr>
        <w:t>عنوان</w:t>
      </w:r>
    </w:p>
    <w:p w14:paraId="0D6B5686" w14:textId="77777777" w:rsidR="00431CE2" w:rsidRDefault="00000000" w:rsidP="009B74DD">
      <w:pPr>
        <w:bidi/>
        <w:spacing w:after="120" w:line="312" w:lineRule="auto"/>
      </w:pPr>
      <w:r>
        <w:rPr>
          <w:b/>
          <w:color w:val="0F283E"/>
          <w:sz w:val="28"/>
        </w:rPr>
        <w:t>إدارة العقارات</w:t>
      </w:r>
    </w:p>
    <w:p w14:paraId="69E2FFDC" w14:textId="77777777" w:rsidR="00431CE2" w:rsidRDefault="00000000" w:rsidP="009B74DD">
      <w:pPr>
        <w:bidi/>
        <w:spacing w:before="120" w:after="20"/>
      </w:pPr>
      <w:r>
        <w:rPr>
          <w:b/>
          <w:color w:val="8A8A8A"/>
          <w:sz w:val="15"/>
        </w:rPr>
        <w:t>نص</w:t>
      </w:r>
    </w:p>
    <w:p w14:paraId="447E8911" w14:textId="77777777" w:rsidR="00431CE2" w:rsidRDefault="00000000" w:rsidP="009B74DD">
      <w:pPr>
        <w:bidi/>
        <w:spacing w:after="120" w:line="312" w:lineRule="auto"/>
      </w:pPr>
      <w:r>
        <w:rPr>
          <w:sz w:val="23"/>
        </w:rPr>
        <w:t>عمليات متكاملة تحمي قيمة الضمان.</w:t>
      </w:r>
    </w:p>
    <w:p w14:paraId="455D2B77" w14:textId="77777777" w:rsidR="00431CE2" w:rsidRDefault="00000000" w:rsidP="009B74DD">
      <w:pPr>
        <w:bidi/>
        <w:spacing w:before="120" w:after="20"/>
      </w:pPr>
      <w:r>
        <w:rPr>
          <w:b/>
          <w:color w:val="8A8A8A"/>
          <w:sz w:val="15"/>
        </w:rPr>
        <w:t>نص</w:t>
      </w:r>
    </w:p>
    <w:p w14:paraId="2259495A" w14:textId="77777777" w:rsidR="00431CE2" w:rsidRDefault="00000000" w:rsidP="009B74DD">
      <w:pPr>
        <w:bidi/>
        <w:spacing w:after="120" w:line="312" w:lineRule="auto"/>
      </w:pPr>
      <w:r>
        <w:rPr>
          <w:sz w:val="23"/>
        </w:rPr>
        <w:t>إدارة عقارات مدعومة بالتقنية تحول أصلك من نفقة ساكنة إلى استثمار ديناميكي — شفافية تامة وتميز تشغيلي مع تقارير بمعايير مؤسسية.</w:t>
      </w:r>
    </w:p>
    <w:p w14:paraId="565FC25B" w14:textId="77777777" w:rsidR="00431CE2" w:rsidRDefault="00000000" w:rsidP="009B74DD">
      <w:pPr>
        <w:bidi/>
        <w:spacing w:before="120" w:after="20"/>
      </w:pPr>
      <w:r>
        <w:rPr>
          <w:b/>
          <w:color w:val="8A8A8A"/>
          <w:sz w:val="15"/>
        </w:rPr>
        <w:t>نص</w:t>
      </w:r>
    </w:p>
    <w:p w14:paraId="32B013E5" w14:textId="77777777" w:rsidR="00431CE2" w:rsidRDefault="00000000" w:rsidP="009B74DD">
      <w:pPr>
        <w:bidi/>
        <w:spacing w:after="120" w:line="312" w:lineRule="auto"/>
      </w:pPr>
      <w:r>
        <w:rPr>
          <w:sz w:val="23"/>
        </w:rPr>
        <w:t>صيانة وقائية — حماية منهجية للأصل</w:t>
      </w:r>
    </w:p>
    <w:p w14:paraId="27F8152E" w14:textId="77777777" w:rsidR="00431CE2" w:rsidRDefault="00000000" w:rsidP="009B74DD">
      <w:pPr>
        <w:bidi/>
        <w:spacing w:before="120" w:after="20"/>
      </w:pPr>
      <w:r>
        <w:rPr>
          <w:b/>
          <w:color w:val="8A8A8A"/>
          <w:sz w:val="15"/>
        </w:rPr>
        <w:t>نص</w:t>
      </w:r>
    </w:p>
    <w:p w14:paraId="73514925" w14:textId="77777777" w:rsidR="00431CE2" w:rsidRDefault="00000000" w:rsidP="009B74DD">
      <w:pPr>
        <w:bidi/>
        <w:spacing w:after="120" w:line="312" w:lineRule="auto"/>
      </w:pPr>
      <w:r>
        <w:rPr>
          <w:sz w:val="23"/>
        </w:rPr>
        <w:t>تقارير مالية — تحصيل إيجار وميزانيات</w:t>
      </w:r>
    </w:p>
    <w:p w14:paraId="106FFC91" w14:textId="77777777" w:rsidR="00431CE2" w:rsidRDefault="00000000" w:rsidP="009B74DD">
      <w:pPr>
        <w:bidi/>
        <w:spacing w:before="120" w:after="20"/>
      </w:pPr>
      <w:r>
        <w:rPr>
          <w:b/>
          <w:color w:val="8A8A8A"/>
          <w:sz w:val="15"/>
        </w:rPr>
        <w:t>نص</w:t>
      </w:r>
    </w:p>
    <w:p w14:paraId="3338FE59" w14:textId="77777777" w:rsidR="00431CE2" w:rsidRDefault="00000000" w:rsidP="009B74DD">
      <w:pPr>
        <w:bidi/>
        <w:spacing w:after="120" w:line="312" w:lineRule="auto"/>
      </w:pPr>
      <w:r>
        <w:rPr>
          <w:sz w:val="23"/>
        </w:rPr>
        <w:t>علاقات المستأجرين — ضيافة بمعايير عالية</w:t>
      </w:r>
    </w:p>
    <w:p w14:paraId="2C827499" w14:textId="77777777" w:rsidR="00431CE2" w:rsidRDefault="00000000" w:rsidP="009B74DD">
      <w:pPr>
        <w:bidi/>
        <w:spacing w:before="120" w:after="20"/>
      </w:pPr>
      <w:r>
        <w:rPr>
          <w:b/>
          <w:color w:val="8A8A8A"/>
          <w:sz w:val="15"/>
        </w:rPr>
        <w:t>عنوان</w:t>
      </w:r>
    </w:p>
    <w:p w14:paraId="23BFEA60" w14:textId="77777777" w:rsidR="00431CE2" w:rsidRDefault="00000000" w:rsidP="009B74DD">
      <w:pPr>
        <w:bidi/>
        <w:spacing w:after="120" w:line="312" w:lineRule="auto"/>
      </w:pPr>
      <w:r>
        <w:rPr>
          <w:b/>
          <w:color w:val="0F283E"/>
          <w:sz w:val="28"/>
        </w:rPr>
        <w:lastRenderedPageBreak/>
        <w:t>التأجير والوساطة</w:t>
      </w:r>
    </w:p>
    <w:p w14:paraId="148F21B8" w14:textId="77777777" w:rsidR="00431CE2" w:rsidRDefault="00000000" w:rsidP="009B74DD">
      <w:pPr>
        <w:bidi/>
        <w:spacing w:before="120" w:after="20"/>
      </w:pPr>
      <w:r>
        <w:rPr>
          <w:b/>
          <w:color w:val="8A8A8A"/>
          <w:sz w:val="15"/>
        </w:rPr>
        <w:t>نص</w:t>
      </w:r>
    </w:p>
    <w:p w14:paraId="520D5633" w14:textId="77777777" w:rsidR="00431CE2" w:rsidRDefault="00000000" w:rsidP="009B74DD">
      <w:pPr>
        <w:bidi/>
        <w:spacing w:after="120" w:line="312" w:lineRule="auto"/>
      </w:pPr>
      <w:r>
        <w:rPr>
          <w:sz w:val="23"/>
        </w:rPr>
        <w:t>تأجير داخلي لجميع فئات الأصول.</w:t>
      </w:r>
    </w:p>
    <w:p w14:paraId="64B0D1DE" w14:textId="77777777" w:rsidR="00431CE2" w:rsidRDefault="00000000" w:rsidP="009B74DD">
      <w:pPr>
        <w:bidi/>
        <w:spacing w:before="120" w:after="20"/>
      </w:pPr>
      <w:r>
        <w:rPr>
          <w:b/>
          <w:color w:val="8A8A8A"/>
          <w:sz w:val="15"/>
        </w:rPr>
        <w:t>نص</w:t>
      </w:r>
    </w:p>
    <w:p w14:paraId="6E702EB4" w14:textId="77777777" w:rsidR="00431CE2" w:rsidRDefault="00000000" w:rsidP="009B74DD">
      <w:pPr>
        <w:bidi/>
        <w:spacing w:after="120" w:line="312" w:lineRule="auto"/>
      </w:pPr>
      <w:r>
        <w:rPr>
          <w:sz w:val="23"/>
        </w:rPr>
        <w:t>ذكاء سوقي عميق لتموضع عقارك بفعالية، وجذب والاحتفاظ بمزيج المستأجرين المناسب، وهيكلة عقود تأجير تعظم الدخل عبر الأصول التجارية والسكنية ومتعددة الاستخدامات.</w:t>
      </w:r>
    </w:p>
    <w:p w14:paraId="60BC8F4C" w14:textId="77777777" w:rsidR="00431CE2" w:rsidRDefault="00000000" w:rsidP="009B74DD">
      <w:pPr>
        <w:bidi/>
        <w:spacing w:before="120" w:after="20"/>
      </w:pPr>
      <w:r>
        <w:rPr>
          <w:b/>
          <w:color w:val="8A8A8A"/>
          <w:sz w:val="15"/>
        </w:rPr>
        <w:t>نص</w:t>
      </w:r>
    </w:p>
    <w:p w14:paraId="3CD243A1" w14:textId="77777777" w:rsidR="00431CE2" w:rsidRDefault="00000000" w:rsidP="009B74DD">
      <w:pPr>
        <w:bidi/>
        <w:spacing w:after="120" w:line="312" w:lineRule="auto"/>
      </w:pPr>
      <w:r>
        <w:rPr>
          <w:sz w:val="23"/>
        </w:rPr>
        <w:t>تسعير وتسويق استراتيجي لتقليل الشواغر</w:t>
      </w:r>
    </w:p>
    <w:p w14:paraId="69795C57" w14:textId="77777777" w:rsidR="00431CE2" w:rsidRDefault="00000000" w:rsidP="009B74DD">
      <w:pPr>
        <w:bidi/>
        <w:spacing w:before="120" w:after="20"/>
      </w:pPr>
      <w:r>
        <w:rPr>
          <w:b/>
          <w:color w:val="8A8A8A"/>
          <w:sz w:val="15"/>
        </w:rPr>
        <w:t>نص</w:t>
      </w:r>
    </w:p>
    <w:p w14:paraId="6FD8622D" w14:textId="77777777" w:rsidR="00431CE2" w:rsidRDefault="00000000" w:rsidP="009B74DD">
      <w:pPr>
        <w:bidi/>
        <w:spacing w:after="120" w:line="312" w:lineRule="auto"/>
      </w:pPr>
      <w:r>
        <w:rPr>
          <w:sz w:val="23"/>
        </w:rPr>
        <w:t>تأجير رقمي مبسط وإدخال سلس</w:t>
      </w:r>
    </w:p>
    <w:p w14:paraId="5B3B39C1" w14:textId="77777777" w:rsidR="00431CE2" w:rsidRDefault="00000000" w:rsidP="009B74DD">
      <w:pPr>
        <w:bidi/>
        <w:spacing w:before="120" w:after="20"/>
      </w:pPr>
      <w:r>
        <w:rPr>
          <w:b/>
          <w:color w:val="8A8A8A"/>
          <w:sz w:val="15"/>
        </w:rPr>
        <w:t>نص</w:t>
      </w:r>
    </w:p>
    <w:p w14:paraId="0A23800D" w14:textId="77777777" w:rsidR="00431CE2" w:rsidRDefault="00000000" w:rsidP="009B74DD">
      <w:pPr>
        <w:bidi/>
        <w:spacing w:after="120" w:line="312" w:lineRule="auto"/>
      </w:pPr>
      <w:r>
        <w:rPr>
          <w:sz w:val="23"/>
        </w:rPr>
        <w:t>استراتيجيات متخصصة — تجاري وسكني</w:t>
      </w:r>
    </w:p>
    <w:p w14:paraId="0EF42B86" w14:textId="77777777" w:rsidR="00431CE2" w:rsidRDefault="00000000" w:rsidP="009B74DD">
      <w:pPr>
        <w:bidi/>
        <w:spacing w:before="280" w:after="120" w:line="312" w:lineRule="auto"/>
      </w:pPr>
      <w:r>
        <w:rPr>
          <w:b/>
          <w:color w:val="006A72"/>
        </w:rPr>
        <w:t>▍ القسم 3</w:t>
      </w:r>
    </w:p>
    <w:p w14:paraId="48365B04" w14:textId="77777777" w:rsidR="00431CE2" w:rsidRDefault="00000000" w:rsidP="009B74DD">
      <w:pPr>
        <w:bidi/>
        <w:spacing w:before="120" w:after="20"/>
      </w:pPr>
      <w:r>
        <w:rPr>
          <w:b/>
          <w:color w:val="8A8A8A"/>
          <w:sz w:val="15"/>
        </w:rPr>
        <w:t>عنوان</w:t>
      </w:r>
    </w:p>
    <w:p w14:paraId="684E9027" w14:textId="77777777" w:rsidR="00431CE2" w:rsidRDefault="00000000" w:rsidP="009B74DD">
      <w:pPr>
        <w:bidi/>
        <w:spacing w:after="120" w:line="312" w:lineRule="auto"/>
      </w:pPr>
      <w:r>
        <w:rPr>
          <w:b/>
          <w:color w:val="0F283E"/>
          <w:sz w:val="28"/>
        </w:rPr>
        <w:t>هل أنت مستعد للبدء؟</w:t>
      </w:r>
    </w:p>
    <w:p w14:paraId="28FD10FF" w14:textId="77777777" w:rsidR="00431CE2" w:rsidRDefault="00000000" w:rsidP="009B74DD">
      <w:pPr>
        <w:bidi/>
        <w:spacing w:before="120" w:after="20"/>
      </w:pPr>
      <w:r>
        <w:rPr>
          <w:b/>
          <w:color w:val="8A8A8A"/>
          <w:sz w:val="15"/>
        </w:rPr>
        <w:t>نص</w:t>
      </w:r>
    </w:p>
    <w:p w14:paraId="0F81BE89" w14:textId="77777777" w:rsidR="00431CE2" w:rsidRDefault="00000000" w:rsidP="009B74DD">
      <w:pPr>
        <w:bidi/>
        <w:spacing w:after="120" w:line="312" w:lineRule="auto"/>
      </w:pPr>
      <w:r>
        <w:rPr>
          <w:sz w:val="23"/>
        </w:rPr>
        <w:t>تواصل مع فريقنا اليوم لمناقشة كيف يمكننا مساعدتك في تحسين محفظتك العقارية.</w:t>
      </w:r>
    </w:p>
    <w:p w14:paraId="7F775493" w14:textId="77777777" w:rsidR="00431CE2" w:rsidRDefault="00000000" w:rsidP="009B74DD">
      <w:r>
        <w:br w:type="page"/>
      </w:r>
    </w:p>
    <w:p w14:paraId="1FF47E32" w14:textId="77777777" w:rsidR="00431CE2" w:rsidRDefault="00000000" w:rsidP="009B74DD">
      <w:pPr>
        <w:pStyle w:val="Heading1"/>
        <w:bidi/>
        <w:spacing w:after="40" w:line="312" w:lineRule="auto"/>
      </w:pPr>
      <w:r>
        <w:lastRenderedPageBreak/>
        <w:t>خدمة – الاستشارات</w:t>
      </w:r>
    </w:p>
    <w:p w14:paraId="019A0222" w14:textId="77777777" w:rsidR="00431CE2" w:rsidRDefault="00000000" w:rsidP="009B74DD">
      <w:pPr>
        <w:spacing w:after="240" w:line="312" w:lineRule="auto"/>
      </w:pPr>
      <w:r>
        <w:rPr>
          <w:i/>
          <w:color w:val="1E4A7C"/>
          <w:sz w:val="18"/>
        </w:rPr>
        <w:t>https://hayyakpm.com/ar/services/advisory-and-consultancy</w:t>
      </w:r>
    </w:p>
    <w:p w14:paraId="0C508E26" w14:textId="77777777" w:rsidR="00431CE2" w:rsidRDefault="00000000" w:rsidP="009B74DD">
      <w:pPr>
        <w:bidi/>
        <w:spacing w:before="280" w:after="120" w:line="312" w:lineRule="auto"/>
      </w:pPr>
      <w:r>
        <w:rPr>
          <w:b/>
          <w:color w:val="006A72"/>
        </w:rPr>
        <w:t>▍ القسم 1</w:t>
      </w:r>
    </w:p>
    <w:p w14:paraId="0969F956" w14:textId="77777777" w:rsidR="00431CE2" w:rsidRDefault="00000000" w:rsidP="009B74DD">
      <w:pPr>
        <w:bidi/>
        <w:spacing w:before="120" w:after="20"/>
      </w:pPr>
      <w:r>
        <w:rPr>
          <w:b/>
          <w:color w:val="8A8A8A"/>
          <w:sz w:val="15"/>
        </w:rPr>
        <w:t>نص</w:t>
      </w:r>
    </w:p>
    <w:p w14:paraId="418F19B1" w14:textId="77777777" w:rsidR="00431CE2" w:rsidRDefault="00000000" w:rsidP="009B74DD">
      <w:pPr>
        <w:bidi/>
        <w:spacing w:after="120" w:line="312" w:lineRule="auto"/>
      </w:pPr>
      <w:r>
        <w:rPr>
          <w:sz w:val="23"/>
        </w:rPr>
        <w:t>الاستشارات العقارية</w:t>
      </w:r>
    </w:p>
    <w:p w14:paraId="29D97B66" w14:textId="77777777" w:rsidR="00431CE2" w:rsidRDefault="00000000" w:rsidP="009B74DD">
      <w:pPr>
        <w:bidi/>
        <w:spacing w:before="120" w:after="20"/>
      </w:pPr>
      <w:r>
        <w:rPr>
          <w:b/>
          <w:color w:val="8A8A8A"/>
          <w:sz w:val="15"/>
        </w:rPr>
        <w:t>عنوان الصفحة</w:t>
      </w:r>
    </w:p>
    <w:p w14:paraId="175FBCFE" w14:textId="77777777" w:rsidR="00431CE2" w:rsidRDefault="00000000" w:rsidP="009B74DD">
      <w:pPr>
        <w:bidi/>
        <w:spacing w:after="120" w:line="312" w:lineRule="auto"/>
      </w:pPr>
      <w:r>
        <w:rPr>
          <w:b/>
          <w:color w:val="0F283E"/>
          <w:sz w:val="28"/>
        </w:rPr>
        <w:t>خبرة مؤسسية. إتقان محلي.</w:t>
      </w:r>
    </w:p>
    <w:p w14:paraId="4EE213F2" w14:textId="77777777" w:rsidR="00431CE2" w:rsidRDefault="00000000" w:rsidP="009B74DD">
      <w:pPr>
        <w:bidi/>
        <w:spacing w:before="120" w:after="20"/>
      </w:pPr>
      <w:r>
        <w:rPr>
          <w:b/>
          <w:color w:val="8A8A8A"/>
          <w:sz w:val="15"/>
        </w:rPr>
        <w:t>نص</w:t>
      </w:r>
    </w:p>
    <w:p w14:paraId="5224032E" w14:textId="77777777" w:rsidR="00431CE2" w:rsidRDefault="00000000" w:rsidP="009B74DD">
      <w:pPr>
        <w:bidi/>
        <w:spacing w:after="120" w:line="312" w:lineRule="auto"/>
      </w:pPr>
      <w:r>
        <w:rPr>
          <w:sz w:val="23"/>
        </w:rPr>
        <w:t>استشارات متكاملة للمستثمرين والمطورين والمقرضين المؤسسيين — من تأسيس قروض التطوير حتى أداء الأصول طويل الأمد والتصرف بها.</w:t>
      </w:r>
    </w:p>
    <w:p w14:paraId="4A9AD480" w14:textId="77777777" w:rsidR="00431CE2" w:rsidRDefault="00000000" w:rsidP="009B74DD">
      <w:pPr>
        <w:bidi/>
        <w:spacing w:before="120" w:after="20"/>
      </w:pPr>
      <w:r>
        <w:rPr>
          <w:b/>
          <w:color w:val="8A8A8A"/>
          <w:sz w:val="15"/>
        </w:rPr>
        <w:t>نص</w:t>
      </w:r>
    </w:p>
    <w:p w14:paraId="30D715B5" w14:textId="77777777" w:rsidR="00431CE2" w:rsidRDefault="00000000" w:rsidP="009B74DD">
      <w:pPr>
        <w:bidi/>
        <w:spacing w:after="120" w:line="312" w:lineRule="auto"/>
      </w:pPr>
      <w:r>
        <w:rPr>
          <w:sz w:val="23"/>
        </w:rPr>
        <w:t>تخصصات</w:t>
      </w:r>
    </w:p>
    <w:p w14:paraId="4668871D" w14:textId="77777777" w:rsidR="00431CE2" w:rsidRDefault="00000000" w:rsidP="009B74DD">
      <w:pPr>
        <w:bidi/>
        <w:spacing w:before="120" w:after="20"/>
      </w:pPr>
      <w:r>
        <w:rPr>
          <w:b/>
          <w:color w:val="8A8A8A"/>
          <w:sz w:val="15"/>
        </w:rPr>
        <w:t>نص</w:t>
      </w:r>
    </w:p>
    <w:p w14:paraId="33142C84" w14:textId="77777777" w:rsidR="00431CE2" w:rsidRDefault="00000000" w:rsidP="009B74DD">
      <w:pPr>
        <w:bidi/>
        <w:spacing w:after="120" w:line="312" w:lineRule="auto"/>
      </w:pPr>
      <w:r>
        <w:rPr>
          <w:sz w:val="23"/>
        </w:rPr>
        <w:t>متكامل</w:t>
      </w:r>
    </w:p>
    <w:p w14:paraId="27FC9AA6" w14:textId="77777777" w:rsidR="00431CE2" w:rsidRDefault="00000000" w:rsidP="009B74DD">
      <w:pPr>
        <w:bidi/>
        <w:spacing w:before="120" w:after="20"/>
      </w:pPr>
      <w:r>
        <w:rPr>
          <w:b/>
          <w:color w:val="8A8A8A"/>
          <w:sz w:val="15"/>
        </w:rPr>
        <w:t>نص</w:t>
      </w:r>
    </w:p>
    <w:p w14:paraId="20C58BDA" w14:textId="77777777" w:rsidR="00431CE2" w:rsidRDefault="00000000" w:rsidP="009B74DD">
      <w:pPr>
        <w:bidi/>
        <w:spacing w:after="120" w:line="312" w:lineRule="auto"/>
      </w:pPr>
      <w:r>
        <w:rPr>
          <w:sz w:val="23"/>
        </w:rPr>
        <w:t>دورة الحياة</w:t>
      </w:r>
    </w:p>
    <w:p w14:paraId="5592F0DA" w14:textId="77777777" w:rsidR="00431CE2" w:rsidRDefault="00000000" w:rsidP="009B74DD">
      <w:pPr>
        <w:bidi/>
        <w:spacing w:before="120" w:after="20"/>
      </w:pPr>
      <w:r>
        <w:rPr>
          <w:b/>
          <w:color w:val="8A8A8A"/>
          <w:sz w:val="15"/>
        </w:rPr>
        <w:t>نص</w:t>
      </w:r>
    </w:p>
    <w:p w14:paraId="012EC00E" w14:textId="77777777" w:rsidR="00431CE2" w:rsidRDefault="00000000" w:rsidP="009B74DD">
      <w:pPr>
        <w:bidi/>
        <w:spacing w:after="120" w:line="312" w:lineRule="auto"/>
      </w:pPr>
      <w:r>
        <w:rPr>
          <w:sz w:val="23"/>
        </w:rPr>
        <w:t>الأردن</w:t>
      </w:r>
    </w:p>
    <w:p w14:paraId="798A78ED" w14:textId="77777777" w:rsidR="00431CE2" w:rsidRDefault="00000000" w:rsidP="009B74DD">
      <w:pPr>
        <w:bidi/>
        <w:spacing w:before="280" w:after="120" w:line="312" w:lineRule="auto"/>
      </w:pPr>
      <w:r>
        <w:rPr>
          <w:b/>
          <w:color w:val="006A72"/>
        </w:rPr>
        <w:t>▍ القسم 2</w:t>
      </w:r>
    </w:p>
    <w:p w14:paraId="504E23DE" w14:textId="77777777" w:rsidR="00431CE2" w:rsidRDefault="00000000" w:rsidP="009B74DD">
      <w:pPr>
        <w:bidi/>
        <w:spacing w:before="120" w:after="20"/>
      </w:pPr>
      <w:r>
        <w:rPr>
          <w:b/>
          <w:color w:val="8A8A8A"/>
          <w:sz w:val="15"/>
        </w:rPr>
        <w:t>نص</w:t>
      </w:r>
    </w:p>
    <w:p w14:paraId="60C2E61F" w14:textId="77777777" w:rsidR="00431CE2" w:rsidRDefault="00000000" w:rsidP="009B74DD">
      <w:pPr>
        <w:bidi/>
        <w:spacing w:after="120" w:line="312" w:lineRule="auto"/>
      </w:pPr>
      <w:r>
        <w:rPr>
          <w:sz w:val="23"/>
        </w:rPr>
        <w:t>تخصصات الاستشارات</w:t>
      </w:r>
    </w:p>
    <w:p w14:paraId="3003115F" w14:textId="77777777" w:rsidR="00431CE2" w:rsidRDefault="00000000" w:rsidP="009B74DD">
      <w:pPr>
        <w:bidi/>
        <w:spacing w:before="120" w:after="20"/>
      </w:pPr>
      <w:r>
        <w:rPr>
          <w:b/>
          <w:color w:val="8A8A8A"/>
          <w:sz w:val="15"/>
        </w:rPr>
        <w:t>عنوان</w:t>
      </w:r>
    </w:p>
    <w:p w14:paraId="00BE48C0" w14:textId="77777777" w:rsidR="00431CE2" w:rsidRDefault="00000000" w:rsidP="009B74DD">
      <w:pPr>
        <w:bidi/>
        <w:spacing w:after="120" w:line="312" w:lineRule="auto"/>
      </w:pPr>
      <w:r>
        <w:rPr>
          <w:b/>
          <w:color w:val="0F283E"/>
          <w:sz w:val="28"/>
        </w:rPr>
        <w:t>أربع ممارسات متكاملة تغطي النطاق الكامل</w:t>
      </w:r>
    </w:p>
    <w:p w14:paraId="1EF99C0F" w14:textId="77777777" w:rsidR="00431CE2" w:rsidRDefault="00000000" w:rsidP="009B74DD">
      <w:pPr>
        <w:bidi/>
        <w:spacing w:before="120" w:after="20"/>
      </w:pPr>
      <w:r>
        <w:rPr>
          <w:b/>
          <w:color w:val="8A8A8A"/>
          <w:sz w:val="15"/>
        </w:rPr>
        <w:t>نص</w:t>
      </w:r>
    </w:p>
    <w:p w14:paraId="68E4A8AA" w14:textId="77777777" w:rsidR="00431CE2" w:rsidRDefault="00000000" w:rsidP="009B74DD">
      <w:pPr>
        <w:bidi/>
        <w:spacing w:after="120" w:line="312" w:lineRule="auto"/>
      </w:pPr>
      <w:r>
        <w:rPr>
          <w:sz w:val="23"/>
        </w:rPr>
        <w:t>01</w:t>
      </w:r>
    </w:p>
    <w:p w14:paraId="27277676" w14:textId="77777777" w:rsidR="00431CE2" w:rsidRDefault="00000000" w:rsidP="009B74DD">
      <w:pPr>
        <w:bidi/>
        <w:spacing w:before="120" w:after="20"/>
      </w:pPr>
      <w:r>
        <w:rPr>
          <w:b/>
          <w:color w:val="8A8A8A"/>
          <w:sz w:val="15"/>
        </w:rPr>
        <w:t>عنوان فرعي</w:t>
      </w:r>
    </w:p>
    <w:p w14:paraId="2FF84FEE" w14:textId="77777777" w:rsidR="00431CE2" w:rsidRDefault="00000000" w:rsidP="009B74DD">
      <w:pPr>
        <w:bidi/>
        <w:spacing w:after="120" w:line="312" w:lineRule="auto"/>
      </w:pPr>
      <w:r>
        <w:rPr>
          <w:b/>
          <w:color w:val="1E4A7C"/>
          <w:sz w:val="25"/>
        </w:rPr>
        <w:t>استراتيجية إدارة الأصول</w:t>
      </w:r>
    </w:p>
    <w:p w14:paraId="641F26BD" w14:textId="77777777" w:rsidR="00431CE2" w:rsidRDefault="00000000" w:rsidP="009B74DD">
      <w:pPr>
        <w:bidi/>
        <w:spacing w:before="120" w:after="20"/>
      </w:pPr>
      <w:r>
        <w:rPr>
          <w:b/>
          <w:color w:val="8A8A8A"/>
          <w:sz w:val="15"/>
        </w:rPr>
        <w:t>نص</w:t>
      </w:r>
    </w:p>
    <w:p w14:paraId="1A1E133A" w14:textId="77777777" w:rsidR="00431CE2" w:rsidRDefault="00000000" w:rsidP="009B74DD">
      <w:pPr>
        <w:bidi/>
        <w:spacing w:after="120" w:line="312" w:lineRule="auto"/>
      </w:pPr>
      <w:r>
        <w:rPr>
          <w:sz w:val="23"/>
        </w:rPr>
        <w:t>استشارات استراتيجية حول تموضع الأصول وتحسين الأداء وتعظيم العائد على الاستثمار. قرارات الاحتفاظ أو إعادة التموضع أو التصرف مدعومة بنمذجة مالية صارمة.</w:t>
      </w:r>
    </w:p>
    <w:p w14:paraId="0ED4677F" w14:textId="77777777" w:rsidR="00431CE2" w:rsidRDefault="00000000" w:rsidP="009B74DD">
      <w:pPr>
        <w:bidi/>
        <w:spacing w:before="120" w:after="20"/>
      </w:pPr>
      <w:r>
        <w:rPr>
          <w:b/>
          <w:color w:val="8A8A8A"/>
          <w:sz w:val="15"/>
        </w:rPr>
        <w:t>نص</w:t>
      </w:r>
    </w:p>
    <w:p w14:paraId="05933B4C" w14:textId="77777777" w:rsidR="00431CE2" w:rsidRDefault="00000000" w:rsidP="009B74DD">
      <w:pPr>
        <w:bidi/>
        <w:spacing w:after="120" w:line="312" w:lineRule="auto"/>
      </w:pPr>
      <w:r>
        <w:rPr>
          <w:sz w:val="23"/>
        </w:rPr>
        <w:t>02</w:t>
      </w:r>
    </w:p>
    <w:p w14:paraId="7C568302" w14:textId="77777777" w:rsidR="00431CE2" w:rsidRDefault="00000000" w:rsidP="009B74DD">
      <w:pPr>
        <w:bidi/>
        <w:spacing w:before="120" w:after="20"/>
      </w:pPr>
      <w:r>
        <w:rPr>
          <w:b/>
          <w:color w:val="8A8A8A"/>
          <w:sz w:val="15"/>
        </w:rPr>
        <w:lastRenderedPageBreak/>
        <w:t>عنوان فرعي</w:t>
      </w:r>
    </w:p>
    <w:p w14:paraId="1DECF0F8" w14:textId="77777777" w:rsidR="00431CE2" w:rsidRDefault="00000000" w:rsidP="009B74DD">
      <w:pPr>
        <w:bidi/>
        <w:spacing w:after="120" w:line="312" w:lineRule="auto"/>
      </w:pPr>
      <w:r>
        <w:rPr>
          <w:b/>
          <w:color w:val="1E4A7C"/>
          <w:sz w:val="25"/>
        </w:rPr>
        <w:t>تأجير وتحسين مزيج المستأجرين</w:t>
      </w:r>
    </w:p>
    <w:p w14:paraId="25E51CB5" w14:textId="77777777" w:rsidR="00431CE2" w:rsidRDefault="00000000" w:rsidP="009B74DD">
      <w:pPr>
        <w:bidi/>
        <w:spacing w:before="120" w:after="20"/>
      </w:pPr>
      <w:r>
        <w:rPr>
          <w:b/>
          <w:color w:val="8A8A8A"/>
          <w:sz w:val="15"/>
        </w:rPr>
        <w:t>نص</w:t>
      </w:r>
    </w:p>
    <w:p w14:paraId="618B1196" w14:textId="77777777" w:rsidR="00431CE2" w:rsidRDefault="00000000" w:rsidP="009B74DD">
      <w:pPr>
        <w:bidi/>
        <w:spacing w:after="120" w:line="312" w:lineRule="auto"/>
      </w:pPr>
      <w:r>
        <w:rPr>
          <w:sz w:val="23"/>
        </w:rPr>
        <w:t>هيكلة استراتيجيات تأجير تعظم الدخل وتحسن الإشغال وتقوي جودة المستأجرين عبر الأصول التجارية والتجزئة ومتعددة الاستخدامات.</w:t>
      </w:r>
    </w:p>
    <w:p w14:paraId="2F2E8C6C" w14:textId="77777777" w:rsidR="00431CE2" w:rsidRDefault="00000000" w:rsidP="009B74DD">
      <w:pPr>
        <w:bidi/>
        <w:spacing w:before="120" w:after="20"/>
      </w:pPr>
      <w:r>
        <w:rPr>
          <w:b/>
          <w:color w:val="8A8A8A"/>
          <w:sz w:val="15"/>
        </w:rPr>
        <w:t>نص</w:t>
      </w:r>
    </w:p>
    <w:p w14:paraId="27CDD86A" w14:textId="77777777" w:rsidR="00431CE2" w:rsidRDefault="00000000" w:rsidP="009B74DD">
      <w:pPr>
        <w:bidi/>
        <w:spacing w:after="120" w:line="312" w:lineRule="auto"/>
      </w:pPr>
      <w:r>
        <w:rPr>
          <w:sz w:val="23"/>
        </w:rPr>
        <w:t>03</w:t>
      </w:r>
    </w:p>
    <w:p w14:paraId="1EF4116F" w14:textId="77777777" w:rsidR="00431CE2" w:rsidRDefault="00000000" w:rsidP="009B74DD">
      <w:pPr>
        <w:bidi/>
        <w:spacing w:before="120" w:after="20"/>
      </w:pPr>
      <w:r>
        <w:rPr>
          <w:b/>
          <w:color w:val="8A8A8A"/>
          <w:sz w:val="15"/>
        </w:rPr>
        <w:t>عنوان فرعي</w:t>
      </w:r>
    </w:p>
    <w:p w14:paraId="144D8846" w14:textId="77777777" w:rsidR="00431CE2" w:rsidRDefault="00000000" w:rsidP="009B74DD">
      <w:pPr>
        <w:bidi/>
        <w:spacing w:after="120" w:line="312" w:lineRule="auto"/>
      </w:pPr>
      <w:r>
        <w:rPr>
          <w:b/>
          <w:color w:val="1E4A7C"/>
          <w:sz w:val="25"/>
        </w:rPr>
        <w:t>إدارة العقارات والمرافق</w:t>
      </w:r>
    </w:p>
    <w:p w14:paraId="7D719AB3" w14:textId="77777777" w:rsidR="00431CE2" w:rsidRDefault="00000000" w:rsidP="009B74DD">
      <w:pPr>
        <w:bidi/>
        <w:spacing w:before="120" w:after="20"/>
      </w:pPr>
      <w:r>
        <w:rPr>
          <w:b/>
          <w:color w:val="8A8A8A"/>
          <w:sz w:val="15"/>
        </w:rPr>
        <w:t>نص</w:t>
      </w:r>
    </w:p>
    <w:p w14:paraId="0A48CADA" w14:textId="77777777" w:rsidR="00431CE2" w:rsidRDefault="00000000" w:rsidP="009B74DD">
      <w:pPr>
        <w:bidi/>
        <w:spacing w:after="120" w:line="312" w:lineRule="auto"/>
      </w:pPr>
      <w:r>
        <w:rPr>
          <w:sz w:val="23"/>
        </w:rPr>
        <w:t>إدارة تشغيلية يومية تشمل تحصيل الإيجار وإدارة رسوم الخدمات والامتثال للعقود وإدارة الموردين مع تقارير منظمة.</w:t>
      </w:r>
    </w:p>
    <w:p w14:paraId="259AD068" w14:textId="77777777" w:rsidR="00431CE2" w:rsidRDefault="00000000" w:rsidP="009B74DD">
      <w:pPr>
        <w:bidi/>
        <w:spacing w:before="120" w:after="20"/>
      </w:pPr>
      <w:r>
        <w:rPr>
          <w:b/>
          <w:color w:val="8A8A8A"/>
          <w:sz w:val="15"/>
        </w:rPr>
        <w:t>نص</w:t>
      </w:r>
    </w:p>
    <w:p w14:paraId="3F39FD00" w14:textId="77777777" w:rsidR="00431CE2" w:rsidRDefault="00000000" w:rsidP="009B74DD">
      <w:pPr>
        <w:bidi/>
        <w:spacing w:after="120" w:line="312" w:lineRule="auto"/>
      </w:pPr>
      <w:r>
        <w:rPr>
          <w:sz w:val="23"/>
        </w:rPr>
        <w:t>04</w:t>
      </w:r>
    </w:p>
    <w:p w14:paraId="2EABACF6" w14:textId="77777777" w:rsidR="00431CE2" w:rsidRDefault="00000000" w:rsidP="009B74DD">
      <w:pPr>
        <w:bidi/>
        <w:spacing w:before="120" w:after="20"/>
      </w:pPr>
      <w:r>
        <w:rPr>
          <w:b/>
          <w:color w:val="8A8A8A"/>
          <w:sz w:val="15"/>
        </w:rPr>
        <w:t>عنوان فرعي</w:t>
      </w:r>
    </w:p>
    <w:p w14:paraId="0B17298B" w14:textId="77777777" w:rsidR="00431CE2" w:rsidRDefault="00000000" w:rsidP="009B74DD">
      <w:pPr>
        <w:bidi/>
        <w:spacing w:after="120" w:line="312" w:lineRule="auto"/>
      </w:pPr>
      <w:r>
        <w:rPr>
          <w:b/>
          <w:color w:val="1E4A7C"/>
          <w:sz w:val="25"/>
        </w:rPr>
        <w:t>الإشراف على التطوير</w:t>
      </w:r>
    </w:p>
    <w:p w14:paraId="12A17A9D" w14:textId="77777777" w:rsidR="00431CE2" w:rsidRDefault="00000000" w:rsidP="009B74DD">
      <w:pPr>
        <w:bidi/>
        <w:spacing w:before="120" w:after="20"/>
      </w:pPr>
      <w:r>
        <w:rPr>
          <w:b/>
          <w:color w:val="8A8A8A"/>
          <w:sz w:val="15"/>
        </w:rPr>
        <w:t>نص</w:t>
      </w:r>
    </w:p>
    <w:p w14:paraId="57E98697" w14:textId="77777777" w:rsidR="00431CE2" w:rsidRDefault="00000000" w:rsidP="009B74DD">
      <w:pPr>
        <w:bidi/>
        <w:spacing w:after="120" w:line="312" w:lineRule="auto"/>
      </w:pPr>
      <w:r>
        <w:rPr>
          <w:sz w:val="23"/>
        </w:rPr>
        <w:t>دعم استشاري خلال مرحلة الإنشاء — مراقبة أداء المقاول والالتزام بالبرنامج وضبط التكلفة لضمان التسليم في الوقت والميزانية.</w:t>
      </w:r>
    </w:p>
    <w:p w14:paraId="34DD397B" w14:textId="77777777" w:rsidR="00431CE2" w:rsidRDefault="00000000" w:rsidP="009B74DD">
      <w:pPr>
        <w:bidi/>
        <w:spacing w:before="280" w:after="120" w:line="312" w:lineRule="auto"/>
      </w:pPr>
      <w:r>
        <w:rPr>
          <w:b/>
          <w:color w:val="006A72"/>
        </w:rPr>
        <w:t>▍ القسم 3</w:t>
      </w:r>
    </w:p>
    <w:p w14:paraId="25F2E95E" w14:textId="77777777" w:rsidR="00431CE2" w:rsidRDefault="00000000" w:rsidP="009B74DD">
      <w:pPr>
        <w:bidi/>
        <w:spacing w:before="120" w:after="20"/>
      </w:pPr>
      <w:r>
        <w:rPr>
          <w:b/>
          <w:color w:val="8A8A8A"/>
          <w:sz w:val="15"/>
        </w:rPr>
        <w:t>نص</w:t>
      </w:r>
    </w:p>
    <w:p w14:paraId="72EF9223" w14:textId="77777777" w:rsidR="00431CE2" w:rsidRDefault="00000000" w:rsidP="009B74DD">
      <w:pPr>
        <w:bidi/>
        <w:spacing w:after="120" w:line="312" w:lineRule="auto"/>
      </w:pPr>
      <w:r>
        <w:rPr>
          <w:sz w:val="23"/>
        </w:rPr>
        <w:t>تغطية دورة الحياة</w:t>
      </w:r>
    </w:p>
    <w:p w14:paraId="6BC6447E" w14:textId="77777777" w:rsidR="00431CE2" w:rsidRDefault="00000000" w:rsidP="009B74DD">
      <w:pPr>
        <w:bidi/>
        <w:spacing w:before="120" w:after="20"/>
      </w:pPr>
      <w:r>
        <w:rPr>
          <w:b/>
          <w:color w:val="8A8A8A"/>
          <w:sz w:val="15"/>
        </w:rPr>
        <w:t>عنوان</w:t>
      </w:r>
    </w:p>
    <w:p w14:paraId="303E98AD" w14:textId="77777777" w:rsidR="00431CE2" w:rsidRDefault="00000000" w:rsidP="009B74DD">
      <w:pPr>
        <w:bidi/>
        <w:spacing w:after="120" w:line="312" w:lineRule="auto"/>
      </w:pPr>
      <w:r>
        <w:rPr>
          <w:b/>
          <w:color w:val="0F283E"/>
          <w:sz w:val="28"/>
        </w:rPr>
        <w:t>استشارات من التأسيس حتى التصرف</w:t>
      </w:r>
    </w:p>
    <w:p w14:paraId="6C73E4E9" w14:textId="77777777" w:rsidR="00431CE2" w:rsidRDefault="00000000" w:rsidP="009B74DD">
      <w:pPr>
        <w:bidi/>
        <w:spacing w:before="120" w:after="20"/>
      </w:pPr>
      <w:r>
        <w:rPr>
          <w:b/>
          <w:color w:val="8A8A8A"/>
          <w:sz w:val="15"/>
        </w:rPr>
        <w:t>نص</w:t>
      </w:r>
    </w:p>
    <w:p w14:paraId="3521A419" w14:textId="77777777" w:rsidR="00431CE2" w:rsidRDefault="00000000" w:rsidP="009B74DD">
      <w:pPr>
        <w:bidi/>
        <w:spacing w:after="120" w:line="312" w:lineRule="auto"/>
      </w:pPr>
      <w:r>
        <w:rPr>
          <w:sz w:val="23"/>
        </w:rPr>
        <w:t>قرض التطوير</w:t>
      </w:r>
    </w:p>
    <w:p w14:paraId="66A12AAC" w14:textId="77777777" w:rsidR="00431CE2" w:rsidRDefault="00000000" w:rsidP="009B74DD">
      <w:pPr>
        <w:bidi/>
        <w:spacing w:before="120" w:after="20"/>
      </w:pPr>
      <w:r>
        <w:rPr>
          <w:b/>
          <w:color w:val="8A8A8A"/>
          <w:sz w:val="15"/>
        </w:rPr>
        <w:t>نص</w:t>
      </w:r>
    </w:p>
    <w:p w14:paraId="4FEEEF49" w14:textId="77777777" w:rsidR="00431CE2" w:rsidRDefault="00000000" w:rsidP="009B74DD">
      <w:pPr>
        <w:bidi/>
        <w:spacing w:after="120" w:line="312" w:lineRule="auto"/>
      </w:pPr>
      <w:r>
        <w:rPr>
          <w:sz w:val="23"/>
        </w:rPr>
        <w:t>العناية الواجبة</w:t>
      </w:r>
    </w:p>
    <w:p w14:paraId="1C5EA574" w14:textId="77777777" w:rsidR="00431CE2" w:rsidRDefault="00000000" w:rsidP="009B74DD">
      <w:pPr>
        <w:bidi/>
        <w:spacing w:before="120" w:after="20"/>
      </w:pPr>
      <w:r>
        <w:rPr>
          <w:b/>
          <w:color w:val="8A8A8A"/>
          <w:sz w:val="15"/>
        </w:rPr>
        <w:t>نص</w:t>
      </w:r>
    </w:p>
    <w:p w14:paraId="75FE1620" w14:textId="77777777" w:rsidR="00431CE2" w:rsidRDefault="00000000" w:rsidP="009B74DD">
      <w:pPr>
        <w:bidi/>
        <w:spacing w:after="120" w:line="312" w:lineRule="auto"/>
      </w:pPr>
      <w:r>
        <w:rPr>
          <w:sz w:val="23"/>
        </w:rPr>
        <w:t>الإنشاء</w:t>
      </w:r>
    </w:p>
    <w:p w14:paraId="2FA3B24D" w14:textId="77777777" w:rsidR="00431CE2" w:rsidRDefault="00000000" w:rsidP="009B74DD">
      <w:pPr>
        <w:bidi/>
        <w:spacing w:before="120" w:after="20"/>
      </w:pPr>
      <w:r>
        <w:rPr>
          <w:b/>
          <w:color w:val="8A8A8A"/>
          <w:sz w:val="15"/>
        </w:rPr>
        <w:t>نص</w:t>
      </w:r>
    </w:p>
    <w:p w14:paraId="35FC045F" w14:textId="77777777" w:rsidR="00431CE2" w:rsidRDefault="00000000" w:rsidP="009B74DD">
      <w:pPr>
        <w:bidi/>
        <w:spacing w:after="120" w:line="312" w:lineRule="auto"/>
      </w:pPr>
      <w:r>
        <w:rPr>
          <w:sz w:val="23"/>
        </w:rPr>
        <w:t>إشراف وتكاليف</w:t>
      </w:r>
    </w:p>
    <w:p w14:paraId="20408688" w14:textId="77777777" w:rsidR="00431CE2" w:rsidRDefault="00000000" w:rsidP="009B74DD">
      <w:pPr>
        <w:bidi/>
        <w:spacing w:before="120" w:after="20"/>
      </w:pPr>
      <w:r>
        <w:rPr>
          <w:b/>
          <w:color w:val="8A8A8A"/>
          <w:sz w:val="15"/>
        </w:rPr>
        <w:t>نص</w:t>
      </w:r>
    </w:p>
    <w:p w14:paraId="6675D6F6" w14:textId="77777777" w:rsidR="00431CE2" w:rsidRDefault="00000000" w:rsidP="009B74DD">
      <w:pPr>
        <w:bidi/>
        <w:spacing w:after="120" w:line="312" w:lineRule="auto"/>
      </w:pPr>
      <w:r>
        <w:rPr>
          <w:sz w:val="23"/>
        </w:rPr>
        <w:t>الإنجاز</w:t>
      </w:r>
    </w:p>
    <w:p w14:paraId="51C4871D" w14:textId="77777777" w:rsidR="00431CE2" w:rsidRDefault="00000000" w:rsidP="009B74DD">
      <w:pPr>
        <w:bidi/>
        <w:spacing w:before="120" w:after="20"/>
      </w:pPr>
      <w:r>
        <w:rPr>
          <w:b/>
          <w:color w:val="8A8A8A"/>
          <w:sz w:val="15"/>
        </w:rPr>
        <w:t>نص</w:t>
      </w:r>
    </w:p>
    <w:p w14:paraId="7B804503" w14:textId="77777777" w:rsidR="00431CE2" w:rsidRDefault="00000000" w:rsidP="009B74DD">
      <w:pPr>
        <w:bidi/>
        <w:spacing w:after="120" w:line="312" w:lineRule="auto"/>
      </w:pPr>
      <w:r>
        <w:rPr>
          <w:sz w:val="23"/>
        </w:rPr>
        <w:t>استراتيجية التأجير</w:t>
      </w:r>
    </w:p>
    <w:p w14:paraId="02E4905C" w14:textId="77777777" w:rsidR="00431CE2" w:rsidRDefault="00000000" w:rsidP="009B74DD">
      <w:pPr>
        <w:bidi/>
        <w:spacing w:before="120" w:after="20"/>
      </w:pPr>
      <w:r>
        <w:rPr>
          <w:b/>
          <w:color w:val="8A8A8A"/>
          <w:sz w:val="15"/>
        </w:rPr>
        <w:lastRenderedPageBreak/>
        <w:t>نص</w:t>
      </w:r>
    </w:p>
    <w:p w14:paraId="1582CE19" w14:textId="77777777" w:rsidR="00431CE2" w:rsidRDefault="00000000" w:rsidP="009B74DD">
      <w:pPr>
        <w:bidi/>
        <w:spacing w:after="120" w:line="312" w:lineRule="auto"/>
      </w:pPr>
      <w:r>
        <w:rPr>
          <w:sz w:val="23"/>
        </w:rPr>
        <w:t>الاستقرار</w:t>
      </w:r>
    </w:p>
    <w:p w14:paraId="56296329" w14:textId="77777777" w:rsidR="00431CE2" w:rsidRDefault="00000000" w:rsidP="009B74DD">
      <w:pPr>
        <w:bidi/>
        <w:spacing w:before="120" w:after="20"/>
      </w:pPr>
      <w:r>
        <w:rPr>
          <w:b/>
          <w:color w:val="8A8A8A"/>
          <w:sz w:val="15"/>
        </w:rPr>
        <w:t>نص</w:t>
      </w:r>
    </w:p>
    <w:p w14:paraId="0CCDF0B8" w14:textId="77777777" w:rsidR="00431CE2" w:rsidRDefault="00000000" w:rsidP="009B74DD">
      <w:pPr>
        <w:bidi/>
        <w:spacing w:after="120" w:line="312" w:lineRule="auto"/>
      </w:pPr>
      <w:r>
        <w:rPr>
          <w:sz w:val="23"/>
        </w:rPr>
        <w:t>إدارة العقار</w:t>
      </w:r>
    </w:p>
    <w:p w14:paraId="539867A2" w14:textId="77777777" w:rsidR="00431CE2" w:rsidRDefault="00000000" w:rsidP="009B74DD">
      <w:pPr>
        <w:bidi/>
        <w:spacing w:before="120" w:after="20"/>
      </w:pPr>
      <w:r>
        <w:rPr>
          <w:b/>
          <w:color w:val="8A8A8A"/>
          <w:sz w:val="15"/>
        </w:rPr>
        <w:t>نص</w:t>
      </w:r>
    </w:p>
    <w:p w14:paraId="18CC92D0" w14:textId="77777777" w:rsidR="00431CE2" w:rsidRDefault="00000000" w:rsidP="009B74DD">
      <w:pPr>
        <w:bidi/>
        <w:spacing w:after="120" w:line="312" w:lineRule="auto"/>
      </w:pPr>
      <w:r>
        <w:rPr>
          <w:sz w:val="23"/>
        </w:rPr>
        <w:t>إعادة التموضع</w:t>
      </w:r>
    </w:p>
    <w:p w14:paraId="7B28EAAF" w14:textId="77777777" w:rsidR="00431CE2" w:rsidRDefault="00000000" w:rsidP="009B74DD">
      <w:pPr>
        <w:bidi/>
        <w:spacing w:before="120" w:after="20"/>
      </w:pPr>
      <w:r>
        <w:rPr>
          <w:b/>
          <w:color w:val="8A8A8A"/>
          <w:sz w:val="15"/>
        </w:rPr>
        <w:t>نص</w:t>
      </w:r>
    </w:p>
    <w:p w14:paraId="6BC03375" w14:textId="77777777" w:rsidR="00431CE2" w:rsidRDefault="00000000" w:rsidP="009B74DD">
      <w:pPr>
        <w:bidi/>
        <w:spacing w:after="120" w:line="312" w:lineRule="auto"/>
      </w:pPr>
      <w:r>
        <w:rPr>
          <w:sz w:val="23"/>
        </w:rPr>
        <w:t>تحسين الأداء</w:t>
      </w:r>
    </w:p>
    <w:p w14:paraId="47830152" w14:textId="77777777" w:rsidR="00431CE2" w:rsidRDefault="00000000" w:rsidP="009B74DD">
      <w:pPr>
        <w:bidi/>
        <w:spacing w:before="120" w:after="20"/>
      </w:pPr>
      <w:r>
        <w:rPr>
          <w:b/>
          <w:color w:val="8A8A8A"/>
          <w:sz w:val="15"/>
        </w:rPr>
        <w:t>نص</w:t>
      </w:r>
    </w:p>
    <w:p w14:paraId="07D67D56" w14:textId="77777777" w:rsidR="00431CE2" w:rsidRDefault="00000000" w:rsidP="009B74DD">
      <w:pPr>
        <w:bidi/>
        <w:spacing w:after="120" w:line="312" w:lineRule="auto"/>
      </w:pPr>
      <w:r>
        <w:rPr>
          <w:sz w:val="23"/>
        </w:rPr>
        <w:t>التصرف</w:t>
      </w:r>
    </w:p>
    <w:p w14:paraId="4A92F7DA" w14:textId="77777777" w:rsidR="00431CE2" w:rsidRDefault="00000000" w:rsidP="009B74DD">
      <w:pPr>
        <w:bidi/>
        <w:spacing w:before="120" w:after="20"/>
      </w:pPr>
      <w:r>
        <w:rPr>
          <w:b/>
          <w:color w:val="8A8A8A"/>
          <w:sz w:val="15"/>
        </w:rPr>
        <w:t>نص</w:t>
      </w:r>
    </w:p>
    <w:p w14:paraId="033B3519" w14:textId="77777777" w:rsidR="00431CE2" w:rsidRDefault="00000000" w:rsidP="009B74DD">
      <w:pPr>
        <w:bidi/>
        <w:spacing w:after="120" w:line="312" w:lineRule="auto"/>
      </w:pPr>
      <w:r>
        <w:rPr>
          <w:sz w:val="23"/>
        </w:rPr>
        <w:t>استشارات المعاملات</w:t>
      </w:r>
    </w:p>
    <w:p w14:paraId="1170BDD3" w14:textId="77777777" w:rsidR="00431CE2" w:rsidRDefault="00000000" w:rsidP="009B74DD">
      <w:pPr>
        <w:bidi/>
        <w:spacing w:before="280" w:after="120" w:line="312" w:lineRule="auto"/>
      </w:pPr>
      <w:r>
        <w:rPr>
          <w:b/>
          <w:color w:val="006A72"/>
        </w:rPr>
        <w:t>▍ القسم 4</w:t>
      </w:r>
    </w:p>
    <w:p w14:paraId="2D2F14E8" w14:textId="77777777" w:rsidR="00431CE2" w:rsidRDefault="00000000" w:rsidP="009B74DD">
      <w:pPr>
        <w:bidi/>
        <w:spacing w:before="120" w:after="20"/>
      </w:pPr>
      <w:r>
        <w:rPr>
          <w:b/>
          <w:color w:val="8A8A8A"/>
          <w:sz w:val="15"/>
        </w:rPr>
        <w:t>عنوان</w:t>
      </w:r>
    </w:p>
    <w:p w14:paraId="0241DD2E" w14:textId="77777777" w:rsidR="00431CE2" w:rsidRDefault="00000000" w:rsidP="009B74DD">
      <w:pPr>
        <w:bidi/>
        <w:spacing w:after="120" w:line="312" w:lineRule="auto"/>
      </w:pPr>
      <w:r>
        <w:rPr>
          <w:b/>
          <w:color w:val="0F283E"/>
          <w:sz w:val="28"/>
        </w:rPr>
        <w:t>هل أنت مستعد للتعامل مع مستشار موثوق؟</w:t>
      </w:r>
    </w:p>
    <w:p w14:paraId="33CED978" w14:textId="77777777" w:rsidR="00431CE2" w:rsidRDefault="00000000" w:rsidP="009B74DD">
      <w:pPr>
        <w:bidi/>
        <w:spacing w:before="120" w:after="20"/>
      </w:pPr>
      <w:r>
        <w:rPr>
          <w:b/>
          <w:color w:val="8A8A8A"/>
          <w:sz w:val="15"/>
        </w:rPr>
        <w:t>نص</w:t>
      </w:r>
    </w:p>
    <w:p w14:paraId="2179AD6F" w14:textId="77777777" w:rsidR="00431CE2" w:rsidRDefault="00000000" w:rsidP="009B74DD">
      <w:pPr>
        <w:bidi/>
        <w:spacing w:after="120" w:line="312" w:lineRule="auto"/>
      </w:pPr>
      <w:r>
        <w:rPr>
          <w:sz w:val="23"/>
        </w:rPr>
        <w:t>لم تجد ما تبحث عنه؟</w:t>
      </w:r>
    </w:p>
    <w:p w14:paraId="53FF47D3" w14:textId="77777777" w:rsidR="00431CE2" w:rsidRDefault="00000000" w:rsidP="009B74DD">
      <w:r>
        <w:br w:type="page"/>
      </w:r>
    </w:p>
    <w:p w14:paraId="037354F4" w14:textId="77777777" w:rsidR="00431CE2" w:rsidRDefault="00000000" w:rsidP="009B74DD">
      <w:pPr>
        <w:pStyle w:val="Heading1"/>
        <w:bidi/>
        <w:spacing w:after="40" w:line="312" w:lineRule="auto"/>
      </w:pPr>
      <w:r>
        <w:lastRenderedPageBreak/>
        <w:t>خدمة – التأجير والوساطة</w:t>
      </w:r>
    </w:p>
    <w:p w14:paraId="7A8ECC4F" w14:textId="77777777" w:rsidR="00431CE2" w:rsidRDefault="00000000" w:rsidP="009B74DD">
      <w:pPr>
        <w:spacing w:after="240" w:line="312" w:lineRule="auto"/>
      </w:pPr>
      <w:r>
        <w:rPr>
          <w:i/>
          <w:color w:val="1E4A7C"/>
          <w:sz w:val="18"/>
        </w:rPr>
        <w:t>https://hayyakpm.com/ar/services/leasing-and-brokerage</w:t>
      </w:r>
    </w:p>
    <w:p w14:paraId="5340F154" w14:textId="77777777" w:rsidR="00431CE2" w:rsidRDefault="00000000" w:rsidP="009B74DD">
      <w:pPr>
        <w:bidi/>
        <w:spacing w:before="280" w:after="120" w:line="312" w:lineRule="auto"/>
      </w:pPr>
      <w:r>
        <w:rPr>
          <w:b/>
          <w:color w:val="006A72"/>
        </w:rPr>
        <w:t>▍ القسم 1</w:t>
      </w:r>
    </w:p>
    <w:p w14:paraId="7D76FC4D" w14:textId="77777777" w:rsidR="00431CE2" w:rsidRDefault="00000000" w:rsidP="009B74DD">
      <w:pPr>
        <w:bidi/>
        <w:spacing w:before="120" w:after="20"/>
      </w:pPr>
      <w:r>
        <w:rPr>
          <w:b/>
          <w:color w:val="8A8A8A"/>
          <w:sz w:val="15"/>
        </w:rPr>
        <w:t>نص</w:t>
      </w:r>
    </w:p>
    <w:p w14:paraId="58BA1F8A" w14:textId="77777777" w:rsidR="00431CE2" w:rsidRDefault="00000000" w:rsidP="009B74DD">
      <w:pPr>
        <w:bidi/>
        <w:spacing w:after="120" w:line="312" w:lineRule="auto"/>
      </w:pPr>
      <w:r>
        <w:rPr>
          <w:sz w:val="23"/>
        </w:rPr>
        <w:t>التأجير والوساطة — الأردن</w:t>
      </w:r>
    </w:p>
    <w:p w14:paraId="7758DDDA" w14:textId="77777777" w:rsidR="00431CE2" w:rsidRDefault="00000000" w:rsidP="009B74DD">
      <w:pPr>
        <w:bidi/>
        <w:spacing w:before="120" w:after="20"/>
      </w:pPr>
      <w:r>
        <w:rPr>
          <w:b/>
          <w:color w:val="8A8A8A"/>
          <w:sz w:val="15"/>
        </w:rPr>
        <w:t>عنوان الصفحة</w:t>
      </w:r>
    </w:p>
    <w:p w14:paraId="2743E38A" w14:textId="77777777" w:rsidR="00431CE2" w:rsidRDefault="00000000" w:rsidP="009B74DD">
      <w:pPr>
        <w:bidi/>
        <w:spacing w:after="120" w:line="312" w:lineRule="auto"/>
      </w:pPr>
      <w:r>
        <w:rPr>
          <w:b/>
          <w:color w:val="0F283E"/>
          <w:sz w:val="28"/>
        </w:rPr>
        <w:t>المستأجر المناسب. في كل مرة.</w:t>
      </w:r>
    </w:p>
    <w:p w14:paraId="727CFBD2" w14:textId="77777777" w:rsidR="00431CE2" w:rsidRDefault="00000000" w:rsidP="009B74DD">
      <w:pPr>
        <w:bidi/>
        <w:spacing w:before="120" w:after="20"/>
      </w:pPr>
      <w:r>
        <w:rPr>
          <w:b/>
          <w:color w:val="8A8A8A"/>
          <w:sz w:val="15"/>
        </w:rPr>
        <w:t>نص</w:t>
      </w:r>
    </w:p>
    <w:p w14:paraId="3FD5AD90" w14:textId="77777777" w:rsidR="00431CE2" w:rsidRDefault="00000000" w:rsidP="009B74DD">
      <w:pPr>
        <w:bidi/>
        <w:spacing w:after="120" w:line="312" w:lineRule="auto"/>
      </w:pPr>
      <w:r>
        <w:rPr>
          <w:sz w:val="23"/>
        </w:rPr>
        <w:t>تأجير ووساطة داخلية عبر الأصول التجارية والسكنية ومتعددة الاستخدامات — مدعومة بشبكة علاقات ثبات المؤسسية في السوق الأردني.</w:t>
      </w:r>
    </w:p>
    <w:p w14:paraId="037033F9" w14:textId="77777777" w:rsidR="00431CE2" w:rsidRDefault="00000000" w:rsidP="009B74DD">
      <w:pPr>
        <w:bidi/>
        <w:spacing w:before="120" w:after="20"/>
      </w:pPr>
      <w:r>
        <w:rPr>
          <w:b/>
          <w:color w:val="8A8A8A"/>
          <w:sz w:val="15"/>
        </w:rPr>
        <w:t>نص</w:t>
      </w:r>
    </w:p>
    <w:p w14:paraId="028695F4" w14:textId="77777777" w:rsidR="00431CE2" w:rsidRDefault="00000000" w:rsidP="009B74DD">
      <w:pPr>
        <w:bidi/>
        <w:spacing w:after="120" w:line="312" w:lineRule="auto"/>
      </w:pPr>
      <w:r>
        <w:rPr>
          <w:sz w:val="23"/>
        </w:rPr>
        <w:t>فئات الأصول</w:t>
      </w:r>
    </w:p>
    <w:p w14:paraId="0033517D" w14:textId="77777777" w:rsidR="00431CE2" w:rsidRDefault="00000000" w:rsidP="009B74DD">
      <w:pPr>
        <w:bidi/>
        <w:spacing w:before="120" w:after="20"/>
      </w:pPr>
      <w:r>
        <w:rPr>
          <w:b/>
          <w:color w:val="8A8A8A"/>
          <w:sz w:val="15"/>
        </w:rPr>
        <w:t>نص</w:t>
      </w:r>
    </w:p>
    <w:p w14:paraId="4BC9E375" w14:textId="77777777" w:rsidR="00431CE2" w:rsidRDefault="00000000" w:rsidP="009B74DD">
      <w:pPr>
        <w:bidi/>
        <w:spacing w:after="120" w:line="312" w:lineRule="auto"/>
      </w:pPr>
      <w:r>
        <w:rPr>
          <w:sz w:val="23"/>
        </w:rPr>
        <w:t>داخلي</w:t>
      </w:r>
    </w:p>
    <w:p w14:paraId="1B27CF13" w14:textId="77777777" w:rsidR="00431CE2" w:rsidRDefault="00000000" w:rsidP="009B74DD">
      <w:pPr>
        <w:bidi/>
        <w:spacing w:before="120" w:after="20"/>
      </w:pPr>
      <w:r>
        <w:rPr>
          <w:b/>
          <w:color w:val="8A8A8A"/>
          <w:sz w:val="15"/>
        </w:rPr>
        <w:t>نص</w:t>
      </w:r>
    </w:p>
    <w:p w14:paraId="613FD1BC" w14:textId="77777777" w:rsidR="00431CE2" w:rsidRDefault="00000000" w:rsidP="009B74DD">
      <w:pPr>
        <w:bidi/>
        <w:spacing w:after="120" w:line="312" w:lineRule="auto"/>
      </w:pPr>
      <w:r>
        <w:rPr>
          <w:sz w:val="23"/>
        </w:rPr>
        <w:t>فريق التأجير</w:t>
      </w:r>
    </w:p>
    <w:p w14:paraId="685DFE39" w14:textId="77777777" w:rsidR="00431CE2" w:rsidRDefault="00000000" w:rsidP="009B74DD">
      <w:pPr>
        <w:bidi/>
        <w:spacing w:before="120" w:after="20"/>
      </w:pPr>
      <w:r>
        <w:rPr>
          <w:b/>
          <w:color w:val="8A8A8A"/>
          <w:sz w:val="15"/>
        </w:rPr>
        <w:t>نص</w:t>
      </w:r>
    </w:p>
    <w:p w14:paraId="78EEC43E" w14:textId="77777777" w:rsidR="00431CE2" w:rsidRDefault="00000000" w:rsidP="009B74DD">
      <w:pPr>
        <w:bidi/>
        <w:spacing w:after="120" w:line="312" w:lineRule="auto"/>
      </w:pPr>
      <w:r>
        <w:rPr>
          <w:sz w:val="23"/>
        </w:rPr>
        <w:t>الأردن</w:t>
      </w:r>
    </w:p>
    <w:p w14:paraId="7AEB822B" w14:textId="77777777" w:rsidR="00431CE2" w:rsidRDefault="00000000" w:rsidP="009B74DD">
      <w:pPr>
        <w:bidi/>
        <w:spacing w:before="280" w:after="120" w:line="312" w:lineRule="auto"/>
      </w:pPr>
      <w:r>
        <w:rPr>
          <w:b/>
          <w:color w:val="006A72"/>
        </w:rPr>
        <w:t>▍ القسم 2</w:t>
      </w:r>
    </w:p>
    <w:p w14:paraId="37EDB15E" w14:textId="77777777" w:rsidR="00431CE2" w:rsidRDefault="00000000" w:rsidP="009B74DD">
      <w:pPr>
        <w:bidi/>
        <w:spacing w:before="120" w:after="20"/>
      </w:pPr>
      <w:r>
        <w:rPr>
          <w:b/>
          <w:color w:val="8A8A8A"/>
          <w:sz w:val="15"/>
        </w:rPr>
        <w:t>عنوان</w:t>
      </w:r>
    </w:p>
    <w:p w14:paraId="34BA45D4" w14:textId="77777777" w:rsidR="00431CE2" w:rsidRDefault="00000000" w:rsidP="009B74DD">
      <w:pPr>
        <w:bidi/>
        <w:spacing w:after="120" w:line="312" w:lineRule="auto"/>
      </w:pPr>
      <w:r>
        <w:rPr>
          <w:b/>
          <w:color w:val="0F283E"/>
          <w:sz w:val="28"/>
        </w:rPr>
        <w:t>تأجير عبر كل فئة من فئات الأصول</w:t>
      </w:r>
    </w:p>
    <w:p w14:paraId="6915B852" w14:textId="77777777" w:rsidR="00431CE2" w:rsidRDefault="00000000" w:rsidP="009B74DD">
      <w:pPr>
        <w:bidi/>
        <w:spacing w:before="120" w:after="20"/>
      </w:pPr>
      <w:r>
        <w:rPr>
          <w:b/>
          <w:color w:val="8A8A8A"/>
          <w:sz w:val="15"/>
        </w:rPr>
        <w:t>نص</w:t>
      </w:r>
    </w:p>
    <w:p w14:paraId="014D079F" w14:textId="77777777" w:rsidR="00431CE2" w:rsidRDefault="00000000" w:rsidP="009B74DD">
      <w:pPr>
        <w:bidi/>
        <w:spacing w:after="120" w:line="312" w:lineRule="auto"/>
      </w:pPr>
      <w:r>
        <w:rPr>
          <w:sz w:val="23"/>
        </w:rPr>
        <w:t>فريق التأجير الداخلي يعمل عبر الطيف الكامل لفئات الأصول العقارية المدرة للدخل في الأردن — يجمع بين الخبرة في المعاملات وعلاقات المستأجرين العميقة.</w:t>
      </w:r>
    </w:p>
    <w:p w14:paraId="032A0C79" w14:textId="77777777" w:rsidR="00431CE2" w:rsidRDefault="00000000" w:rsidP="009B74DD">
      <w:pPr>
        <w:bidi/>
        <w:spacing w:before="120" w:after="20"/>
      </w:pPr>
      <w:r>
        <w:rPr>
          <w:b/>
          <w:color w:val="8A8A8A"/>
          <w:sz w:val="15"/>
        </w:rPr>
        <w:t>نص</w:t>
      </w:r>
    </w:p>
    <w:p w14:paraId="7F2D29CA" w14:textId="77777777" w:rsidR="00431CE2" w:rsidRDefault="00000000" w:rsidP="009B74DD">
      <w:pPr>
        <w:bidi/>
        <w:spacing w:after="120" w:line="312" w:lineRule="auto"/>
      </w:pPr>
      <w:r>
        <w:rPr>
          <w:sz w:val="23"/>
        </w:rPr>
        <w:t>01</w:t>
      </w:r>
    </w:p>
    <w:p w14:paraId="02A919B1" w14:textId="77777777" w:rsidR="00431CE2" w:rsidRDefault="00000000" w:rsidP="009B74DD">
      <w:pPr>
        <w:bidi/>
        <w:spacing w:before="120" w:after="20"/>
      </w:pPr>
      <w:r>
        <w:rPr>
          <w:b/>
          <w:color w:val="8A8A8A"/>
          <w:sz w:val="15"/>
        </w:rPr>
        <w:t>عنوان فرعي</w:t>
      </w:r>
    </w:p>
    <w:p w14:paraId="2C4B444A" w14:textId="77777777" w:rsidR="00431CE2" w:rsidRDefault="00000000" w:rsidP="009B74DD">
      <w:pPr>
        <w:bidi/>
        <w:spacing w:after="120" w:line="312" w:lineRule="auto"/>
      </w:pPr>
      <w:r>
        <w:rPr>
          <w:b/>
          <w:color w:val="1E4A7C"/>
          <w:sz w:val="25"/>
        </w:rPr>
        <w:t>تجاري ومكاتب</w:t>
      </w:r>
    </w:p>
    <w:p w14:paraId="5E878C12" w14:textId="77777777" w:rsidR="00431CE2" w:rsidRDefault="00000000" w:rsidP="009B74DD">
      <w:pPr>
        <w:bidi/>
        <w:spacing w:before="120" w:after="20"/>
      </w:pPr>
      <w:r>
        <w:rPr>
          <w:b/>
          <w:color w:val="8A8A8A"/>
          <w:sz w:val="15"/>
        </w:rPr>
        <w:t>نص</w:t>
      </w:r>
    </w:p>
    <w:p w14:paraId="1115806F" w14:textId="77777777" w:rsidR="00431CE2" w:rsidRDefault="00000000" w:rsidP="009B74DD">
      <w:pPr>
        <w:bidi/>
        <w:spacing w:after="120" w:line="312" w:lineRule="auto"/>
      </w:pPr>
      <w:r>
        <w:rPr>
          <w:sz w:val="23"/>
        </w:rPr>
        <w:t>تأجير المكاتب والمباني المهنية والتجارية — من أجنحة طابق واحد إلى مباني مكاتب متعددة الطوابق. تركيز على المستأجرين المؤسسيين وشروط عقد منظمة.</w:t>
      </w:r>
    </w:p>
    <w:p w14:paraId="00ECD967" w14:textId="77777777" w:rsidR="00431CE2" w:rsidRDefault="00000000" w:rsidP="009B74DD">
      <w:pPr>
        <w:bidi/>
        <w:spacing w:before="120" w:after="20"/>
      </w:pPr>
      <w:r>
        <w:rPr>
          <w:b/>
          <w:color w:val="8A8A8A"/>
          <w:sz w:val="15"/>
        </w:rPr>
        <w:t>نص</w:t>
      </w:r>
    </w:p>
    <w:p w14:paraId="195CE4F1" w14:textId="77777777" w:rsidR="00431CE2" w:rsidRDefault="00000000" w:rsidP="009B74DD">
      <w:pPr>
        <w:bidi/>
        <w:spacing w:after="120" w:line="312" w:lineRule="auto"/>
      </w:pPr>
      <w:r>
        <w:rPr>
          <w:sz w:val="23"/>
        </w:rPr>
        <w:t>02</w:t>
      </w:r>
    </w:p>
    <w:p w14:paraId="1BC79E96" w14:textId="77777777" w:rsidR="00431CE2" w:rsidRDefault="00000000" w:rsidP="009B74DD">
      <w:pPr>
        <w:bidi/>
        <w:spacing w:before="120" w:after="20"/>
      </w:pPr>
      <w:r>
        <w:rPr>
          <w:b/>
          <w:color w:val="8A8A8A"/>
          <w:sz w:val="15"/>
        </w:rPr>
        <w:lastRenderedPageBreak/>
        <w:t>عنوان فرعي</w:t>
      </w:r>
    </w:p>
    <w:p w14:paraId="541BA5D6" w14:textId="77777777" w:rsidR="00431CE2" w:rsidRDefault="00000000" w:rsidP="009B74DD">
      <w:pPr>
        <w:bidi/>
        <w:spacing w:after="120" w:line="312" w:lineRule="auto"/>
      </w:pPr>
      <w:r>
        <w:rPr>
          <w:b/>
          <w:color w:val="1E4A7C"/>
          <w:sz w:val="25"/>
        </w:rPr>
        <w:t>سكني</w:t>
      </w:r>
    </w:p>
    <w:p w14:paraId="43B5F3EC" w14:textId="77777777" w:rsidR="00431CE2" w:rsidRDefault="00000000" w:rsidP="009B74DD">
      <w:pPr>
        <w:bidi/>
        <w:spacing w:before="120" w:after="20"/>
      </w:pPr>
      <w:r>
        <w:rPr>
          <w:b/>
          <w:color w:val="8A8A8A"/>
          <w:sz w:val="15"/>
        </w:rPr>
        <w:t>نص</w:t>
      </w:r>
    </w:p>
    <w:p w14:paraId="365B798E" w14:textId="77777777" w:rsidR="00431CE2" w:rsidRDefault="00000000" w:rsidP="009B74DD">
      <w:pPr>
        <w:bidi/>
        <w:spacing w:after="120" w:line="312" w:lineRule="auto"/>
      </w:pPr>
      <w:r>
        <w:rPr>
          <w:sz w:val="23"/>
        </w:rPr>
        <w:t>تأجير الوحدات السكنية في عمّان والأردن. برامج تأجير منظمة تعظم الإشغال وتقلل فترات الشغور.</w:t>
      </w:r>
    </w:p>
    <w:p w14:paraId="6E5307BD" w14:textId="77777777" w:rsidR="00431CE2" w:rsidRDefault="00000000" w:rsidP="009B74DD">
      <w:pPr>
        <w:bidi/>
        <w:spacing w:before="120" w:after="20"/>
      </w:pPr>
      <w:r>
        <w:rPr>
          <w:b/>
          <w:color w:val="8A8A8A"/>
          <w:sz w:val="15"/>
        </w:rPr>
        <w:t>نص</w:t>
      </w:r>
    </w:p>
    <w:p w14:paraId="025CBE9F" w14:textId="77777777" w:rsidR="00431CE2" w:rsidRDefault="00000000" w:rsidP="009B74DD">
      <w:pPr>
        <w:bidi/>
        <w:spacing w:after="120" w:line="312" w:lineRule="auto"/>
      </w:pPr>
      <w:r>
        <w:rPr>
          <w:sz w:val="23"/>
        </w:rPr>
        <w:t>03</w:t>
      </w:r>
    </w:p>
    <w:p w14:paraId="3B098EE3" w14:textId="77777777" w:rsidR="00431CE2" w:rsidRDefault="00000000" w:rsidP="009B74DD">
      <w:pPr>
        <w:bidi/>
        <w:spacing w:before="120" w:after="20"/>
      </w:pPr>
      <w:r>
        <w:rPr>
          <w:b/>
          <w:color w:val="8A8A8A"/>
          <w:sz w:val="15"/>
        </w:rPr>
        <w:t>عنوان فرعي</w:t>
      </w:r>
    </w:p>
    <w:p w14:paraId="78BB6BFC" w14:textId="77777777" w:rsidR="00431CE2" w:rsidRDefault="00000000" w:rsidP="009B74DD">
      <w:pPr>
        <w:bidi/>
        <w:spacing w:after="120" w:line="312" w:lineRule="auto"/>
      </w:pPr>
      <w:r>
        <w:rPr>
          <w:b/>
          <w:color w:val="1E4A7C"/>
          <w:sz w:val="25"/>
        </w:rPr>
        <w:t>تجزئة ومتعدد الاستخدامات</w:t>
      </w:r>
    </w:p>
    <w:p w14:paraId="492AAB5E" w14:textId="77777777" w:rsidR="00431CE2" w:rsidRDefault="00000000" w:rsidP="009B74DD">
      <w:pPr>
        <w:bidi/>
        <w:spacing w:before="120" w:after="20"/>
      </w:pPr>
      <w:r>
        <w:rPr>
          <w:b/>
          <w:color w:val="8A8A8A"/>
          <w:sz w:val="15"/>
        </w:rPr>
        <w:t>نص</w:t>
      </w:r>
    </w:p>
    <w:p w14:paraId="04FD028E" w14:textId="77777777" w:rsidR="00431CE2" w:rsidRDefault="00000000" w:rsidP="009B74DD">
      <w:pPr>
        <w:bidi/>
        <w:spacing w:after="120" w:line="312" w:lineRule="auto"/>
      </w:pPr>
      <w:r>
        <w:rPr>
          <w:sz w:val="23"/>
        </w:rPr>
        <w:t>تأجير التجزئة وتحسين مزيج المستأجرين للمشاريع التجارية والحي ومتعددة الاستخدامات — بالاستفادة من علاقات المستأجرين الراسخة.</w:t>
      </w:r>
    </w:p>
    <w:p w14:paraId="7957A70C" w14:textId="77777777" w:rsidR="00431CE2" w:rsidRDefault="00000000" w:rsidP="009B74DD">
      <w:pPr>
        <w:bidi/>
        <w:spacing w:before="280" w:after="120" w:line="312" w:lineRule="auto"/>
      </w:pPr>
      <w:r>
        <w:rPr>
          <w:b/>
          <w:color w:val="006A72"/>
        </w:rPr>
        <w:t>▍ القسم 3</w:t>
      </w:r>
    </w:p>
    <w:p w14:paraId="32B070AB" w14:textId="77777777" w:rsidR="00431CE2" w:rsidRDefault="00000000" w:rsidP="009B74DD">
      <w:pPr>
        <w:bidi/>
        <w:spacing w:before="120" w:after="20"/>
      </w:pPr>
      <w:r>
        <w:rPr>
          <w:b/>
          <w:color w:val="8A8A8A"/>
          <w:sz w:val="15"/>
        </w:rPr>
        <w:t>نص</w:t>
      </w:r>
    </w:p>
    <w:p w14:paraId="35DF2CF5" w14:textId="77777777" w:rsidR="00431CE2" w:rsidRDefault="00000000" w:rsidP="009B74DD">
      <w:pPr>
        <w:bidi/>
        <w:spacing w:after="120" w:line="312" w:lineRule="auto"/>
      </w:pPr>
      <w:r>
        <w:rPr>
          <w:sz w:val="23"/>
        </w:rPr>
        <w:t>عمليتنا</w:t>
      </w:r>
    </w:p>
    <w:p w14:paraId="4DCC8EDE" w14:textId="77777777" w:rsidR="00431CE2" w:rsidRDefault="00000000" w:rsidP="009B74DD">
      <w:pPr>
        <w:bidi/>
        <w:spacing w:before="120" w:after="20"/>
      </w:pPr>
      <w:r>
        <w:rPr>
          <w:b/>
          <w:color w:val="8A8A8A"/>
          <w:sz w:val="15"/>
        </w:rPr>
        <w:t>عنوان</w:t>
      </w:r>
    </w:p>
    <w:p w14:paraId="3B91A8A6" w14:textId="77777777" w:rsidR="00431CE2" w:rsidRDefault="00000000" w:rsidP="009B74DD">
      <w:pPr>
        <w:bidi/>
        <w:spacing w:after="120" w:line="312" w:lineRule="auto"/>
      </w:pPr>
      <w:r>
        <w:rPr>
          <w:b/>
          <w:color w:val="0F283E"/>
          <w:sz w:val="28"/>
        </w:rPr>
        <w:t>عملية تأجير منظمة</w:t>
      </w:r>
    </w:p>
    <w:p w14:paraId="5DFFC584" w14:textId="77777777" w:rsidR="00431CE2" w:rsidRDefault="00000000" w:rsidP="009B74DD">
      <w:pPr>
        <w:bidi/>
        <w:spacing w:before="120" w:after="20"/>
      </w:pPr>
      <w:r>
        <w:rPr>
          <w:b/>
          <w:color w:val="8A8A8A"/>
          <w:sz w:val="15"/>
        </w:rPr>
        <w:t>نص</w:t>
      </w:r>
    </w:p>
    <w:p w14:paraId="3849314B" w14:textId="77777777" w:rsidR="00431CE2" w:rsidRDefault="00000000" w:rsidP="009B74DD">
      <w:pPr>
        <w:bidi/>
        <w:spacing w:after="120" w:line="312" w:lineRule="auto"/>
      </w:pPr>
      <w:r>
        <w:rPr>
          <w:sz w:val="23"/>
        </w:rPr>
        <w:t>كل تكليف تأجير يتبع عملية منظمة من أربع مراحل — تقلل فترات الشغور وتعظم جودة وأمان الدخل.</w:t>
      </w:r>
    </w:p>
    <w:p w14:paraId="6AF4EA01" w14:textId="77777777" w:rsidR="00431CE2" w:rsidRDefault="00000000" w:rsidP="009B74DD">
      <w:pPr>
        <w:bidi/>
        <w:spacing w:before="120" w:after="20"/>
      </w:pPr>
      <w:r>
        <w:rPr>
          <w:b/>
          <w:color w:val="8A8A8A"/>
          <w:sz w:val="15"/>
        </w:rPr>
        <w:t>عنوان فرعي</w:t>
      </w:r>
    </w:p>
    <w:p w14:paraId="50C20772" w14:textId="77777777" w:rsidR="00431CE2" w:rsidRDefault="00000000" w:rsidP="009B74DD">
      <w:pPr>
        <w:bidi/>
        <w:spacing w:after="120" w:line="312" w:lineRule="auto"/>
      </w:pPr>
      <w:r>
        <w:rPr>
          <w:b/>
          <w:color w:val="1E4A7C"/>
          <w:sz w:val="25"/>
        </w:rPr>
        <w:t>تقييم السوق</w:t>
      </w:r>
    </w:p>
    <w:p w14:paraId="3EA48D96" w14:textId="77777777" w:rsidR="00431CE2" w:rsidRDefault="00000000" w:rsidP="009B74DD">
      <w:pPr>
        <w:bidi/>
        <w:spacing w:before="120" w:after="20"/>
      </w:pPr>
      <w:r>
        <w:rPr>
          <w:b/>
          <w:color w:val="8A8A8A"/>
          <w:sz w:val="15"/>
        </w:rPr>
        <w:t>نص</w:t>
      </w:r>
    </w:p>
    <w:p w14:paraId="49D87FEB" w14:textId="77777777" w:rsidR="00431CE2" w:rsidRDefault="00000000" w:rsidP="009B74DD">
      <w:pPr>
        <w:bidi/>
        <w:spacing w:after="120" w:line="312" w:lineRule="auto"/>
      </w:pPr>
      <w:r>
        <w:rPr>
          <w:sz w:val="23"/>
        </w:rPr>
        <w:t>تحليل سوق الإيجارات ومراجعة الأدلة المقارنة والتموضع التنافسي — تحديد الإيجار المطلوب الصحيح واستراتيجية التأجير قبل الإطلاق.</w:t>
      </w:r>
    </w:p>
    <w:p w14:paraId="11B03EB4" w14:textId="77777777" w:rsidR="00431CE2" w:rsidRDefault="00000000" w:rsidP="009B74DD">
      <w:pPr>
        <w:bidi/>
        <w:spacing w:before="120" w:after="20"/>
      </w:pPr>
      <w:r>
        <w:rPr>
          <w:b/>
          <w:color w:val="8A8A8A"/>
          <w:sz w:val="15"/>
        </w:rPr>
        <w:t>عنوان فرعي</w:t>
      </w:r>
    </w:p>
    <w:p w14:paraId="31623B2F" w14:textId="77777777" w:rsidR="00431CE2" w:rsidRDefault="00000000" w:rsidP="009B74DD">
      <w:pPr>
        <w:bidi/>
        <w:spacing w:after="120" w:line="312" w:lineRule="auto"/>
      </w:pPr>
      <w:r>
        <w:rPr>
          <w:b/>
          <w:color w:val="1E4A7C"/>
          <w:sz w:val="25"/>
        </w:rPr>
        <w:t>تسويق فعال</w:t>
      </w:r>
    </w:p>
    <w:p w14:paraId="208551F8" w14:textId="77777777" w:rsidR="00431CE2" w:rsidRDefault="00000000" w:rsidP="009B74DD">
      <w:pPr>
        <w:bidi/>
        <w:spacing w:before="120" w:after="20"/>
      </w:pPr>
      <w:r>
        <w:rPr>
          <w:b/>
          <w:color w:val="8A8A8A"/>
          <w:sz w:val="15"/>
        </w:rPr>
        <w:t>نص</w:t>
      </w:r>
    </w:p>
    <w:p w14:paraId="35A64D0B" w14:textId="77777777" w:rsidR="00431CE2" w:rsidRDefault="00000000" w:rsidP="009B74DD">
      <w:pPr>
        <w:bidi/>
        <w:spacing w:after="120" w:line="312" w:lineRule="auto"/>
      </w:pPr>
      <w:r>
        <w:rPr>
          <w:sz w:val="23"/>
        </w:rPr>
        <w:t>تسويق مستهدف عبر شبكة مستأجري حياك وقنوات الإحالة — معززاً بالتسويق الرقمي والمباشر عند الحاجة.</w:t>
      </w:r>
    </w:p>
    <w:p w14:paraId="47E67071" w14:textId="77777777" w:rsidR="00431CE2" w:rsidRDefault="00000000" w:rsidP="009B74DD">
      <w:pPr>
        <w:bidi/>
        <w:spacing w:before="120" w:after="20"/>
      </w:pPr>
      <w:r>
        <w:rPr>
          <w:b/>
          <w:color w:val="8A8A8A"/>
          <w:sz w:val="15"/>
        </w:rPr>
        <w:t>عنوان فرعي</w:t>
      </w:r>
    </w:p>
    <w:p w14:paraId="6E7489E5" w14:textId="77777777" w:rsidR="00431CE2" w:rsidRDefault="00000000" w:rsidP="009B74DD">
      <w:pPr>
        <w:bidi/>
        <w:spacing w:after="120" w:line="312" w:lineRule="auto"/>
      </w:pPr>
      <w:r>
        <w:rPr>
          <w:b/>
          <w:color w:val="1E4A7C"/>
          <w:sz w:val="25"/>
        </w:rPr>
        <w:t>اختيار المستأجر</w:t>
      </w:r>
    </w:p>
    <w:p w14:paraId="07DB1726" w14:textId="77777777" w:rsidR="00431CE2" w:rsidRDefault="00000000" w:rsidP="009B74DD">
      <w:pPr>
        <w:bidi/>
        <w:spacing w:before="120" w:after="20"/>
      </w:pPr>
      <w:r>
        <w:rPr>
          <w:b/>
          <w:color w:val="8A8A8A"/>
          <w:sz w:val="15"/>
        </w:rPr>
        <w:t>نص</w:t>
      </w:r>
    </w:p>
    <w:p w14:paraId="7B13B124" w14:textId="77777777" w:rsidR="00431CE2" w:rsidRDefault="00000000" w:rsidP="009B74DD">
      <w:pPr>
        <w:bidi/>
        <w:spacing w:after="120" w:line="312" w:lineRule="auto"/>
      </w:pPr>
      <w:r>
        <w:rPr>
          <w:sz w:val="23"/>
        </w:rPr>
        <w:t>تأهيل صارم للمستأجرين المختصرين — الوضع المالي وجودة العهد والملف التجاري والملاءمة مع أهداف الأصل.</w:t>
      </w:r>
    </w:p>
    <w:p w14:paraId="3D7FB5F4" w14:textId="77777777" w:rsidR="00431CE2" w:rsidRDefault="00000000" w:rsidP="009B74DD">
      <w:pPr>
        <w:bidi/>
        <w:spacing w:before="120" w:after="20"/>
      </w:pPr>
      <w:r>
        <w:rPr>
          <w:b/>
          <w:color w:val="8A8A8A"/>
          <w:sz w:val="15"/>
        </w:rPr>
        <w:t>نص</w:t>
      </w:r>
    </w:p>
    <w:p w14:paraId="67741F7D" w14:textId="77777777" w:rsidR="00431CE2" w:rsidRDefault="00000000" w:rsidP="009B74DD">
      <w:pPr>
        <w:bidi/>
        <w:spacing w:after="120" w:line="312" w:lineRule="auto"/>
      </w:pPr>
      <w:r>
        <w:rPr>
          <w:sz w:val="23"/>
        </w:rPr>
        <w:t>04</w:t>
      </w:r>
    </w:p>
    <w:p w14:paraId="6CE8F40C" w14:textId="77777777" w:rsidR="00431CE2" w:rsidRDefault="00000000" w:rsidP="009B74DD">
      <w:pPr>
        <w:bidi/>
        <w:spacing w:before="120" w:after="20"/>
      </w:pPr>
      <w:r>
        <w:rPr>
          <w:b/>
          <w:color w:val="8A8A8A"/>
          <w:sz w:val="15"/>
        </w:rPr>
        <w:t>عنوان فرعي</w:t>
      </w:r>
    </w:p>
    <w:p w14:paraId="3FE750F1" w14:textId="77777777" w:rsidR="00431CE2" w:rsidRDefault="00000000" w:rsidP="009B74DD">
      <w:pPr>
        <w:bidi/>
        <w:spacing w:after="120" w:line="312" w:lineRule="auto"/>
      </w:pPr>
      <w:r>
        <w:rPr>
          <w:b/>
          <w:color w:val="1E4A7C"/>
          <w:sz w:val="25"/>
        </w:rPr>
        <w:lastRenderedPageBreak/>
        <w:t>العقد والتسليم</w:t>
      </w:r>
    </w:p>
    <w:p w14:paraId="28190CA3" w14:textId="77777777" w:rsidR="00431CE2" w:rsidRDefault="00000000" w:rsidP="009B74DD">
      <w:pPr>
        <w:bidi/>
        <w:spacing w:before="120" w:after="20"/>
      </w:pPr>
      <w:r>
        <w:rPr>
          <w:b/>
          <w:color w:val="8A8A8A"/>
          <w:sz w:val="15"/>
        </w:rPr>
        <w:t>نص</w:t>
      </w:r>
    </w:p>
    <w:p w14:paraId="64068FF2" w14:textId="77777777" w:rsidR="00431CE2" w:rsidRDefault="00000000" w:rsidP="009B74DD">
      <w:pPr>
        <w:bidi/>
        <w:spacing w:after="120" w:line="312" w:lineRule="auto"/>
      </w:pPr>
      <w:r>
        <w:rPr>
          <w:sz w:val="23"/>
        </w:rPr>
        <w:t>التفاوض ورؤوس الشروط والتعليمات القانونية وتنفيذ العقد والتسليم المنظم لفريق الإدارة.</w:t>
      </w:r>
    </w:p>
    <w:p w14:paraId="6ACD22BC" w14:textId="77777777" w:rsidR="00431CE2" w:rsidRDefault="00000000" w:rsidP="009B74DD">
      <w:pPr>
        <w:bidi/>
        <w:spacing w:before="280" w:after="120" w:line="312" w:lineRule="auto"/>
      </w:pPr>
      <w:r>
        <w:rPr>
          <w:b/>
          <w:color w:val="006A72"/>
        </w:rPr>
        <w:t>▍ القسم 4</w:t>
      </w:r>
    </w:p>
    <w:p w14:paraId="5ABA6EBF" w14:textId="77777777" w:rsidR="00431CE2" w:rsidRDefault="00000000" w:rsidP="009B74DD">
      <w:pPr>
        <w:bidi/>
        <w:spacing w:before="120" w:after="20"/>
      </w:pPr>
      <w:r>
        <w:rPr>
          <w:b/>
          <w:color w:val="8A8A8A"/>
          <w:sz w:val="15"/>
        </w:rPr>
        <w:t>عنوان</w:t>
      </w:r>
    </w:p>
    <w:p w14:paraId="3D37772B" w14:textId="77777777" w:rsidR="00431CE2" w:rsidRDefault="00000000" w:rsidP="009B74DD">
      <w:pPr>
        <w:bidi/>
        <w:spacing w:after="120" w:line="312" w:lineRule="auto"/>
      </w:pPr>
      <w:r>
        <w:rPr>
          <w:b/>
          <w:color w:val="0F283E"/>
          <w:sz w:val="28"/>
        </w:rPr>
        <w:t>اعثر على المستأجر المناسب أسرع.</w:t>
      </w:r>
    </w:p>
    <w:p w14:paraId="13E38809" w14:textId="77777777" w:rsidR="00431CE2" w:rsidRDefault="00000000" w:rsidP="009B74DD">
      <w:pPr>
        <w:bidi/>
        <w:spacing w:before="120" w:after="20"/>
      </w:pPr>
      <w:r>
        <w:rPr>
          <w:b/>
          <w:color w:val="8A8A8A"/>
          <w:sz w:val="15"/>
        </w:rPr>
        <w:t>نص</w:t>
      </w:r>
    </w:p>
    <w:p w14:paraId="1AE68BD3" w14:textId="77777777" w:rsidR="00431CE2" w:rsidRDefault="00000000" w:rsidP="009B74DD">
      <w:pPr>
        <w:bidi/>
        <w:spacing w:after="120" w:line="312" w:lineRule="auto"/>
      </w:pPr>
      <w:r>
        <w:rPr>
          <w:sz w:val="23"/>
        </w:rPr>
        <w:t>لم تجد ما تبحث عنه؟</w:t>
      </w:r>
    </w:p>
    <w:p w14:paraId="198EED3B" w14:textId="77777777" w:rsidR="00431CE2" w:rsidRDefault="00000000" w:rsidP="009B74DD">
      <w:r>
        <w:br w:type="page"/>
      </w:r>
    </w:p>
    <w:p w14:paraId="1B2FA02A" w14:textId="77777777" w:rsidR="00431CE2" w:rsidRDefault="00000000" w:rsidP="009B74DD">
      <w:pPr>
        <w:pStyle w:val="Heading1"/>
        <w:bidi/>
        <w:spacing w:after="40" w:line="312" w:lineRule="auto"/>
      </w:pPr>
      <w:r>
        <w:lastRenderedPageBreak/>
        <w:t>خدمة – الاستشارات الفنية للمقرضين</w:t>
      </w:r>
    </w:p>
    <w:p w14:paraId="0D2039C9" w14:textId="77777777" w:rsidR="00431CE2" w:rsidRDefault="00000000" w:rsidP="009B74DD">
      <w:pPr>
        <w:spacing w:after="240" w:line="312" w:lineRule="auto"/>
      </w:pPr>
      <w:r>
        <w:rPr>
          <w:i/>
          <w:color w:val="1E4A7C"/>
          <w:sz w:val="18"/>
        </w:rPr>
        <w:t>https://hayyakpm.com/ar/services/lender-technical-advisory</w:t>
      </w:r>
    </w:p>
    <w:p w14:paraId="28559549" w14:textId="77777777" w:rsidR="00431CE2" w:rsidRDefault="00000000" w:rsidP="009B74DD">
      <w:pPr>
        <w:bidi/>
        <w:spacing w:before="280" w:after="120" w:line="312" w:lineRule="auto"/>
      </w:pPr>
      <w:r>
        <w:rPr>
          <w:b/>
          <w:color w:val="006A72"/>
        </w:rPr>
        <w:t>▍ القسم 1</w:t>
      </w:r>
    </w:p>
    <w:p w14:paraId="764CCD02" w14:textId="77777777" w:rsidR="00431CE2" w:rsidRDefault="00000000" w:rsidP="009B74DD">
      <w:pPr>
        <w:bidi/>
        <w:spacing w:before="120" w:after="20"/>
      </w:pPr>
      <w:r>
        <w:rPr>
          <w:b/>
          <w:color w:val="8A8A8A"/>
          <w:sz w:val="15"/>
        </w:rPr>
        <w:t>نص</w:t>
      </w:r>
    </w:p>
    <w:p w14:paraId="7B61CE78" w14:textId="77777777" w:rsidR="00431CE2" w:rsidRDefault="00000000" w:rsidP="009B74DD">
      <w:pPr>
        <w:bidi/>
        <w:spacing w:after="120" w:line="312" w:lineRule="auto"/>
      </w:pPr>
      <w:r>
        <w:rPr>
          <w:sz w:val="23"/>
        </w:rPr>
        <w:t>الاستشارات الفنية للمقرضين — الأردن</w:t>
      </w:r>
    </w:p>
    <w:p w14:paraId="723ABE76" w14:textId="77777777" w:rsidR="00431CE2" w:rsidRDefault="00000000" w:rsidP="009B74DD">
      <w:pPr>
        <w:bidi/>
        <w:spacing w:before="120" w:after="20"/>
      </w:pPr>
      <w:r>
        <w:rPr>
          <w:b/>
          <w:color w:val="8A8A8A"/>
          <w:sz w:val="15"/>
        </w:rPr>
        <w:t>عنوان الصفحة</w:t>
      </w:r>
    </w:p>
    <w:p w14:paraId="52A9B239" w14:textId="77777777" w:rsidR="00431CE2" w:rsidRDefault="00000000" w:rsidP="009B74DD">
      <w:pPr>
        <w:bidi/>
        <w:spacing w:after="120" w:line="312" w:lineRule="auto"/>
      </w:pPr>
      <w:r>
        <w:rPr>
          <w:b/>
          <w:color w:val="0F283E"/>
          <w:sz w:val="28"/>
        </w:rPr>
        <w:t>منظم. مستقل. متواصل.</w:t>
      </w:r>
    </w:p>
    <w:p w14:paraId="53270A33" w14:textId="77777777" w:rsidR="00431CE2" w:rsidRDefault="00000000" w:rsidP="009B74DD">
      <w:pPr>
        <w:bidi/>
        <w:spacing w:before="120" w:after="20"/>
      </w:pPr>
      <w:r>
        <w:rPr>
          <w:b/>
          <w:color w:val="8A8A8A"/>
          <w:sz w:val="15"/>
        </w:rPr>
        <w:t>نص</w:t>
      </w:r>
    </w:p>
    <w:p w14:paraId="1BBF2A09" w14:textId="77777777" w:rsidR="00431CE2" w:rsidRDefault="00000000" w:rsidP="009B74DD">
      <w:pPr>
        <w:bidi/>
        <w:spacing w:after="120" w:line="312" w:lineRule="auto"/>
      </w:pPr>
      <w:r>
        <w:rPr>
          <w:sz w:val="23"/>
        </w:rPr>
        <w:t>استشارات فنية مستقلة للمقرضين المؤسسيين الممولين للتطوير العقاري في الأردن — بالشراكة الفنية مع شركة راسخ لإدارة التطوير.</w:t>
      </w:r>
    </w:p>
    <w:p w14:paraId="0FBC5724" w14:textId="77777777" w:rsidR="00431CE2" w:rsidRDefault="00000000" w:rsidP="009B74DD">
      <w:pPr>
        <w:bidi/>
        <w:spacing w:before="120" w:after="20"/>
      </w:pPr>
      <w:r>
        <w:rPr>
          <w:b/>
          <w:color w:val="8A8A8A"/>
          <w:sz w:val="15"/>
        </w:rPr>
        <w:t>نص</w:t>
      </w:r>
    </w:p>
    <w:p w14:paraId="4767B893" w14:textId="77777777" w:rsidR="00431CE2" w:rsidRDefault="00000000" w:rsidP="009B74DD">
      <w:pPr>
        <w:bidi/>
        <w:spacing w:after="120" w:line="312" w:lineRule="auto"/>
      </w:pPr>
      <w:r>
        <w:rPr>
          <w:sz w:val="23"/>
        </w:rPr>
        <w:t>مراحل الخدمة</w:t>
      </w:r>
    </w:p>
    <w:p w14:paraId="7120B797" w14:textId="77777777" w:rsidR="00431CE2" w:rsidRDefault="00000000" w:rsidP="009B74DD">
      <w:pPr>
        <w:bidi/>
        <w:spacing w:before="120" w:after="20"/>
      </w:pPr>
      <w:r>
        <w:rPr>
          <w:b/>
          <w:color w:val="8A8A8A"/>
          <w:sz w:val="15"/>
        </w:rPr>
        <w:t>نص</w:t>
      </w:r>
    </w:p>
    <w:p w14:paraId="0F30140B" w14:textId="77777777" w:rsidR="00431CE2" w:rsidRDefault="00000000" w:rsidP="009B74DD">
      <w:pPr>
        <w:bidi/>
        <w:spacing w:after="120" w:line="312" w:lineRule="auto"/>
      </w:pPr>
      <w:r>
        <w:rPr>
          <w:sz w:val="23"/>
        </w:rPr>
        <w:t>شهري</w:t>
      </w:r>
    </w:p>
    <w:p w14:paraId="427DAAF6" w14:textId="77777777" w:rsidR="00431CE2" w:rsidRDefault="00000000" w:rsidP="009B74DD">
      <w:pPr>
        <w:bidi/>
        <w:spacing w:before="120" w:after="20"/>
      </w:pPr>
      <w:r>
        <w:rPr>
          <w:b/>
          <w:color w:val="8A8A8A"/>
          <w:sz w:val="15"/>
        </w:rPr>
        <w:t>نص</w:t>
      </w:r>
    </w:p>
    <w:p w14:paraId="6A146559" w14:textId="77777777" w:rsidR="00431CE2" w:rsidRDefault="00000000" w:rsidP="009B74DD">
      <w:pPr>
        <w:bidi/>
        <w:spacing w:after="120" w:line="312" w:lineRule="auto"/>
      </w:pPr>
      <w:r>
        <w:rPr>
          <w:sz w:val="23"/>
        </w:rPr>
        <w:t>دورة المراقبة</w:t>
      </w:r>
    </w:p>
    <w:p w14:paraId="2B80FA33" w14:textId="77777777" w:rsidR="00431CE2" w:rsidRDefault="00000000" w:rsidP="009B74DD">
      <w:pPr>
        <w:bidi/>
        <w:spacing w:before="120" w:after="20"/>
      </w:pPr>
      <w:r>
        <w:rPr>
          <w:b/>
          <w:color w:val="8A8A8A"/>
          <w:sz w:val="15"/>
        </w:rPr>
        <w:t>نص</w:t>
      </w:r>
    </w:p>
    <w:p w14:paraId="0E0B3B77" w14:textId="77777777" w:rsidR="00431CE2" w:rsidRDefault="00000000" w:rsidP="009B74DD">
      <w:pPr>
        <w:bidi/>
        <w:spacing w:after="120" w:line="312" w:lineRule="auto"/>
      </w:pPr>
      <w:r>
        <w:rPr>
          <w:sz w:val="23"/>
        </w:rPr>
        <w:t>الأردن</w:t>
      </w:r>
    </w:p>
    <w:p w14:paraId="5FF4FBE7" w14:textId="77777777" w:rsidR="00431CE2" w:rsidRDefault="00000000" w:rsidP="009B74DD">
      <w:pPr>
        <w:bidi/>
        <w:spacing w:before="280" w:after="120" w:line="312" w:lineRule="auto"/>
      </w:pPr>
      <w:r>
        <w:rPr>
          <w:b/>
          <w:color w:val="006A72"/>
        </w:rPr>
        <w:t>▍ القسم 2</w:t>
      </w:r>
    </w:p>
    <w:p w14:paraId="5470A52F" w14:textId="77777777" w:rsidR="00431CE2" w:rsidRDefault="00000000" w:rsidP="009B74DD">
      <w:pPr>
        <w:bidi/>
        <w:spacing w:before="120" w:after="20"/>
      </w:pPr>
      <w:r>
        <w:rPr>
          <w:b/>
          <w:color w:val="8A8A8A"/>
          <w:sz w:val="15"/>
        </w:rPr>
        <w:t>نص</w:t>
      </w:r>
    </w:p>
    <w:p w14:paraId="007DD4DE" w14:textId="77777777" w:rsidR="00431CE2" w:rsidRDefault="00000000" w:rsidP="009B74DD">
      <w:pPr>
        <w:bidi/>
        <w:spacing w:after="120" w:line="312" w:lineRule="auto"/>
      </w:pPr>
      <w:r>
        <w:rPr>
          <w:sz w:val="23"/>
        </w:rPr>
        <w:t>هيكل الخدمة</w:t>
      </w:r>
    </w:p>
    <w:p w14:paraId="765C057D" w14:textId="77777777" w:rsidR="00431CE2" w:rsidRDefault="00000000" w:rsidP="009B74DD">
      <w:pPr>
        <w:bidi/>
        <w:spacing w:before="120" w:after="20"/>
      </w:pPr>
      <w:r>
        <w:rPr>
          <w:b/>
          <w:color w:val="8A8A8A"/>
          <w:sz w:val="15"/>
        </w:rPr>
        <w:t>عنوان</w:t>
      </w:r>
    </w:p>
    <w:p w14:paraId="434B7922" w14:textId="77777777" w:rsidR="00431CE2" w:rsidRDefault="00000000" w:rsidP="009B74DD">
      <w:pPr>
        <w:bidi/>
        <w:spacing w:after="120" w:line="312" w:lineRule="auto"/>
      </w:pPr>
      <w:r>
        <w:rPr>
          <w:b/>
          <w:color w:val="0F283E"/>
          <w:sz w:val="28"/>
        </w:rPr>
        <w:t>ثلاث مراحل. حماية متواصلة.</w:t>
      </w:r>
    </w:p>
    <w:p w14:paraId="4172E1CC" w14:textId="77777777" w:rsidR="00431CE2" w:rsidRDefault="00000000" w:rsidP="009B74DD">
      <w:pPr>
        <w:bidi/>
        <w:spacing w:before="120" w:after="20"/>
      </w:pPr>
      <w:r>
        <w:rPr>
          <w:b/>
          <w:color w:val="8A8A8A"/>
          <w:sz w:val="15"/>
        </w:rPr>
        <w:t>نص</w:t>
      </w:r>
    </w:p>
    <w:p w14:paraId="6F4D1DC8" w14:textId="77777777" w:rsidR="00431CE2" w:rsidRDefault="00000000" w:rsidP="009B74DD">
      <w:pPr>
        <w:bidi/>
        <w:spacing w:after="120" w:line="312" w:lineRule="auto"/>
      </w:pPr>
      <w:r>
        <w:rPr>
          <w:sz w:val="23"/>
        </w:rPr>
        <w:t>خدمة LTA مهيكلة عبر ثلاث مراحل متكاملة، لكل منها مخرجات محددة ودورة تقارير رسمية متوافقة مع جدول سحوبات المقرض.</w:t>
      </w:r>
    </w:p>
    <w:p w14:paraId="7C7C7737" w14:textId="77777777" w:rsidR="00431CE2" w:rsidRDefault="00000000" w:rsidP="009B74DD">
      <w:pPr>
        <w:bidi/>
        <w:spacing w:before="120" w:after="20"/>
      </w:pPr>
      <w:r>
        <w:rPr>
          <w:b/>
          <w:color w:val="8A8A8A"/>
          <w:sz w:val="15"/>
        </w:rPr>
        <w:t>نص</w:t>
      </w:r>
    </w:p>
    <w:p w14:paraId="4DF67908" w14:textId="77777777" w:rsidR="00431CE2" w:rsidRDefault="00000000" w:rsidP="009B74DD">
      <w:pPr>
        <w:bidi/>
        <w:spacing w:after="120" w:line="312" w:lineRule="auto"/>
      </w:pPr>
      <w:r>
        <w:rPr>
          <w:sz w:val="23"/>
        </w:rPr>
        <w:t>01</w:t>
      </w:r>
    </w:p>
    <w:p w14:paraId="038E1215" w14:textId="77777777" w:rsidR="00431CE2" w:rsidRDefault="00000000" w:rsidP="009B74DD">
      <w:pPr>
        <w:bidi/>
        <w:spacing w:before="120" w:after="20"/>
      </w:pPr>
      <w:r>
        <w:rPr>
          <w:b/>
          <w:color w:val="8A8A8A"/>
          <w:sz w:val="15"/>
        </w:rPr>
        <w:t>عنوان فرعي</w:t>
      </w:r>
    </w:p>
    <w:p w14:paraId="7C5871DD" w14:textId="77777777" w:rsidR="00431CE2" w:rsidRDefault="00000000" w:rsidP="009B74DD">
      <w:pPr>
        <w:bidi/>
        <w:spacing w:after="120" w:line="312" w:lineRule="auto"/>
      </w:pPr>
      <w:r>
        <w:rPr>
          <w:b/>
          <w:color w:val="1E4A7C"/>
          <w:sz w:val="25"/>
        </w:rPr>
        <w:t>البدء والمراجعة قبل الصرف</w:t>
      </w:r>
    </w:p>
    <w:p w14:paraId="68151B00" w14:textId="77777777" w:rsidR="00431CE2" w:rsidRDefault="00000000" w:rsidP="009B74DD">
      <w:pPr>
        <w:bidi/>
        <w:spacing w:before="120" w:after="20"/>
      </w:pPr>
      <w:r>
        <w:rPr>
          <w:b/>
          <w:color w:val="8A8A8A"/>
          <w:sz w:val="15"/>
        </w:rPr>
        <w:t>نص</w:t>
      </w:r>
    </w:p>
    <w:p w14:paraId="0CB9C89D" w14:textId="77777777" w:rsidR="00431CE2" w:rsidRDefault="00000000" w:rsidP="009B74DD">
      <w:pPr>
        <w:bidi/>
        <w:spacing w:after="120" w:line="312" w:lineRule="auto"/>
      </w:pPr>
      <w:r>
        <w:rPr>
          <w:sz w:val="23"/>
        </w:rPr>
        <w:t>مراجعة شاملة لجميع وثائق المشروع قبل أول سحب — لتأسيس خط الأساس للمراقبة وتحديد المخاطر الجوهرية.</w:t>
      </w:r>
    </w:p>
    <w:p w14:paraId="4E51DAF1" w14:textId="77777777" w:rsidR="00431CE2" w:rsidRDefault="00000000" w:rsidP="009B74DD">
      <w:pPr>
        <w:bidi/>
        <w:spacing w:before="120" w:after="20"/>
      </w:pPr>
      <w:r>
        <w:rPr>
          <w:b/>
          <w:color w:val="8A8A8A"/>
          <w:sz w:val="15"/>
        </w:rPr>
        <w:lastRenderedPageBreak/>
        <w:t>عنصر قائمة</w:t>
      </w:r>
    </w:p>
    <w:p w14:paraId="35493A53" w14:textId="77777777" w:rsidR="00431CE2" w:rsidRDefault="00000000" w:rsidP="009B74DD">
      <w:pPr>
        <w:bidi/>
        <w:spacing w:after="120" w:line="312" w:lineRule="auto"/>
      </w:pPr>
      <w:r>
        <w:rPr>
          <w:sz w:val="23"/>
        </w:rPr>
        <w:t>— تصاريح وموافقات التخطيط</w:t>
      </w:r>
    </w:p>
    <w:p w14:paraId="554F55C5" w14:textId="77777777" w:rsidR="00431CE2" w:rsidRDefault="00000000" w:rsidP="009B74DD">
      <w:pPr>
        <w:bidi/>
        <w:spacing w:before="120" w:after="20"/>
      </w:pPr>
      <w:r>
        <w:rPr>
          <w:b/>
          <w:color w:val="8A8A8A"/>
          <w:sz w:val="15"/>
        </w:rPr>
        <w:t>عنصر قائمة</w:t>
      </w:r>
    </w:p>
    <w:p w14:paraId="5F9A5BAD" w14:textId="77777777" w:rsidR="00431CE2" w:rsidRDefault="00000000" w:rsidP="009B74DD">
      <w:pPr>
        <w:bidi/>
        <w:spacing w:after="120" w:line="312" w:lineRule="auto"/>
      </w:pPr>
      <w:r>
        <w:rPr>
          <w:sz w:val="23"/>
        </w:rPr>
        <w:t>— مؤهلات المقاول والعقود</w:t>
      </w:r>
    </w:p>
    <w:p w14:paraId="3FBBF861" w14:textId="77777777" w:rsidR="00431CE2" w:rsidRDefault="00000000" w:rsidP="009B74DD">
      <w:pPr>
        <w:bidi/>
        <w:spacing w:before="120" w:after="20"/>
      </w:pPr>
      <w:r>
        <w:rPr>
          <w:b/>
          <w:color w:val="8A8A8A"/>
          <w:sz w:val="15"/>
        </w:rPr>
        <w:t>عنصر قائمة</w:t>
      </w:r>
    </w:p>
    <w:p w14:paraId="293476BC" w14:textId="77777777" w:rsidR="00431CE2" w:rsidRDefault="00000000" w:rsidP="009B74DD">
      <w:pPr>
        <w:bidi/>
        <w:spacing w:after="120" w:line="312" w:lineRule="auto"/>
      </w:pPr>
      <w:r>
        <w:rPr>
          <w:sz w:val="23"/>
        </w:rPr>
        <w:t>— تقييم البرنامج وخطة التكلفة</w:t>
      </w:r>
    </w:p>
    <w:p w14:paraId="5CBBC770" w14:textId="77777777" w:rsidR="00431CE2" w:rsidRDefault="00000000" w:rsidP="009B74DD">
      <w:pPr>
        <w:bidi/>
        <w:spacing w:before="120" w:after="20"/>
      </w:pPr>
      <w:r>
        <w:rPr>
          <w:b/>
          <w:color w:val="8A8A8A"/>
          <w:sz w:val="15"/>
        </w:rPr>
        <w:t>عنصر قائمة</w:t>
      </w:r>
    </w:p>
    <w:p w14:paraId="2ADEF5EC" w14:textId="77777777" w:rsidR="00431CE2" w:rsidRDefault="00000000" w:rsidP="009B74DD">
      <w:pPr>
        <w:bidi/>
        <w:spacing w:after="120" w:line="312" w:lineRule="auto"/>
      </w:pPr>
      <w:r>
        <w:rPr>
          <w:sz w:val="23"/>
        </w:rPr>
        <w:t>— التحقق من جدول السحوبات</w:t>
      </w:r>
    </w:p>
    <w:p w14:paraId="468D173B" w14:textId="77777777" w:rsidR="00431CE2" w:rsidRDefault="00000000" w:rsidP="009B74DD">
      <w:pPr>
        <w:bidi/>
        <w:spacing w:before="120" w:after="20"/>
      </w:pPr>
      <w:r>
        <w:rPr>
          <w:b/>
          <w:color w:val="8A8A8A"/>
          <w:sz w:val="15"/>
        </w:rPr>
        <w:t>عنصر قائمة</w:t>
      </w:r>
    </w:p>
    <w:p w14:paraId="2DC10AA0" w14:textId="77777777" w:rsidR="00431CE2" w:rsidRDefault="00000000" w:rsidP="009B74DD">
      <w:pPr>
        <w:bidi/>
        <w:spacing w:after="120" w:line="312" w:lineRule="auto"/>
      </w:pPr>
      <w:r>
        <w:rPr>
          <w:sz w:val="23"/>
        </w:rPr>
        <w:t>— سجل المخاطر الأولي</w:t>
      </w:r>
    </w:p>
    <w:p w14:paraId="61C16DF2" w14:textId="77777777" w:rsidR="00431CE2" w:rsidRDefault="00000000" w:rsidP="009B74DD">
      <w:pPr>
        <w:bidi/>
        <w:spacing w:before="120" w:after="20"/>
      </w:pPr>
      <w:r>
        <w:rPr>
          <w:b/>
          <w:color w:val="8A8A8A"/>
          <w:sz w:val="15"/>
        </w:rPr>
        <w:t>نص</w:t>
      </w:r>
    </w:p>
    <w:p w14:paraId="54A3C43D" w14:textId="77777777" w:rsidR="00431CE2" w:rsidRDefault="00000000" w:rsidP="009B74DD">
      <w:pPr>
        <w:bidi/>
        <w:spacing w:after="120" w:line="312" w:lineRule="auto"/>
      </w:pPr>
      <w:r>
        <w:rPr>
          <w:sz w:val="23"/>
        </w:rPr>
        <w:t>02</w:t>
      </w:r>
    </w:p>
    <w:p w14:paraId="29AC4482" w14:textId="77777777" w:rsidR="00431CE2" w:rsidRDefault="00000000" w:rsidP="009B74DD">
      <w:pPr>
        <w:bidi/>
        <w:spacing w:before="120" w:after="20"/>
      </w:pPr>
      <w:r>
        <w:rPr>
          <w:b/>
          <w:color w:val="8A8A8A"/>
          <w:sz w:val="15"/>
        </w:rPr>
        <w:t>عنوان فرعي</w:t>
      </w:r>
    </w:p>
    <w:p w14:paraId="50CCFBBA" w14:textId="77777777" w:rsidR="00431CE2" w:rsidRDefault="00000000" w:rsidP="009B74DD">
      <w:pPr>
        <w:bidi/>
        <w:spacing w:after="120" w:line="312" w:lineRule="auto"/>
      </w:pPr>
      <w:r>
        <w:rPr>
          <w:b/>
          <w:color w:val="1E4A7C"/>
          <w:sz w:val="25"/>
        </w:rPr>
        <w:t>مراقبة الإنشاء</w:t>
      </w:r>
    </w:p>
    <w:p w14:paraId="62E1F9DE" w14:textId="77777777" w:rsidR="00431CE2" w:rsidRDefault="00000000" w:rsidP="009B74DD">
      <w:pPr>
        <w:bidi/>
        <w:spacing w:before="120" w:after="20"/>
      </w:pPr>
      <w:r>
        <w:rPr>
          <w:b/>
          <w:color w:val="8A8A8A"/>
          <w:sz w:val="15"/>
        </w:rPr>
        <w:t>نص</w:t>
      </w:r>
    </w:p>
    <w:p w14:paraId="123B97B0" w14:textId="77777777" w:rsidR="00431CE2" w:rsidRDefault="00000000" w:rsidP="009B74DD">
      <w:pPr>
        <w:bidi/>
        <w:spacing w:after="120" w:line="312" w:lineRule="auto"/>
      </w:pPr>
      <w:r>
        <w:rPr>
          <w:sz w:val="23"/>
        </w:rPr>
        <w:t>زيارات شهرية للموقع وتقارير رسمية طوال فترة الإنشاء — تتبع التقدم والتكاليف والمخاطر نيابة عن المقرض.</w:t>
      </w:r>
    </w:p>
    <w:p w14:paraId="1336ECD8" w14:textId="77777777" w:rsidR="00431CE2" w:rsidRDefault="00000000" w:rsidP="009B74DD">
      <w:pPr>
        <w:bidi/>
        <w:spacing w:before="120" w:after="20"/>
      </w:pPr>
      <w:r>
        <w:rPr>
          <w:b/>
          <w:color w:val="8A8A8A"/>
          <w:sz w:val="15"/>
        </w:rPr>
        <w:t>عنصر قائمة</w:t>
      </w:r>
    </w:p>
    <w:p w14:paraId="3D28CCE5" w14:textId="77777777" w:rsidR="00431CE2" w:rsidRDefault="00000000" w:rsidP="009B74DD">
      <w:pPr>
        <w:bidi/>
        <w:spacing w:after="120" w:line="312" w:lineRule="auto"/>
      </w:pPr>
      <w:r>
        <w:rPr>
          <w:sz w:val="23"/>
        </w:rPr>
        <w:t>— تفتيش شهري للموقع</w:t>
      </w:r>
    </w:p>
    <w:p w14:paraId="61495065" w14:textId="77777777" w:rsidR="00431CE2" w:rsidRDefault="00000000" w:rsidP="009B74DD">
      <w:pPr>
        <w:bidi/>
        <w:spacing w:before="120" w:after="20"/>
      </w:pPr>
      <w:r>
        <w:rPr>
          <w:b/>
          <w:color w:val="8A8A8A"/>
          <w:sz w:val="15"/>
        </w:rPr>
        <w:t>عنصر قائمة</w:t>
      </w:r>
    </w:p>
    <w:p w14:paraId="549E1F69" w14:textId="77777777" w:rsidR="00431CE2" w:rsidRDefault="00000000" w:rsidP="009B74DD">
      <w:pPr>
        <w:bidi/>
        <w:spacing w:after="120" w:line="312" w:lineRule="auto"/>
      </w:pPr>
      <w:r>
        <w:rPr>
          <w:sz w:val="23"/>
        </w:rPr>
        <w:t>— التقدم مقابل البرنامج</w:t>
      </w:r>
    </w:p>
    <w:p w14:paraId="5127EE7D" w14:textId="77777777" w:rsidR="00431CE2" w:rsidRDefault="00000000" w:rsidP="009B74DD">
      <w:pPr>
        <w:bidi/>
        <w:spacing w:before="120" w:after="20"/>
      </w:pPr>
      <w:r>
        <w:rPr>
          <w:b/>
          <w:color w:val="8A8A8A"/>
          <w:sz w:val="15"/>
        </w:rPr>
        <w:t>عنصر قائمة</w:t>
      </w:r>
    </w:p>
    <w:p w14:paraId="03F5081B" w14:textId="77777777" w:rsidR="00431CE2" w:rsidRDefault="00000000" w:rsidP="009B74DD">
      <w:pPr>
        <w:bidi/>
        <w:spacing w:after="120" w:line="312" w:lineRule="auto"/>
      </w:pPr>
      <w:r>
        <w:rPr>
          <w:sz w:val="23"/>
        </w:rPr>
        <w:t>— مراقبة أداء المقاول</w:t>
      </w:r>
    </w:p>
    <w:p w14:paraId="6A44AD5A" w14:textId="77777777" w:rsidR="00431CE2" w:rsidRDefault="00000000" w:rsidP="009B74DD">
      <w:pPr>
        <w:bidi/>
        <w:spacing w:before="120" w:after="20"/>
      </w:pPr>
      <w:r>
        <w:rPr>
          <w:b/>
          <w:color w:val="8A8A8A"/>
          <w:sz w:val="15"/>
        </w:rPr>
        <w:t>عنصر قائمة</w:t>
      </w:r>
    </w:p>
    <w:p w14:paraId="67BB42B7" w14:textId="77777777" w:rsidR="00431CE2" w:rsidRDefault="00000000" w:rsidP="009B74DD">
      <w:pPr>
        <w:bidi/>
        <w:spacing w:after="120" w:line="312" w:lineRule="auto"/>
      </w:pPr>
      <w:r>
        <w:rPr>
          <w:sz w:val="23"/>
        </w:rPr>
        <w:t>— سجل مخاطر محدث</w:t>
      </w:r>
    </w:p>
    <w:p w14:paraId="15FB4B56" w14:textId="77777777" w:rsidR="00431CE2" w:rsidRDefault="00000000" w:rsidP="009B74DD">
      <w:pPr>
        <w:bidi/>
        <w:spacing w:before="120" w:after="20"/>
      </w:pPr>
      <w:r>
        <w:rPr>
          <w:b/>
          <w:color w:val="8A8A8A"/>
          <w:sz w:val="15"/>
        </w:rPr>
        <w:t>عنصر قائمة</w:t>
      </w:r>
    </w:p>
    <w:p w14:paraId="6485E873" w14:textId="77777777" w:rsidR="00431CE2" w:rsidRDefault="00000000" w:rsidP="009B74DD">
      <w:pPr>
        <w:bidi/>
        <w:spacing w:after="120" w:line="312" w:lineRule="auto"/>
      </w:pPr>
      <w:r>
        <w:rPr>
          <w:sz w:val="23"/>
        </w:rPr>
        <w:t>— تقارير مراقبة شهرية</w:t>
      </w:r>
    </w:p>
    <w:p w14:paraId="00336530" w14:textId="77777777" w:rsidR="00431CE2" w:rsidRDefault="00000000" w:rsidP="009B74DD">
      <w:pPr>
        <w:bidi/>
        <w:spacing w:before="120" w:after="20"/>
      </w:pPr>
      <w:r>
        <w:rPr>
          <w:b/>
          <w:color w:val="8A8A8A"/>
          <w:sz w:val="15"/>
        </w:rPr>
        <w:t>نص</w:t>
      </w:r>
    </w:p>
    <w:p w14:paraId="4EBD9B02" w14:textId="77777777" w:rsidR="00431CE2" w:rsidRDefault="00000000" w:rsidP="009B74DD">
      <w:pPr>
        <w:bidi/>
        <w:spacing w:after="120" w:line="312" w:lineRule="auto"/>
      </w:pPr>
      <w:r>
        <w:rPr>
          <w:sz w:val="23"/>
        </w:rPr>
        <w:t>03</w:t>
      </w:r>
    </w:p>
    <w:p w14:paraId="5AF07AE3" w14:textId="77777777" w:rsidR="00431CE2" w:rsidRDefault="00000000" w:rsidP="009B74DD">
      <w:pPr>
        <w:bidi/>
        <w:spacing w:before="120" w:after="20"/>
      </w:pPr>
      <w:r>
        <w:rPr>
          <w:b/>
          <w:color w:val="8A8A8A"/>
          <w:sz w:val="15"/>
        </w:rPr>
        <w:t>عنوان فرعي</w:t>
      </w:r>
    </w:p>
    <w:p w14:paraId="56A7328D" w14:textId="77777777" w:rsidR="00431CE2" w:rsidRDefault="00000000" w:rsidP="009B74DD">
      <w:pPr>
        <w:bidi/>
        <w:spacing w:after="120" w:line="312" w:lineRule="auto"/>
      </w:pPr>
      <w:r>
        <w:rPr>
          <w:b/>
          <w:color w:val="1E4A7C"/>
          <w:sz w:val="25"/>
        </w:rPr>
        <w:t>اعتماد السحوبات</w:t>
      </w:r>
    </w:p>
    <w:p w14:paraId="674B2E20" w14:textId="77777777" w:rsidR="00431CE2" w:rsidRDefault="00000000" w:rsidP="009B74DD">
      <w:pPr>
        <w:bidi/>
        <w:spacing w:before="120" w:after="20"/>
      </w:pPr>
      <w:r>
        <w:rPr>
          <w:b/>
          <w:color w:val="8A8A8A"/>
          <w:sz w:val="15"/>
        </w:rPr>
        <w:t>نص</w:t>
      </w:r>
    </w:p>
    <w:p w14:paraId="4A3578D6" w14:textId="77777777" w:rsidR="00431CE2" w:rsidRDefault="00000000" w:rsidP="009B74DD">
      <w:pPr>
        <w:bidi/>
        <w:spacing w:after="120" w:line="312" w:lineRule="auto"/>
      </w:pPr>
      <w:r>
        <w:rPr>
          <w:sz w:val="23"/>
        </w:rPr>
        <w:t>تقييم مستقل واعتماد رسمي لكل طلب دفع — توفير توصيات صرف لا لبس فيها للمقرضين.</w:t>
      </w:r>
    </w:p>
    <w:p w14:paraId="00698336" w14:textId="77777777" w:rsidR="00431CE2" w:rsidRDefault="00000000" w:rsidP="009B74DD">
      <w:pPr>
        <w:bidi/>
        <w:spacing w:before="120" w:after="20"/>
      </w:pPr>
      <w:r>
        <w:rPr>
          <w:b/>
          <w:color w:val="8A8A8A"/>
          <w:sz w:val="15"/>
        </w:rPr>
        <w:t>عنصر قائمة</w:t>
      </w:r>
    </w:p>
    <w:p w14:paraId="6ADB5D72" w14:textId="77777777" w:rsidR="00431CE2" w:rsidRDefault="00000000" w:rsidP="009B74DD">
      <w:pPr>
        <w:bidi/>
        <w:spacing w:after="120" w:line="312" w:lineRule="auto"/>
      </w:pPr>
      <w:r>
        <w:rPr>
          <w:sz w:val="23"/>
        </w:rPr>
        <w:t>— التحقق من التقدم الفعلي</w:t>
      </w:r>
    </w:p>
    <w:p w14:paraId="7C9CCC68" w14:textId="77777777" w:rsidR="00431CE2" w:rsidRDefault="00000000" w:rsidP="009B74DD">
      <w:pPr>
        <w:bidi/>
        <w:spacing w:before="120" w:after="20"/>
      </w:pPr>
      <w:r>
        <w:rPr>
          <w:b/>
          <w:color w:val="8A8A8A"/>
          <w:sz w:val="15"/>
        </w:rPr>
        <w:t>عنصر قائمة</w:t>
      </w:r>
    </w:p>
    <w:p w14:paraId="265AB2E2" w14:textId="77777777" w:rsidR="00431CE2" w:rsidRDefault="00000000" w:rsidP="009B74DD">
      <w:pPr>
        <w:bidi/>
        <w:spacing w:after="120" w:line="312" w:lineRule="auto"/>
      </w:pPr>
      <w:r>
        <w:rPr>
          <w:sz w:val="23"/>
        </w:rPr>
        <w:t>— مراجعة طلب الدفع</w:t>
      </w:r>
    </w:p>
    <w:p w14:paraId="008D60BF" w14:textId="77777777" w:rsidR="00431CE2" w:rsidRDefault="00000000" w:rsidP="009B74DD">
      <w:pPr>
        <w:bidi/>
        <w:spacing w:before="120" w:after="20"/>
      </w:pPr>
      <w:r>
        <w:rPr>
          <w:b/>
          <w:color w:val="8A8A8A"/>
          <w:sz w:val="15"/>
        </w:rPr>
        <w:lastRenderedPageBreak/>
        <w:t>عنصر قائمة</w:t>
      </w:r>
    </w:p>
    <w:p w14:paraId="4AC52E4B" w14:textId="77777777" w:rsidR="00431CE2" w:rsidRDefault="00000000" w:rsidP="009B74DD">
      <w:pPr>
        <w:bidi/>
        <w:spacing w:after="120" w:line="312" w:lineRule="auto"/>
      </w:pPr>
      <w:r>
        <w:rPr>
          <w:sz w:val="23"/>
        </w:rPr>
        <w:t>— تحديد المبلغ المعتمد</w:t>
      </w:r>
    </w:p>
    <w:p w14:paraId="098DC1DA" w14:textId="77777777" w:rsidR="00431CE2" w:rsidRDefault="00000000" w:rsidP="009B74DD">
      <w:pPr>
        <w:bidi/>
        <w:spacing w:before="120" w:after="20"/>
      </w:pPr>
      <w:r>
        <w:rPr>
          <w:b/>
          <w:color w:val="8A8A8A"/>
          <w:sz w:val="15"/>
        </w:rPr>
        <w:t>عنصر قائمة</w:t>
      </w:r>
    </w:p>
    <w:p w14:paraId="1E527588" w14:textId="77777777" w:rsidR="00431CE2" w:rsidRDefault="00000000" w:rsidP="009B74DD">
      <w:pPr>
        <w:bidi/>
        <w:spacing w:after="120" w:line="312" w:lineRule="auto"/>
      </w:pPr>
      <w:r>
        <w:rPr>
          <w:sz w:val="23"/>
        </w:rPr>
        <w:t>— شهادة سحب رسمية</w:t>
      </w:r>
    </w:p>
    <w:p w14:paraId="5C7391C2" w14:textId="77777777" w:rsidR="00431CE2" w:rsidRDefault="00000000" w:rsidP="009B74DD">
      <w:pPr>
        <w:bidi/>
        <w:spacing w:before="120" w:after="20"/>
      </w:pPr>
      <w:r>
        <w:rPr>
          <w:b/>
          <w:color w:val="8A8A8A"/>
          <w:sz w:val="15"/>
        </w:rPr>
        <w:t>عنصر قائمة</w:t>
      </w:r>
    </w:p>
    <w:p w14:paraId="58ABB7E3" w14:textId="77777777" w:rsidR="00431CE2" w:rsidRDefault="00000000" w:rsidP="009B74DD">
      <w:pPr>
        <w:bidi/>
        <w:spacing w:after="120" w:line="312" w:lineRule="auto"/>
      </w:pPr>
      <w:r>
        <w:rPr>
          <w:sz w:val="23"/>
        </w:rPr>
        <w:t>— موافقة / تعديل / تأجيل</w:t>
      </w:r>
    </w:p>
    <w:p w14:paraId="4EBA5555" w14:textId="77777777" w:rsidR="00431CE2" w:rsidRDefault="00000000" w:rsidP="009B74DD">
      <w:pPr>
        <w:bidi/>
        <w:spacing w:before="280" w:after="120" w:line="312" w:lineRule="auto"/>
      </w:pPr>
      <w:r>
        <w:rPr>
          <w:b/>
          <w:color w:val="006A72"/>
        </w:rPr>
        <w:t>▍ القسم 3</w:t>
      </w:r>
    </w:p>
    <w:p w14:paraId="5D687DDC" w14:textId="77777777" w:rsidR="00431CE2" w:rsidRDefault="00000000" w:rsidP="009B74DD">
      <w:pPr>
        <w:bidi/>
        <w:spacing w:before="120" w:after="20"/>
      </w:pPr>
      <w:r>
        <w:rPr>
          <w:b/>
          <w:color w:val="8A8A8A"/>
          <w:sz w:val="15"/>
        </w:rPr>
        <w:t>نص</w:t>
      </w:r>
    </w:p>
    <w:p w14:paraId="0CB154EA" w14:textId="77777777" w:rsidR="00431CE2" w:rsidRDefault="00000000" w:rsidP="009B74DD">
      <w:pPr>
        <w:bidi/>
        <w:spacing w:after="120" w:line="312" w:lineRule="auto"/>
      </w:pPr>
      <w:r>
        <w:rPr>
          <w:sz w:val="23"/>
        </w:rPr>
        <w:t>المخرجات الرسمية</w:t>
      </w:r>
    </w:p>
    <w:p w14:paraId="0A134F61" w14:textId="77777777" w:rsidR="00431CE2" w:rsidRDefault="00000000" w:rsidP="009B74DD">
      <w:pPr>
        <w:bidi/>
        <w:spacing w:before="120" w:after="20"/>
      </w:pPr>
      <w:r>
        <w:rPr>
          <w:b/>
          <w:color w:val="8A8A8A"/>
          <w:sz w:val="15"/>
        </w:rPr>
        <w:t>عنوان</w:t>
      </w:r>
    </w:p>
    <w:p w14:paraId="21D902D3" w14:textId="77777777" w:rsidR="00431CE2" w:rsidRDefault="00000000" w:rsidP="009B74DD">
      <w:pPr>
        <w:bidi/>
        <w:spacing w:after="120" w:line="312" w:lineRule="auto"/>
      </w:pPr>
      <w:r>
        <w:rPr>
          <w:b/>
          <w:color w:val="0F283E"/>
          <w:sz w:val="28"/>
        </w:rPr>
        <w:t>كل مخرج. موثق.</w:t>
      </w:r>
    </w:p>
    <w:p w14:paraId="1D4E102D" w14:textId="77777777" w:rsidR="00431CE2" w:rsidRDefault="00000000" w:rsidP="009B74DD">
      <w:pPr>
        <w:bidi/>
        <w:spacing w:before="120" w:after="20"/>
      </w:pPr>
      <w:r>
        <w:rPr>
          <w:b/>
          <w:color w:val="8A8A8A"/>
          <w:sz w:val="15"/>
        </w:rPr>
        <w:t>نص</w:t>
      </w:r>
    </w:p>
    <w:p w14:paraId="56CF58AD" w14:textId="77777777" w:rsidR="00431CE2" w:rsidRDefault="00000000" w:rsidP="009B74DD">
      <w:pPr>
        <w:bidi/>
        <w:spacing w:after="120" w:line="312" w:lineRule="auto"/>
      </w:pPr>
      <w:r>
        <w:rPr>
          <w:sz w:val="23"/>
        </w:rPr>
        <w:t>جدول كامل للوثائق الرسمية الصادرة للمقرض عبر مراحل الخدمة الثلاث.</w:t>
      </w:r>
    </w:p>
    <w:p w14:paraId="6B89C5E1" w14:textId="77777777" w:rsidR="00431CE2" w:rsidRDefault="00000000" w:rsidP="009B74DD">
      <w:pPr>
        <w:bidi/>
        <w:spacing w:before="280" w:after="120" w:line="312" w:lineRule="auto"/>
      </w:pPr>
      <w:r>
        <w:rPr>
          <w:b/>
          <w:color w:val="006A72"/>
        </w:rPr>
        <w:t>▍ القسم 4</w:t>
      </w:r>
    </w:p>
    <w:p w14:paraId="1F792B32" w14:textId="77777777" w:rsidR="00431CE2" w:rsidRDefault="00000000" w:rsidP="009B74DD">
      <w:pPr>
        <w:bidi/>
        <w:spacing w:before="120" w:after="20"/>
      </w:pPr>
      <w:r>
        <w:rPr>
          <w:b/>
          <w:color w:val="8A8A8A"/>
          <w:sz w:val="15"/>
        </w:rPr>
        <w:t>عنوان</w:t>
      </w:r>
    </w:p>
    <w:p w14:paraId="067AEA92" w14:textId="77777777" w:rsidR="00431CE2" w:rsidRDefault="00000000" w:rsidP="009B74DD">
      <w:pPr>
        <w:bidi/>
        <w:spacing w:after="120" w:line="312" w:lineRule="auto"/>
      </w:pPr>
      <w:r>
        <w:rPr>
          <w:b/>
          <w:color w:val="0F283E"/>
          <w:sz w:val="28"/>
        </w:rPr>
        <w:t>احمِ قرضك من اليوم الأول.</w:t>
      </w:r>
    </w:p>
    <w:p w14:paraId="34858881" w14:textId="77777777" w:rsidR="00431CE2" w:rsidRDefault="00000000" w:rsidP="009B74DD">
      <w:pPr>
        <w:bidi/>
        <w:spacing w:before="120" w:after="20"/>
      </w:pPr>
      <w:r>
        <w:rPr>
          <w:b/>
          <w:color w:val="8A8A8A"/>
          <w:sz w:val="15"/>
        </w:rPr>
        <w:t>نص</w:t>
      </w:r>
    </w:p>
    <w:p w14:paraId="01D28FD0" w14:textId="77777777" w:rsidR="00431CE2" w:rsidRDefault="00000000" w:rsidP="009B74DD">
      <w:pPr>
        <w:bidi/>
        <w:spacing w:after="120" w:line="312" w:lineRule="auto"/>
      </w:pPr>
      <w:r>
        <w:rPr>
          <w:sz w:val="23"/>
        </w:rPr>
        <w:t>لم تجد ما تبحث عنه؟</w:t>
      </w:r>
    </w:p>
    <w:p w14:paraId="05E3D4F7" w14:textId="77777777" w:rsidR="00431CE2" w:rsidRDefault="00000000" w:rsidP="009B74DD">
      <w:r>
        <w:br w:type="page"/>
      </w:r>
    </w:p>
    <w:p w14:paraId="106DB644" w14:textId="77777777" w:rsidR="00431CE2" w:rsidRDefault="00000000" w:rsidP="009B74DD">
      <w:pPr>
        <w:pStyle w:val="Heading1"/>
        <w:bidi/>
        <w:spacing w:after="40" w:line="312" w:lineRule="auto"/>
      </w:pPr>
      <w:r>
        <w:lastRenderedPageBreak/>
        <w:t>خدمة – إدارة الممتلكات</w:t>
      </w:r>
    </w:p>
    <w:p w14:paraId="5BF61175" w14:textId="77777777" w:rsidR="00431CE2" w:rsidRDefault="00000000" w:rsidP="009B74DD">
      <w:pPr>
        <w:spacing w:after="240" w:line="312" w:lineRule="auto"/>
      </w:pPr>
      <w:r>
        <w:rPr>
          <w:i/>
          <w:color w:val="1E4A7C"/>
          <w:sz w:val="18"/>
        </w:rPr>
        <w:t>https://hayyakpm.com/ar/services/property-management</w:t>
      </w:r>
    </w:p>
    <w:p w14:paraId="0A08A804" w14:textId="77777777" w:rsidR="00431CE2" w:rsidRDefault="00000000" w:rsidP="009B74DD">
      <w:pPr>
        <w:bidi/>
        <w:spacing w:before="280" w:after="120" w:line="312" w:lineRule="auto"/>
      </w:pPr>
      <w:r>
        <w:rPr>
          <w:b/>
          <w:color w:val="006A72"/>
        </w:rPr>
        <w:t>▍ القسم 1</w:t>
      </w:r>
    </w:p>
    <w:p w14:paraId="0922620C" w14:textId="77777777" w:rsidR="00431CE2" w:rsidRDefault="00000000" w:rsidP="009B74DD">
      <w:pPr>
        <w:bidi/>
        <w:spacing w:before="120" w:after="20"/>
      </w:pPr>
      <w:r>
        <w:rPr>
          <w:b/>
          <w:color w:val="8A8A8A"/>
          <w:sz w:val="15"/>
        </w:rPr>
        <w:t>نص</w:t>
      </w:r>
    </w:p>
    <w:p w14:paraId="07180981" w14:textId="77777777" w:rsidR="00431CE2" w:rsidRDefault="00000000" w:rsidP="009B74DD">
      <w:pPr>
        <w:bidi/>
        <w:spacing w:after="120" w:line="312" w:lineRule="auto"/>
      </w:pPr>
      <w:r>
        <w:rPr>
          <w:sz w:val="23"/>
        </w:rPr>
        <w:t>إدارة العقارات — الأردن</w:t>
      </w:r>
    </w:p>
    <w:p w14:paraId="4031549B" w14:textId="77777777" w:rsidR="00431CE2" w:rsidRDefault="00000000" w:rsidP="009B74DD">
      <w:pPr>
        <w:bidi/>
        <w:spacing w:before="120" w:after="20"/>
      </w:pPr>
      <w:r>
        <w:rPr>
          <w:b/>
          <w:color w:val="8A8A8A"/>
          <w:sz w:val="15"/>
        </w:rPr>
        <w:t>عنوان الصفحة</w:t>
      </w:r>
    </w:p>
    <w:p w14:paraId="3F87A7BC" w14:textId="77777777" w:rsidR="00431CE2" w:rsidRDefault="00000000" w:rsidP="009B74DD">
      <w:pPr>
        <w:bidi/>
        <w:spacing w:after="120" w:line="312" w:lineRule="auto"/>
      </w:pPr>
      <w:r>
        <w:rPr>
          <w:b/>
          <w:color w:val="0F283E"/>
          <w:sz w:val="28"/>
        </w:rPr>
        <w:t>حماية القيمة. استدامة الأداء.</w:t>
      </w:r>
    </w:p>
    <w:p w14:paraId="523AA093" w14:textId="77777777" w:rsidR="00431CE2" w:rsidRDefault="00000000" w:rsidP="009B74DD">
      <w:pPr>
        <w:bidi/>
        <w:spacing w:before="120" w:after="20"/>
      </w:pPr>
      <w:r>
        <w:rPr>
          <w:b/>
          <w:color w:val="8A8A8A"/>
          <w:sz w:val="15"/>
        </w:rPr>
        <w:t>نص</w:t>
      </w:r>
    </w:p>
    <w:p w14:paraId="2E2F19F8" w14:textId="77777777" w:rsidR="00431CE2" w:rsidRDefault="00000000" w:rsidP="009B74DD">
      <w:pPr>
        <w:bidi/>
        <w:spacing w:after="120" w:line="312" w:lineRule="auto"/>
      </w:pPr>
      <w:r>
        <w:rPr>
          <w:sz w:val="23"/>
        </w:rPr>
        <w:t>إدارة عقارات متكاملة للأصول العقارية المدرة للدخل. مصممة لحماية قيمة الضمان ودعم استدامة القرض طوال حياة الأصل.</w:t>
      </w:r>
    </w:p>
    <w:p w14:paraId="60040E84" w14:textId="77777777" w:rsidR="00431CE2" w:rsidRDefault="00000000" w:rsidP="009B74DD">
      <w:pPr>
        <w:bidi/>
        <w:spacing w:before="120" w:after="20"/>
      </w:pPr>
      <w:r>
        <w:rPr>
          <w:b/>
          <w:color w:val="8A8A8A"/>
          <w:sz w:val="15"/>
        </w:rPr>
        <w:t>نص</w:t>
      </w:r>
    </w:p>
    <w:p w14:paraId="16ADCC7A" w14:textId="77777777" w:rsidR="00431CE2" w:rsidRDefault="00000000" w:rsidP="009B74DD">
      <w:pPr>
        <w:bidi/>
        <w:spacing w:after="120" w:line="312" w:lineRule="auto"/>
      </w:pPr>
      <w:r>
        <w:rPr>
          <w:sz w:val="23"/>
        </w:rPr>
        <w:t>متكامل</w:t>
      </w:r>
    </w:p>
    <w:p w14:paraId="248A14BA" w14:textId="77777777" w:rsidR="00431CE2" w:rsidRDefault="00000000" w:rsidP="009B74DD">
      <w:pPr>
        <w:bidi/>
        <w:spacing w:before="120" w:after="20"/>
      </w:pPr>
      <w:r>
        <w:rPr>
          <w:b/>
          <w:color w:val="8A8A8A"/>
          <w:sz w:val="15"/>
        </w:rPr>
        <w:t>نص</w:t>
      </w:r>
    </w:p>
    <w:p w14:paraId="6049E415" w14:textId="77777777" w:rsidR="00431CE2" w:rsidRDefault="00000000" w:rsidP="009B74DD">
      <w:pPr>
        <w:bidi/>
        <w:spacing w:after="120" w:line="312" w:lineRule="auto"/>
      </w:pPr>
      <w:r>
        <w:rPr>
          <w:sz w:val="23"/>
        </w:rPr>
        <w:t>نطاق الخدمة</w:t>
      </w:r>
    </w:p>
    <w:p w14:paraId="0DBFE288" w14:textId="77777777" w:rsidR="00431CE2" w:rsidRDefault="00000000" w:rsidP="009B74DD">
      <w:pPr>
        <w:bidi/>
        <w:spacing w:before="120" w:after="20"/>
      </w:pPr>
      <w:r>
        <w:rPr>
          <w:b/>
          <w:color w:val="8A8A8A"/>
          <w:sz w:val="15"/>
        </w:rPr>
        <w:t>نص</w:t>
      </w:r>
    </w:p>
    <w:p w14:paraId="15623A46" w14:textId="77777777" w:rsidR="00431CE2" w:rsidRDefault="00000000" w:rsidP="009B74DD">
      <w:pPr>
        <w:bidi/>
        <w:spacing w:after="120" w:line="312" w:lineRule="auto"/>
      </w:pPr>
      <w:r>
        <w:rPr>
          <w:sz w:val="23"/>
        </w:rPr>
        <w:t>شهري</w:t>
      </w:r>
    </w:p>
    <w:p w14:paraId="7462521D" w14:textId="77777777" w:rsidR="00431CE2" w:rsidRDefault="00000000" w:rsidP="009B74DD">
      <w:pPr>
        <w:bidi/>
        <w:spacing w:before="120" w:after="20"/>
      </w:pPr>
      <w:r>
        <w:rPr>
          <w:b/>
          <w:color w:val="8A8A8A"/>
          <w:sz w:val="15"/>
        </w:rPr>
        <w:t>نص</w:t>
      </w:r>
    </w:p>
    <w:p w14:paraId="7AF515B2" w14:textId="77777777" w:rsidR="00431CE2" w:rsidRDefault="00000000" w:rsidP="009B74DD">
      <w:pPr>
        <w:bidi/>
        <w:spacing w:after="120" w:line="312" w:lineRule="auto"/>
      </w:pPr>
      <w:r>
        <w:rPr>
          <w:sz w:val="23"/>
        </w:rPr>
        <w:t>تقارير المالك</w:t>
      </w:r>
    </w:p>
    <w:p w14:paraId="274E54E9" w14:textId="77777777" w:rsidR="00431CE2" w:rsidRDefault="00000000" w:rsidP="009B74DD">
      <w:pPr>
        <w:bidi/>
        <w:spacing w:before="120" w:after="20"/>
      </w:pPr>
      <w:r>
        <w:rPr>
          <w:b/>
          <w:color w:val="8A8A8A"/>
          <w:sz w:val="15"/>
        </w:rPr>
        <w:t>نص</w:t>
      </w:r>
    </w:p>
    <w:p w14:paraId="031C433E" w14:textId="77777777" w:rsidR="00431CE2" w:rsidRDefault="00000000" w:rsidP="009B74DD">
      <w:pPr>
        <w:bidi/>
        <w:spacing w:after="120" w:line="312" w:lineRule="auto"/>
      </w:pPr>
      <w:r>
        <w:rPr>
          <w:sz w:val="23"/>
        </w:rPr>
        <w:t>الأردن</w:t>
      </w:r>
    </w:p>
    <w:p w14:paraId="6E4C57C5" w14:textId="77777777" w:rsidR="00431CE2" w:rsidRDefault="00000000" w:rsidP="009B74DD">
      <w:pPr>
        <w:bidi/>
        <w:spacing w:before="280" w:after="120" w:line="312" w:lineRule="auto"/>
      </w:pPr>
      <w:r>
        <w:rPr>
          <w:b/>
          <w:color w:val="006A72"/>
        </w:rPr>
        <w:t>▍ القسم 2</w:t>
      </w:r>
    </w:p>
    <w:p w14:paraId="01D00DE5" w14:textId="77777777" w:rsidR="00431CE2" w:rsidRDefault="00000000" w:rsidP="009B74DD">
      <w:pPr>
        <w:bidi/>
        <w:spacing w:before="120" w:after="20"/>
      </w:pPr>
      <w:r>
        <w:rPr>
          <w:b/>
          <w:color w:val="8A8A8A"/>
          <w:sz w:val="15"/>
        </w:rPr>
        <w:t>نص</w:t>
      </w:r>
    </w:p>
    <w:p w14:paraId="25B1AED5" w14:textId="77777777" w:rsidR="00431CE2" w:rsidRDefault="00000000" w:rsidP="009B74DD">
      <w:pPr>
        <w:bidi/>
        <w:spacing w:after="120" w:line="312" w:lineRule="auto"/>
      </w:pPr>
      <w:r>
        <w:rPr>
          <w:sz w:val="23"/>
        </w:rPr>
        <w:t>خدمات الإدارة</w:t>
      </w:r>
    </w:p>
    <w:p w14:paraId="2C8CF467" w14:textId="77777777" w:rsidR="00431CE2" w:rsidRDefault="00000000" w:rsidP="009B74DD">
      <w:pPr>
        <w:bidi/>
        <w:spacing w:before="120" w:after="20"/>
      </w:pPr>
      <w:r>
        <w:rPr>
          <w:b/>
          <w:color w:val="8A8A8A"/>
          <w:sz w:val="15"/>
        </w:rPr>
        <w:t>عنوان</w:t>
      </w:r>
    </w:p>
    <w:p w14:paraId="3688E7CA" w14:textId="77777777" w:rsidR="00431CE2" w:rsidRDefault="00000000" w:rsidP="009B74DD">
      <w:pPr>
        <w:bidi/>
        <w:spacing w:after="120" w:line="312" w:lineRule="auto"/>
      </w:pPr>
      <w:r>
        <w:rPr>
          <w:b/>
          <w:color w:val="0F283E"/>
          <w:sz w:val="28"/>
        </w:rPr>
        <w:t>إدارة شاملة عبر كل الأبعاد</w:t>
      </w:r>
    </w:p>
    <w:p w14:paraId="3D30F817" w14:textId="77777777" w:rsidR="00431CE2" w:rsidRDefault="00000000" w:rsidP="009B74DD">
      <w:pPr>
        <w:bidi/>
        <w:spacing w:before="120" w:after="20"/>
      </w:pPr>
      <w:r>
        <w:rPr>
          <w:b/>
          <w:color w:val="8A8A8A"/>
          <w:sz w:val="15"/>
        </w:rPr>
        <w:t>نص</w:t>
      </w:r>
    </w:p>
    <w:p w14:paraId="1AAA5DAE" w14:textId="77777777" w:rsidR="00431CE2" w:rsidRDefault="00000000" w:rsidP="009B74DD">
      <w:pPr>
        <w:bidi/>
        <w:spacing w:after="120" w:line="312" w:lineRule="auto"/>
      </w:pPr>
      <w:r>
        <w:rPr>
          <w:sz w:val="23"/>
        </w:rPr>
        <w:t>تقدم حياك إدارة عقارات متكاملة — من العمليات اليومية وعلاقات المستأجرين حتى الصيانة المخططة والامتثال القانوني.</w:t>
      </w:r>
    </w:p>
    <w:p w14:paraId="14D88F17" w14:textId="77777777" w:rsidR="00431CE2" w:rsidRDefault="00000000" w:rsidP="009B74DD">
      <w:pPr>
        <w:bidi/>
        <w:spacing w:before="120" w:after="20"/>
      </w:pPr>
      <w:r>
        <w:rPr>
          <w:b/>
          <w:color w:val="8A8A8A"/>
          <w:sz w:val="15"/>
        </w:rPr>
        <w:t>نص</w:t>
      </w:r>
    </w:p>
    <w:p w14:paraId="52F625A5" w14:textId="77777777" w:rsidR="00431CE2" w:rsidRDefault="00000000" w:rsidP="009B74DD">
      <w:pPr>
        <w:bidi/>
        <w:spacing w:after="120" w:line="312" w:lineRule="auto"/>
      </w:pPr>
      <w:r>
        <w:rPr>
          <w:sz w:val="23"/>
        </w:rPr>
        <w:t>01</w:t>
      </w:r>
    </w:p>
    <w:p w14:paraId="480EFEF0" w14:textId="77777777" w:rsidR="00431CE2" w:rsidRDefault="00000000" w:rsidP="009B74DD">
      <w:pPr>
        <w:bidi/>
        <w:spacing w:before="120" w:after="20"/>
      </w:pPr>
      <w:r>
        <w:rPr>
          <w:b/>
          <w:color w:val="8A8A8A"/>
          <w:sz w:val="15"/>
        </w:rPr>
        <w:t>عنوان فرعي</w:t>
      </w:r>
    </w:p>
    <w:p w14:paraId="0257086B" w14:textId="77777777" w:rsidR="00431CE2" w:rsidRDefault="00000000" w:rsidP="009B74DD">
      <w:pPr>
        <w:bidi/>
        <w:spacing w:after="120" w:line="312" w:lineRule="auto"/>
      </w:pPr>
      <w:r>
        <w:rPr>
          <w:b/>
          <w:color w:val="1E4A7C"/>
          <w:sz w:val="25"/>
        </w:rPr>
        <w:t>تحصيل الإيجار والإدارة المالية</w:t>
      </w:r>
    </w:p>
    <w:p w14:paraId="5FEAB26F" w14:textId="77777777" w:rsidR="00431CE2" w:rsidRDefault="00000000" w:rsidP="009B74DD">
      <w:pPr>
        <w:bidi/>
        <w:spacing w:before="120" w:after="20"/>
      </w:pPr>
      <w:r>
        <w:rPr>
          <w:b/>
          <w:color w:val="8A8A8A"/>
          <w:sz w:val="15"/>
        </w:rPr>
        <w:t>نص</w:t>
      </w:r>
    </w:p>
    <w:p w14:paraId="49CC23B1" w14:textId="77777777" w:rsidR="00431CE2" w:rsidRDefault="00000000" w:rsidP="009B74DD">
      <w:pPr>
        <w:bidi/>
        <w:spacing w:after="120" w:line="312" w:lineRule="auto"/>
      </w:pPr>
      <w:r>
        <w:rPr>
          <w:sz w:val="23"/>
        </w:rPr>
        <w:t>تحصيل إيجار منظم وإدارة رسوم الخدمات وإدارة المتأخرات وتقارير مالية. كشوف شهرية للملاك وميزانيات سنوية معدة بمعايير مؤسسية.</w:t>
      </w:r>
    </w:p>
    <w:p w14:paraId="37822634" w14:textId="77777777" w:rsidR="00431CE2" w:rsidRDefault="00000000" w:rsidP="009B74DD">
      <w:pPr>
        <w:bidi/>
        <w:spacing w:before="120" w:after="20"/>
      </w:pPr>
      <w:r>
        <w:rPr>
          <w:b/>
          <w:color w:val="8A8A8A"/>
          <w:sz w:val="15"/>
        </w:rPr>
        <w:lastRenderedPageBreak/>
        <w:t>نص</w:t>
      </w:r>
    </w:p>
    <w:p w14:paraId="170057C2" w14:textId="77777777" w:rsidR="00431CE2" w:rsidRDefault="00000000" w:rsidP="009B74DD">
      <w:pPr>
        <w:bidi/>
        <w:spacing w:after="120" w:line="312" w:lineRule="auto"/>
      </w:pPr>
      <w:r>
        <w:rPr>
          <w:sz w:val="23"/>
        </w:rPr>
        <w:t>02</w:t>
      </w:r>
    </w:p>
    <w:p w14:paraId="0333702B" w14:textId="77777777" w:rsidR="00431CE2" w:rsidRDefault="00000000" w:rsidP="009B74DD">
      <w:pPr>
        <w:bidi/>
        <w:spacing w:before="120" w:after="20"/>
      </w:pPr>
      <w:r>
        <w:rPr>
          <w:b/>
          <w:color w:val="8A8A8A"/>
          <w:sz w:val="15"/>
        </w:rPr>
        <w:t>عنوان فرعي</w:t>
      </w:r>
    </w:p>
    <w:p w14:paraId="6762C80F" w14:textId="77777777" w:rsidR="00431CE2" w:rsidRDefault="00000000" w:rsidP="009B74DD">
      <w:pPr>
        <w:bidi/>
        <w:spacing w:after="120" w:line="312" w:lineRule="auto"/>
      </w:pPr>
      <w:r>
        <w:rPr>
          <w:b/>
          <w:color w:val="1E4A7C"/>
          <w:sz w:val="25"/>
        </w:rPr>
        <w:t>علاقات المستأجرين والامتثال للعقود</w:t>
      </w:r>
    </w:p>
    <w:p w14:paraId="53A1C842" w14:textId="77777777" w:rsidR="00431CE2" w:rsidRDefault="00000000" w:rsidP="009B74DD">
      <w:pPr>
        <w:bidi/>
        <w:spacing w:before="120" w:after="20"/>
      </w:pPr>
      <w:r>
        <w:rPr>
          <w:b/>
          <w:color w:val="8A8A8A"/>
          <w:sz w:val="15"/>
        </w:rPr>
        <w:t>نص</w:t>
      </w:r>
    </w:p>
    <w:p w14:paraId="008C7089" w14:textId="77777777" w:rsidR="00431CE2" w:rsidRDefault="00000000" w:rsidP="009B74DD">
      <w:pPr>
        <w:bidi/>
        <w:spacing w:after="120" w:line="312" w:lineRule="auto"/>
      </w:pPr>
      <w:r>
        <w:rPr>
          <w:sz w:val="23"/>
        </w:rPr>
        <w:t>إدارة فعالة لعلاقات المستأجرين ومراقبة الامتثال لشروط العقود وإدارة أحداث العقد والتفاعل المنظم طوال مدة الإيجار.</w:t>
      </w:r>
    </w:p>
    <w:p w14:paraId="26C5E21B" w14:textId="77777777" w:rsidR="00431CE2" w:rsidRDefault="00000000" w:rsidP="009B74DD">
      <w:pPr>
        <w:bidi/>
        <w:spacing w:before="120" w:after="20"/>
      </w:pPr>
      <w:r>
        <w:rPr>
          <w:b/>
          <w:color w:val="8A8A8A"/>
          <w:sz w:val="15"/>
        </w:rPr>
        <w:t>نص</w:t>
      </w:r>
    </w:p>
    <w:p w14:paraId="107FF157" w14:textId="77777777" w:rsidR="00431CE2" w:rsidRDefault="00000000" w:rsidP="009B74DD">
      <w:pPr>
        <w:bidi/>
        <w:spacing w:after="120" w:line="312" w:lineRule="auto"/>
      </w:pPr>
      <w:r>
        <w:rPr>
          <w:sz w:val="23"/>
        </w:rPr>
        <w:t>03</w:t>
      </w:r>
    </w:p>
    <w:p w14:paraId="175A592F" w14:textId="77777777" w:rsidR="00431CE2" w:rsidRDefault="00000000" w:rsidP="009B74DD">
      <w:pPr>
        <w:bidi/>
        <w:spacing w:before="120" w:after="20"/>
      </w:pPr>
      <w:r>
        <w:rPr>
          <w:b/>
          <w:color w:val="8A8A8A"/>
          <w:sz w:val="15"/>
        </w:rPr>
        <w:t>عنوان فرعي</w:t>
      </w:r>
    </w:p>
    <w:p w14:paraId="001C0F3F" w14:textId="77777777" w:rsidR="00431CE2" w:rsidRDefault="00000000" w:rsidP="009B74DD">
      <w:pPr>
        <w:bidi/>
        <w:spacing w:after="120" w:line="312" w:lineRule="auto"/>
      </w:pPr>
      <w:r>
        <w:rPr>
          <w:b/>
          <w:color w:val="1E4A7C"/>
          <w:sz w:val="25"/>
        </w:rPr>
        <w:t>إدارة المرافق والصيانة</w:t>
      </w:r>
    </w:p>
    <w:p w14:paraId="4F819155" w14:textId="77777777" w:rsidR="00431CE2" w:rsidRDefault="00000000" w:rsidP="009B74DD">
      <w:pPr>
        <w:bidi/>
        <w:spacing w:before="120" w:after="20"/>
      </w:pPr>
      <w:r>
        <w:rPr>
          <w:b/>
          <w:color w:val="8A8A8A"/>
          <w:sz w:val="15"/>
        </w:rPr>
        <w:t>نص</w:t>
      </w:r>
    </w:p>
    <w:p w14:paraId="38B136DF" w14:textId="77777777" w:rsidR="00431CE2" w:rsidRDefault="00000000" w:rsidP="009B74DD">
      <w:pPr>
        <w:bidi/>
        <w:spacing w:after="120" w:line="312" w:lineRule="auto"/>
      </w:pPr>
      <w:r>
        <w:rPr>
          <w:sz w:val="23"/>
        </w:rPr>
        <w:t>صيانة مخططة وتفاعلية منظمة — تغطي أنظمة M&amp;E والمناطق المشتركة وصيانة الهيكل والإشراف على مزودي الخدمات.</w:t>
      </w:r>
    </w:p>
    <w:p w14:paraId="0192D00C" w14:textId="77777777" w:rsidR="00431CE2" w:rsidRDefault="00000000" w:rsidP="009B74DD">
      <w:pPr>
        <w:bidi/>
        <w:spacing w:before="120" w:after="20"/>
      </w:pPr>
      <w:r>
        <w:rPr>
          <w:b/>
          <w:color w:val="8A8A8A"/>
          <w:sz w:val="15"/>
        </w:rPr>
        <w:t>نص</w:t>
      </w:r>
    </w:p>
    <w:p w14:paraId="78441753" w14:textId="77777777" w:rsidR="00431CE2" w:rsidRDefault="00000000" w:rsidP="009B74DD">
      <w:pPr>
        <w:bidi/>
        <w:spacing w:after="120" w:line="312" w:lineRule="auto"/>
      </w:pPr>
      <w:r>
        <w:rPr>
          <w:sz w:val="23"/>
        </w:rPr>
        <w:t>04</w:t>
      </w:r>
    </w:p>
    <w:p w14:paraId="673FC97B" w14:textId="77777777" w:rsidR="00431CE2" w:rsidRDefault="00000000" w:rsidP="009B74DD">
      <w:pPr>
        <w:bidi/>
        <w:spacing w:before="120" w:after="20"/>
      </w:pPr>
      <w:r>
        <w:rPr>
          <w:b/>
          <w:color w:val="8A8A8A"/>
          <w:sz w:val="15"/>
        </w:rPr>
        <w:t>عنوان فرعي</w:t>
      </w:r>
    </w:p>
    <w:p w14:paraId="15216281" w14:textId="77777777" w:rsidR="00431CE2" w:rsidRDefault="00000000" w:rsidP="009B74DD">
      <w:pPr>
        <w:bidi/>
        <w:spacing w:after="120" w:line="312" w:lineRule="auto"/>
      </w:pPr>
      <w:r>
        <w:rPr>
          <w:b/>
          <w:color w:val="1E4A7C"/>
          <w:sz w:val="25"/>
        </w:rPr>
        <w:t>الامتثال القانوني والسلامة</w:t>
      </w:r>
    </w:p>
    <w:p w14:paraId="3CCCBB24" w14:textId="77777777" w:rsidR="00431CE2" w:rsidRDefault="00000000" w:rsidP="009B74DD">
      <w:pPr>
        <w:bidi/>
        <w:spacing w:before="120" w:after="20"/>
      </w:pPr>
      <w:r>
        <w:rPr>
          <w:b/>
          <w:color w:val="8A8A8A"/>
          <w:sz w:val="15"/>
        </w:rPr>
        <w:t>نص</w:t>
      </w:r>
    </w:p>
    <w:p w14:paraId="15342A79" w14:textId="77777777" w:rsidR="00431CE2" w:rsidRDefault="00000000" w:rsidP="009B74DD">
      <w:pPr>
        <w:bidi/>
        <w:spacing w:after="120" w:line="312" w:lineRule="auto"/>
      </w:pPr>
      <w:r>
        <w:rPr>
          <w:sz w:val="23"/>
        </w:rPr>
        <w:t>مراقبة الامتثال القانوني — السلامة من الحرائق والتفتيش القانوني وصيانة التأمين والتقارير التنظيمية للسلطات المحلية.</w:t>
      </w:r>
    </w:p>
    <w:p w14:paraId="0D4E27FF" w14:textId="77777777" w:rsidR="00431CE2" w:rsidRDefault="00000000" w:rsidP="009B74DD">
      <w:pPr>
        <w:bidi/>
        <w:spacing w:before="120" w:after="20"/>
      </w:pPr>
      <w:r>
        <w:rPr>
          <w:b/>
          <w:color w:val="8A8A8A"/>
          <w:sz w:val="15"/>
        </w:rPr>
        <w:t>نص</w:t>
      </w:r>
    </w:p>
    <w:p w14:paraId="0A61126B" w14:textId="77777777" w:rsidR="00431CE2" w:rsidRDefault="00000000" w:rsidP="009B74DD">
      <w:pPr>
        <w:bidi/>
        <w:spacing w:after="120" w:line="312" w:lineRule="auto"/>
      </w:pPr>
      <w:r>
        <w:rPr>
          <w:sz w:val="23"/>
        </w:rPr>
        <w:t>05</w:t>
      </w:r>
    </w:p>
    <w:p w14:paraId="490C4FDD" w14:textId="77777777" w:rsidR="00431CE2" w:rsidRDefault="00000000" w:rsidP="009B74DD">
      <w:pPr>
        <w:bidi/>
        <w:spacing w:before="120" w:after="20"/>
      </w:pPr>
      <w:r>
        <w:rPr>
          <w:b/>
          <w:color w:val="8A8A8A"/>
          <w:sz w:val="15"/>
        </w:rPr>
        <w:t>عنوان فرعي</w:t>
      </w:r>
    </w:p>
    <w:p w14:paraId="7860A594" w14:textId="77777777" w:rsidR="00431CE2" w:rsidRDefault="00000000" w:rsidP="009B74DD">
      <w:pPr>
        <w:bidi/>
        <w:spacing w:after="120" w:line="312" w:lineRule="auto"/>
      </w:pPr>
      <w:r>
        <w:rPr>
          <w:b/>
          <w:color w:val="1E4A7C"/>
          <w:sz w:val="25"/>
        </w:rPr>
        <w:t>تقارير المالك والمقرض</w:t>
      </w:r>
    </w:p>
    <w:p w14:paraId="2EBD05DE" w14:textId="77777777" w:rsidR="00431CE2" w:rsidRDefault="00000000" w:rsidP="009B74DD">
      <w:pPr>
        <w:bidi/>
        <w:spacing w:before="120" w:after="20"/>
      </w:pPr>
      <w:r>
        <w:rPr>
          <w:b/>
          <w:color w:val="8A8A8A"/>
          <w:sz w:val="15"/>
        </w:rPr>
        <w:t>نص</w:t>
      </w:r>
    </w:p>
    <w:p w14:paraId="2496ED17" w14:textId="77777777" w:rsidR="00431CE2" w:rsidRDefault="00000000" w:rsidP="009B74DD">
      <w:pPr>
        <w:bidi/>
        <w:spacing w:after="120" w:line="312" w:lineRule="auto"/>
      </w:pPr>
      <w:r>
        <w:rPr>
          <w:sz w:val="23"/>
        </w:rPr>
        <w:t>تقارير شهرية منظمة — تغطي الإشغال والأداء المالي وحالة الصيانة وعلامات المخاطر على مستوى الأصل.</w:t>
      </w:r>
    </w:p>
    <w:p w14:paraId="4D126438" w14:textId="77777777" w:rsidR="00431CE2" w:rsidRDefault="00000000" w:rsidP="009B74DD">
      <w:pPr>
        <w:bidi/>
        <w:spacing w:before="120" w:after="20"/>
      </w:pPr>
      <w:r>
        <w:rPr>
          <w:b/>
          <w:color w:val="8A8A8A"/>
          <w:sz w:val="15"/>
        </w:rPr>
        <w:t>نص</w:t>
      </w:r>
    </w:p>
    <w:p w14:paraId="559BA284" w14:textId="77777777" w:rsidR="00431CE2" w:rsidRDefault="00000000" w:rsidP="009B74DD">
      <w:pPr>
        <w:bidi/>
        <w:spacing w:after="120" w:line="312" w:lineRule="auto"/>
      </w:pPr>
      <w:r>
        <w:rPr>
          <w:sz w:val="23"/>
        </w:rPr>
        <w:t>06</w:t>
      </w:r>
    </w:p>
    <w:p w14:paraId="4EB68A8D" w14:textId="77777777" w:rsidR="00431CE2" w:rsidRDefault="00000000" w:rsidP="009B74DD">
      <w:pPr>
        <w:bidi/>
        <w:spacing w:before="120" w:after="20"/>
      </w:pPr>
      <w:r>
        <w:rPr>
          <w:b/>
          <w:color w:val="8A8A8A"/>
          <w:sz w:val="15"/>
        </w:rPr>
        <w:t>عنوان فرعي</w:t>
      </w:r>
    </w:p>
    <w:p w14:paraId="4BEE32F1" w14:textId="77777777" w:rsidR="00431CE2" w:rsidRDefault="00000000" w:rsidP="009B74DD">
      <w:pPr>
        <w:bidi/>
        <w:spacing w:after="120" w:line="312" w:lineRule="auto"/>
      </w:pPr>
      <w:r>
        <w:rPr>
          <w:b/>
          <w:color w:val="1E4A7C"/>
          <w:sz w:val="25"/>
        </w:rPr>
        <w:t>استشارات تحسين الأصول</w:t>
      </w:r>
    </w:p>
    <w:p w14:paraId="0C251ABA" w14:textId="77777777" w:rsidR="00431CE2" w:rsidRDefault="00000000" w:rsidP="009B74DD">
      <w:pPr>
        <w:bidi/>
        <w:spacing w:before="120" w:after="20"/>
      </w:pPr>
      <w:r>
        <w:rPr>
          <w:b/>
          <w:color w:val="8A8A8A"/>
          <w:sz w:val="15"/>
        </w:rPr>
        <w:t>نص</w:t>
      </w:r>
    </w:p>
    <w:p w14:paraId="067EF684" w14:textId="77777777" w:rsidR="00431CE2" w:rsidRDefault="00000000" w:rsidP="009B74DD">
      <w:pPr>
        <w:bidi/>
        <w:spacing w:after="120" w:line="312" w:lineRule="auto"/>
      </w:pPr>
      <w:r>
        <w:rPr>
          <w:sz w:val="23"/>
        </w:rPr>
        <w:t>نصائح استراتيجية حول النفقات الرأسمالية والتجديد المخطط وبرامج تحسين الأصول — مصممة لحماية أو تحسين القيمة السوقية.</w:t>
      </w:r>
    </w:p>
    <w:p w14:paraId="4FC3C81F" w14:textId="77777777" w:rsidR="00431CE2" w:rsidRDefault="00000000" w:rsidP="009B74DD">
      <w:pPr>
        <w:bidi/>
        <w:spacing w:before="280" w:after="120" w:line="312" w:lineRule="auto"/>
      </w:pPr>
      <w:r>
        <w:rPr>
          <w:b/>
          <w:color w:val="006A72"/>
        </w:rPr>
        <w:t>▍ القسم 3</w:t>
      </w:r>
    </w:p>
    <w:p w14:paraId="24E12082" w14:textId="77777777" w:rsidR="00431CE2" w:rsidRDefault="00000000" w:rsidP="009B74DD">
      <w:pPr>
        <w:bidi/>
        <w:spacing w:before="120" w:after="20"/>
      </w:pPr>
      <w:r>
        <w:rPr>
          <w:b/>
          <w:color w:val="8A8A8A"/>
          <w:sz w:val="15"/>
        </w:rPr>
        <w:t>نص</w:t>
      </w:r>
    </w:p>
    <w:p w14:paraId="6BA8ED7F" w14:textId="77777777" w:rsidR="00431CE2" w:rsidRDefault="00000000" w:rsidP="009B74DD">
      <w:pPr>
        <w:bidi/>
        <w:spacing w:after="120" w:line="312" w:lineRule="auto"/>
      </w:pPr>
      <w:r>
        <w:rPr>
          <w:sz w:val="23"/>
        </w:rPr>
        <w:t>نهجنا</w:t>
      </w:r>
    </w:p>
    <w:p w14:paraId="4AAC0BE9" w14:textId="77777777" w:rsidR="00431CE2" w:rsidRDefault="00000000" w:rsidP="009B74DD">
      <w:pPr>
        <w:bidi/>
        <w:spacing w:before="120" w:after="20"/>
      </w:pPr>
      <w:r>
        <w:rPr>
          <w:b/>
          <w:color w:val="8A8A8A"/>
          <w:sz w:val="15"/>
        </w:rPr>
        <w:t>عنوان</w:t>
      </w:r>
    </w:p>
    <w:p w14:paraId="4551BD57" w14:textId="77777777" w:rsidR="00431CE2" w:rsidRDefault="00000000" w:rsidP="009B74DD">
      <w:pPr>
        <w:bidi/>
        <w:spacing w:after="120" w:line="312" w:lineRule="auto"/>
      </w:pPr>
      <w:r>
        <w:rPr>
          <w:b/>
          <w:color w:val="0F283E"/>
          <w:sz w:val="28"/>
        </w:rPr>
        <w:lastRenderedPageBreak/>
        <w:t>حماية مصالح المقرض عبر دورة حياة الأصل</w:t>
      </w:r>
    </w:p>
    <w:p w14:paraId="6BD98852" w14:textId="77777777" w:rsidR="00431CE2" w:rsidRDefault="00000000" w:rsidP="009B74DD">
      <w:pPr>
        <w:bidi/>
        <w:spacing w:before="120" w:after="20"/>
      </w:pPr>
      <w:r>
        <w:rPr>
          <w:b/>
          <w:color w:val="8A8A8A"/>
          <w:sz w:val="15"/>
        </w:rPr>
        <w:t>نص</w:t>
      </w:r>
    </w:p>
    <w:p w14:paraId="134FAA34" w14:textId="77777777" w:rsidR="00431CE2" w:rsidRDefault="00000000" w:rsidP="009B74DD">
      <w:pPr>
        <w:bidi/>
        <w:spacing w:after="120" w:line="312" w:lineRule="auto"/>
      </w:pPr>
      <w:r>
        <w:rPr>
          <w:sz w:val="23"/>
        </w:rPr>
        <w:t>مصمم بمراعاة المقرضين المؤسسيين — يوفر إشرافاً منظماً وشفافاً لازماً للحفاظ على قيمة الضمان ودعم استدامة القرض.</w:t>
      </w:r>
    </w:p>
    <w:p w14:paraId="72413C78" w14:textId="77777777" w:rsidR="00431CE2" w:rsidRDefault="00000000" w:rsidP="009B74DD">
      <w:pPr>
        <w:bidi/>
        <w:spacing w:before="120" w:after="20"/>
      </w:pPr>
      <w:r>
        <w:rPr>
          <w:b/>
          <w:color w:val="8A8A8A"/>
          <w:sz w:val="15"/>
        </w:rPr>
        <w:t>نص</w:t>
      </w:r>
    </w:p>
    <w:p w14:paraId="4BB9AE8B" w14:textId="77777777" w:rsidR="00431CE2" w:rsidRDefault="00000000" w:rsidP="009B74DD">
      <w:pPr>
        <w:bidi/>
        <w:spacing w:after="120" w:line="312" w:lineRule="auto"/>
      </w:pPr>
      <w:r>
        <w:rPr>
          <w:sz w:val="23"/>
        </w:rPr>
        <w:t>المرحلة الأولى</w:t>
      </w:r>
    </w:p>
    <w:p w14:paraId="2D69FA5E" w14:textId="77777777" w:rsidR="00431CE2" w:rsidRDefault="00000000" w:rsidP="009B74DD">
      <w:pPr>
        <w:bidi/>
        <w:spacing w:before="120" w:after="20"/>
      </w:pPr>
      <w:r>
        <w:rPr>
          <w:b/>
          <w:color w:val="8A8A8A"/>
          <w:sz w:val="15"/>
        </w:rPr>
        <w:t>عنوان فرعي</w:t>
      </w:r>
    </w:p>
    <w:p w14:paraId="55B6A2E4" w14:textId="77777777" w:rsidR="00431CE2" w:rsidRDefault="00000000" w:rsidP="009B74DD">
      <w:pPr>
        <w:bidi/>
        <w:spacing w:after="120" w:line="312" w:lineRule="auto"/>
      </w:pPr>
      <w:r>
        <w:rPr>
          <w:b/>
          <w:color w:val="1E4A7C"/>
          <w:sz w:val="25"/>
        </w:rPr>
        <w:t>تهيئة الأصل</w:t>
      </w:r>
    </w:p>
    <w:p w14:paraId="5A93EE40" w14:textId="77777777" w:rsidR="00431CE2" w:rsidRDefault="00000000" w:rsidP="009B74DD">
      <w:pPr>
        <w:bidi/>
        <w:spacing w:before="120" w:after="20"/>
      </w:pPr>
      <w:r>
        <w:rPr>
          <w:b/>
          <w:color w:val="8A8A8A"/>
          <w:sz w:val="15"/>
        </w:rPr>
        <w:t>نص</w:t>
      </w:r>
    </w:p>
    <w:p w14:paraId="7827FCE4" w14:textId="77777777" w:rsidR="00431CE2" w:rsidRDefault="00000000" w:rsidP="009B74DD">
      <w:pPr>
        <w:bidi/>
        <w:spacing w:after="120" w:line="312" w:lineRule="auto"/>
      </w:pPr>
      <w:r>
        <w:rPr>
          <w:sz w:val="23"/>
        </w:rPr>
        <w:t>تفتيش شامل للأصل ومراجعة الوثائق وتقييم مزودي الخدمات وتأسيس خط أساس الإدارة — مكتمل قبل بدء الإدارة الفعلية.</w:t>
      </w:r>
    </w:p>
    <w:p w14:paraId="311DA965" w14:textId="77777777" w:rsidR="00431CE2" w:rsidRDefault="00000000" w:rsidP="009B74DD">
      <w:pPr>
        <w:bidi/>
        <w:spacing w:before="120" w:after="20"/>
      </w:pPr>
      <w:r>
        <w:rPr>
          <w:b/>
          <w:color w:val="8A8A8A"/>
          <w:sz w:val="15"/>
        </w:rPr>
        <w:t>نص</w:t>
      </w:r>
    </w:p>
    <w:p w14:paraId="59F85730" w14:textId="77777777" w:rsidR="00431CE2" w:rsidRDefault="00000000" w:rsidP="009B74DD">
      <w:pPr>
        <w:bidi/>
        <w:spacing w:after="120" w:line="312" w:lineRule="auto"/>
      </w:pPr>
      <w:r>
        <w:rPr>
          <w:sz w:val="23"/>
        </w:rPr>
        <w:t>المرحلة الثانية</w:t>
      </w:r>
    </w:p>
    <w:p w14:paraId="2735C1ED" w14:textId="77777777" w:rsidR="00431CE2" w:rsidRDefault="00000000" w:rsidP="009B74DD">
      <w:pPr>
        <w:bidi/>
        <w:spacing w:before="120" w:after="20"/>
      </w:pPr>
      <w:r>
        <w:rPr>
          <w:b/>
          <w:color w:val="8A8A8A"/>
          <w:sz w:val="15"/>
        </w:rPr>
        <w:t>عنوان فرعي</w:t>
      </w:r>
    </w:p>
    <w:p w14:paraId="545D73BE" w14:textId="77777777" w:rsidR="00431CE2" w:rsidRDefault="00000000" w:rsidP="009B74DD">
      <w:pPr>
        <w:bidi/>
        <w:spacing w:after="120" w:line="312" w:lineRule="auto"/>
      </w:pPr>
      <w:r>
        <w:rPr>
          <w:b/>
          <w:color w:val="1E4A7C"/>
          <w:sz w:val="25"/>
        </w:rPr>
        <w:t>الإدارة الفعلية</w:t>
      </w:r>
    </w:p>
    <w:p w14:paraId="202E2747" w14:textId="77777777" w:rsidR="00431CE2" w:rsidRDefault="00000000" w:rsidP="009B74DD">
      <w:pPr>
        <w:bidi/>
        <w:spacing w:before="120" w:after="20"/>
      </w:pPr>
      <w:r>
        <w:rPr>
          <w:b/>
          <w:color w:val="8A8A8A"/>
          <w:sz w:val="15"/>
        </w:rPr>
        <w:t>نص</w:t>
      </w:r>
    </w:p>
    <w:p w14:paraId="25A58DCF" w14:textId="77777777" w:rsidR="00431CE2" w:rsidRDefault="00000000" w:rsidP="009B74DD">
      <w:pPr>
        <w:bidi/>
        <w:spacing w:after="120" w:line="312" w:lineRule="auto"/>
      </w:pPr>
      <w:r>
        <w:rPr>
          <w:sz w:val="23"/>
        </w:rPr>
        <w:t>العمليات اليومية وإدارة المستأجرين والتقارير المالية وتسليم الصيانة — منظمة حول خطة إدارة رسمية ودورة تقارير شهرية.</w:t>
      </w:r>
    </w:p>
    <w:p w14:paraId="5B3E0ED2" w14:textId="77777777" w:rsidR="00431CE2" w:rsidRDefault="00000000" w:rsidP="009B74DD">
      <w:pPr>
        <w:bidi/>
        <w:spacing w:before="120" w:after="20"/>
      </w:pPr>
      <w:r>
        <w:rPr>
          <w:b/>
          <w:color w:val="8A8A8A"/>
          <w:sz w:val="15"/>
        </w:rPr>
        <w:t>نص</w:t>
      </w:r>
    </w:p>
    <w:p w14:paraId="76CB7935" w14:textId="77777777" w:rsidR="00431CE2" w:rsidRDefault="00000000" w:rsidP="009B74DD">
      <w:pPr>
        <w:bidi/>
        <w:spacing w:after="120" w:line="312" w:lineRule="auto"/>
      </w:pPr>
      <w:r>
        <w:rPr>
          <w:sz w:val="23"/>
        </w:rPr>
        <w:t>المرحلة الثالثة</w:t>
      </w:r>
    </w:p>
    <w:p w14:paraId="76F5EE2C" w14:textId="77777777" w:rsidR="00431CE2" w:rsidRDefault="00000000" w:rsidP="009B74DD">
      <w:pPr>
        <w:bidi/>
        <w:spacing w:before="120" w:after="20"/>
      </w:pPr>
      <w:r>
        <w:rPr>
          <w:b/>
          <w:color w:val="8A8A8A"/>
          <w:sz w:val="15"/>
        </w:rPr>
        <w:t>عنوان فرعي</w:t>
      </w:r>
    </w:p>
    <w:p w14:paraId="53BEFADB" w14:textId="77777777" w:rsidR="00431CE2" w:rsidRDefault="00000000" w:rsidP="009B74DD">
      <w:pPr>
        <w:bidi/>
        <w:spacing w:after="120" w:line="312" w:lineRule="auto"/>
      </w:pPr>
      <w:r>
        <w:rPr>
          <w:b/>
          <w:color w:val="1E4A7C"/>
          <w:sz w:val="25"/>
        </w:rPr>
        <w:t>مراجعة الأداء</w:t>
      </w:r>
    </w:p>
    <w:p w14:paraId="60AA7A8C" w14:textId="77777777" w:rsidR="00431CE2" w:rsidRDefault="00000000" w:rsidP="009B74DD">
      <w:pPr>
        <w:bidi/>
        <w:spacing w:before="120" w:after="20"/>
      </w:pPr>
      <w:r>
        <w:rPr>
          <w:b/>
          <w:color w:val="8A8A8A"/>
          <w:sz w:val="15"/>
        </w:rPr>
        <w:t>نص</w:t>
      </w:r>
    </w:p>
    <w:p w14:paraId="072C48A5" w14:textId="77777777" w:rsidR="00431CE2" w:rsidRDefault="00000000" w:rsidP="009B74DD">
      <w:pPr>
        <w:bidi/>
        <w:spacing w:after="120" w:line="312" w:lineRule="auto"/>
      </w:pPr>
      <w:r>
        <w:rPr>
          <w:sz w:val="23"/>
        </w:rPr>
        <w:t>مراجعات أداء ربع سنوية مقابل مؤشرات أداء متفق عليها وإعداد ميزانيات سنوية ونصائح استراتيجية مستمرة حول تحسين الأصل وتعظيم الدخل.</w:t>
      </w:r>
    </w:p>
    <w:p w14:paraId="48EB981D" w14:textId="77777777" w:rsidR="00431CE2" w:rsidRDefault="00000000" w:rsidP="009B74DD">
      <w:pPr>
        <w:bidi/>
        <w:spacing w:before="280" w:after="120" w:line="312" w:lineRule="auto"/>
      </w:pPr>
      <w:r>
        <w:rPr>
          <w:b/>
          <w:color w:val="006A72"/>
        </w:rPr>
        <w:t>▍ القسم 4</w:t>
      </w:r>
    </w:p>
    <w:p w14:paraId="113776E4" w14:textId="77777777" w:rsidR="00431CE2" w:rsidRDefault="00000000" w:rsidP="009B74DD">
      <w:pPr>
        <w:bidi/>
        <w:spacing w:before="120" w:after="20"/>
      </w:pPr>
      <w:r>
        <w:rPr>
          <w:b/>
          <w:color w:val="8A8A8A"/>
          <w:sz w:val="15"/>
        </w:rPr>
        <w:t>عنوان</w:t>
      </w:r>
    </w:p>
    <w:p w14:paraId="17D8C0F4" w14:textId="77777777" w:rsidR="00431CE2" w:rsidRDefault="00000000" w:rsidP="009B74DD">
      <w:pPr>
        <w:bidi/>
        <w:spacing w:after="120" w:line="312" w:lineRule="auto"/>
      </w:pPr>
      <w:r>
        <w:rPr>
          <w:b/>
          <w:color w:val="0F283E"/>
          <w:sz w:val="28"/>
        </w:rPr>
        <w:t>إدارة خبيرة. من اليوم الأول.</w:t>
      </w:r>
    </w:p>
    <w:p w14:paraId="716F05FD" w14:textId="77777777" w:rsidR="00431CE2" w:rsidRDefault="00000000" w:rsidP="009B74DD">
      <w:pPr>
        <w:bidi/>
        <w:spacing w:before="120" w:after="20"/>
      </w:pPr>
      <w:r>
        <w:rPr>
          <w:b/>
          <w:color w:val="8A8A8A"/>
          <w:sz w:val="15"/>
        </w:rPr>
        <w:t>نص</w:t>
      </w:r>
    </w:p>
    <w:p w14:paraId="4B45A156" w14:textId="77777777" w:rsidR="00431CE2" w:rsidRDefault="00000000" w:rsidP="009B74DD">
      <w:pPr>
        <w:bidi/>
        <w:spacing w:after="120" w:line="312" w:lineRule="auto"/>
      </w:pPr>
      <w:r>
        <w:rPr>
          <w:sz w:val="23"/>
        </w:rPr>
        <w:t>لم تجد ما تبحث عنه؟</w:t>
      </w:r>
    </w:p>
    <w:p w14:paraId="494B45C5" w14:textId="77777777" w:rsidR="00431CE2" w:rsidRDefault="00000000" w:rsidP="009B74DD">
      <w:r>
        <w:br w:type="page"/>
      </w:r>
    </w:p>
    <w:p w14:paraId="67C07520" w14:textId="77777777" w:rsidR="00431CE2" w:rsidRDefault="00000000" w:rsidP="009B74DD">
      <w:pPr>
        <w:pStyle w:val="Heading1"/>
        <w:bidi/>
        <w:spacing w:after="40" w:line="312" w:lineRule="auto"/>
      </w:pPr>
      <w:r>
        <w:lastRenderedPageBreak/>
        <w:t>خدمة – خدمات التقييم</w:t>
      </w:r>
    </w:p>
    <w:p w14:paraId="5D5A2F4E" w14:textId="77777777" w:rsidR="00431CE2" w:rsidRDefault="00000000" w:rsidP="009B74DD">
      <w:pPr>
        <w:spacing w:after="240" w:line="312" w:lineRule="auto"/>
      </w:pPr>
      <w:r>
        <w:rPr>
          <w:i/>
          <w:color w:val="1E4A7C"/>
          <w:sz w:val="18"/>
        </w:rPr>
        <w:t>https://hayyakpm.com/ar/services/valuation-services</w:t>
      </w:r>
    </w:p>
    <w:p w14:paraId="67D5A5A4" w14:textId="77777777" w:rsidR="00431CE2" w:rsidRDefault="00000000" w:rsidP="009B74DD">
      <w:pPr>
        <w:bidi/>
        <w:spacing w:before="280" w:after="120" w:line="312" w:lineRule="auto"/>
      </w:pPr>
      <w:r>
        <w:rPr>
          <w:b/>
          <w:color w:val="006A72"/>
        </w:rPr>
        <w:t>▍ القسم 1</w:t>
      </w:r>
    </w:p>
    <w:p w14:paraId="0A406A69" w14:textId="77777777" w:rsidR="00431CE2" w:rsidRDefault="00000000" w:rsidP="009B74DD">
      <w:pPr>
        <w:bidi/>
        <w:spacing w:before="120" w:after="20"/>
      </w:pPr>
      <w:r>
        <w:rPr>
          <w:b/>
          <w:color w:val="8A8A8A"/>
          <w:sz w:val="15"/>
        </w:rPr>
        <w:t>نص</w:t>
      </w:r>
    </w:p>
    <w:p w14:paraId="643EEBD9" w14:textId="77777777" w:rsidR="00431CE2" w:rsidRDefault="00000000" w:rsidP="009B74DD">
      <w:pPr>
        <w:bidi/>
        <w:spacing w:after="120" w:line="312" w:lineRule="auto"/>
      </w:pPr>
      <w:r>
        <w:rPr>
          <w:sz w:val="23"/>
        </w:rPr>
        <w:t>خدمات التقييم — الأردن</w:t>
      </w:r>
    </w:p>
    <w:p w14:paraId="5CEADC64" w14:textId="77777777" w:rsidR="00431CE2" w:rsidRDefault="00000000" w:rsidP="009B74DD">
      <w:pPr>
        <w:bidi/>
        <w:spacing w:before="120" w:after="20"/>
      </w:pPr>
      <w:r>
        <w:rPr>
          <w:b/>
          <w:color w:val="8A8A8A"/>
          <w:sz w:val="15"/>
        </w:rPr>
        <w:t>عنوان الصفحة</w:t>
      </w:r>
    </w:p>
    <w:p w14:paraId="3915CC22" w14:textId="77777777" w:rsidR="00431CE2" w:rsidRDefault="00000000" w:rsidP="009B74DD">
      <w:pPr>
        <w:bidi/>
        <w:spacing w:after="120" w:line="312" w:lineRule="auto"/>
      </w:pPr>
      <w:r>
        <w:rPr>
          <w:b/>
          <w:color w:val="0F283E"/>
          <w:sz w:val="28"/>
        </w:rPr>
        <w:t>مستقل. متوافق. موثوق.</w:t>
      </w:r>
    </w:p>
    <w:p w14:paraId="14450C18" w14:textId="77777777" w:rsidR="00431CE2" w:rsidRDefault="00000000" w:rsidP="009B74DD">
      <w:pPr>
        <w:bidi/>
        <w:spacing w:before="120" w:after="20"/>
      </w:pPr>
      <w:r>
        <w:rPr>
          <w:b/>
          <w:color w:val="8A8A8A"/>
          <w:sz w:val="15"/>
        </w:rPr>
        <w:t>نص</w:t>
      </w:r>
    </w:p>
    <w:p w14:paraId="37EDC318" w14:textId="77777777" w:rsidR="00431CE2" w:rsidRDefault="00000000" w:rsidP="009B74DD">
      <w:pPr>
        <w:bidi/>
        <w:spacing w:after="120" w:line="312" w:lineRule="auto"/>
      </w:pPr>
      <w:r>
        <w:rPr>
          <w:sz w:val="23"/>
        </w:rPr>
        <w:t>تقييمات أصول رسمية متوافقة مع الكتاب الأحمر، عبر شبكة من الشركات المؤهلة محلياً والمسجلة لدى RICS — منسقة ضمن علاقة خدمة متكاملة.</w:t>
      </w:r>
    </w:p>
    <w:p w14:paraId="37624969" w14:textId="77777777" w:rsidR="00431CE2" w:rsidRDefault="00000000" w:rsidP="009B74DD">
      <w:pPr>
        <w:bidi/>
        <w:spacing w:before="120" w:after="20"/>
      </w:pPr>
      <w:r>
        <w:rPr>
          <w:b/>
          <w:color w:val="8A8A8A"/>
          <w:sz w:val="15"/>
        </w:rPr>
        <w:t>نص</w:t>
      </w:r>
    </w:p>
    <w:p w14:paraId="50A704E1" w14:textId="77777777" w:rsidR="00431CE2" w:rsidRDefault="00000000" w:rsidP="009B74DD">
      <w:pPr>
        <w:bidi/>
        <w:spacing w:after="120" w:line="312" w:lineRule="auto"/>
      </w:pPr>
      <w:r>
        <w:rPr>
          <w:sz w:val="23"/>
        </w:rPr>
        <w:t>RICS</w:t>
      </w:r>
    </w:p>
    <w:p w14:paraId="32730D5F" w14:textId="77777777" w:rsidR="00431CE2" w:rsidRDefault="00000000" w:rsidP="009B74DD">
      <w:pPr>
        <w:bidi/>
        <w:spacing w:before="120" w:after="20"/>
      </w:pPr>
      <w:r>
        <w:rPr>
          <w:b/>
          <w:color w:val="8A8A8A"/>
          <w:sz w:val="15"/>
        </w:rPr>
        <w:t>نص</w:t>
      </w:r>
    </w:p>
    <w:p w14:paraId="02D4C2FE" w14:textId="77777777" w:rsidR="00431CE2" w:rsidRDefault="00000000" w:rsidP="009B74DD">
      <w:pPr>
        <w:bidi/>
        <w:spacing w:after="120" w:line="312" w:lineRule="auto"/>
      </w:pPr>
      <w:r>
        <w:rPr>
          <w:sz w:val="23"/>
        </w:rPr>
        <w:t>معايير عالمية</w:t>
      </w:r>
    </w:p>
    <w:p w14:paraId="374936B5" w14:textId="77777777" w:rsidR="00431CE2" w:rsidRDefault="00000000" w:rsidP="009B74DD">
      <w:pPr>
        <w:bidi/>
        <w:spacing w:before="120" w:after="20"/>
      </w:pPr>
      <w:r>
        <w:rPr>
          <w:b/>
          <w:color w:val="8A8A8A"/>
          <w:sz w:val="15"/>
        </w:rPr>
        <w:t>نص</w:t>
      </w:r>
    </w:p>
    <w:p w14:paraId="0EC48C96" w14:textId="77777777" w:rsidR="00431CE2" w:rsidRDefault="00000000" w:rsidP="009B74DD">
      <w:pPr>
        <w:bidi/>
        <w:spacing w:after="120" w:line="312" w:lineRule="auto"/>
      </w:pPr>
      <w:r>
        <w:rPr>
          <w:sz w:val="23"/>
        </w:rPr>
        <w:t>الكتاب الأحمر</w:t>
      </w:r>
    </w:p>
    <w:p w14:paraId="2551FDE8" w14:textId="77777777" w:rsidR="00431CE2" w:rsidRDefault="00000000" w:rsidP="009B74DD">
      <w:pPr>
        <w:bidi/>
        <w:spacing w:before="120" w:after="20"/>
      </w:pPr>
      <w:r>
        <w:rPr>
          <w:b/>
          <w:color w:val="8A8A8A"/>
          <w:sz w:val="15"/>
        </w:rPr>
        <w:t>نص</w:t>
      </w:r>
    </w:p>
    <w:p w14:paraId="55867596" w14:textId="77777777" w:rsidR="00431CE2" w:rsidRDefault="00000000" w:rsidP="009B74DD">
      <w:pPr>
        <w:bidi/>
        <w:spacing w:after="120" w:line="312" w:lineRule="auto"/>
      </w:pPr>
      <w:r>
        <w:rPr>
          <w:sz w:val="23"/>
        </w:rPr>
        <w:t>متوافق</w:t>
      </w:r>
    </w:p>
    <w:p w14:paraId="2259E033" w14:textId="77777777" w:rsidR="00431CE2" w:rsidRDefault="00000000" w:rsidP="009B74DD">
      <w:pPr>
        <w:bidi/>
        <w:spacing w:before="120" w:after="20"/>
      </w:pPr>
      <w:r>
        <w:rPr>
          <w:b/>
          <w:color w:val="8A8A8A"/>
          <w:sz w:val="15"/>
        </w:rPr>
        <w:t>نص</w:t>
      </w:r>
    </w:p>
    <w:p w14:paraId="6CFABCCC" w14:textId="77777777" w:rsidR="00431CE2" w:rsidRDefault="00000000" w:rsidP="009B74DD">
      <w:pPr>
        <w:bidi/>
        <w:spacing w:after="120" w:line="312" w:lineRule="auto"/>
      </w:pPr>
      <w:r>
        <w:rPr>
          <w:sz w:val="23"/>
        </w:rPr>
        <w:t>الأردن</w:t>
      </w:r>
    </w:p>
    <w:p w14:paraId="6A29C7C2" w14:textId="77777777" w:rsidR="00431CE2" w:rsidRDefault="00000000" w:rsidP="009B74DD">
      <w:pPr>
        <w:bidi/>
        <w:spacing w:before="280" w:after="120" w:line="312" w:lineRule="auto"/>
      </w:pPr>
      <w:r>
        <w:rPr>
          <w:b/>
          <w:color w:val="006A72"/>
        </w:rPr>
        <w:t>▍ القسم 2</w:t>
      </w:r>
    </w:p>
    <w:p w14:paraId="5FE13BA9" w14:textId="77777777" w:rsidR="00431CE2" w:rsidRDefault="00000000" w:rsidP="009B74DD">
      <w:pPr>
        <w:bidi/>
        <w:spacing w:before="120" w:after="20"/>
      </w:pPr>
      <w:r>
        <w:rPr>
          <w:b/>
          <w:color w:val="8A8A8A"/>
          <w:sz w:val="15"/>
        </w:rPr>
        <w:t>نص</w:t>
      </w:r>
    </w:p>
    <w:p w14:paraId="5EBAA898" w14:textId="77777777" w:rsidR="00431CE2" w:rsidRDefault="00000000" w:rsidP="009B74DD">
      <w:pPr>
        <w:bidi/>
        <w:spacing w:after="120" w:line="312" w:lineRule="auto"/>
      </w:pPr>
      <w:r>
        <w:rPr>
          <w:sz w:val="23"/>
        </w:rPr>
        <w:t>أنواع التقييم</w:t>
      </w:r>
    </w:p>
    <w:p w14:paraId="39E2C621" w14:textId="77777777" w:rsidR="00431CE2" w:rsidRDefault="00000000" w:rsidP="009B74DD">
      <w:pPr>
        <w:bidi/>
        <w:spacing w:before="120" w:after="20"/>
      </w:pPr>
      <w:r>
        <w:rPr>
          <w:b/>
          <w:color w:val="8A8A8A"/>
          <w:sz w:val="15"/>
        </w:rPr>
        <w:t>عنوان</w:t>
      </w:r>
    </w:p>
    <w:p w14:paraId="4BD7C3F1" w14:textId="77777777" w:rsidR="00431CE2" w:rsidRDefault="00000000" w:rsidP="009B74DD">
      <w:pPr>
        <w:bidi/>
        <w:spacing w:after="120" w:line="312" w:lineRule="auto"/>
      </w:pPr>
      <w:r>
        <w:rPr>
          <w:b/>
          <w:color w:val="0F283E"/>
          <w:sz w:val="28"/>
        </w:rPr>
        <w:t>تقييمات رسمية لكل نقطة قرار</w:t>
      </w:r>
    </w:p>
    <w:p w14:paraId="2F84DA3B" w14:textId="77777777" w:rsidR="00431CE2" w:rsidRDefault="00000000" w:rsidP="009B74DD">
      <w:pPr>
        <w:bidi/>
        <w:spacing w:before="120" w:after="20"/>
      </w:pPr>
      <w:r>
        <w:rPr>
          <w:b/>
          <w:color w:val="8A8A8A"/>
          <w:sz w:val="15"/>
        </w:rPr>
        <w:t>نص</w:t>
      </w:r>
    </w:p>
    <w:p w14:paraId="16B4CF92" w14:textId="77777777" w:rsidR="00431CE2" w:rsidRDefault="00000000" w:rsidP="009B74DD">
      <w:pPr>
        <w:bidi/>
        <w:spacing w:after="120" w:line="312" w:lineRule="auto"/>
      </w:pPr>
      <w:r>
        <w:rPr>
          <w:sz w:val="23"/>
        </w:rPr>
        <w:t>تنسق حياك المدى الكامل لأنواع التقييم الرسمية المطلوبة عبر دورة الاستثمار والإقراض العقاري.</w:t>
      </w:r>
    </w:p>
    <w:p w14:paraId="318BC81E" w14:textId="77777777" w:rsidR="00431CE2" w:rsidRDefault="00000000" w:rsidP="009B74DD">
      <w:pPr>
        <w:bidi/>
        <w:spacing w:before="120" w:after="20"/>
      </w:pPr>
      <w:r>
        <w:rPr>
          <w:b/>
          <w:color w:val="8A8A8A"/>
          <w:sz w:val="15"/>
        </w:rPr>
        <w:t>نص</w:t>
      </w:r>
    </w:p>
    <w:p w14:paraId="5A88E397" w14:textId="77777777" w:rsidR="00431CE2" w:rsidRDefault="00000000" w:rsidP="009B74DD">
      <w:pPr>
        <w:bidi/>
        <w:spacing w:after="120" w:line="312" w:lineRule="auto"/>
      </w:pPr>
      <w:r>
        <w:rPr>
          <w:sz w:val="23"/>
        </w:rPr>
        <w:t>01</w:t>
      </w:r>
    </w:p>
    <w:p w14:paraId="508FF6A4" w14:textId="77777777" w:rsidR="00431CE2" w:rsidRDefault="00000000" w:rsidP="009B74DD">
      <w:pPr>
        <w:bidi/>
        <w:spacing w:before="120" w:after="20"/>
      </w:pPr>
      <w:r>
        <w:rPr>
          <w:b/>
          <w:color w:val="8A8A8A"/>
          <w:sz w:val="15"/>
        </w:rPr>
        <w:t>عنوان فرعي</w:t>
      </w:r>
    </w:p>
    <w:p w14:paraId="3DF5C2CD" w14:textId="77777777" w:rsidR="00431CE2" w:rsidRDefault="00000000" w:rsidP="009B74DD">
      <w:pPr>
        <w:bidi/>
        <w:spacing w:after="120" w:line="312" w:lineRule="auto"/>
      </w:pPr>
      <w:r>
        <w:rPr>
          <w:b/>
          <w:color w:val="1E4A7C"/>
          <w:sz w:val="25"/>
        </w:rPr>
        <w:t>تقييم الإقراض العقاري</w:t>
      </w:r>
    </w:p>
    <w:p w14:paraId="183F086B" w14:textId="77777777" w:rsidR="00431CE2" w:rsidRDefault="00000000" w:rsidP="009B74DD">
      <w:pPr>
        <w:bidi/>
        <w:spacing w:before="120" w:after="20"/>
      </w:pPr>
      <w:r>
        <w:rPr>
          <w:b/>
          <w:color w:val="8A8A8A"/>
          <w:sz w:val="15"/>
        </w:rPr>
        <w:t>نص</w:t>
      </w:r>
    </w:p>
    <w:p w14:paraId="4532B176" w14:textId="77777777" w:rsidR="00431CE2" w:rsidRDefault="00000000" w:rsidP="009B74DD">
      <w:pPr>
        <w:bidi/>
        <w:spacing w:after="120" w:line="312" w:lineRule="auto"/>
      </w:pPr>
      <w:r>
        <w:rPr>
          <w:sz w:val="23"/>
        </w:rPr>
        <w:t>تقييمات متوافقة مع الكتاب الأحمر لأغراض الضمان العقاري — رأي مستقل وموثوق في القيمة السوقية وتقييم تكلفة الإعادة.</w:t>
      </w:r>
    </w:p>
    <w:p w14:paraId="44CEC55F" w14:textId="77777777" w:rsidR="00431CE2" w:rsidRDefault="00000000" w:rsidP="009B74DD">
      <w:pPr>
        <w:bidi/>
        <w:spacing w:before="120" w:after="20"/>
      </w:pPr>
      <w:r>
        <w:rPr>
          <w:b/>
          <w:color w:val="8A8A8A"/>
          <w:sz w:val="15"/>
        </w:rPr>
        <w:lastRenderedPageBreak/>
        <w:t>نص</w:t>
      </w:r>
    </w:p>
    <w:p w14:paraId="4B76AE9E" w14:textId="77777777" w:rsidR="00431CE2" w:rsidRDefault="00000000" w:rsidP="009B74DD">
      <w:pPr>
        <w:bidi/>
        <w:spacing w:after="120" w:line="312" w:lineRule="auto"/>
      </w:pPr>
      <w:r>
        <w:rPr>
          <w:sz w:val="23"/>
        </w:rPr>
        <w:t>02</w:t>
      </w:r>
    </w:p>
    <w:p w14:paraId="2315CCD3" w14:textId="77777777" w:rsidR="00431CE2" w:rsidRDefault="00000000" w:rsidP="009B74DD">
      <w:pPr>
        <w:bidi/>
        <w:spacing w:before="120" w:after="20"/>
      </w:pPr>
      <w:r>
        <w:rPr>
          <w:b/>
          <w:color w:val="8A8A8A"/>
          <w:sz w:val="15"/>
        </w:rPr>
        <w:t>عنوان فرعي</w:t>
      </w:r>
    </w:p>
    <w:p w14:paraId="165F83EF" w14:textId="77777777" w:rsidR="00431CE2" w:rsidRDefault="00000000" w:rsidP="009B74DD">
      <w:pPr>
        <w:bidi/>
        <w:spacing w:after="120" w:line="312" w:lineRule="auto"/>
      </w:pPr>
      <w:r>
        <w:rPr>
          <w:b/>
          <w:color w:val="1E4A7C"/>
          <w:sz w:val="25"/>
        </w:rPr>
        <w:t>تقييم التطوير</w:t>
      </w:r>
    </w:p>
    <w:p w14:paraId="69553406" w14:textId="77777777" w:rsidR="00431CE2" w:rsidRDefault="00000000" w:rsidP="009B74DD">
      <w:pPr>
        <w:bidi/>
        <w:spacing w:before="120" w:after="20"/>
      </w:pPr>
      <w:r>
        <w:rPr>
          <w:b/>
          <w:color w:val="8A8A8A"/>
          <w:sz w:val="15"/>
        </w:rPr>
        <w:t>نص</w:t>
      </w:r>
    </w:p>
    <w:p w14:paraId="04B9BFF9" w14:textId="77777777" w:rsidR="00431CE2" w:rsidRDefault="00000000" w:rsidP="009B74DD">
      <w:pPr>
        <w:bidi/>
        <w:spacing w:after="120" w:line="312" w:lineRule="auto"/>
      </w:pPr>
      <w:r>
        <w:rPr>
          <w:sz w:val="23"/>
        </w:rPr>
        <w:t>تقييم متبقي وتقييم تطوير للمشاريع المقترحة — تقييم الجدوى وافتراضات GDV وهامش التطوير مقابل خطة التكلفة.</w:t>
      </w:r>
    </w:p>
    <w:p w14:paraId="6506553F" w14:textId="77777777" w:rsidR="00431CE2" w:rsidRDefault="00000000" w:rsidP="009B74DD">
      <w:pPr>
        <w:bidi/>
        <w:spacing w:before="120" w:after="20"/>
      </w:pPr>
      <w:r>
        <w:rPr>
          <w:b/>
          <w:color w:val="8A8A8A"/>
          <w:sz w:val="15"/>
        </w:rPr>
        <w:t>نص</w:t>
      </w:r>
    </w:p>
    <w:p w14:paraId="3F014F04" w14:textId="77777777" w:rsidR="00431CE2" w:rsidRDefault="00000000" w:rsidP="009B74DD">
      <w:pPr>
        <w:bidi/>
        <w:spacing w:after="120" w:line="312" w:lineRule="auto"/>
      </w:pPr>
      <w:r>
        <w:rPr>
          <w:sz w:val="23"/>
        </w:rPr>
        <w:t>03</w:t>
      </w:r>
    </w:p>
    <w:p w14:paraId="30413355" w14:textId="77777777" w:rsidR="00431CE2" w:rsidRDefault="00000000" w:rsidP="009B74DD">
      <w:pPr>
        <w:bidi/>
        <w:spacing w:before="120" w:after="20"/>
      </w:pPr>
      <w:r>
        <w:rPr>
          <w:b/>
          <w:color w:val="8A8A8A"/>
          <w:sz w:val="15"/>
        </w:rPr>
        <w:t>عنوان فرعي</w:t>
      </w:r>
    </w:p>
    <w:p w14:paraId="505B066A" w14:textId="77777777" w:rsidR="00431CE2" w:rsidRDefault="00000000" w:rsidP="009B74DD">
      <w:pPr>
        <w:bidi/>
        <w:spacing w:after="120" w:line="312" w:lineRule="auto"/>
      </w:pPr>
      <w:r>
        <w:rPr>
          <w:b/>
          <w:color w:val="1E4A7C"/>
          <w:sz w:val="25"/>
        </w:rPr>
        <w:t>تقييم الاستثمار</w:t>
      </w:r>
    </w:p>
    <w:p w14:paraId="4F11F5BC" w14:textId="77777777" w:rsidR="00431CE2" w:rsidRDefault="00000000" w:rsidP="009B74DD">
      <w:pPr>
        <w:bidi/>
        <w:spacing w:before="120" w:after="20"/>
      </w:pPr>
      <w:r>
        <w:rPr>
          <w:b/>
          <w:color w:val="8A8A8A"/>
          <w:sz w:val="15"/>
        </w:rPr>
        <w:t>نص</w:t>
      </w:r>
    </w:p>
    <w:p w14:paraId="7F0D1658" w14:textId="77777777" w:rsidR="00431CE2" w:rsidRDefault="00000000" w:rsidP="009B74DD">
      <w:pPr>
        <w:bidi/>
        <w:spacing w:after="120" w:line="312" w:lineRule="auto"/>
      </w:pPr>
      <w:r>
        <w:rPr>
          <w:sz w:val="23"/>
        </w:rPr>
        <w:t>تقييم العقارات المستقرة المدرة للدخل على أساس استثماري — رسملة الإيجار الجاري وتقدير ERV والإمكانات العكسية.</w:t>
      </w:r>
    </w:p>
    <w:p w14:paraId="341F2122" w14:textId="77777777" w:rsidR="00431CE2" w:rsidRDefault="00000000" w:rsidP="009B74DD">
      <w:pPr>
        <w:bidi/>
        <w:spacing w:before="120" w:after="20"/>
      </w:pPr>
      <w:r>
        <w:rPr>
          <w:b/>
          <w:color w:val="8A8A8A"/>
          <w:sz w:val="15"/>
        </w:rPr>
        <w:t>نص</w:t>
      </w:r>
    </w:p>
    <w:p w14:paraId="2946F63C" w14:textId="77777777" w:rsidR="00431CE2" w:rsidRDefault="00000000" w:rsidP="009B74DD">
      <w:pPr>
        <w:bidi/>
        <w:spacing w:after="120" w:line="312" w:lineRule="auto"/>
      </w:pPr>
      <w:r>
        <w:rPr>
          <w:sz w:val="23"/>
        </w:rPr>
        <w:t>04</w:t>
      </w:r>
    </w:p>
    <w:p w14:paraId="22613051" w14:textId="77777777" w:rsidR="00431CE2" w:rsidRDefault="00000000" w:rsidP="009B74DD">
      <w:pPr>
        <w:bidi/>
        <w:spacing w:before="120" w:after="20"/>
      </w:pPr>
      <w:r>
        <w:rPr>
          <w:b/>
          <w:color w:val="8A8A8A"/>
          <w:sz w:val="15"/>
        </w:rPr>
        <w:t>عنوان فرعي</w:t>
      </w:r>
    </w:p>
    <w:p w14:paraId="05876913" w14:textId="77777777" w:rsidR="00431CE2" w:rsidRDefault="00000000" w:rsidP="009B74DD">
      <w:pPr>
        <w:bidi/>
        <w:spacing w:after="120" w:line="312" w:lineRule="auto"/>
      </w:pPr>
      <w:r>
        <w:rPr>
          <w:b/>
          <w:color w:val="1E4A7C"/>
          <w:sz w:val="25"/>
        </w:rPr>
        <w:t>تقييم مكتبي ومراقبة</w:t>
      </w:r>
    </w:p>
    <w:p w14:paraId="36D6A29E" w14:textId="77777777" w:rsidR="00431CE2" w:rsidRDefault="00000000" w:rsidP="009B74DD">
      <w:pPr>
        <w:bidi/>
        <w:spacing w:before="120" w:after="20"/>
      </w:pPr>
      <w:r>
        <w:rPr>
          <w:b/>
          <w:color w:val="8A8A8A"/>
          <w:sz w:val="15"/>
        </w:rPr>
        <w:t>نص</w:t>
      </w:r>
    </w:p>
    <w:p w14:paraId="63296163" w14:textId="77777777" w:rsidR="00431CE2" w:rsidRDefault="00000000" w:rsidP="009B74DD">
      <w:pPr>
        <w:bidi/>
        <w:spacing w:after="120" w:line="312" w:lineRule="auto"/>
      </w:pPr>
      <w:r>
        <w:rPr>
          <w:sz w:val="23"/>
        </w:rPr>
        <w:t>مراجعات مكتبية دورية وتقييمات مراقبة لمراقبة محفظة المقرض — آراء قيمة محدّثة بين دورات التفتيش الرسمية.</w:t>
      </w:r>
    </w:p>
    <w:p w14:paraId="4589F293" w14:textId="77777777" w:rsidR="00431CE2" w:rsidRDefault="00000000" w:rsidP="009B74DD">
      <w:pPr>
        <w:bidi/>
        <w:spacing w:before="280" w:after="120" w:line="312" w:lineRule="auto"/>
      </w:pPr>
      <w:r>
        <w:rPr>
          <w:b/>
          <w:color w:val="006A72"/>
        </w:rPr>
        <w:t>▍ القسم 3</w:t>
      </w:r>
    </w:p>
    <w:p w14:paraId="582BC28C" w14:textId="77777777" w:rsidR="00431CE2" w:rsidRDefault="00000000" w:rsidP="009B74DD">
      <w:pPr>
        <w:bidi/>
        <w:spacing w:before="120" w:after="20"/>
      </w:pPr>
      <w:r>
        <w:rPr>
          <w:b/>
          <w:color w:val="8A8A8A"/>
          <w:sz w:val="15"/>
        </w:rPr>
        <w:t>نص</w:t>
      </w:r>
    </w:p>
    <w:p w14:paraId="21D36A33" w14:textId="77777777" w:rsidR="00431CE2" w:rsidRDefault="00000000" w:rsidP="009B74DD">
      <w:pPr>
        <w:bidi/>
        <w:spacing w:after="120" w:line="312" w:lineRule="auto"/>
      </w:pPr>
      <w:r>
        <w:rPr>
          <w:sz w:val="23"/>
        </w:rPr>
        <w:t>المعايير والامتثال</w:t>
      </w:r>
    </w:p>
    <w:p w14:paraId="469DEB3D" w14:textId="77777777" w:rsidR="00431CE2" w:rsidRDefault="00000000" w:rsidP="009B74DD">
      <w:pPr>
        <w:bidi/>
        <w:spacing w:before="120" w:after="20"/>
      </w:pPr>
      <w:r>
        <w:rPr>
          <w:b/>
          <w:color w:val="8A8A8A"/>
          <w:sz w:val="15"/>
        </w:rPr>
        <w:t>عنوان</w:t>
      </w:r>
    </w:p>
    <w:p w14:paraId="33564C4B" w14:textId="77777777" w:rsidR="00431CE2" w:rsidRDefault="00000000" w:rsidP="009B74DD">
      <w:pPr>
        <w:bidi/>
        <w:spacing w:after="120" w:line="312" w:lineRule="auto"/>
      </w:pPr>
      <w:r>
        <w:rPr>
          <w:b/>
          <w:color w:val="0F283E"/>
          <w:sz w:val="28"/>
        </w:rPr>
        <w:t>متوافق مع معايير RICS العالمية</w:t>
      </w:r>
    </w:p>
    <w:p w14:paraId="10B99784" w14:textId="77777777" w:rsidR="00431CE2" w:rsidRDefault="00000000" w:rsidP="009B74DD">
      <w:pPr>
        <w:bidi/>
        <w:spacing w:before="120" w:after="20"/>
      </w:pPr>
      <w:r>
        <w:rPr>
          <w:b/>
          <w:color w:val="8A8A8A"/>
          <w:sz w:val="15"/>
        </w:rPr>
        <w:t>نص</w:t>
      </w:r>
    </w:p>
    <w:p w14:paraId="3AF65442" w14:textId="77777777" w:rsidR="00431CE2" w:rsidRDefault="00000000" w:rsidP="009B74DD">
      <w:pPr>
        <w:bidi/>
        <w:spacing w:after="120" w:line="312" w:lineRule="auto"/>
      </w:pPr>
      <w:r>
        <w:rPr>
          <w:sz w:val="23"/>
        </w:rPr>
        <w:t>جميع التقييمات التي تنسقها حياك معدة وفقاً لمعايير RICS Valuation — Global Standards (الكتاب الأحمر).</w:t>
      </w:r>
    </w:p>
    <w:p w14:paraId="170B2F63" w14:textId="77777777" w:rsidR="00431CE2" w:rsidRDefault="00000000" w:rsidP="009B74DD">
      <w:pPr>
        <w:bidi/>
        <w:spacing w:before="120" w:after="20"/>
      </w:pPr>
      <w:r>
        <w:rPr>
          <w:b/>
          <w:color w:val="8A8A8A"/>
          <w:sz w:val="15"/>
        </w:rPr>
        <w:t>نص</w:t>
      </w:r>
    </w:p>
    <w:p w14:paraId="2325A06A" w14:textId="77777777" w:rsidR="00431CE2" w:rsidRDefault="00000000" w:rsidP="009B74DD">
      <w:pPr>
        <w:bidi/>
        <w:spacing w:after="120" w:line="312" w:lineRule="auto"/>
      </w:pPr>
      <w:r>
        <w:rPr>
          <w:sz w:val="23"/>
        </w:rPr>
        <w:t>المعيار</w:t>
      </w:r>
    </w:p>
    <w:p w14:paraId="7587C5DE" w14:textId="77777777" w:rsidR="00431CE2" w:rsidRDefault="00000000" w:rsidP="009B74DD">
      <w:pPr>
        <w:bidi/>
        <w:spacing w:before="120" w:after="20"/>
      </w:pPr>
      <w:r>
        <w:rPr>
          <w:b/>
          <w:color w:val="8A8A8A"/>
          <w:sz w:val="15"/>
        </w:rPr>
        <w:t>عنوان فرعي</w:t>
      </w:r>
    </w:p>
    <w:p w14:paraId="74BEBACC" w14:textId="77777777" w:rsidR="00431CE2" w:rsidRDefault="00000000" w:rsidP="009B74DD">
      <w:pPr>
        <w:bidi/>
        <w:spacing w:after="120" w:line="312" w:lineRule="auto"/>
      </w:pPr>
      <w:r>
        <w:rPr>
          <w:b/>
          <w:color w:val="1E4A7C"/>
          <w:sz w:val="25"/>
        </w:rPr>
        <w:t>RICS Red Book Global</w:t>
      </w:r>
    </w:p>
    <w:p w14:paraId="54112C8E" w14:textId="77777777" w:rsidR="00431CE2" w:rsidRDefault="00000000" w:rsidP="009B74DD">
      <w:pPr>
        <w:bidi/>
        <w:spacing w:before="120" w:after="20"/>
      </w:pPr>
      <w:r>
        <w:rPr>
          <w:b/>
          <w:color w:val="8A8A8A"/>
          <w:sz w:val="15"/>
        </w:rPr>
        <w:t>نص</w:t>
      </w:r>
    </w:p>
    <w:p w14:paraId="31E71496" w14:textId="77777777" w:rsidR="00431CE2" w:rsidRDefault="00000000" w:rsidP="009B74DD">
      <w:pPr>
        <w:bidi/>
        <w:spacing w:after="120" w:line="312" w:lineRule="auto"/>
      </w:pPr>
      <w:r>
        <w:rPr>
          <w:sz w:val="23"/>
        </w:rPr>
        <w:t>تقييمات معدة وفق معايير RICS العالمية، لضمان الامتثال للمرجع الدولي المعتمد للتقييم العقاري المهني.</w:t>
      </w:r>
    </w:p>
    <w:p w14:paraId="090D7F89" w14:textId="77777777" w:rsidR="00431CE2" w:rsidRDefault="00000000" w:rsidP="009B74DD">
      <w:pPr>
        <w:bidi/>
        <w:spacing w:before="120" w:after="20"/>
      </w:pPr>
      <w:r>
        <w:rPr>
          <w:b/>
          <w:color w:val="8A8A8A"/>
          <w:sz w:val="15"/>
        </w:rPr>
        <w:t>نص</w:t>
      </w:r>
    </w:p>
    <w:p w14:paraId="65E2515B" w14:textId="77777777" w:rsidR="00431CE2" w:rsidRDefault="00000000" w:rsidP="009B74DD">
      <w:pPr>
        <w:bidi/>
        <w:spacing w:after="120" w:line="312" w:lineRule="auto"/>
      </w:pPr>
      <w:r>
        <w:rPr>
          <w:sz w:val="23"/>
        </w:rPr>
        <w:t>المؤهلات</w:t>
      </w:r>
    </w:p>
    <w:p w14:paraId="3657FECE" w14:textId="77777777" w:rsidR="00431CE2" w:rsidRDefault="00000000" w:rsidP="009B74DD">
      <w:pPr>
        <w:bidi/>
        <w:spacing w:before="120" w:after="20"/>
      </w:pPr>
      <w:r>
        <w:rPr>
          <w:b/>
          <w:color w:val="8A8A8A"/>
          <w:sz w:val="15"/>
        </w:rPr>
        <w:t>عنوان فرعي</w:t>
      </w:r>
    </w:p>
    <w:p w14:paraId="68D6EA24" w14:textId="77777777" w:rsidR="00431CE2" w:rsidRDefault="00000000" w:rsidP="009B74DD">
      <w:pPr>
        <w:bidi/>
        <w:spacing w:after="120" w:line="312" w:lineRule="auto"/>
      </w:pPr>
      <w:r>
        <w:rPr>
          <w:b/>
          <w:color w:val="1E4A7C"/>
          <w:sz w:val="25"/>
        </w:rPr>
        <w:lastRenderedPageBreak/>
        <w:t>شركات مسجلة لدى RICS</w:t>
      </w:r>
    </w:p>
    <w:p w14:paraId="17E167F5" w14:textId="77777777" w:rsidR="00431CE2" w:rsidRDefault="00000000" w:rsidP="009B74DD">
      <w:pPr>
        <w:bidi/>
        <w:spacing w:before="120" w:after="20"/>
      </w:pPr>
      <w:r>
        <w:rPr>
          <w:b/>
          <w:color w:val="8A8A8A"/>
          <w:sz w:val="15"/>
        </w:rPr>
        <w:t>نص</w:t>
      </w:r>
    </w:p>
    <w:p w14:paraId="3D5DE5AA" w14:textId="77777777" w:rsidR="00431CE2" w:rsidRDefault="00000000" w:rsidP="009B74DD">
      <w:pPr>
        <w:bidi/>
        <w:spacing w:after="120" w:line="312" w:lineRule="auto"/>
      </w:pPr>
      <w:r>
        <w:rPr>
          <w:sz w:val="23"/>
        </w:rPr>
        <w:t>جميع شركات التقييم في شبكة حياك مسجلة لدى RICS، مع مقيمين مؤهلين محلياً يحملون اعتمادات مهنية معترفاً بها.</w:t>
      </w:r>
    </w:p>
    <w:p w14:paraId="5640856C" w14:textId="77777777" w:rsidR="00431CE2" w:rsidRDefault="00000000" w:rsidP="009B74DD">
      <w:pPr>
        <w:bidi/>
        <w:spacing w:before="120" w:after="20"/>
      </w:pPr>
      <w:r>
        <w:rPr>
          <w:b/>
          <w:color w:val="8A8A8A"/>
          <w:sz w:val="15"/>
        </w:rPr>
        <w:t>نص</w:t>
      </w:r>
    </w:p>
    <w:p w14:paraId="044B51D6" w14:textId="77777777" w:rsidR="00431CE2" w:rsidRDefault="00000000" w:rsidP="009B74DD">
      <w:pPr>
        <w:bidi/>
        <w:spacing w:after="120" w:line="312" w:lineRule="auto"/>
      </w:pPr>
      <w:r>
        <w:rPr>
          <w:sz w:val="23"/>
        </w:rPr>
        <w:t>الاستقلالية</w:t>
      </w:r>
    </w:p>
    <w:p w14:paraId="588F2ACD" w14:textId="77777777" w:rsidR="00431CE2" w:rsidRDefault="00000000" w:rsidP="009B74DD">
      <w:pPr>
        <w:bidi/>
        <w:spacing w:before="120" w:after="20"/>
      </w:pPr>
      <w:r>
        <w:rPr>
          <w:b/>
          <w:color w:val="8A8A8A"/>
          <w:sz w:val="15"/>
        </w:rPr>
        <w:t>عنوان فرعي</w:t>
      </w:r>
    </w:p>
    <w:p w14:paraId="0769CCD3" w14:textId="77777777" w:rsidR="00431CE2" w:rsidRDefault="00000000" w:rsidP="009B74DD">
      <w:pPr>
        <w:bidi/>
        <w:spacing w:after="120" w:line="312" w:lineRule="auto"/>
      </w:pPr>
      <w:r>
        <w:rPr>
          <w:b/>
          <w:color w:val="1E4A7C"/>
          <w:sz w:val="25"/>
        </w:rPr>
        <w:t>استقلالية الطرف الثالث</w:t>
      </w:r>
    </w:p>
    <w:p w14:paraId="00E35FAC" w14:textId="77777777" w:rsidR="00431CE2" w:rsidRDefault="00000000" w:rsidP="009B74DD">
      <w:pPr>
        <w:bidi/>
        <w:spacing w:before="120" w:after="20"/>
      </w:pPr>
      <w:r>
        <w:rPr>
          <w:b/>
          <w:color w:val="8A8A8A"/>
          <w:sz w:val="15"/>
        </w:rPr>
        <w:t>نص</w:t>
      </w:r>
    </w:p>
    <w:p w14:paraId="2DD9F29F" w14:textId="77777777" w:rsidR="00431CE2" w:rsidRDefault="00000000" w:rsidP="009B74DD">
      <w:pPr>
        <w:bidi/>
        <w:spacing w:after="120" w:line="312" w:lineRule="auto"/>
      </w:pPr>
      <w:r>
        <w:rPr>
          <w:sz w:val="23"/>
        </w:rPr>
        <w:t>تقييمات يتم تكليفها لشركات مستقلة وعلى مسافة من العلاقة — توفر الاستقلالية الرسمية المطلوبة للأغراض التنظيمية والائتمانية.</w:t>
      </w:r>
    </w:p>
    <w:p w14:paraId="1D3D8CE4" w14:textId="77777777" w:rsidR="00431CE2" w:rsidRDefault="00000000" w:rsidP="009B74DD">
      <w:pPr>
        <w:bidi/>
        <w:spacing w:before="280" w:after="120" w:line="312" w:lineRule="auto"/>
      </w:pPr>
      <w:r>
        <w:rPr>
          <w:b/>
          <w:color w:val="006A72"/>
        </w:rPr>
        <w:t>▍ القسم 4</w:t>
      </w:r>
    </w:p>
    <w:p w14:paraId="5D52BE9C" w14:textId="77777777" w:rsidR="00431CE2" w:rsidRDefault="00000000" w:rsidP="009B74DD">
      <w:pPr>
        <w:bidi/>
        <w:spacing w:before="120" w:after="20"/>
      </w:pPr>
      <w:r>
        <w:rPr>
          <w:b/>
          <w:color w:val="8A8A8A"/>
          <w:sz w:val="15"/>
        </w:rPr>
        <w:t>عنوان</w:t>
      </w:r>
    </w:p>
    <w:p w14:paraId="4A675C92" w14:textId="77777777" w:rsidR="00431CE2" w:rsidRDefault="00000000" w:rsidP="009B74DD">
      <w:pPr>
        <w:bidi/>
        <w:spacing w:after="120" w:line="312" w:lineRule="auto"/>
      </w:pPr>
      <w:r>
        <w:rPr>
          <w:b/>
          <w:color w:val="0F283E"/>
          <w:sz w:val="28"/>
        </w:rPr>
        <w:t>تقييم عندما تحتاجه.</w:t>
      </w:r>
    </w:p>
    <w:p w14:paraId="7A5732DD" w14:textId="77777777" w:rsidR="00431CE2" w:rsidRDefault="00000000" w:rsidP="009B74DD">
      <w:pPr>
        <w:bidi/>
        <w:spacing w:before="120" w:after="20"/>
      </w:pPr>
      <w:r>
        <w:rPr>
          <w:b/>
          <w:color w:val="8A8A8A"/>
          <w:sz w:val="15"/>
        </w:rPr>
        <w:t>نص</w:t>
      </w:r>
    </w:p>
    <w:p w14:paraId="7E4742B7" w14:textId="77777777" w:rsidR="00431CE2" w:rsidRDefault="00000000" w:rsidP="009B74DD">
      <w:pPr>
        <w:bidi/>
        <w:spacing w:after="120" w:line="312" w:lineRule="auto"/>
      </w:pPr>
      <w:r>
        <w:rPr>
          <w:sz w:val="23"/>
        </w:rPr>
        <w:t>لم تجد ما تبحث عنه؟</w:t>
      </w:r>
    </w:p>
    <w:p w14:paraId="0ED75F0B" w14:textId="77777777" w:rsidR="00431CE2" w:rsidRDefault="00000000" w:rsidP="009B74DD">
      <w:r>
        <w:br w:type="page"/>
      </w:r>
    </w:p>
    <w:p w14:paraId="7765E682" w14:textId="77777777" w:rsidR="00431CE2" w:rsidRDefault="00000000" w:rsidP="009B74DD">
      <w:pPr>
        <w:pStyle w:val="Heading1"/>
        <w:bidi/>
        <w:spacing w:after="40" w:line="312" w:lineRule="auto"/>
      </w:pPr>
      <w:r>
        <w:lastRenderedPageBreak/>
        <w:t>المناطق</w:t>
      </w:r>
    </w:p>
    <w:p w14:paraId="1B490E4D" w14:textId="77777777" w:rsidR="00431CE2" w:rsidRDefault="00000000" w:rsidP="009B74DD">
      <w:pPr>
        <w:spacing w:after="240" w:line="312" w:lineRule="auto"/>
      </w:pPr>
      <w:r>
        <w:rPr>
          <w:i/>
          <w:color w:val="1E4A7C"/>
          <w:sz w:val="18"/>
        </w:rPr>
        <w:t>https://hayyakpm.com/ar/areas</w:t>
      </w:r>
    </w:p>
    <w:p w14:paraId="5CB66A3A" w14:textId="77777777" w:rsidR="00431CE2" w:rsidRDefault="00000000" w:rsidP="009B74DD">
      <w:pPr>
        <w:bidi/>
        <w:spacing w:before="280" w:after="120" w:line="312" w:lineRule="auto"/>
      </w:pPr>
      <w:r>
        <w:rPr>
          <w:b/>
          <w:color w:val="006A72"/>
        </w:rPr>
        <w:t>▍ القسم 1</w:t>
      </w:r>
    </w:p>
    <w:p w14:paraId="5D160D22" w14:textId="77777777" w:rsidR="00431CE2" w:rsidRDefault="00000000" w:rsidP="009B74DD">
      <w:pPr>
        <w:bidi/>
        <w:spacing w:before="120" w:after="20"/>
      </w:pPr>
      <w:r>
        <w:rPr>
          <w:b/>
          <w:color w:val="8A8A8A"/>
          <w:sz w:val="15"/>
        </w:rPr>
        <w:t>نص</w:t>
      </w:r>
    </w:p>
    <w:p w14:paraId="3202B7EE" w14:textId="77777777" w:rsidR="00431CE2" w:rsidRDefault="00000000" w:rsidP="009B74DD">
      <w:pPr>
        <w:bidi/>
        <w:spacing w:after="120" w:line="312" w:lineRule="auto"/>
      </w:pPr>
      <w:r>
        <w:rPr>
          <w:sz w:val="23"/>
        </w:rPr>
        <w:t>دليل المناطق</w:t>
      </w:r>
    </w:p>
    <w:p w14:paraId="2D56F27D" w14:textId="77777777" w:rsidR="00431CE2" w:rsidRDefault="00000000" w:rsidP="009B74DD">
      <w:pPr>
        <w:bidi/>
        <w:spacing w:before="120" w:after="20"/>
      </w:pPr>
      <w:r>
        <w:rPr>
          <w:b/>
          <w:color w:val="8A8A8A"/>
          <w:sz w:val="15"/>
        </w:rPr>
        <w:t>عنوان الصفحة</w:t>
      </w:r>
    </w:p>
    <w:p w14:paraId="7BA174C2" w14:textId="77777777" w:rsidR="00431CE2" w:rsidRDefault="00000000" w:rsidP="009B74DD">
      <w:pPr>
        <w:bidi/>
        <w:spacing w:after="120" w:line="312" w:lineRule="auto"/>
      </w:pPr>
      <w:r>
        <w:rPr>
          <w:b/>
          <w:color w:val="0F283E"/>
          <w:sz w:val="28"/>
        </w:rPr>
        <w:t>اكتشف أرقى مناطق الأردن</w:t>
      </w:r>
    </w:p>
    <w:p w14:paraId="7C091E06" w14:textId="77777777" w:rsidR="00431CE2" w:rsidRDefault="00000000" w:rsidP="009B74DD">
      <w:pPr>
        <w:bidi/>
        <w:spacing w:before="120" w:after="20"/>
      </w:pPr>
      <w:r>
        <w:rPr>
          <w:b/>
          <w:color w:val="8A8A8A"/>
          <w:sz w:val="15"/>
        </w:rPr>
        <w:t>نص</w:t>
      </w:r>
    </w:p>
    <w:p w14:paraId="04D1CD6F" w14:textId="77777777" w:rsidR="00431CE2" w:rsidRDefault="00000000" w:rsidP="009B74DD">
      <w:pPr>
        <w:bidi/>
        <w:spacing w:after="120" w:line="312" w:lineRule="auto"/>
      </w:pPr>
      <w:r>
        <w:rPr>
          <w:sz w:val="23"/>
        </w:rPr>
        <w:t>أدلة تفصيلية لأرقى أحياء عمّان ووجهات السكن الساحلية في الأردن.</w:t>
      </w:r>
    </w:p>
    <w:p w14:paraId="7FC2DB89" w14:textId="77777777" w:rsidR="00431CE2" w:rsidRDefault="00000000" w:rsidP="009B74DD">
      <w:pPr>
        <w:bidi/>
        <w:spacing w:before="280" w:after="120" w:line="312" w:lineRule="auto"/>
      </w:pPr>
      <w:r>
        <w:rPr>
          <w:b/>
          <w:color w:val="006A72"/>
        </w:rPr>
        <w:t>▍ القسم 2</w:t>
      </w:r>
    </w:p>
    <w:p w14:paraId="716D0A28" w14:textId="77777777" w:rsidR="00431CE2" w:rsidRDefault="00000000" w:rsidP="009B74DD">
      <w:pPr>
        <w:bidi/>
        <w:spacing w:before="120" w:after="20"/>
      </w:pPr>
      <w:r>
        <w:rPr>
          <w:b/>
          <w:color w:val="8A8A8A"/>
          <w:sz w:val="15"/>
        </w:rPr>
        <w:t>عنوان</w:t>
      </w:r>
    </w:p>
    <w:p w14:paraId="7F2B963D" w14:textId="77777777" w:rsidR="00431CE2" w:rsidRDefault="00000000" w:rsidP="009B74DD">
      <w:pPr>
        <w:bidi/>
        <w:spacing w:after="120" w:line="312" w:lineRule="auto"/>
      </w:pPr>
      <w:r>
        <w:rPr>
          <w:b/>
          <w:color w:val="0F283E"/>
          <w:sz w:val="28"/>
        </w:rPr>
        <w:t>طبربور</w:t>
      </w:r>
    </w:p>
    <w:p w14:paraId="462FB026" w14:textId="77777777" w:rsidR="00431CE2" w:rsidRDefault="00000000" w:rsidP="009B74DD">
      <w:pPr>
        <w:bidi/>
        <w:spacing w:before="120" w:after="20"/>
      </w:pPr>
      <w:r>
        <w:rPr>
          <w:b/>
          <w:color w:val="8A8A8A"/>
          <w:sz w:val="15"/>
        </w:rPr>
        <w:t>نص</w:t>
      </w:r>
    </w:p>
    <w:p w14:paraId="2E8583BD" w14:textId="77777777" w:rsidR="00431CE2" w:rsidRDefault="00000000" w:rsidP="009B74DD">
      <w:pPr>
        <w:bidi/>
        <w:spacing w:after="120" w:line="312" w:lineRule="auto"/>
      </w:pPr>
      <w:r>
        <w:rPr>
          <w:sz w:val="23"/>
        </w:rPr>
        <w:t>عمان</w:t>
      </w:r>
    </w:p>
    <w:p w14:paraId="531BACA5" w14:textId="77777777" w:rsidR="00431CE2" w:rsidRDefault="00000000" w:rsidP="009B74DD">
      <w:pPr>
        <w:bidi/>
        <w:spacing w:before="120" w:after="20"/>
      </w:pPr>
      <w:r>
        <w:rPr>
          <w:b/>
          <w:color w:val="8A8A8A"/>
          <w:sz w:val="15"/>
        </w:rPr>
        <w:t>نص</w:t>
      </w:r>
    </w:p>
    <w:p w14:paraId="67BB1E9D" w14:textId="77777777" w:rsidR="00431CE2" w:rsidRDefault="00000000" w:rsidP="009B74DD">
      <w:pPr>
        <w:bidi/>
        <w:spacing w:after="120" w:line="312" w:lineRule="auto"/>
      </w:pPr>
      <w:r>
        <w:rPr>
          <w:sz w:val="23"/>
        </w:rPr>
        <w:t>تُعدّ طبربور من أكثر مناطق شرق عمّان حيوية واختلاط الاستخدامات. تجمع بين مباني الشقق متوسطة الارتفاع وشريط تجاري قوي يشمل معارض السيارات والسوبر ماركتات والمكاتب الصغيرة، وتستقطب مزيجًا من العائلات العاملة وأصحاب الأعمال الصغيرة. يجعلها موقعها في شرق المدينة قاعدة عملية للسكان المتجهين نحو الزرقاء أو طريق المطار، فيما تبقى على بُعد قصير بالسيارة من البوليفارد والعبدلي لقضاء الأمسيات.</w:t>
      </w:r>
    </w:p>
    <w:p w14:paraId="109263BA" w14:textId="77777777" w:rsidR="00431CE2" w:rsidRDefault="00000000" w:rsidP="009B74DD">
      <w:pPr>
        <w:bidi/>
        <w:spacing w:before="120" w:after="20"/>
      </w:pPr>
      <w:r>
        <w:rPr>
          <w:b/>
          <w:color w:val="8A8A8A"/>
          <w:sz w:val="15"/>
        </w:rPr>
        <w:t>تسمية</w:t>
      </w:r>
    </w:p>
    <w:p w14:paraId="5B087F41" w14:textId="77777777" w:rsidR="00431CE2" w:rsidRDefault="00000000" w:rsidP="009B74DD">
      <w:pPr>
        <w:bidi/>
        <w:spacing w:after="120" w:line="312" w:lineRule="auto"/>
      </w:pPr>
      <w:r>
        <w:rPr>
          <w:sz w:val="23"/>
        </w:rPr>
        <w:t>المطاعم والحياة الليلية</w:t>
      </w:r>
    </w:p>
    <w:p w14:paraId="7006D2A7" w14:textId="77777777" w:rsidR="00431CE2" w:rsidRDefault="00000000" w:rsidP="009B74DD">
      <w:pPr>
        <w:bidi/>
        <w:spacing w:before="120" w:after="20"/>
      </w:pPr>
      <w:r>
        <w:rPr>
          <w:b/>
          <w:color w:val="8A8A8A"/>
          <w:sz w:val="15"/>
        </w:rPr>
        <w:t>عنصر قائمة</w:t>
      </w:r>
    </w:p>
    <w:p w14:paraId="50CC3C0A" w14:textId="77777777" w:rsidR="00431CE2" w:rsidRDefault="00000000" w:rsidP="009B74DD">
      <w:pPr>
        <w:bidi/>
        <w:spacing w:after="120" w:line="312" w:lineRule="auto"/>
      </w:pPr>
      <w:r>
        <w:rPr>
          <w:sz w:val="23"/>
        </w:rPr>
        <w:t>● مشاوي طبربور</w:t>
      </w:r>
    </w:p>
    <w:p w14:paraId="462830B6" w14:textId="77777777" w:rsidR="00431CE2" w:rsidRDefault="00000000" w:rsidP="009B74DD">
      <w:pPr>
        <w:bidi/>
        <w:spacing w:before="120" w:after="20"/>
      </w:pPr>
      <w:r>
        <w:rPr>
          <w:b/>
          <w:color w:val="8A8A8A"/>
          <w:sz w:val="15"/>
        </w:rPr>
        <w:t>عنصر قائمة</w:t>
      </w:r>
    </w:p>
    <w:p w14:paraId="0EE1913C" w14:textId="77777777" w:rsidR="00431CE2" w:rsidRDefault="00000000" w:rsidP="009B74DD">
      <w:pPr>
        <w:bidi/>
        <w:spacing w:after="120" w:line="312" w:lineRule="auto"/>
      </w:pPr>
      <w:r>
        <w:rPr>
          <w:sz w:val="23"/>
        </w:rPr>
        <w:t>● محلات الشاورما المحلية</w:t>
      </w:r>
    </w:p>
    <w:p w14:paraId="7E8D5979" w14:textId="77777777" w:rsidR="00431CE2" w:rsidRDefault="00000000" w:rsidP="009B74DD">
      <w:pPr>
        <w:bidi/>
        <w:spacing w:before="120" w:after="20"/>
      </w:pPr>
      <w:r>
        <w:rPr>
          <w:b/>
          <w:color w:val="8A8A8A"/>
          <w:sz w:val="15"/>
        </w:rPr>
        <w:t>عنصر قائمة</w:t>
      </w:r>
    </w:p>
    <w:p w14:paraId="0FAE7D62" w14:textId="77777777" w:rsidR="00431CE2" w:rsidRDefault="00000000" w:rsidP="009B74DD">
      <w:pPr>
        <w:bidi/>
        <w:spacing w:after="120" w:line="312" w:lineRule="auto"/>
      </w:pPr>
      <w:r>
        <w:rPr>
          <w:sz w:val="23"/>
        </w:rPr>
        <w:t>● مخابز الشارع الرئيسي</w:t>
      </w:r>
    </w:p>
    <w:p w14:paraId="340CC6D5" w14:textId="77777777" w:rsidR="00431CE2" w:rsidRDefault="00000000" w:rsidP="009B74DD">
      <w:pPr>
        <w:bidi/>
        <w:spacing w:before="120" w:after="20"/>
      </w:pPr>
      <w:r>
        <w:rPr>
          <w:b/>
          <w:color w:val="8A8A8A"/>
          <w:sz w:val="15"/>
        </w:rPr>
        <w:t>تسمية</w:t>
      </w:r>
    </w:p>
    <w:p w14:paraId="6934B5FD" w14:textId="77777777" w:rsidR="00431CE2" w:rsidRDefault="00000000" w:rsidP="009B74DD">
      <w:pPr>
        <w:bidi/>
        <w:spacing w:after="120" w:line="312" w:lineRule="auto"/>
      </w:pPr>
      <w:r>
        <w:rPr>
          <w:sz w:val="23"/>
        </w:rPr>
        <w:t>التسوق ونمط الحياة</w:t>
      </w:r>
    </w:p>
    <w:p w14:paraId="2636983C" w14:textId="77777777" w:rsidR="00431CE2" w:rsidRDefault="00000000" w:rsidP="009B74DD">
      <w:pPr>
        <w:bidi/>
        <w:spacing w:before="120" w:after="20"/>
      </w:pPr>
      <w:r>
        <w:rPr>
          <w:b/>
          <w:color w:val="8A8A8A"/>
          <w:sz w:val="15"/>
        </w:rPr>
        <w:t>عنصر قائمة</w:t>
      </w:r>
    </w:p>
    <w:p w14:paraId="177AE9CD" w14:textId="77777777" w:rsidR="00431CE2" w:rsidRDefault="00000000" w:rsidP="009B74DD">
      <w:pPr>
        <w:bidi/>
        <w:spacing w:after="120" w:line="312" w:lineRule="auto"/>
      </w:pPr>
      <w:r>
        <w:rPr>
          <w:sz w:val="23"/>
        </w:rPr>
        <w:t>● سوبر ماركتات طبربور</w:t>
      </w:r>
    </w:p>
    <w:p w14:paraId="61681332" w14:textId="77777777" w:rsidR="00431CE2" w:rsidRDefault="00000000" w:rsidP="009B74DD">
      <w:pPr>
        <w:bidi/>
        <w:spacing w:before="120" w:after="20"/>
      </w:pPr>
      <w:r>
        <w:rPr>
          <w:b/>
          <w:color w:val="8A8A8A"/>
          <w:sz w:val="15"/>
        </w:rPr>
        <w:t>عنصر قائمة</w:t>
      </w:r>
    </w:p>
    <w:p w14:paraId="70B54811" w14:textId="77777777" w:rsidR="00431CE2" w:rsidRDefault="00000000" w:rsidP="009B74DD">
      <w:pPr>
        <w:bidi/>
        <w:spacing w:after="120" w:line="312" w:lineRule="auto"/>
      </w:pPr>
      <w:r>
        <w:rPr>
          <w:sz w:val="23"/>
        </w:rPr>
        <w:t>● شريط معارض السيارات</w:t>
      </w:r>
    </w:p>
    <w:p w14:paraId="759AAB62" w14:textId="77777777" w:rsidR="00431CE2" w:rsidRDefault="00000000" w:rsidP="009B74DD">
      <w:pPr>
        <w:bidi/>
        <w:spacing w:before="120" w:after="20"/>
      </w:pPr>
      <w:r>
        <w:rPr>
          <w:b/>
          <w:color w:val="8A8A8A"/>
          <w:sz w:val="15"/>
        </w:rPr>
        <w:lastRenderedPageBreak/>
        <w:t>عنصر قائمة</w:t>
      </w:r>
    </w:p>
    <w:p w14:paraId="49ADCE81" w14:textId="77777777" w:rsidR="00431CE2" w:rsidRDefault="00000000" w:rsidP="009B74DD">
      <w:pPr>
        <w:bidi/>
        <w:spacing w:after="120" w:line="312" w:lineRule="auto"/>
      </w:pPr>
      <w:r>
        <w:rPr>
          <w:sz w:val="23"/>
        </w:rPr>
        <w:t>● محلات الملابس المحلية</w:t>
      </w:r>
    </w:p>
    <w:p w14:paraId="2BD8071A" w14:textId="77777777" w:rsidR="00431CE2" w:rsidRDefault="00000000" w:rsidP="009B74DD">
      <w:pPr>
        <w:bidi/>
        <w:spacing w:before="120" w:after="20"/>
      </w:pPr>
      <w:r>
        <w:rPr>
          <w:b/>
          <w:color w:val="8A8A8A"/>
          <w:sz w:val="15"/>
        </w:rPr>
        <w:t>تسمية</w:t>
      </w:r>
    </w:p>
    <w:p w14:paraId="19953AED" w14:textId="77777777" w:rsidR="00431CE2" w:rsidRDefault="00000000" w:rsidP="009B74DD">
      <w:pPr>
        <w:bidi/>
        <w:spacing w:after="120" w:line="312" w:lineRule="auto"/>
      </w:pPr>
      <w:r>
        <w:rPr>
          <w:sz w:val="23"/>
        </w:rPr>
        <w:t>أبرز المعالم</w:t>
      </w:r>
    </w:p>
    <w:p w14:paraId="0D025EB5" w14:textId="77777777" w:rsidR="00431CE2" w:rsidRDefault="00000000" w:rsidP="009B74DD">
      <w:pPr>
        <w:bidi/>
        <w:spacing w:before="120" w:after="20"/>
      </w:pPr>
      <w:r>
        <w:rPr>
          <w:b/>
          <w:color w:val="8A8A8A"/>
          <w:sz w:val="15"/>
        </w:rPr>
        <w:t>عنصر قائمة</w:t>
      </w:r>
    </w:p>
    <w:p w14:paraId="2EF7F99B" w14:textId="77777777" w:rsidR="00431CE2" w:rsidRDefault="00000000" w:rsidP="009B74DD">
      <w:pPr>
        <w:bidi/>
        <w:spacing w:after="120" w:line="312" w:lineRule="auto"/>
      </w:pPr>
      <w:r>
        <w:rPr>
          <w:sz w:val="23"/>
        </w:rPr>
        <w:t>● قاعة فلوريدا</w:t>
      </w:r>
    </w:p>
    <w:p w14:paraId="7A2F7D75" w14:textId="77777777" w:rsidR="00431CE2" w:rsidRDefault="00000000" w:rsidP="009B74DD">
      <w:pPr>
        <w:bidi/>
        <w:spacing w:before="120" w:after="20"/>
      </w:pPr>
      <w:r>
        <w:rPr>
          <w:b/>
          <w:color w:val="8A8A8A"/>
          <w:sz w:val="15"/>
        </w:rPr>
        <w:t>عنصر قائمة</w:t>
      </w:r>
    </w:p>
    <w:p w14:paraId="0AECDCA8" w14:textId="77777777" w:rsidR="00431CE2" w:rsidRDefault="00000000" w:rsidP="009B74DD">
      <w:pPr>
        <w:bidi/>
        <w:spacing w:after="120" w:line="312" w:lineRule="auto"/>
      </w:pPr>
      <w:r>
        <w:rPr>
          <w:sz w:val="23"/>
        </w:rPr>
        <w:t>● الشارع التجاري الرئيسي في طبربور</w:t>
      </w:r>
    </w:p>
    <w:p w14:paraId="3BD9C2C4" w14:textId="77777777" w:rsidR="00431CE2" w:rsidRDefault="00000000" w:rsidP="009B74DD">
      <w:pPr>
        <w:bidi/>
        <w:spacing w:before="120" w:after="20"/>
      </w:pPr>
      <w:r>
        <w:rPr>
          <w:b/>
          <w:color w:val="8A8A8A"/>
          <w:sz w:val="15"/>
        </w:rPr>
        <w:t>عنصر قائمة</w:t>
      </w:r>
    </w:p>
    <w:p w14:paraId="2C11B9B6" w14:textId="77777777" w:rsidR="00431CE2" w:rsidRDefault="00000000" w:rsidP="009B74DD">
      <w:pPr>
        <w:bidi/>
        <w:spacing w:after="120" w:line="312" w:lineRule="auto"/>
      </w:pPr>
      <w:r>
        <w:rPr>
          <w:sz w:val="23"/>
        </w:rPr>
        <w:t>● شارع الأميرة سمية</w:t>
      </w:r>
    </w:p>
    <w:p w14:paraId="3F0E5329" w14:textId="77777777" w:rsidR="00431CE2" w:rsidRDefault="00000000" w:rsidP="009B74DD">
      <w:pPr>
        <w:bidi/>
        <w:spacing w:before="120" w:after="20"/>
      </w:pPr>
      <w:r>
        <w:rPr>
          <w:b/>
          <w:color w:val="8A8A8A"/>
          <w:sz w:val="15"/>
        </w:rPr>
        <w:t>عنصر قائمة</w:t>
      </w:r>
    </w:p>
    <w:p w14:paraId="23990FC8" w14:textId="77777777" w:rsidR="00431CE2" w:rsidRDefault="00000000" w:rsidP="009B74DD">
      <w:pPr>
        <w:bidi/>
        <w:spacing w:after="120" w:line="312" w:lineRule="auto"/>
      </w:pPr>
      <w:r>
        <w:rPr>
          <w:sz w:val="23"/>
        </w:rPr>
        <w:t>● Ein Ghazal interchnage</w:t>
      </w:r>
    </w:p>
    <w:p w14:paraId="41FF34DD" w14:textId="77777777" w:rsidR="00431CE2" w:rsidRDefault="00000000" w:rsidP="009B74DD">
      <w:pPr>
        <w:bidi/>
        <w:spacing w:before="120" w:after="20"/>
      </w:pPr>
      <w:r>
        <w:rPr>
          <w:b/>
          <w:color w:val="8A8A8A"/>
          <w:sz w:val="15"/>
        </w:rPr>
        <w:t>عنصر قائمة</w:t>
      </w:r>
    </w:p>
    <w:p w14:paraId="769BC784" w14:textId="77777777" w:rsidR="00431CE2" w:rsidRDefault="00000000" w:rsidP="009B74DD">
      <w:pPr>
        <w:bidi/>
        <w:spacing w:after="120" w:line="312" w:lineRule="auto"/>
      </w:pPr>
      <w:r>
        <w:rPr>
          <w:sz w:val="23"/>
        </w:rPr>
        <w:t>● Mosque of Omar ibn al-Khattab</w:t>
      </w:r>
    </w:p>
    <w:p w14:paraId="51420CDC" w14:textId="77777777" w:rsidR="00431CE2" w:rsidRDefault="00000000" w:rsidP="009B74DD">
      <w:pPr>
        <w:bidi/>
        <w:spacing w:before="120" w:after="20"/>
      </w:pPr>
      <w:r>
        <w:rPr>
          <w:b/>
          <w:color w:val="8A8A8A"/>
          <w:sz w:val="15"/>
        </w:rPr>
        <w:t>عنصر قائمة</w:t>
      </w:r>
    </w:p>
    <w:p w14:paraId="6DF44224" w14:textId="77777777" w:rsidR="00431CE2" w:rsidRDefault="00000000" w:rsidP="009B74DD">
      <w:pPr>
        <w:bidi/>
        <w:spacing w:after="120" w:line="312" w:lineRule="auto"/>
      </w:pPr>
      <w:r>
        <w:rPr>
          <w:sz w:val="23"/>
        </w:rPr>
        <w:t>● Florida Events Hall</w:t>
      </w:r>
    </w:p>
    <w:p w14:paraId="4E9A4056" w14:textId="77777777" w:rsidR="00431CE2" w:rsidRDefault="00000000" w:rsidP="009B74DD">
      <w:pPr>
        <w:bidi/>
        <w:spacing w:before="120" w:after="20"/>
      </w:pPr>
      <w:r>
        <w:rPr>
          <w:b/>
          <w:color w:val="8A8A8A"/>
          <w:sz w:val="15"/>
        </w:rPr>
        <w:t>عنصر قائمة</w:t>
      </w:r>
    </w:p>
    <w:p w14:paraId="0EA2F43E" w14:textId="77777777" w:rsidR="00431CE2" w:rsidRDefault="00000000" w:rsidP="009B74DD">
      <w:pPr>
        <w:bidi/>
        <w:spacing w:after="120" w:line="312" w:lineRule="auto"/>
      </w:pPr>
      <w:r>
        <w:rPr>
          <w:sz w:val="23"/>
        </w:rPr>
        <w:t>● Areefa mall</w:t>
      </w:r>
    </w:p>
    <w:p w14:paraId="1C80AF90" w14:textId="77777777" w:rsidR="00431CE2" w:rsidRDefault="00000000" w:rsidP="009B74DD">
      <w:pPr>
        <w:bidi/>
        <w:spacing w:before="120" w:after="20"/>
      </w:pPr>
      <w:r>
        <w:rPr>
          <w:b/>
          <w:color w:val="8A8A8A"/>
          <w:sz w:val="15"/>
        </w:rPr>
        <w:t>تسمية</w:t>
      </w:r>
    </w:p>
    <w:p w14:paraId="0FDBF444" w14:textId="77777777" w:rsidR="00431CE2" w:rsidRDefault="00000000" w:rsidP="009B74DD">
      <w:pPr>
        <w:bidi/>
        <w:spacing w:after="120" w:line="312" w:lineRule="auto"/>
      </w:pPr>
      <w:r>
        <w:rPr>
          <w:sz w:val="23"/>
        </w:rPr>
        <w:t>معلومات عملية</w:t>
      </w:r>
    </w:p>
    <w:p w14:paraId="04369D16" w14:textId="77777777" w:rsidR="00431CE2" w:rsidRDefault="00000000" w:rsidP="009B74DD">
      <w:pPr>
        <w:bidi/>
        <w:spacing w:before="120" w:after="20"/>
      </w:pPr>
      <w:r>
        <w:rPr>
          <w:b/>
          <w:color w:val="8A8A8A"/>
          <w:sz w:val="15"/>
        </w:rPr>
        <w:t>نص</w:t>
      </w:r>
    </w:p>
    <w:p w14:paraId="3E351A4D" w14:textId="77777777" w:rsidR="00431CE2" w:rsidRDefault="00000000" w:rsidP="009B74DD">
      <w:pPr>
        <w:bidi/>
        <w:spacing w:after="120" w:line="312" w:lineRule="auto"/>
      </w:pPr>
      <w:r>
        <w:rPr>
          <w:sz w:val="23"/>
        </w:rPr>
        <w:t>يمكن الوصول إلى طبربور من شارع الأميرة سمية والطريق الدائري الشرقي. تخدمها حافلات السرفيس والميني باص باستمرار باتجاه وسط البلد وشرق عمّان. تتميز بقاعة فلوريدا للأفراح وشريط معارض السيارات.</w:t>
      </w:r>
    </w:p>
    <w:p w14:paraId="163ED67D" w14:textId="77777777" w:rsidR="00431CE2" w:rsidRDefault="00000000" w:rsidP="009B74DD">
      <w:pPr>
        <w:bidi/>
        <w:spacing w:before="120" w:after="20"/>
      </w:pPr>
      <w:r>
        <w:rPr>
          <w:b/>
          <w:color w:val="8A8A8A"/>
          <w:sz w:val="15"/>
        </w:rPr>
        <w:t>عنوان</w:t>
      </w:r>
    </w:p>
    <w:p w14:paraId="03B73D13" w14:textId="77777777" w:rsidR="00431CE2" w:rsidRDefault="00000000" w:rsidP="009B74DD">
      <w:pPr>
        <w:bidi/>
        <w:spacing w:after="120" w:line="312" w:lineRule="auto"/>
      </w:pPr>
      <w:r>
        <w:rPr>
          <w:b/>
          <w:color w:val="0F283E"/>
          <w:sz w:val="28"/>
        </w:rPr>
        <w:t>خلدا</w:t>
      </w:r>
    </w:p>
    <w:p w14:paraId="27AEB634" w14:textId="77777777" w:rsidR="00431CE2" w:rsidRDefault="00000000" w:rsidP="009B74DD">
      <w:pPr>
        <w:bidi/>
        <w:spacing w:before="120" w:after="20"/>
      </w:pPr>
      <w:r>
        <w:rPr>
          <w:b/>
          <w:color w:val="8A8A8A"/>
          <w:sz w:val="15"/>
        </w:rPr>
        <w:t>نص</w:t>
      </w:r>
    </w:p>
    <w:p w14:paraId="7490BA7C" w14:textId="77777777" w:rsidR="00431CE2" w:rsidRDefault="00000000" w:rsidP="009B74DD">
      <w:pPr>
        <w:bidi/>
        <w:spacing w:after="120" w:line="312" w:lineRule="auto"/>
      </w:pPr>
      <w:r>
        <w:rPr>
          <w:sz w:val="23"/>
        </w:rPr>
        <w:t>تمتد خلدا على تلال غرب عمّان اللطيفة، وأصبحت واحدة من أكثر المناطق السكنية ملاءمة للعائلات. تجمع بين المباني السكنية الحديثة والفلل ذات الطوابق المنخفضة، مع وجود عدد من السوبر ماركتات الكبرى والمدارس المعروفة التي تجعلها وجهة مفضلة للسكان لفترات طويلة. تتمحور الحياة اليومية في خلدا حول شارع وصفي التل (المعروف محليًا بشارع الجاردنز)، الذي يربط السكان بالعيادات والمخابز والمقاهي. كما يجعل الارتفاع الطفيف للمنطقة شوارعها أكثر اعتدالًا في الصيف.</w:t>
      </w:r>
    </w:p>
    <w:p w14:paraId="6F4F1FD4" w14:textId="77777777" w:rsidR="00431CE2" w:rsidRDefault="00000000" w:rsidP="009B74DD">
      <w:pPr>
        <w:bidi/>
        <w:spacing w:before="120" w:after="20"/>
      </w:pPr>
      <w:r>
        <w:rPr>
          <w:b/>
          <w:color w:val="8A8A8A"/>
          <w:sz w:val="15"/>
        </w:rPr>
        <w:t>عنصر قائمة</w:t>
      </w:r>
    </w:p>
    <w:p w14:paraId="498500BA" w14:textId="77777777" w:rsidR="00431CE2" w:rsidRDefault="00000000" w:rsidP="009B74DD">
      <w:pPr>
        <w:bidi/>
        <w:spacing w:after="120" w:line="312" w:lineRule="auto"/>
      </w:pPr>
      <w:r>
        <w:rPr>
          <w:sz w:val="23"/>
        </w:rPr>
        <w:t>● ريم البوادي</w:t>
      </w:r>
    </w:p>
    <w:p w14:paraId="0E79AB07" w14:textId="77777777" w:rsidR="00431CE2" w:rsidRDefault="00000000" w:rsidP="009B74DD">
      <w:pPr>
        <w:bidi/>
        <w:spacing w:before="120" w:after="20"/>
      </w:pPr>
      <w:r>
        <w:rPr>
          <w:b/>
          <w:color w:val="8A8A8A"/>
          <w:sz w:val="15"/>
        </w:rPr>
        <w:t>عنصر قائمة</w:t>
      </w:r>
    </w:p>
    <w:p w14:paraId="6CA2DBA5" w14:textId="77777777" w:rsidR="00431CE2" w:rsidRDefault="00000000" w:rsidP="009B74DD">
      <w:pPr>
        <w:bidi/>
        <w:spacing w:after="120" w:line="312" w:lineRule="auto"/>
      </w:pPr>
      <w:r>
        <w:rPr>
          <w:sz w:val="23"/>
        </w:rPr>
        <w:t>● مطعم ليفانتاين</w:t>
      </w:r>
    </w:p>
    <w:p w14:paraId="3ED13A4F" w14:textId="77777777" w:rsidR="00431CE2" w:rsidRDefault="00000000" w:rsidP="009B74DD">
      <w:pPr>
        <w:bidi/>
        <w:spacing w:before="120" w:after="20"/>
      </w:pPr>
      <w:r>
        <w:rPr>
          <w:b/>
          <w:color w:val="8A8A8A"/>
          <w:sz w:val="15"/>
        </w:rPr>
        <w:t>عنصر قائمة</w:t>
      </w:r>
    </w:p>
    <w:p w14:paraId="7BB6BBCB" w14:textId="77777777" w:rsidR="00431CE2" w:rsidRDefault="00000000" w:rsidP="009B74DD">
      <w:pPr>
        <w:bidi/>
        <w:spacing w:after="120" w:line="312" w:lineRule="auto"/>
      </w:pPr>
      <w:r>
        <w:rPr>
          <w:sz w:val="23"/>
        </w:rPr>
        <w:t>● كراكن برغر</w:t>
      </w:r>
    </w:p>
    <w:p w14:paraId="2C4F4572" w14:textId="77777777" w:rsidR="00431CE2" w:rsidRDefault="00000000" w:rsidP="009B74DD">
      <w:pPr>
        <w:bidi/>
        <w:spacing w:before="120" w:after="20"/>
      </w:pPr>
      <w:r>
        <w:rPr>
          <w:b/>
          <w:color w:val="8A8A8A"/>
          <w:sz w:val="15"/>
        </w:rPr>
        <w:lastRenderedPageBreak/>
        <w:t>عنصر قائمة</w:t>
      </w:r>
    </w:p>
    <w:p w14:paraId="7827F310" w14:textId="77777777" w:rsidR="00431CE2" w:rsidRDefault="00000000" w:rsidP="009B74DD">
      <w:pPr>
        <w:bidi/>
        <w:spacing w:after="120" w:line="312" w:lineRule="auto"/>
      </w:pPr>
      <w:r>
        <w:rPr>
          <w:sz w:val="23"/>
        </w:rPr>
        <w:t>● كافيه دو لا مير</w:t>
      </w:r>
    </w:p>
    <w:p w14:paraId="2FA4A60C" w14:textId="77777777" w:rsidR="00431CE2" w:rsidRDefault="00000000" w:rsidP="009B74DD">
      <w:pPr>
        <w:bidi/>
        <w:spacing w:before="120" w:after="20"/>
      </w:pPr>
      <w:r>
        <w:rPr>
          <w:b/>
          <w:color w:val="8A8A8A"/>
          <w:sz w:val="15"/>
        </w:rPr>
        <w:t>عنصر قائمة</w:t>
      </w:r>
    </w:p>
    <w:p w14:paraId="5A82F027" w14:textId="77777777" w:rsidR="00431CE2" w:rsidRDefault="00000000" w:rsidP="009B74DD">
      <w:pPr>
        <w:bidi/>
        <w:spacing w:after="120" w:line="312" w:lineRule="auto"/>
      </w:pPr>
      <w:r>
        <w:rPr>
          <w:sz w:val="23"/>
        </w:rPr>
        <w:t>● سي تاون سوبر ماركت</w:t>
      </w:r>
    </w:p>
    <w:p w14:paraId="6C43E12E" w14:textId="77777777" w:rsidR="00431CE2" w:rsidRDefault="00000000" w:rsidP="009B74DD">
      <w:pPr>
        <w:bidi/>
        <w:spacing w:before="120" w:after="20"/>
      </w:pPr>
      <w:r>
        <w:rPr>
          <w:b/>
          <w:color w:val="8A8A8A"/>
          <w:sz w:val="15"/>
        </w:rPr>
        <w:t>عنصر قائمة</w:t>
      </w:r>
    </w:p>
    <w:p w14:paraId="032299D3" w14:textId="77777777" w:rsidR="00431CE2" w:rsidRDefault="00000000" w:rsidP="009B74DD">
      <w:pPr>
        <w:bidi/>
        <w:spacing w:after="120" w:line="312" w:lineRule="auto"/>
      </w:pPr>
      <w:r>
        <w:rPr>
          <w:sz w:val="23"/>
        </w:rPr>
        <w:t>● خلدا بلازا</w:t>
      </w:r>
    </w:p>
    <w:p w14:paraId="6173EDB8" w14:textId="77777777" w:rsidR="00431CE2" w:rsidRDefault="00000000" w:rsidP="009B74DD">
      <w:pPr>
        <w:bidi/>
        <w:spacing w:before="120" w:after="20"/>
      </w:pPr>
      <w:r>
        <w:rPr>
          <w:b/>
          <w:color w:val="8A8A8A"/>
          <w:sz w:val="15"/>
        </w:rPr>
        <w:t>عنصر قائمة</w:t>
      </w:r>
    </w:p>
    <w:p w14:paraId="3773A348" w14:textId="77777777" w:rsidR="00431CE2" w:rsidRDefault="00000000" w:rsidP="009B74DD">
      <w:pPr>
        <w:bidi/>
        <w:spacing w:after="120" w:line="312" w:lineRule="auto"/>
      </w:pPr>
      <w:r>
        <w:rPr>
          <w:sz w:val="23"/>
        </w:rPr>
        <w:t>● مكة مول (5 دقائق)</w:t>
      </w:r>
    </w:p>
    <w:p w14:paraId="6A4BE02A" w14:textId="77777777" w:rsidR="00431CE2" w:rsidRDefault="00000000" w:rsidP="009B74DD">
      <w:pPr>
        <w:bidi/>
        <w:spacing w:before="120" w:after="20"/>
      </w:pPr>
      <w:r>
        <w:rPr>
          <w:b/>
          <w:color w:val="8A8A8A"/>
          <w:sz w:val="15"/>
        </w:rPr>
        <w:t>عنصر قائمة</w:t>
      </w:r>
    </w:p>
    <w:p w14:paraId="7BE39162" w14:textId="77777777" w:rsidR="00431CE2" w:rsidRDefault="00000000" w:rsidP="009B74DD">
      <w:pPr>
        <w:bidi/>
        <w:spacing w:after="120" w:line="312" w:lineRule="auto"/>
      </w:pPr>
      <w:r>
        <w:rPr>
          <w:sz w:val="23"/>
        </w:rPr>
        <w:t>● سيتي مول (10 دقائق)</w:t>
      </w:r>
    </w:p>
    <w:p w14:paraId="644D4C8B" w14:textId="77777777" w:rsidR="00431CE2" w:rsidRDefault="00000000" w:rsidP="009B74DD">
      <w:pPr>
        <w:bidi/>
        <w:spacing w:before="120" w:after="20"/>
      </w:pPr>
      <w:r>
        <w:rPr>
          <w:b/>
          <w:color w:val="8A8A8A"/>
          <w:sz w:val="15"/>
        </w:rPr>
        <w:t>عنصر قائمة</w:t>
      </w:r>
    </w:p>
    <w:p w14:paraId="047E5893" w14:textId="77777777" w:rsidR="00431CE2" w:rsidRDefault="00000000" w:rsidP="009B74DD">
      <w:pPr>
        <w:bidi/>
        <w:spacing w:after="120" w:line="312" w:lineRule="auto"/>
      </w:pPr>
      <w:r>
        <w:rPr>
          <w:sz w:val="23"/>
        </w:rPr>
        <w:t>● شارع الجاردنز (وصفي التل)</w:t>
      </w:r>
    </w:p>
    <w:p w14:paraId="7E18BE57" w14:textId="77777777" w:rsidR="00431CE2" w:rsidRDefault="00000000" w:rsidP="009B74DD">
      <w:pPr>
        <w:bidi/>
        <w:spacing w:before="120" w:after="20"/>
      </w:pPr>
      <w:r>
        <w:rPr>
          <w:b/>
          <w:color w:val="8A8A8A"/>
          <w:sz w:val="15"/>
        </w:rPr>
        <w:t>عنصر قائمة</w:t>
      </w:r>
    </w:p>
    <w:p w14:paraId="164AFFA0" w14:textId="77777777" w:rsidR="00431CE2" w:rsidRDefault="00000000" w:rsidP="009B74DD">
      <w:pPr>
        <w:bidi/>
        <w:spacing w:after="120" w:line="312" w:lineRule="auto"/>
      </w:pPr>
      <w:r>
        <w:rPr>
          <w:sz w:val="23"/>
        </w:rPr>
        <w:t>● دوار خلدا</w:t>
      </w:r>
    </w:p>
    <w:p w14:paraId="563D65E1" w14:textId="77777777" w:rsidR="00431CE2" w:rsidRDefault="00000000" w:rsidP="009B74DD">
      <w:pPr>
        <w:bidi/>
        <w:spacing w:before="120" w:after="20"/>
      </w:pPr>
      <w:r>
        <w:rPr>
          <w:b/>
          <w:color w:val="8A8A8A"/>
          <w:sz w:val="15"/>
        </w:rPr>
        <w:t>عنصر قائمة</w:t>
      </w:r>
    </w:p>
    <w:p w14:paraId="0C7A50E4" w14:textId="77777777" w:rsidR="00431CE2" w:rsidRDefault="00000000" w:rsidP="009B74DD">
      <w:pPr>
        <w:bidi/>
        <w:spacing w:after="120" w:line="312" w:lineRule="auto"/>
      </w:pPr>
      <w:r>
        <w:rPr>
          <w:sz w:val="23"/>
        </w:rPr>
        <w:t>● مدرسة المونتيسوري الحديثة</w:t>
      </w:r>
    </w:p>
    <w:p w14:paraId="4B7E00BC" w14:textId="77777777" w:rsidR="00431CE2" w:rsidRDefault="00000000" w:rsidP="009B74DD">
      <w:pPr>
        <w:bidi/>
        <w:spacing w:before="120" w:after="20"/>
      </w:pPr>
      <w:r>
        <w:rPr>
          <w:b/>
          <w:color w:val="8A8A8A"/>
          <w:sz w:val="15"/>
        </w:rPr>
        <w:t>عنصر قائمة</w:t>
      </w:r>
    </w:p>
    <w:p w14:paraId="3BEF1832" w14:textId="77777777" w:rsidR="00431CE2" w:rsidRDefault="00000000" w:rsidP="009B74DD">
      <w:pPr>
        <w:bidi/>
        <w:spacing w:after="120" w:line="312" w:lineRule="auto"/>
      </w:pPr>
      <w:r>
        <w:rPr>
          <w:sz w:val="23"/>
        </w:rPr>
        <w:t>● منطقة جوامع خلدا</w:t>
      </w:r>
    </w:p>
    <w:p w14:paraId="5E7FFF38" w14:textId="77777777" w:rsidR="00431CE2" w:rsidRDefault="00000000" w:rsidP="009B74DD">
      <w:pPr>
        <w:bidi/>
        <w:spacing w:before="120" w:after="20"/>
      </w:pPr>
      <w:r>
        <w:rPr>
          <w:b/>
          <w:color w:val="8A8A8A"/>
          <w:sz w:val="15"/>
        </w:rPr>
        <w:t>عنصر قائمة</w:t>
      </w:r>
    </w:p>
    <w:p w14:paraId="6F6EE500" w14:textId="77777777" w:rsidR="00431CE2" w:rsidRDefault="00000000" w:rsidP="009B74DD">
      <w:pPr>
        <w:bidi/>
        <w:spacing w:after="120" w:line="312" w:lineRule="auto"/>
      </w:pPr>
      <w:r>
        <w:rPr>
          <w:sz w:val="23"/>
        </w:rPr>
        <w:t>● AlAsriyyah Schools</w:t>
      </w:r>
    </w:p>
    <w:p w14:paraId="0C543327" w14:textId="77777777" w:rsidR="00431CE2" w:rsidRDefault="00000000" w:rsidP="009B74DD">
      <w:pPr>
        <w:bidi/>
        <w:spacing w:before="120" w:after="20"/>
      </w:pPr>
      <w:r>
        <w:rPr>
          <w:b/>
          <w:color w:val="8A8A8A"/>
          <w:sz w:val="15"/>
        </w:rPr>
        <w:t>عنصر قائمة</w:t>
      </w:r>
    </w:p>
    <w:p w14:paraId="153B2647" w14:textId="77777777" w:rsidR="00431CE2" w:rsidRDefault="00000000" w:rsidP="009B74DD">
      <w:pPr>
        <w:bidi/>
        <w:spacing w:after="120" w:line="312" w:lineRule="auto"/>
      </w:pPr>
      <w:r>
        <w:rPr>
          <w:sz w:val="23"/>
        </w:rPr>
        <w:t>● Leader's center</w:t>
      </w:r>
    </w:p>
    <w:p w14:paraId="193833BC" w14:textId="77777777" w:rsidR="00431CE2" w:rsidRDefault="00000000" w:rsidP="009B74DD">
      <w:pPr>
        <w:bidi/>
        <w:spacing w:before="120" w:after="20"/>
      </w:pPr>
      <w:r>
        <w:rPr>
          <w:b/>
          <w:color w:val="8A8A8A"/>
          <w:sz w:val="15"/>
        </w:rPr>
        <w:t>نص</w:t>
      </w:r>
    </w:p>
    <w:p w14:paraId="1C2560C8" w14:textId="77777777" w:rsidR="00431CE2" w:rsidRDefault="00000000" w:rsidP="009B74DD">
      <w:pPr>
        <w:bidi/>
        <w:spacing w:after="120" w:line="312" w:lineRule="auto"/>
      </w:pPr>
      <w:r>
        <w:rPr>
          <w:sz w:val="23"/>
        </w:rPr>
        <w:t>تتمحور خلدا حول شارع وصفي التل وتحدّها تلاع العلي وأم السماق. تتوفر مواقف على الشوارع الفرعية. تخدم المنطقة حافلات الميني باص المتجهة إلى الصويفية ووسط البلد. مكة مول وسيتي مول على بُعد 10 دقائق بالسيارة.</w:t>
      </w:r>
    </w:p>
    <w:p w14:paraId="60FE95F2" w14:textId="77777777" w:rsidR="00431CE2" w:rsidRDefault="00000000" w:rsidP="009B74DD">
      <w:pPr>
        <w:bidi/>
        <w:spacing w:before="120" w:after="20"/>
      </w:pPr>
      <w:r>
        <w:rPr>
          <w:b/>
          <w:color w:val="8A8A8A"/>
          <w:sz w:val="15"/>
        </w:rPr>
        <w:t>عنوان</w:t>
      </w:r>
    </w:p>
    <w:p w14:paraId="21CB5515" w14:textId="77777777" w:rsidR="00431CE2" w:rsidRDefault="00000000" w:rsidP="009B74DD">
      <w:pPr>
        <w:bidi/>
        <w:spacing w:after="120" w:line="312" w:lineRule="auto"/>
      </w:pPr>
      <w:r>
        <w:rPr>
          <w:b/>
          <w:color w:val="0F283E"/>
          <w:sz w:val="28"/>
        </w:rPr>
        <w:t>الروابي</w:t>
      </w:r>
    </w:p>
    <w:p w14:paraId="108BDD40" w14:textId="77777777" w:rsidR="00431CE2" w:rsidRDefault="00000000" w:rsidP="009B74DD">
      <w:pPr>
        <w:bidi/>
        <w:spacing w:before="120" w:after="20"/>
      </w:pPr>
      <w:r>
        <w:rPr>
          <w:b/>
          <w:color w:val="8A8A8A"/>
          <w:sz w:val="15"/>
        </w:rPr>
        <w:t>نص</w:t>
      </w:r>
    </w:p>
    <w:p w14:paraId="60B392D3" w14:textId="77777777" w:rsidR="00431CE2" w:rsidRDefault="00000000" w:rsidP="009B74DD">
      <w:pPr>
        <w:bidi/>
        <w:spacing w:after="120" w:line="312" w:lineRule="auto"/>
      </w:pPr>
      <w:r>
        <w:rPr>
          <w:sz w:val="23"/>
        </w:rPr>
        <w:t>الروابي يقع في الحزام السكني بغرب عمّان. تجمع المنطقة بين المباني السكنية الحديثة متوسطة الارتفاع وفلل عائلية خلف شوارع أهدأ، وتستقطب المشترين الباحثين عن بناء حديث في سياق غرب عمّان المستقر. يغطي تجمع تجاري صغير الاحتياجات اليومية، فيما المولات والسوبر ماركتات الكبرى على بُعد قصير بالسيارة. بالنسبة للمشترين والمستأجرين، يقدّم الروابي إيقاعًا أهدأ من الحزام الداخلي (الصويفية-عبدون) بأسعار أكثر معقولية، مع البقاء على اتصال بشرايين المدينة التجارية الرئيسية عبر شارع مكة والطريق الدائري الغربي.</w:t>
      </w:r>
    </w:p>
    <w:p w14:paraId="641499CB" w14:textId="77777777" w:rsidR="00431CE2" w:rsidRDefault="00000000" w:rsidP="009B74DD">
      <w:pPr>
        <w:bidi/>
        <w:spacing w:before="120" w:after="20"/>
      </w:pPr>
      <w:r>
        <w:rPr>
          <w:b/>
          <w:color w:val="8A8A8A"/>
          <w:sz w:val="15"/>
        </w:rPr>
        <w:t>عنصر قائمة</w:t>
      </w:r>
    </w:p>
    <w:p w14:paraId="055CE53B" w14:textId="77777777" w:rsidR="00431CE2" w:rsidRDefault="00000000" w:rsidP="009B74DD">
      <w:pPr>
        <w:bidi/>
        <w:spacing w:after="120" w:line="312" w:lineRule="auto"/>
      </w:pPr>
      <w:r>
        <w:rPr>
          <w:sz w:val="23"/>
        </w:rPr>
        <w:t>● مقاهي الحي</w:t>
      </w:r>
    </w:p>
    <w:p w14:paraId="57D2ABCC" w14:textId="77777777" w:rsidR="00431CE2" w:rsidRDefault="00000000" w:rsidP="009B74DD">
      <w:pPr>
        <w:bidi/>
        <w:spacing w:before="120" w:after="20"/>
      </w:pPr>
      <w:r>
        <w:rPr>
          <w:b/>
          <w:color w:val="8A8A8A"/>
          <w:sz w:val="15"/>
        </w:rPr>
        <w:lastRenderedPageBreak/>
        <w:t>عنصر قائمة</w:t>
      </w:r>
    </w:p>
    <w:p w14:paraId="4815A71F" w14:textId="77777777" w:rsidR="00431CE2" w:rsidRDefault="00000000" w:rsidP="009B74DD">
      <w:pPr>
        <w:bidi/>
        <w:spacing w:after="120" w:line="312" w:lineRule="auto"/>
      </w:pPr>
      <w:r>
        <w:rPr>
          <w:sz w:val="23"/>
        </w:rPr>
        <w:t>● مطاعم شامية عائلية</w:t>
      </w:r>
    </w:p>
    <w:p w14:paraId="01B92D54" w14:textId="77777777" w:rsidR="00431CE2" w:rsidRDefault="00000000" w:rsidP="009B74DD">
      <w:pPr>
        <w:bidi/>
        <w:spacing w:before="120" w:after="20"/>
      </w:pPr>
      <w:r>
        <w:rPr>
          <w:b/>
          <w:color w:val="8A8A8A"/>
          <w:sz w:val="15"/>
        </w:rPr>
        <w:t>عنصر قائمة</w:t>
      </w:r>
    </w:p>
    <w:p w14:paraId="380C938F" w14:textId="77777777" w:rsidR="00431CE2" w:rsidRDefault="00000000" w:rsidP="009B74DD">
      <w:pPr>
        <w:bidi/>
        <w:spacing w:after="120" w:line="312" w:lineRule="auto"/>
      </w:pPr>
      <w:r>
        <w:rPr>
          <w:sz w:val="23"/>
        </w:rPr>
        <w:t>● كارفور الصويفية (قريبًا)</w:t>
      </w:r>
    </w:p>
    <w:p w14:paraId="55859696" w14:textId="77777777" w:rsidR="00431CE2" w:rsidRDefault="00000000" w:rsidP="009B74DD">
      <w:pPr>
        <w:bidi/>
        <w:spacing w:before="120" w:after="20"/>
      </w:pPr>
      <w:r>
        <w:rPr>
          <w:b/>
          <w:color w:val="8A8A8A"/>
          <w:sz w:val="15"/>
        </w:rPr>
        <w:t>عنصر قائمة</w:t>
      </w:r>
    </w:p>
    <w:p w14:paraId="00EEEDD6" w14:textId="77777777" w:rsidR="00431CE2" w:rsidRDefault="00000000" w:rsidP="009B74DD">
      <w:pPr>
        <w:bidi/>
        <w:spacing w:after="120" w:line="312" w:lineRule="auto"/>
      </w:pPr>
      <w:r>
        <w:rPr>
          <w:sz w:val="23"/>
        </w:rPr>
        <w:t>● مكة مول (قريبًا)</w:t>
      </w:r>
    </w:p>
    <w:p w14:paraId="6926C916" w14:textId="77777777" w:rsidR="00431CE2" w:rsidRDefault="00000000" w:rsidP="009B74DD">
      <w:pPr>
        <w:bidi/>
        <w:spacing w:before="120" w:after="20"/>
      </w:pPr>
      <w:r>
        <w:rPr>
          <w:b/>
          <w:color w:val="8A8A8A"/>
          <w:sz w:val="15"/>
        </w:rPr>
        <w:t>عنصر قائمة</w:t>
      </w:r>
    </w:p>
    <w:p w14:paraId="0FFD407D" w14:textId="77777777" w:rsidR="00431CE2" w:rsidRDefault="00000000" w:rsidP="009B74DD">
      <w:pPr>
        <w:bidi/>
        <w:spacing w:after="120" w:line="312" w:lineRule="auto"/>
      </w:pPr>
      <w:r>
        <w:rPr>
          <w:sz w:val="23"/>
        </w:rPr>
        <w:t>● بقالات الحي</w:t>
      </w:r>
    </w:p>
    <w:p w14:paraId="019FC525" w14:textId="77777777" w:rsidR="00431CE2" w:rsidRDefault="00000000" w:rsidP="009B74DD">
      <w:pPr>
        <w:bidi/>
        <w:spacing w:before="120" w:after="20"/>
      </w:pPr>
      <w:r>
        <w:rPr>
          <w:b/>
          <w:color w:val="8A8A8A"/>
          <w:sz w:val="15"/>
        </w:rPr>
        <w:t>عنصر قائمة</w:t>
      </w:r>
    </w:p>
    <w:p w14:paraId="695AC5BA" w14:textId="77777777" w:rsidR="00431CE2" w:rsidRDefault="00000000" w:rsidP="009B74DD">
      <w:pPr>
        <w:bidi/>
        <w:spacing w:after="120" w:line="312" w:lineRule="auto"/>
      </w:pPr>
      <w:r>
        <w:rPr>
          <w:sz w:val="23"/>
        </w:rPr>
        <w:t>● الشريط التجاري في الروابي</w:t>
      </w:r>
    </w:p>
    <w:p w14:paraId="5A604DA2" w14:textId="77777777" w:rsidR="00431CE2" w:rsidRDefault="00000000" w:rsidP="009B74DD">
      <w:pPr>
        <w:bidi/>
        <w:spacing w:before="120" w:after="20"/>
      </w:pPr>
      <w:r>
        <w:rPr>
          <w:b/>
          <w:color w:val="8A8A8A"/>
          <w:sz w:val="15"/>
        </w:rPr>
        <w:t>عنصر قائمة</w:t>
      </w:r>
    </w:p>
    <w:p w14:paraId="3B8F15B8" w14:textId="77777777" w:rsidR="00431CE2" w:rsidRDefault="00000000" w:rsidP="009B74DD">
      <w:pPr>
        <w:bidi/>
        <w:spacing w:after="120" w:line="312" w:lineRule="auto"/>
      </w:pPr>
      <w:r>
        <w:rPr>
          <w:sz w:val="23"/>
        </w:rPr>
        <w:t>● تقاطع شارع مكة</w:t>
      </w:r>
    </w:p>
    <w:p w14:paraId="7B4113D3" w14:textId="77777777" w:rsidR="00431CE2" w:rsidRDefault="00000000" w:rsidP="009B74DD">
      <w:pPr>
        <w:bidi/>
        <w:spacing w:before="120" w:after="20"/>
      </w:pPr>
      <w:r>
        <w:rPr>
          <w:b/>
          <w:color w:val="8A8A8A"/>
          <w:sz w:val="15"/>
        </w:rPr>
        <w:t>عنصر قائمة</w:t>
      </w:r>
    </w:p>
    <w:p w14:paraId="0AA279A5" w14:textId="77777777" w:rsidR="00431CE2" w:rsidRDefault="00000000" w:rsidP="009B74DD">
      <w:pPr>
        <w:bidi/>
        <w:spacing w:after="120" w:line="312" w:lineRule="auto"/>
      </w:pPr>
      <w:r>
        <w:rPr>
          <w:sz w:val="23"/>
        </w:rPr>
        <w:t>● منطقة جوامع الروابي</w:t>
      </w:r>
    </w:p>
    <w:p w14:paraId="16216950" w14:textId="77777777" w:rsidR="00431CE2" w:rsidRDefault="00000000" w:rsidP="009B74DD">
      <w:pPr>
        <w:bidi/>
        <w:spacing w:before="120" w:after="20"/>
      </w:pPr>
      <w:r>
        <w:rPr>
          <w:b/>
          <w:color w:val="8A8A8A"/>
          <w:sz w:val="15"/>
        </w:rPr>
        <w:t>عنصر قائمة</w:t>
      </w:r>
    </w:p>
    <w:p w14:paraId="1AD1E8A6" w14:textId="77777777" w:rsidR="00431CE2" w:rsidRDefault="00000000" w:rsidP="009B74DD">
      <w:pPr>
        <w:bidi/>
        <w:spacing w:after="120" w:line="312" w:lineRule="auto"/>
      </w:pPr>
      <w:r>
        <w:rPr>
          <w:sz w:val="23"/>
        </w:rPr>
        <w:t>● Galleria mall</w:t>
      </w:r>
    </w:p>
    <w:p w14:paraId="01D6DFD5" w14:textId="77777777" w:rsidR="00431CE2" w:rsidRDefault="00000000" w:rsidP="009B74DD">
      <w:pPr>
        <w:bidi/>
        <w:spacing w:before="120" w:after="20"/>
      </w:pPr>
      <w:r>
        <w:rPr>
          <w:b/>
          <w:color w:val="8A8A8A"/>
          <w:sz w:val="15"/>
        </w:rPr>
        <w:t>نص</w:t>
      </w:r>
    </w:p>
    <w:p w14:paraId="2B559259" w14:textId="77777777" w:rsidR="00431CE2" w:rsidRDefault="00000000" w:rsidP="009B74DD">
      <w:pPr>
        <w:bidi/>
        <w:spacing w:after="120" w:line="312" w:lineRule="auto"/>
      </w:pPr>
      <w:r>
        <w:rPr>
          <w:sz w:val="23"/>
        </w:rPr>
        <w:t>يمكن الوصول إلى الروابي عبر شارع مكة وشرايين غرب عمّان المحيطة. المواقف متوفرة على الشوارع الفرعية. كارفور الصويفية ومكة مول وسيتي مول جميعها على بُعد 10 دقائق بالسيارة.</w:t>
      </w:r>
    </w:p>
    <w:p w14:paraId="0CDC1B02" w14:textId="77777777" w:rsidR="00431CE2" w:rsidRDefault="00000000" w:rsidP="009B74DD">
      <w:pPr>
        <w:bidi/>
        <w:spacing w:before="120" w:after="20"/>
      </w:pPr>
      <w:r>
        <w:rPr>
          <w:b/>
          <w:color w:val="8A8A8A"/>
          <w:sz w:val="15"/>
        </w:rPr>
        <w:t>عنوان</w:t>
      </w:r>
    </w:p>
    <w:p w14:paraId="7304C875" w14:textId="77777777" w:rsidR="00431CE2" w:rsidRDefault="00000000" w:rsidP="009B74DD">
      <w:pPr>
        <w:bidi/>
        <w:spacing w:after="120" w:line="312" w:lineRule="auto"/>
      </w:pPr>
      <w:r>
        <w:rPr>
          <w:b/>
          <w:color w:val="0F283E"/>
          <w:sz w:val="28"/>
        </w:rPr>
        <w:t>دير غبار</w:t>
      </w:r>
    </w:p>
    <w:p w14:paraId="198B1B34" w14:textId="77777777" w:rsidR="00431CE2" w:rsidRDefault="00000000" w:rsidP="009B74DD">
      <w:pPr>
        <w:bidi/>
        <w:spacing w:before="120" w:after="20"/>
      </w:pPr>
      <w:r>
        <w:rPr>
          <w:b/>
          <w:color w:val="8A8A8A"/>
          <w:sz w:val="15"/>
        </w:rPr>
        <w:t>نص</w:t>
      </w:r>
    </w:p>
    <w:p w14:paraId="089F668C" w14:textId="77777777" w:rsidR="00431CE2" w:rsidRDefault="00000000" w:rsidP="009B74DD">
      <w:pPr>
        <w:bidi/>
        <w:spacing w:after="120" w:line="312" w:lineRule="auto"/>
      </w:pPr>
      <w:r>
        <w:rPr>
          <w:sz w:val="23"/>
        </w:rPr>
        <w:t>تقع دير غبار على هضبة جنوب عبدون مباشرة، وتُعدّ منذ زمن طويل من أكثر العناوين رقيًا لشقق وفلل عمّان. تحتفظ المنطقة بطابع سكني واضح - حركة سير خفيفة، حدائق منسقة، وإطلالات نحو وادي عبدون - مع سهولة الوصول إلى عبدون والصويفية وطريق المطار. سكان المنطقة في معظمهم من العائلات وكبار المهنيين، وتشتهر المنطقة بالأمان والمساحات الكبيرة والإيقاع المسائي الهادئ. تتوفر متاجر متخصصة وعدد من المقاهي للاحتياجات اليومية، فيما توجد خيارات التسوق الأوسع في الصويفية وعبدون على بُعد دقائق.</w:t>
      </w:r>
    </w:p>
    <w:p w14:paraId="662DB55D" w14:textId="77777777" w:rsidR="00431CE2" w:rsidRDefault="00000000" w:rsidP="009B74DD">
      <w:pPr>
        <w:bidi/>
        <w:spacing w:before="120" w:after="20"/>
      </w:pPr>
      <w:r>
        <w:rPr>
          <w:b/>
          <w:color w:val="8A8A8A"/>
          <w:sz w:val="15"/>
        </w:rPr>
        <w:t>عنصر قائمة</w:t>
      </w:r>
    </w:p>
    <w:p w14:paraId="0293ACF2" w14:textId="77777777" w:rsidR="00431CE2" w:rsidRDefault="00000000" w:rsidP="009B74DD">
      <w:pPr>
        <w:bidi/>
        <w:spacing w:after="120" w:line="312" w:lineRule="auto"/>
      </w:pPr>
      <w:r>
        <w:rPr>
          <w:sz w:val="23"/>
        </w:rPr>
        <w:t>● مدرسة بيت ستي للطبخ</w:t>
      </w:r>
    </w:p>
    <w:p w14:paraId="765E7290" w14:textId="77777777" w:rsidR="00431CE2" w:rsidRDefault="00000000" w:rsidP="009B74DD">
      <w:pPr>
        <w:bidi/>
        <w:spacing w:before="120" w:after="20"/>
      </w:pPr>
      <w:r>
        <w:rPr>
          <w:b/>
          <w:color w:val="8A8A8A"/>
          <w:sz w:val="15"/>
        </w:rPr>
        <w:t>عنصر قائمة</w:t>
      </w:r>
    </w:p>
    <w:p w14:paraId="205DF66D" w14:textId="77777777" w:rsidR="00431CE2" w:rsidRDefault="00000000" w:rsidP="009B74DD">
      <w:pPr>
        <w:bidi/>
        <w:spacing w:after="120" w:line="312" w:lineRule="auto"/>
      </w:pPr>
      <w:r>
        <w:rPr>
          <w:sz w:val="23"/>
        </w:rPr>
        <w:t>● فلافل القدس</w:t>
      </w:r>
    </w:p>
    <w:p w14:paraId="4FC38498" w14:textId="77777777" w:rsidR="00431CE2" w:rsidRDefault="00000000" w:rsidP="009B74DD">
      <w:pPr>
        <w:bidi/>
        <w:spacing w:before="120" w:after="20"/>
      </w:pPr>
      <w:r>
        <w:rPr>
          <w:b/>
          <w:color w:val="8A8A8A"/>
          <w:sz w:val="15"/>
        </w:rPr>
        <w:t>عنصر قائمة</w:t>
      </w:r>
    </w:p>
    <w:p w14:paraId="1AC2A29F" w14:textId="77777777" w:rsidR="00431CE2" w:rsidRDefault="00000000" w:rsidP="009B74DD">
      <w:pPr>
        <w:bidi/>
        <w:spacing w:after="120" w:line="312" w:lineRule="auto"/>
      </w:pPr>
      <w:r>
        <w:rPr>
          <w:sz w:val="23"/>
        </w:rPr>
        <w:t>● كافيه سترادا دير غبار</w:t>
      </w:r>
    </w:p>
    <w:p w14:paraId="37E57AB7" w14:textId="77777777" w:rsidR="00431CE2" w:rsidRDefault="00000000" w:rsidP="009B74DD">
      <w:pPr>
        <w:bidi/>
        <w:spacing w:before="120" w:after="20"/>
      </w:pPr>
      <w:r>
        <w:rPr>
          <w:b/>
          <w:color w:val="8A8A8A"/>
          <w:sz w:val="15"/>
        </w:rPr>
        <w:t>عنصر قائمة</w:t>
      </w:r>
    </w:p>
    <w:p w14:paraId="79A186DC" w14:textId="77777777" w:rsidR="00431CE2" w:rsidRDefault="00000000" w:rsidP="009B74DD">
      <w:pPr>
        <w:bidi/>
        <w:spacing w:after="120" w:line="312" w:lineRule="auto"/>
      </w:pPr>
      <w:r>
        <w:rPr>
          <w:sz w:val="23"/>
        </w:rPr>
        <w:t>● سوبر ماركت كوزمو</w:t>
      </w:r>
    </w:p>
    <w:p w14:paraId="44BF9198" w14:textId="77777777" w:rsidR="00431CE2" w:rsidRDefault="00000000" w:rsidP="009B74DD">
      <w:pPr>
        <w:bidi/>
        <w:spacing w:before="120" w:after="20"/>
      </w:pPr>
      <w:r>
        <w:rPr>
          <w:b/>
          <w:color w:val="8A8A8A"/>
          <w:sz w:val="15"/>
        </w:rPr>
        <w:lastRenderedPageBreak/>
        <w:t>عنصر قائمة</w:t>
      </w:r>
    </w:p>
    <w:p w14:paraId="04414ED0" w14:textId="77777777" w:rsidR="00431CE2" w:rsidRDefault="00000000" w:rsidP="009B74DD">
      <w:pPr>
        <w:bidi/>
        <w:spacing w:after="120" w:line="312" w:lineRule="auto"/>
      </w:pPr>
      <w:r>
        <w:rPr>
          <w:sz w:val="23"/>
        </w:rPr>
        <w:t>● كارفور الصويفية (5 دقائق)</w:t>
      </w:r>
    </w:p>
    <w:p w14:paraId="587925D4" w14:textId="77777777" w:rsidR="00431CE2" w:rsidRDefault="00000000" w:rsidP="009B74DD">
      <w:pPr>
        <w:bidi/>
        <w:spacing w:before="120" w:after="20"/>
      </w:pPr>
      <w:r>
        <w:rPr>
          <w:b/>
          <w:color w:val="8A8A8A"/>
          <w:sz w:val="15"/>
        </w:rPr>
        <w:t>عنصر قائمة</w:t>
      </w:r>
    </w:p>
    <w:p w14:paraId="3AAD0C8F" w14:textId="77777777" w:rsidR="00431CE2" w:rsidRDefault="00000000" w:rsidP="009B74DD">
      <w:pPr>
        <w:bidi/>
        <w:spacing w:after="120" w:line="312" w:lineRule="auto"/>
      </w:pPr>
      <w:r>
        <w:rPr>
          <w:sz w:val="23"/>
        </w:rPr>
        <w:t>● بوابة الشام</w:t>
      </w:r>
    </w:p>
    <w:p w14:paraId="1BC79BEC" w14:textId="77777777" w:rsidR="00431CE2" w:rsidRDefault="00000000" w:rsidP="009B74DD">
      <w:pPr>
        <w:bidi/>
        <w:spacing w:before="120" w:after="20"/>
      </w:pPr>
      <w:r>
        <w:rPr>
          <w:b/>
          <w:color w:val="8A8A8A"/>
          <w:sz w:val="15"/>
        </w:rPr>
        <w:t>عنصر قائمة</w:t>
      </w:r>
    </w:p>
    <w:p w14:paraId="53B57BA2" w14:textId="77777777" w:rsidR="00431CE2" w:rsidRDefault="00000000" w:rsidP="009B74DD">
      <w:pPr>
        <w:bidi/>
        <w:spacing w:after="120" w:line="312" w:lineRule="auto"/>
      </w:pPr>
      <w:r>
        <w:rPr>
          <w:sz w:val="23"/>
        </w:rPr>
        <w:t>● جسر عبدون</w:t>
      </w:r>
    </w:p>
    <w:p w14:paraId="7454D9F4" w14:textId="77777777" w:rsidR="00431CE2" w:rsidRDefault="00000000" w:rsidP="009B74DD">
      <w:pPr>
        <w:bidi/>
        <w:spacing w:before="120" w:after="20"/>
      </w:pPr>
      <w:r>
        <w:rPr>
          <w:b/>
          <w:color w:val="8A8A8A"/>
          <w:sz w:val="15"/>
        </w:rPr>
        <w:t>عنصر قائمة</w:t>
      </w:r>
    </w:p>
    <w:p w14:paraId="763A5941" w14:textId="77777777" w:rsidR="00431CE2" w:rsidRDefault="00000000" w:rsidP="009B74DD">
      <w:pPr>
        <w:bidi/>
        <w:spacing w:after="120" w:line="312" w:lineRule="auto"/>
      </w:pPr>
      <w:r>
        <w:rPr>
          <w:sz w:val="23"/>
        </w:rPr>
        <w:t>● مجمع الحسين للأعمال (قريبًا)</w:t>
      </w:r>
    </w:p>
    <w:p w14:paraId="377EF6F1" w14:textId="77777777" w:rsidR="00431CE2" w:rsidRDefault="00000000" w:rsidP="009B74DD">
      <w:pPr>
        <w:bidi/>
        <w:spacing w:before="120" w:after="20"/>
      </w:pPr>
      <w:r>
        <w:rPr>
          <w:b/>
          <w:color w:val="8A8A8A"/>
          <w:sz w:val="15"/>
        </w:rPr>
        <w:t>عنصر قائمة</w:t>
      </w:r>
    </w:p>
    <w:p w14:paraId="1CD45DC9" w14:textId="77777777" w:rsidR="00431CE2" w:rsidRDefault="00000000" w:rsidP="009B74DD">
      <w:pPr>
        <w:bidi/>
        <w:spacing w:after="120" w:line="312" w:lineRule="auto"/>
      </w:pPr>
      <w:r>
        <w:rPr>
          <w:sz w:val="23"/>
        </w:rPr>
        <w:t>● إطلالة وادي عبدون</w:t>
      </w:r>
    </w:p>
    <w:p w14:paraId="1A1EA085" w14:textId="77777777" w:rsidR="00431CE2" w:rsidRDefault="00000000" w:rsidP="009B74DD">
      <w:pPr>
        <w:bidi/>
        <w:spacing w:before="120" w:after="20"/>
      </w:pPr>
      <w:r>
        <w:rPr>
          <w:b/>
          <w:color w:val="8A8A8A"/>
          <w:sz w:val="15"/>
        </w:rPr>
        <w:t>عنصر قائمة</w:t>
      </w:r>
    </w:p>
    <w:p w14:paraId="2400C025" w14:textId="77777777" w:rsidR="00431CE2" w:rsidRDefault="00000000" w:rsidP="009B74DD">
      <w:pPr>
        <w:bidi/>
        <w:spacing w:after="120" w:line="312" w:lineRule="auto"/>
      </w:pPr>
      <w:r>
        <w:rPr>
          <w:sz w:val="23"/>
        </w:rPr>
        <w:t>● Junia Pharmacy</w:t>
      </w:r>
    </w:p>
    <w:p w14:paraId="4BD81D43" w14:textId="77777777" w:rsidR="00431CE2" w:rsidRDefault="00000000" w:rsidP="009B74DD">
      <w:pPr>
        <w:bidi/>
        <w:spacing w:before="120" w:after="20"/>
      </w:pPr>
      <w:r>
        <w:rPr>
          <w:b/>
          <w:color w:val="8A8A8A"/>
          <w:sz w:val="15"/>
        </w:rPr>
        <w:t>عنصر قائمة</w:t>
      </w:r>
    </w:p>
    <w:p w14:paraId="3CE77AAB" w14:textId="77777777" w:rsidR="00431CE2" w:rsidRDefault="00000000" w:rsidP="009B74DD">
      <w:pPr>
        <w:bidi/>
        <w:spacing w:after="120" w:line="312" w:lineRule="auto"/>
      </w:pPr>
      <w:r>
        <w:rPr>
          <w:sz w:val="23"/>
        </w:rPr>
        <w:t>● Rawhi Pharmacy</w:t>
      </w:r>
    </w:p>
    <w:p w14:paraId="1759B81B" w14:textId="77777777" w:rsidR="00431CE2" w:rsidRDefault="00000000" w:rsidP="009B74DD">
      <w:pPr>
        <w:bidi/>
        <w:spacing w:before="120" w:after="20"/>
      </w:pPr>
      <w:r>
        <w:rPr>
          <w:b/>
          <w:color w:val="8A8A8A"/>
          <w:sz w:val="15"/>
        </w:rPr>
        <w:t>نص</w:t>
      </w:r>
    </w:p>
    <w:p w14:paraId="67F8B04F" w14:textId="77777777" w:rsidR="00431CE2" w:rsidRDefault="00000000" w:rsidP="009B74DD">
      <w:pPr>
        <w:bidi/>
        <w:spacing w:after="120" w:line="312" w:lineRule="auto"/>
      </w:pPr>
      <w:r>
        <w:rPr>
          <w:sz w:val="23"/>
        </w:rPr>
        <w:t>الوصول الأسهل إلى دير غبار يكون عبر جسر عبدون أو شارع مكة عبر الصويفية. تتوفر مواقف على الشوارع. تنتشر المتاجر المتخصصة والمخابز في الحي، ومول عبدون ومكة مول على بُعد 5-10 دقائق.</w:t>
      </w:r>
    </w:p>
    <w:p w14:paraId="4A90B1FF" w14:textId="77777777" w:rsidR="00431CE2" w:rsidRDefault="00000000" w:rsidP="009B74DD">
      <w:pPr>
        <w:bidi/>
        <w:spacing w:before="120" w:after="20"/>
      </w:pPr>
      <w:r>
        <w:rPr>
          <w:b/>
          <w:color w:val="8A8A8A"/>
          <w:sz w:val="15"/>
        </w:rPr>
        <w:t>عنوان</w:t>
      </w:r>
    </w:p>
    <w:p w14:paraId="2C0961AC" w14:textId="77777777" w:rsidR="00431CE2" w:rsidRDefault="00000000" w:rsidP="009B74DD">
      <w:pPr>
        <w:bidi/>
        <w:spacing w:after="120" w:line="312" w:lineRule="auto"/>
      </w:pPr>
      <w:r>
        <w:rPr>
          <w:b/>
          <w:color w:val="0F283E"/>
          <w:sz w:val="28"/>
        </w:rPr>
        <w:t>عبدون</w:t>
      </w:r>
    </w:p>
    <w:p w14:paraId="7EF4DBBF" w14:textId="77777777" w:rsidR="00431CE2" w:rsidRDefault="00000000" w:rsidP="009B74DD">
      <w:pPr>
        <w:bidi/>
        <w:spacing w:before="120" w:after="20"/>
      </w:pPr>
      <w:r>
        <w:rPr>
          <w:b/>
          <w:color w:val="8A8A8A"/>
          <w:sz w:val="15"/>
        </w:rPr>
        <w:t>نص</w:t>
      </w:r>
    </w:p>
    <w:p w14:paraId="129F2D8B" w14:textId="77777777" w:rsidR="00431CE2" w:rsidRDefault="00000000" w:rsidP="009B74DD">
      <w:pPr>
        <w:bidi/>
        <w:spacing w:after="120" w:line="312" w:lineRule="auto"/>
      </w:pPr>
      <w:r>
        <w:rPr>
          <w:sz w:val="23"/>
        </w:rPr>
        <w:t>عبدون هو أرقى وأهم حي دبلوماسي في عمّان، يقع فوق تلال غرب عمّان ويحده الصويفية ودير غبار وجبل الأخضر والهلال والياسمين وجبل عمّان. يربطه جسر عبدون مباشرة بالدوار الرابع، ما يصله بوسط البلد وشارع الرينبو. يضم عبدون عدداً كبيراً من السفارات الأجنبية، منها السفارة الأمريكية، ما يمنحه طابعاً غربياً ومحاطاً بإجراءات أمنية، إلى جانب شوارع مظللة بالأشجار وفلل راقية وبعض أفضل المطاعم والأماكن الليلية في المدينة. يُعد مجمع تاج لايف ستايل (TAJ) مركز التسوق والترفيه الرئيسي في المنطقة، بينما يشكل دوار عبدون نقطة التجمع الاجتماعي للحي. يميل الطلب السكني هنا نحو الفلل الفاخرة والشقق عالية المواصفات، وتُعد الإيجارات من الأعلى في عمّان، ما يعكس مكانة المنطقة كحي دبلوماسي وجاذبيتها لدى الدبلوماسيين وكبار التنفيذيين والعائلات الأجنبية المقيمة. تتميز المنطقة أيضاً بمساحاتها الخضراء، مثل حديقة البنك العقاري والحديقة اليابانية وحديقة شهداء عمّان القريبة منها. تزدحم أمسيات نهاية الأسبوع حول دوار عبدون ومجمع تاج، خاصة خلال فعاليات السفارات والمواسم والأعياد.</w:t>
      </w:r>
    </w:p>
    <w:p w14:paraId="7FA2EA69" w14:textId="77777777" w:rsidR="00431CE2" w:rsidRDefault="00000000" w:rsidP="009B74DD">
      <w:pPr>
        <w:bidi/>
        <w:spacing w:before="120" w:after="20"/>
      </w:pPr>
      <w:r>
        <w:rPr>
          <w:b/>
          <w:color w:val="8A8A8A"/>
          <w:sz w:val="15"/>
        </w:rPr>
        <w:t>عنصر قائمة</w:t>
      </w:r>
    </w:p>
    <w:p w14:paraId="2807B1D6" w14:textId="77777777" w:rsidR="00431CE2" w:rsidRDefault="00000000" w:rsidP="009B74DD">
      <w:pPr>
        <w:bidi/>
        <w:spacing w:after="120" w:line="312" w:lineRule="auto"/>
      </w:pPr>
      <w:r>
        <w:rPr>
          <w:sz w:val="23"/>
        </w:rPr>
        <w:t>● بوهو هاوس</w:t>
      </w:r>
    </w:p>
    <w:p w14:paraId="4A3E239A" w14:textId="77777777" w:rsidR="00431CE2" w:rsidRDefault="00000000" w:rsidP="009B74DD">
      <w:pPr>
        <w:bidi/>
        <w:spacing w:before="120" w:after="20"/>
      </w:pPr>
      <w:r>
        <w:rPr>
          <w:b/>
          <w:color w:val="8A8A8A"/>
          <w:sz w:val="15"/>
        </w:rPr>
        <w:t>عنصر قائمة</w:t>
      </w:r>
    </w:p>
    <w:p w14:paraId="4CE8A203" w14:textId="77777777" w:rsidR="00431CE2" w:rsidRDefault="00000000" w:rsidP="009B74DD">
      <w:pPr>
        <w:bidi/>
        <w:spacing w:after="120" w:line="312" w:lineRule="auto"/>
      </w:pPr>
      <w:r>
        <w:rPr>
          <w:sz w:val="23"/>
        </w:rPr>
        <w:t>● بلو فيغ</w:t>
      </w:r>
    </w:p>
    <w:p w14:paraId="139C297B" w14:textId="77777777" w:rsidR="00431CE2" w:rsidRDefault="00000000" w:rsidP="009B74DD">
      <w:pPr>
        <w:bidi/>
        <w:spacing w:before="120" w:after="20"/>
      </w:pPr>
      <w:r>
        <w:rPr>
          <w:b/>
          <w:color w:val="8A8A8A"/>
          <w:sz w:val="15"/>
        </w:rPr>
        <w:t>عنصر قائمة</w:t>
      </w:r>
    </w:p>
    <w:p w14:paraId="68F005BC" w14:textId="77777777" w:rsidR="00431CE2" w:rsidRDefault="00000000" w:rsidP="009B74DD">
      <w:pPr>
        <w:bidi/>
        <w:spacing w:after="120" w:line="312" w:lineRule="auto"/>
      </w:pPr>
      <w:r>
        <w:rPr>
          <w:sz w:val="23"/>
        </w:rPr>
        <w:t>● مطعم سولايا</w:t>
      </w:r>
    </w:p>
    <w:p w14:paraId="5B18E406" w14:textId="77777777" w:rsidR="00431CE2" w:rsidRDefault="00000000" w:rsidP="009B74DD">
      <w:pPr>
        <w:bidi/>
        <w:spacing w:before="120" w:after="20"/>
      </w:pPr>
      <w:r>
        <w:rPr>
          <w:b/>
          <w:color w:val="8A8A8A"/>
          <w:sz w:val="15"/>
        </w:rPr>
        <w:lastRenderedPageBreak/>
        <w:t>عنصر قائمة</w:t>
      </w:r>
    </w:p>
    <w:p w14:paraId="64F09524" w14:textId="77777777" w:rsidR="00431CE2" w:rsidRDefault="00000000" w:rsidP="009B74DD">
      <w:pPr>
        <w:bidi/>
        <w:spacing w:after="120" w:line="312" w:lineRule="auto"/>
      </w:pPr>
      <w:r>
        <w:rPr>
          <w:sz w:val="23"/>
        </w:rPr>
        <w:t>● تاج مول</w:t>
      </w:r>
    </w:p>
    <w:p w14:paraId="7C96738C" w14:textId="77777777" w:rsidR="00431CE2" w:rsidRDefault="00000000" w:rsidP="009B74DD">
      <w:pPr>
        <w:bidi/>
        <w:spacing w:before="120" w:after="20"/>
      </w:pPr>
      <w:r>
        <w:rPr>
          <w:b/>
          <w:color w:val="8A8A8A"/>
          <w:sz w:val="15"/>
        </w:rPr>
        <w:t>عنصر قائمة</w:t>
      </w:r>
    </w:p>
    <w:p w14:paraId="32DBAA29" w14:textId="77777777" w:rsidR="00431CE2" w:rsidRDefault="00000000" w:rsidP="009B74DD">
      <w:pPr>
        <w:bidi/>
        <w:spacing w:after="120" w:line="312" w:lineRule="auto"/>
      </w:pPr>
      <w:r>
        <w:rPr>
          <w:sz w:val="23"/>
        </w:rPr>
        <w:t>● قرية عبدون</w:t>
      </w:r>
    </w:p>
    <w:p w14:paraId="301BBABE" w14:textId="77777777" w:rsidR="00431CE2" w:rsidRDefault="00000000" w:rsidP="009B74DD">
      <w:pPr>
        <w:bidi/>
        <w:spacing w:before="120" w:after="20"/>
      </w:pPr>
      <w:r>
        <w:rPr>
          <w:b/>
          <w:color w:val="8A8A8A"/>
          <w:sz w:val="15"/>
        </w:rPr>
        <w:t>عنصر قائمة</w:t>
      </w:r>
    </w:p>
    <w:p w14:paraId="32D7C851" w14:textId="77777777" w:rsidR="00431CE2" w:rsidRDefault="00000000" w:rsidP="009B74DD">
      <w:pPr>
        <w:bidi/>
        <w:spacing w:after="120" w:line="312" w:lineRule="auto"/>
      </w:pPr>
      <w:r>
        <w:rPr>
          <w:sz w:val="23"/>
        </w:rPr>
        <w:t>● دوار عبدون</w:t>
      </w:r>
    </w:p>
    <w:p w14:paraId="1B2C953C" w14:textId="77777777" w:rsidR="00431CE2" w:rsidRDefault="00000000" w:rsidP="009B74DD">
      <w:pPr>
        <w:bidi/>
        <w:spacing w:before="120" w:after="20"/>
      </w:pPr>
      <w:r>
        <w:rPr>
          <w:b/>
          <w:color w:val="8A8A8A"/>
          <w:sz w:val="15"/>
        </w:rPr>
        <w:t>عنصر قائمة</w:t>
      </w:r>
    </w:p>
    <w:p w14:paraId="1865CF0E" w14:textId="77777777" w:rsidR="00431CE2" w:rsidRDefault="00000000" w:rsidP="009B74DD">
      <w:pPr>
        <w:bidi/>
        <w:spacing w:after="120" w:line="312" w:lineRule="auto"/>
      </w:pPr>
      <w:r>
        <w:rPr>
          <w:sz w:val="23"/>
        </w:rPr>
        <w:t>● فندق شيراتون عمّان</w:t>
      </w:r>
    </w:p>
    <w:p w14:paraId="14C4FEAA" w14:textId="77777777" w:rsidR="00431CE2" w:rsidRDefault="00000000" w:rsidP="009B74DD">
      <w:pPr>
        <w:bidi/>
        <w:spacing w:before="120" w:after="20"/>
      </w:pPr>
      <w:r>
        <w:rPr>
          <w:b/>
          <w:color w:val="8A8A8A"/>
          <w:sz w:val="15"/>
        </w:rPr>
        <w:t>عنصر قائمة</w:t>
      </w:r>
    </w:p>
    <w:p w14:paraId="646A8A89" w14:textId="77777777" w:rsidR="00431CE2" w:rsidRDefault="00000000" w:rsidP="009B74DD">
      <w:pPr>
        <w:bidi/>
        <w:spacing w:after="120" w:line="312" w:lineRule="auto"/>
      </w:pPr>
      <w:r>
        <w:rPr>
          <w:sz w:val="23"/>
        </w:rPr>
        <w:t>● Next Taj Mall / Blue Fig</w:t>
      </w:r>
    </w:p>
    <w:p w14:paraId="66518E3F" w14:textId="77777777" w:rsidR="00431CE2" w:rsidRDefault="00000000" w:rsidP="009B74DD">
      <w:pPr>
        <w:bidi/>
        <w:spacing w:before="120" w:after="20"/>
      </w:pPr>
      <w:r>
        <w:rPr>
          <w:b/>
          <w:color w:val="8A8A8A"/>
          <w:sz w:val="15"/>
        </w:rPr>
        <w:t>نص</w:t>
      </w:r>
    </w:p>
    <w:p w14:paraId="61CAF6FA" w14:textId="77777777" w:rsidR="00431CE2" w:rsidRDefault="00000000" w:rsidP="009B74DD">
      <w:pPr>
        <w:bidi/>
        <w:spacing w:after="120" w:line="312" w:lineRule="auto"/>
      </w:pPr>
      <w:r>
        <w:rPr>
          <w:sz w:val="23"/>
        </w:rPr>
        <w:t>يحد عبدون كل من دير غبار والصويفية وجبل عمّان. التاكسي هو أسهل وسيلة للوصول والخروج من المنطقة، وتتوفر مواقف سيارات على جانب الطريق خارج أوقات دوام المدارس. تبعد معظم الخدمات مسافة قصيرة بالسيارة، مجمع عبدون ومجمع تاج ومنطقة سوبرماركت كوزمو كلها على بُعد دقائق فقط</w:t>
      </w:r>
    </w:p>
    <w:p w14:paraId="4271CAD5" w14:textId="77777777" w:rsidR="00431CE2" w:rsidRDefault="00000000" w:rsidP="009B74DD">
      <w:pPr>
        <w:bidi/>
        <w:spacing w:before="120" w:after="20"/>
      </w:pPr>
      <w:r>
        <w:rPr>
          <w:b/>
          <w:color w:val="8A8A8A"/>
          <w:sz w:val="15"/>
        </w:rPr>
        <w:t>عنوان</w:t>
      </w:r>
    </w:p>
    <w:p w14:paraId="227F2A71" w14:textId="77777777" w:rsidR="00431CE2" w:rsidRDefault="00000000" w:rsidP="009B74DD">
      <w:pPr>
        <w:bidi/>
        <w:spacing w:after="120" w:line="312" w:lineRule="auto"/>
      </w:pPr>
      <w:r>
        <w:rPr>
          <w:b/>
          <w:color w:val="0F283E"/>
          <w:sz w:val="28"/>
        </w:rPr>
        <w:t>أم السماق</w:t>
      </w:r>
    </w:p>
    <w:p w14:paraId="038BFB75" w14:textId="77777777" w:rsidR="00431CE2" w:rsidRDefault="00000000" w:rsidP="009B74DD">
      <w:pPr>
        <w:bidi/>
        <w:spacing w:before="120" w:after="20"/>
      </w:pPr>
      <w:r>
        <w:rPr>
          <w:b/>
          <w:color w:val="8A8A8A"/>
          <w:sz w:val="15"/>
        </w:rPr>
        <w:t>نص</w:t>
      </w:r>
    </w:p>
    <w:p w14:paraId="2C3A7925" w14:textId="77777777" w:rsidR="00431CE2" w:rsidRDefault="00000000" w:rsidP="009B74DD">
      <w:pPr>
        <w:bidi/>
        <w:spacing w:after="120" w:line="312" w:lineRule="auto"/>
      </w:pPr>
      <w:r>
        <w:rPr>
          <w:sz w:val="23"/>
        </w:rPr>
        <w:t>أم السماق منطقة سكنية هادئة بين خلدا والصويفية في غرب عمّان. تجمع بين المباني السكنية ذات الطوابق المنخفضة والفلل خلف أسوار الشجيرات، وتستقطب العائلات الباحثة عن إيقاع شارع هادئ مع القرب مشيًا من تجارة الصويفية ومسافة قصيرة بالسيارة إلى مكة مول. تبقى المنطقة سكنية في معظمها - مع امتداد تجاري محدود من شارع مكة وشارع وصفي التل - وتُعدّ من الخيارات الأقل ضوضاء لمن يريد القرب من المركز دون الإقامة على شارع رئيسي.</w:t>
      </w:r>
    </w:p>
    <w:p w14:paraId="5A463869" w14:textId="77777777" w:rsidR="00431CE2" w:rsidRDefault="00000000" w:rsidP="009B74DD">
      <w:pPr>
        <w:bidi/>
        <w:spacing w:before="120" w:after="20"/>
      </w:pPr>
      <w:r>
        <w:rPr>
          <w:b/>
          <w:color w:val="8A8A8A"/>
          <w:sz w:val="15"/>
        </w:rPr>
        <w:t>عنصر قائمة</w:t>
      </w:r>
    </w:p>
    <w:p w14:paraId="52EF0848" w14:textId="77777777" w:rsidR="00431CE2" w:rsidRDefault="00000000" w:rsidP="009B74DD">
      <w:pPr>
        <w:bidi/>
        <w:spacing w:after="120" w:line="312" w:lineRule="auto"/>
      </w:pPr>
      <w:r>
        <w:rPr>
          <w:sz w:val="23"/>
        </w:rPr>
        <w:t>● مطاعم عائلية شامية</w:t>
      </w:r>
    </w:p>
    <w:p w14:paraId="371DA0D4" w14:textId="77777777" w:rsidR="00431CE2" w:rsidRDefault="00000000" w:rsidP="009B74DD">
      <w:pPr>
        <w:bidi/>
        <w:spacing w:before="120" w:after="20"/>
      </w:pPr>
      <w:r>
        <w:rPr>
          <w:b/>
          <w:color w:val="8A8A8A"/>
          <w:sz w:val="15"/>
        </w:rPr>
        <w:t>عنصر قائمة</w:t>
      </w:r>
    </w:p>
    <w:p w14:paraId="06AFA35C" w14:textId="77777777" w:rsidR="00431CE2" w:rsidRDefault="00000000" w:rsidP="009B74DD">
      <w:pPr>
        <w:bidi/>
        <w:spacing w:after="120" w:line="312" w:lineRule="auto"/>
      </w:pPr>
      <w:r>
        <w:rPr>
          <w:sz w:val="23"/>
        </w:rPr>
        <w:t>● مخابز شارع مكة</w:t>
      </w:r>
    </w:p>
    <w:p w14:paraId="1B1AB8B2" w14:textId="77777777" w:rsidR="00431CE2" w:rsidRDefault="00000000" w:rsidP="009B74DD">
      <w:pPr>
        <w:bidi/>
        <w:spacing w:before="120" w:after="20"/>
      </w:pPr>
      <w:r>
        <w:rPr>
          <w:b/>
          <w:color w:val="8A8A8A"/>
          <w:sz w:val="15"/>
        </w:rPr>
        <w:t>عنصر قائمة</w:t>
      </w:r>
    </w:p>
    <w:p w14:paraId="6B2C47F3" w14:textId="77777777" w:rsidR="00431CE2" w:rsidRDefault="00000000" w:rsidP="009B74DD">
      <w:pPr>
        <w:bidi/>
        <w:spacing w:after="120" w:line="312" w:lineRule="auto"/>
      </w:pPr>
      <w:r>
        <w:rPr>
          <w:sz w:val="23"/>
        </w:rPr>
        <w:t>● شارع مكة</w:t>
      </w:r>
    </w:p>
    <w:p w14:paraId="1CD11377" w14:textId="77777777" w:rsidR="00431CE2" w:rsidRDefault="00000000" w:rsidP="009B74DD">
      <w:pPr>
        <w:bidi/>
        <w:spacing w:before="120" w:after="20"/>
      </w:pPr>
      <w:r>
        <w:rPr>
          <w:b/>
          <w:color w:val="8A8A8A"/>
          <w:sz w:val="15"/>
        </w:rPr>
        <w:t>عنصر قائمة</w:t>
      </w:r>
    </w:p>
    <w:p w14:paraId="1BE47C26" w14:textId="77777777" w:rsidR="00431CE2" w:rsidRDefault="00000000" w:rsidP="009B74DD">
      <w:pPr>
        <w:bidi/>
        <w:spacing w:after="120" w:line="312" w:lineRule="auto"/>
      </w:pPr>
      <w:r>
        <w:rPr>
          <w:sz w:val="23"/>
        </w:rPr>
        <w:t>● شارع وصفي التل</w:t>
      </w:r>
    </w:p>
    <w:p w14:paraId="277B6EF6" w14:textId="77777777" w:rsidR="00431CE2" w:rsidRDefault="00000000" w:rsidP="009B74DD">
      <w:pPr>
        <w:bidi/>
        <w:spacing w:before="120" w:after="20"/>
      </w:pPr>
      <w:r>
        <w:rPr>
          <w:b/>
          <w:color w:val="8A8A8A"/>
          <w:sz w:val="15"/>
        </w:rPr>
        <w:t>عنصر قائمة</w:t>
      </w:r>
    </w:p>
    <w:p w14:paraId="455C8CD6" w14:textId="77777777" w:rsidR="00431CE2" w:rsidRDefault="00000000" w:rsidP="009B74DD">
      <w:pPr>
        <w:bidi/>
        <w:spacing w:after="120" w:line="312" w:lineRule="auto"/>
      </w:pPr>
      <w:r>
        <w:rPr>
          <w:sz w:val="23"/>
        </w:rPr>
        <w:t>● منطقة جوامع أم السماق</w:t>
      </w:r>
    </w:p>
    <w:p w14:paraId="0A93D3CC" w14:textId="77777777" w:rsidR="00431CE2" w:rsidRDefault="00000000" w:rsidP="009B74DD">
      <w:pPr>
        <w:bidi/>
        <w:spacing w:before="120" w:after="20"/>
      </w:pPr>
      <w:r>
        <w:rPr>
          <w:b/>
          <w:color w:val="8A8A8A"/>
          <w:sz w:val="15"/>
        </w:rPr>
        <w:t>عنصر قائمة</w:t>
      </w:r>
    </w:p>
    <w:p w14:paraId="6430FBB8" w14:textId="77777777" w:rsidR="00431CE2" w:rsidRDefault="00000000" w:rsidP="009B74DD">
      <w:pPr>
        <w:bidi/>
        <w:spacing w:after="120" w:line="312" w:lineRule="auto"/>
      </w:pPr>
      <w:r>
        <w:rPr>
          <w:sz w:val="23"/>
        </w:rPr>
        <w:t>● New English Schools</w:t>
      </w:r>
    </w:p>
    <w:p w14:paraId="4635AE0A" w14:textId="77777777" w:rsidR="00431CE2" w:rsidRDefault="00000000" w:rsidP="009B74DD">
      <w:pPr>
        <w:bidi/>
        <w:spacing w:before="120" w:after="20"/>
      </w:pPr>
      <w:r>
        <w:rPr>
          <w:b/>
          <w:color w:val="8A8A8A"/>
          <w:sz w:val="15"/>
        </w:rPr>
        <w:t>نص</w:t>
      </w:r>
    </w:p>
    <w:p w14:paraId="14629A90" w14:textId="77777777" w:rsidR="00431CE2" w:rsidRDefault="00000000" w:rsidP="009B74DD">
      <w:pPr>
        <w:bidi/>
        <w:spacing w:after="120" w:line="312" w:lineRule="auto"/>
      </w:pPr>
      <w:r>
        <w:rPr>
          <w:sz w:val="23"/>
        </w:rPr>
        <w:lastRenderedPageBreak/>
        <w:t>يمكن الوصول إلى أم السماق من شارع مكة وشارع وصفي التل. تتوفر مواقف على الشوارع الفرعية. كارفور الصويفية ومكة مول على بُعد 5 دقائق بالسيارة.</w:t>
      </w:r>
    </w:p>
    <w:p w14:paraId="25D0537E" w14:textId="77777777" w:rsidR="00431CE2" w:rsidRDefault="00000000" w:rsidP="009B74DD">
      <w:pPr>
        <w:bidi/>
        <w:spacing w:before="120" w:after="20"/>
      </w:pPr>
      <w:r>
        <w:rPr>
          <w:b/>
          <w:color w:val="8A8A8A"/>
          <w:sz w:val="15"/>
        </w:rPr>
        <w:t>عنوان</w:t>
      </w:r>
    </w:p>
    <w:p w14:paraId="441FBFB2" w14:textId="77777777" w:rsidR="00431CE2" w:rsidRDefault="00000000" w:rsidP="009B74DD">
      <w:pPr>
        <w:bidi/>
        <w:spacing w:after="120" w:line="312" w:lineRule="auto"/>
      </w:pPr>
      <w:r>
        <w:rPr>
          <w:b/>
          <w:color w:val="0F283E"/>
          <w:sz w:val="28"/>
        </w:rPr>
        <w:t>تلاع العلي الشمالي</w:t>
      </w:r>
    </w:p>
    <w:p w14:paraId="1109EEFA" w14:textId="77777777" w:rsidR="00431CE2" w:rsidRDefault="00000000" w:rsidP="009B74DD">
      <w:pPr>
        <w:bidi/>
        <w:spacing w:before="120" w:after="20"/>
      </w:pPr>
      <w:r>
        <w:rPr>
          <w:b/>
          <w:color w:val="8A8A8A"/>
          <w:sz w:val="15"/>
        </w:rPr>
        <w:t>نص</w:t>
      </w:r>
    </w:p>
    <w:p w14:paraId="4521A218" w14:textId="77777777" w:rsidR="00431CE2" w:rsidRDefault="00000000" w:rsidP="009B74DD">
      <w:pPr>
        <w:bidi/>
        <w:spacing w:after="120" w:line="312" w:lineRule="auto"/>
      </w:pPr>
      <w:r>
        <w:rPr>
          <w:sz w:val="23"/>
        </w:rPr>
        <w:t>تمتد تلاع العلي على المنحدرات الغربية لعمّان بين خلدا والجامعة الأردنية. حزام سكني مستقر تجاور فيه الشقق متعددة الطوابق الفلل الأقدم، مع توفر جيد للوحدات العائلية والإيجارات طويلة الأمد، مما يحافظ على طلب ثابت على المنطقة. تخدم المنطقة مدارس وعيادات جيدة، فيما تتمركز التجمعات التجارية الرئيسية في شارع وصفي التل وشارع مكة، مما يُتيح للسكان الوصول السهل إلى السوبر ماركتات والمخابز والصيدليات دون الحاجة للخروج من الحي.</w:t>
      </w:r>
    </w:p>
    <w:p w14:paraId="3654522E" w14:textId="77777777" w:rsidR="00431CE2" w:rsidRDefault="00000000" w:rsidP="009B74DD">
      <w:pPr>
        <w:bidi/>
        <w:spacing w:before="120" w:after="20"/>
      </w:pPr>
      <w:r>
        <w:rPr>
          <w:b/>
          <w:color w:val="8A8A8A"/>
          <w:sz w:val="15"/>
        </w:rPr>
        <w:t>عنصر قائمة</w:t>
      </w:r>
    </w:p>
    <w:p w14:paraId="5BE171EC" w14:textId="77777777" w:rsidR="00431CE2" w:rsidRDefault="00000000" w:rsidP="009B74DD">
      <w:pPr>
        <w:bidi/>
        <w:spacing w:after="120" w:line="312" w:lineRule="auto"/>
      </w:pPr>
      <w:r>
        <w:rPr>
          <w:sz w:val="23"/>
        </w:rPr>
        <w:t>● مطاعم المأكولات الشامية</w:t>
      </w:r>
    </w:p>
    <w:p w14:paraId="72DC41F3" w14:textId="77777777" w:rsidR="00431CE2" w:rsidRDefault="00000000" w:rsidP="009B74DD">
      <w:pPr>
        <w:bidi/>
        <w:spacing w:before="120" w:after="20"/>
      </w:pPr>
      <w:r>
        <w:rPr>
          <w:b/>
          <w:color w:val="8A8A8A"/>
          <w:sz w:val="15"/>
        </w:rPr>
        <w:t>عنصر قائمة</w:t>
      </w:r>
    </w:p>
    <w:p w14:paraId="06DAF19B" w14:textId="77777777" w:rsidR="00431CE2" w:rsidRDefault="00000000" w:rsidP="009B74DD">
      <w:pPr>
        <w:bidi/>
        <w:spacing w:after="120" w:line="312" w:lineRule="auto"/>
      </w:pPr>
      <w:r>
        <w:rPr>
          <w:sz w:val="23"/>
        </w:rPr>
        <w:t>● صف المخابز على شارع مكة</w:t>
      </w:r>
    </w:p>
    <w:p w14:paraId="18737132" w14:textId="77777777" w:rsidR="00431CE2" w:rsidRDefault="00000000" w:rsidP="009B74DD">
      <w:pPr>
        <w:bidi/>
        <w:spacing w:before="120" w:after="20"/>
      </w:pPr>
      <w:r>
        <w:rPr>
          <w:b/>
          <w:color w:val="8A8A8A"/>
          <w:sz w:val="15"/>
        </w:rPr>
        <w:t>عنصر قائمة</w:t>
      </w:r>
    </w:p>
    <w:p w14:paraId="1FCA533F" w14:textId="77777777" w:rsidR="00431CE2" w:rsidRDefault="00000000" w:rsidP="009B74DD">
      <w:pPr>
        <w:bidi/>
        <w:spacing w:after="120" w:line="312" w:lineRule="auto"/>
      </w:pPr>
      <w:r>
        <w:rPr>
          <w:sz w:val="23"/>
        </w:rPr>
        <w:t>● مقاهي عائلية</w:t>
      </w:r>
    </w:p>
    <w:p w14:paraId="2FE867B0" w14:textId="77777777" w:rsidR="00431CE2" w:rsidRDefault="00000000" w:rsidP="009B74DD">
      <w:pPr>
        <w:bidi/>
        <w:spacing w:before="120" w:after="20"/>
      </w:pPr>
      <w:r>
        <w:rPr>
          <w:b/>
          <w:color w:val="8A8A8A"/>
          <w:sz w:val="15"/>
        </w:rPr>
        <w:t>عنصر قائمة</w:t>
      </w:r>
    </w:p>
    <w:p w14:paraId="01DE8F93" w14:textId="77777777" w:rsidR="00431CE2" w:rsidRDefault="00000000" w:rsidP="009B74DD">
      <w:pPr>
        <w:bidi/>
        <w:spacing w:after="120" w:line="312" w:lineRule="auto"/>
      </w:pPr>
      <w:r>
        <w:rPr>
          <w:sz w:val="23"/>
        </w:rPr>
        <w:t>● كارفور شارع مكة</w:t>
      </w:r>
    </w:p>
    <w:p w14:paraId="5236BC90" w14:textId="77777777" w:rsidR="00431CE2" w:rsidRDefault="00000000" w:rsidP="009B74DD">
      <w:pPr>
        <w:bidi/>
        <w:spacing w:before="120" w:after="20"/>
      </w:pPr>
      <w:r>
        <w:rPr>
          <w:b/>
          <w:color w:val="8A8A8A"/>
          <w:sz w:val="15"/>
        </w:rPr>
        <w:t>عنصر قائمة</w:t>
      </w:r>
    </w:p>
    <w:p w14:paraId="18ECC911" w14:textId="77777777" w:rsidR="00431CE2" w:rsidRDefault="00000000" w:rsidP="009B74DD">
      <w:pPr>
        <w:bidi/>
        <w:spacing w:after="120" w:line="312" w:lineRule="auto"/>
      </w:pPr>
      <w:r>
        <w:rPr>
          <w:sz w:val="23"/>
        </w:rPr>
        <w:t>● محلات بقالة الحي</w:t>
      </w:r>
    </w:p>
    <w:p w14:paraId="4EEA591B" w14:textId="77777777" w:rsidR="00431CE2" w:rsidRDefault="00000000" w:rsidP="009B74DD">
      <w:pPr>
        <w:bidi/>
        <w:spacing w:before="120" w:after="20"/>
      </w:pPr>
      <w:r>
        <w:rPr>
          <w:b/>
          <w:color w:val="8A8A8A"/>
          <w:sz w:val="15"/>
        </w:rPr>
        <w:t>عنصر قائمة</w:t>
      </w:r>
    </w:p>
    <w:p w14:paraId="0F69490A" w14:textId="77777777" w:rsidR="00431CE2" w:rsidRDefault="00000000" w:rsidP="009B74DD">
      <w:pPr>
        <w:bidi/>
        <w:spacing w:after="120" w:line="312" w:lineRule="auto"/>
      </w:pPr>
      <w:r>
        <w:rPr>
          <w:sz w:val="23"/>
        </w:rPr>
        <w:t>● الجامعة الأردنية (قريبًا)</w:t>
      </w:r>
    </w:p>
    <w:p w14:paraId="5523AB25" w14:textId="77777777" w:rsidR="00431CE2" w:rsidRDefault="00000000" w:rsidP="009B74DD">
      <w:pPr>
        <w:bidi/>
        <w:spacing w:before="120" w:after="20"/>
      </w:pPr>
      <w:r>
        <w:rPr>
          <w:b/>
          <w:color w:val="8A8A8A"/>
          <w:sz w:val="15"/>
        </w:rPr>
        <w:t>عنصر قائمة</w:t>
      </w:r>
    </w:p>
    <w:p w14:paraId="54699237" w14:textId="77777777" w:rsidR="00431CE2" w:rsidRDefault="00000000" w:rsidP="009B74DD">
      <w:pPr>
        <w:bidi/>
        <w:spacing w:after="120" w:line="312" w:lineRule="auto"/>
      </w:pPr>
      <w:r>
        <w:rPr>
          <w:sz w:val="23"/>
        </w:rPr>
        <w:t>● منطقة جوامع تلاع العلي</w:t>
      </w:r>
    </w:p>
    <w:p w14:paraId="711B37C5" w14:textId="77777777" w:rsidR="00431CE2" w:rsidRDefault="00000000" w:rsidP="009B74DD">
      <w:pPr>
        <w:bidi/>
        <w:spacing w:before="120" w:after="20"/>
      </w:pPr>
      <w:r>
        <w:rPr>
          <w:b/>
          <w:color w:val="8A8A8A"/>
          <w:sz w:val="15"/>
        </w:rPr>
        <w:t>عنصر قائمة</w:t>
      </w:r>
    </w:p>
    <w:p w14:paraId="3C378112" w14:textId="77777777" w:rsidR="00431CE2" w:rsidRDefault="00000000" w:rsidP="009B74DD">
      <w:pPr>
        <w:bidi/>
        <w:spacing w:after="120" w:line="312" w:lineRule="auto"/>
      </w:pPr>
      <w:r>
        <w:rPr>
          <w:sz w:val="23"/>
        </w:rPr>
        <w:t>● Next to Zaid and Beesan Mini Market</w:t>
      </w:r>
    </w:p>
    <w:p w14:paraId="385F56CC" w14:textId="77777777" w:rsidR="00431CE2" w:rsidRDefault="00000000" w:rsidP="009B74DD">
      <w:pPr>
        <w:bidi/>
        <w:spacing w:before="120" w:after="20"/>
      </w:pPr>
      <w:r>
        <w:rPr>
          <w:b/>
          <w:color w:val="8A8A8A"/>
          <w:sz w:val="15"/>
        </w:rPr>
        <w:t>نص</w:t>
      </w:r>
    </w:p>
    <w:p w14:paraId="3C919FFC" w14:textId="77777777" w:rsidR="00431CE2" w:rsidRDefault="00000000" w:rsidP="009B74DD">
      <w:pPr>
        <w:bidi/>
        <w:spacing w:after="120" w:line="312" w:lineRule="auto"/>
      </w:pPr>
      <w:r>
        <w:rPr>
          <w:sz w:val="23"/>
        </w:rPr>
        <w:t>تحدّ تلاع العلي خلدا من الغرب والصويفية من الجنوب وشارع مكة من الشمال. تتوفر حافلات ميني باص متكررة على شارع مكة. مكة مول وسيتي مول على بُعد 5-10 دقائق بالسيارة.</w:t>
      </w:r>
    </w:p>
    <w:p w14:paraId="39B35226" w14:textId="77777777" w:rsidR="00431CE2" w:rsidRDefault="00000000" w:rsidP="009B74DD">
      <w:pPr>
        <w:bidi/>
        <w:spacing w:before="120" w:after="20"/>
      </w:pPr>
      <w:r>
        <w:rPr>
          <w:b/>
          <w:color w:val="8A8A8A"/>
          <w:sz w:val="15"/>
        </w:rPr>
        <w:t>عنوان</w:t>
      </w:r>
    </w:p>
    <w:p w14:paraId="2F636036" w14:textId="77777777" w:rsidR="00431CE2" w:rsidRDefault="00000000" w:rsidP="009B74DD">
      <w:pPr>
        <w:bidi/>
        <w:spacing w:after="120" w:line="312" w:lineRule="auto"/>
      </w:pPr>
      <w:r>
        <w:rPr>
          <w:b/>
          <w:color w:val="0F283E"/>
          <w:sz w:val="28"/>
        </w:rPr>
        <w:t>صويلح</w:t>
      </w:r>
    </w:p>
    <w:p w14:paraId="126EBA62" w14:textId="77777777" w:rsidR="00431CE2" w:rsidRDefault="00000000" w:rsidP="009B74DD">
      <w:pPr>
        <w:bidi/>
        <w:spacing w:before="120" w:after="20"/>
      </w:pPr>
      <w:r>
        <w:rPr>
          <w:b/>
          <w:color w:val="8A8A8A"/>
          <w:sz w:val="15"/>
        </w:rPr>
        <w:t>نص</w:t>
      </w:r>
    </w:p>
    <w:p w14:paraId="3CF0EF02" w14:textId="77777777" w:rsidR="00431CE2" w:rsidRDefault="00000000" w:rsidP="009B74DD">
      <w:pPr>
        <w:bidi/>
        <w:spacing w:after="120" w:line="312" w:lineRule="auto"/>
      </w:pPr>
      <w:r>
        <w:rPr>
          <w:sz w:val="23"/>
        </w:rPr>
        <w:t xml:space="preserve">تقع صويلح على الطرف الغربي من حزام عمّان المعمَّر بعد الجامعة الأردنية على شارع الملكة رانيا. يحتفظ الحي بطابعه القديم المميز - شريط تجاري نابض يضم المخابز والقصابين ومحلات العدد والورش الصغيرة، تحيط به أحياء سكنية تتنوع بين البيوت الحجرية الأقدم والمباني الحديثة متوسطة الارتفاع. تتمحور الحياة اليومية حول الشارع الرئيسي في صويلح وساحة الجامع الكبير، </w:t>
      </w:r>
      <w:r>
        <w:rPr>
          <w:sz w:val="23"/>
        </w:rPr>
        <w:lastRenderedPageBreak/>
        <w:t>حيث تتحرك سيارات السرفيس والميني باص باتجاه وسط البلد والحرم الجامعي شمالاً. الحي مفضل منذ زمن لدى العائلات الراغبة بالقرب من المركز دون تحمل أسعار الحزام الغربي الداخلي.</w:t>
      </w:r>
    </w:p>
    <w:p w14:paraId="020DFC6B" w14:textId="77777777" w:rsidR="00431CE2" w:rsidRDefault="00000000" w:rsidP="009B74DD">
      <w:pPr>
        <w:bidi/>
        <w:spacing w:before="120" w:after="20"/>
      </w:pPr>
      <w:r>
        <w:rPr>
          <w:b/>
          <w:color w:val="8A8A8A"/>
          <w:sz w:val="15"/>
        </w:rPr>
        <w:t>عنصر قائمة</w:t>
      </w:r>
    </w:p>
    <w:p w14:paraId="6D993C6E" w14:textId="77777777" w:rsidR="00431CE2" w:rsidRDefault="00000000" w:rsidP="009B74DD">
      <w:pPr>
        <w:bidi/>
        <w:spacing w:after="120" w:line="312" w:lineRule="auto"/>
      </w:pPr>
      <w:r>
        <w:rPr>
          <w:sz w:val="23"/>
        </w:rPr>
        <w:t>● محلات الكنافة المحلية</w:t>
      </w:r>
    </w:p>
    <w:p w14:paraId="2AB04492" w14:textId="77777777" w:rsidR="00431CE2" w:rsidRDefault="00000000" w:rsidP="009B74DD">
      <w:pPr>
        <w:bidi/>
        <w:spacing w:before="120" w:after="20"/>
      </w:pPr>
      <w:r>
        <w:rPr>
          <w:b/>
          <w:color w:val="8A8A8A"/>
          <w:sz w:val="15"/>
        </w:rPr>
        <w:t>عنصر قائمة</w:t>
      </w:r>
    </w:p>
    <w:p w14:paraId="47436224" w14:textId="77777777" w:rsidR="00431CE2" w:rsidRDefault="00000000" w:rsidP="009B74DD">
      <w:pPr>
        <w:bidi/>
        <w:spacing w:after="120" w:line="312" w:lineRule="auto"/>
      </w:pPr>
      <w:r>
        <w:rPr>
          <w:sz w:val="23"/>
        </w:rPr>
        <w:t>● صف المخابز على الشارع الرئيسي</w:t>
      </w:r>
    </w:p>
    <w:p w14:paraId="7F18D564" w14:textId="77777777" w:rsidR="00431CE2" w:rsidRDefault="00000000" w:rsidP="009B74DD">
      <w:pPr>
        <w:bidi/>
        <w:spacing w:before="120" w:after="20"/>
      </w:pPr>
      <w:r>
        <w:rPr>
          <w:b/>
          <w:color w:val="8A8A8A"/>
          <w:sz w:val="15"/>
        </w:rPr>
        <w:t>عنصر قائمة</w:t>
      </w:r>
    </w:p>
    <w:p w14:paraId="76BF671E" w14:textId="77777777" w:rsidR="00431CE2" w:rsidRDefault="00000000" w:rsidP="009B74DD">
      <w:pPr>
        <w:bidi/>
        <w:spacing w:after="120" w:line="312" w:lineRule="auto"/>
      </w:pPr>
      <w:r>
        <w:rPr>
          <w:sz w:val="23"/>
        </w:rPr>
        <w:t>● مطاعم الفلافل والحمص</w:t>
      </w:r>
    </w:p>
    <w:p w14:paraId="27E3EB9A" w14:textId="77777777" w:rsidR="00431CE2" w:rsidRDefault="00000000" w:rsidP="009B74DD">
      <w:pPr>
        <w:bidi/>
        <w:spacing w:before="120" w:after="20"/>
      </w:pPr>
      <w:r>
        <w:rPr>
          <w:b/>
          <w:color w:val="8A8A8A"/>
          <w:sz w:val="15"/>
        </w:rPr>
        <w:t>عنصر قائمة</w:t>
      </w:r>
    </w:p>
    <w:p w14:paraId="6DD2369A" w14:textId="77777777" w:rsidR="00431CE2" w:rsidRDefault="00000000" w:rsidP="009B74DD">
      <w:pPr>
        <w:bidi/>
        <w:spacing w:after="120" w:line="312" w:lineRule="auto"/>
      </w:pPr>
      <w:r>
        <w:rPr>
          <w:sz w:val="23"/>
        </w:rPr>
        <w:t>● سوق صويلح</w:t>
      </w:r>
    </w:p>
    <w:p w14:paraId="3485B2F9" w14:textId="77777777" w:rsidR="00431CE2" w:rsidRDefault="00000000" w:rsidP="009B74DD">
      <w:pPr>
        <w:bidi/>
        <w:spacing w:before="120" w:after="20"/>
      </w:pPr>
      <w:r>
        <w:rPr>
          <w:b/>
          <w:color w:val="8A8A8A"/>
          <w:sz w:val="15"/>
        </w:rPr>
        <w:t>عنصر قائمة</w:t>
      </w:r>
    </w:p>
    <w:p w14:paraId="082FCC0F" w14:textId="77777777" w:rsidR="00431CE2" w:rsidRDefault="00000000" w:rsidP="009B74DD">
      <w:pPr>
        <w:bidi/>
        <w:spacing w:after="120" w:line="312" w:lineRule="auto"/>
      </w:pPr>
      <w:r>
        <w:rPr>
          <w:sz w:val="23"/>
        </w:rPr>
        <w:t>● محلات العدد والأقمشة المحلية</w:t>
      </w:r>
    </w:p>
    <w:p w14:paraId="2CB40782" w14:textId="77777777" w:rsidR="00431CE2" w:rsidRDefault="00000000" w:rsidP="009B74DD">
      <w:pPr>
        <w:bidi/>
        <w:spacing w:before="120" w:after="20"/>
      </w:pPr>
      <w:r>
        <w:rPr>
          <w:b/>
          <w:color w:val="8A8A8A"/>
          <w:sz w:val="15"/>
        </w:rPr>
        <w:t>عنصر قائمة</w:t>
      </w:r>
    </w:p>
    <w:p w14:paraId="1190D893" w14:textId="77777777" w:rsidR="00431CE2" w:rsidRDefault="00000000" w:rsidP="009B74DD">
      <w:pPr>
        <w:bidi/>
        <w:spacing w:after="120" w:line="312" w:lineRule="auto"/>
      </w:pPr>
      <w:r>
        <w:rPr>
          <w:sz w:val="23"/>
        </w:rPr>
        <w:t>● مكتبات قرب الجامع</w:t>
      </w:r>
    </w:p>
    <w:p w14:paraId="7CD14AC7" w14:textId="77777777" w:rsidR="00431CE2" w:rsidRDefault="00000000" w:rsidP="009B74DD">
      <w:pPr>
        <w:bidi/>
        <w:spacing w:before="120" w:after="20"/>
      </w:pPr>
      <w:r>
        <w:rPr>
          <w:b/>
          <w:color w:val="8A8A8A"/>
          <w:sz w:val="15"/>
        </w:rPr>
        <w:t>عنصر قائمة</w:t>
      </w:r>
    </w:p>
    <w:p w14:paraId="042EAA29" w14:textId="77777777" w:rsidR="00431CE2" w:rsidRDefault="00000000" w:rsidP="009B74DD">
      <w:pPr>
        <w:bidi/>
        <w:spacing w:after="120" w:line="312" w:lineRule="auto"/>
      </w:pPr>
      <w:r>
        <w:rPr>
          <w:sz w:val="23"/>
        </w:rPr>
        <w:t>● جامع صويلح الكبير</w:t>
      </w:r>
    </w:p>
    <w:p w14:paraId="0D428FBC" w14:textId="77777777" w:rsidR="00431CE2" w:rsidRDefault="00000000" w:rsidP="009B74DD">
      <w:pPr>
        <w:bidi/>
        <w:spacing w:before="120" w:after="20"/>
      </w:pPr>
      <w:r>
        <w:rPr>
          <w:b/>
          <w:color w:val="8A8A8A"/>
          <w:sz w:val="15"/>
        </w:rPr>
        <w:t>عنصر قائمة</w:t>
      </w:r>
    </w:p>
    <w:p w14:paraId="4D90D28C" w14:textId="77777777" w:rsidR="00431CE2" w:rsidRDefault="00000000" w:rsidP="009B74DD">
      <w:pPr>
        <w:bidi/>
        <w:spacing w:after="120" w:line="312" w:lineRule="auto"/>
      </w:pPr>
      <w:r>
        <w:rPr>
          <w:sz w:val="23"/>
        </w:rPr>
        <w:t>● الشريط التجاري على شارع الملكة رانيا</w:t>
      </w:r>
    </w:p>
    <w:p w14:paraId="47EA27FD" w14:textId="77777777" w:rsidR="00431CE2" w:rsidRDefault="00000000" w:rsidP="009B74DD">
      <w:pPr>
        <w:bidi/>
        <w:spacing w:before="120" w:after="20"/>
      </w:pPr>
      <w:r>
        <w:rPr>
          <w:b/>
          <w:color w:val="8A8A8A"/>
          <w:sz w:val="15"/>
        </w:rPr>
        <w:t>عنصر قائمة</w:t>
      </w:r>
    </w:p>
    <w:p w14:paraId="7D0CFAA9" w14:textId="77777777" w:rsidR="00431CE2" w:rsidRDefault="00000000" w:rsidP="009B74DD">
      <w:pPr>
        <w:bidi/>
        <w:spacing w:after="120" w:line="312" w:lineRule="auto"/>
      </w:pPr>
      <w:r>
        <w:rPr>
          <w:sz w:val="23"/>
        </w:rPr>
        <w:t>● Jordan University Hospital</w:t>
      </w:r>
    </w:p>
    <w:p w14:paraId="75F918DB" w14:textId="77777777" w:rsidR="00431CE2" w:rsidRDefault="00000000" w:rsidP="009B74DD">
      <w:pPr>
        <w:bidi/>
        <w:spacing w:before="120" w:after="20"/>
      </w:pPr>
      <w:r>
        <w:rPr>
          <w:b/>
          <w:color w:val="8A8A8A"/>
          <w:sz w:val="15"/>
        </w:rPr>
        <w:t>عنصر قائمة</w:t>
      </w:r>
    </w:p>
    <w:p w14:paraId="703B8650" w14:textId="77777777" w:rsidR="00431CE2" w:rsidRDefault="00000000" w:rsidP="009B74DD">
      <w:pPr>
        <w:bidi/>
        <w:spacing w:after="120" w:line="312" w:lineRule="auto"/>
      </w:pPr>
      <w:r>
        <w:rPr>
          <w:sz w:val="23"/>
        </w:rPr>
        <w:t>● Queen Rana street AKA University street</w:t>
      </w:r>
    </w:p>
    <w:p w14:paraId="369C9589" w14:textId="77777777" w:rsidR="00431CE2" w:rsidRDefault="00000000" w:rsidP="009B74DD">
      <w:pPr>
        <w:bidi/>
        <w:spacing w:before="120" w:after="20"/>
      </w:pPr>
      <w:r>
        <w:rPr>
          <w:b/>
          <w:color w:val="8A8A8A"/>
          <w:sz w:val="15"/>
        </w:rPr>
        <w:t>عنصر قائمة</w:t>
      </w:r>
    </w:p>
    <w:p w14:paraId="302186F5" w14:textId="77777777" w:rsidR="00431CE2" w:rsidRDefault="00000000" w:rsidP="009B74DD">
      <w:pPr>
        <w:bidi/>
        <w:spacing w:after="120" w:line="312" w:lineRule="auto"/>
      </w:pPr>
      <w:r>
        <w:rPr>
          <w:sz w:val="23"/>
        </w:rPr>
        <w:t>● Sweileh Medical center</w:t>
      </w:r>
    </w:p>
    <w:p w14:paraId="114324D9" w14:textId="77777777" w:rsidR="00431CE2" w:rsidRDefault="00000000" w:rsidP="009B74DD">
      <w:pPr>
        <w:bidi/>
        <w:spacing w:before="120" w:after="20"/>
      </w:pPr>
      <w:r>
        <w:rPr>
          <w:b/>
          <w:color w:val="8A8A8A"/>
          <w:sz w:val="15"/>
        </w:rPr>
        <w:t>عنصر قائمة</w:t>
      </w:r>
    </w:p>
    <w:p w14:paraId="57E94304" w14:textId="77777777" w:rsidR="00431CE2" w:rsidRDefault="00000000" w:rsidP="009B74DD">
      <w:pPr>
        <w:bidi/>
        <w:spacing w:after="120" w:line="312" w:lineRule="auto"/>
      </w:pPr>
      <w:r>
        <w:rPr>
          <w:sz w:val="23"/>
        </w:rPr>
        <w:t>● Next to Aswar Al Yaman resteraunt</w:t>
      </w:r>
    </w:p>
    <w:p w14:paraId="2ABCD469" w14:textId="77777777" w:rsidR="00431CE2" w:rsidRDefault="00000000" w:rsidP="009B74DD">
      <w:pPr>
        <w:bidi/>
        <w:spacing w:before="120" w:after="20"/>
      </w:pPr>
      <w:r>
        <w:rPr>
          <w:b/>
          <w:color w:val="8A8A8A"/>
          <w:sz w:val="15"/>
        </w:rPr>
        <w:t>نص</w:t>
      </w:r>
    </w:p>
    <w:p w14:paraId="292D7F76" w14:textId="77777777" w:rsidR="00431CE2" w:rsidRDefault="00000000" w:rsidP="009B74DD">
      <w:pPr>
        <w:bidi/>
        <w:spacing w:after="120" w:line="312" w:lineRule="auto"/>
      </w:pPr>
      <w:r>
        <w:rPr>
          <w:sz w:val="23"/>
        </w:rPr>
        <w:t>يمكن الوصول إلى صويلح عبر شارع الملكة رانيا وطريق الملك عبدالله الثاني. تعمل سيارات السرفيس بشكل متواصل نحو وسط البلد والجامعة الأردنية. صباح الجمعة أكثر الأوقات ازدحامًا.</w:t>
      </w:r>
    </w:p>
    <w:p w14:paraId="517F9800" w14:textId="77777777" w:rsidR="00431CE2" w:rsidRDefault="00000000" w:rsidP="009B74DD">
      <w:pPr>
        <w:bidi/>
        <w:spacing w:before="120" w:after="20"/>
      </w:pPr>
      <w:r>
        <w:rPr>
          <w:b/>
          <w:color w:val="8A8A8A"/>
          <w:sz w:val="15"/>
        </w:rPr>
        <w:t>عنوان</w:t>
      </w:r>
    </w:p>
    <w:p w14:paraId="26F71271" w14:textId="77777777" w:rsidR="00431CE2" w:rsidRDefault="00000000" w:rsidP="009B74DD">
      <w:pPr>
        <w:bidi/>
        <w:spacing w:after="120" w:line="312" w:lineRule="auto"/>
      </w:pPr>
      <w:r>
        <w:rPr>
          <w:b/>
          <w:color w:val="0F283E"/>
          <w:sz w:val="28"/>
        </w:rPr>
        <w:t>الجندويل</w:t>
      </w:r>
    </w:p>
    <w:p w14:paraId="6F8B35BD" w14:textId="77777777" w:rsidR="00431CE2" w:rsidRDefault="00000000" w:rsidP="009B74DD">
      <w:pPr>
        <w:bidi/>
        <w:spacing w:before="120" w:after="20"/>
      </w:pPr>
      <w:r>
        <w:rPr>
          <w:b/>
          <w:color w:val="8A8A8A"/>
          <w:sz w:val="15"/>
        </w:rPr>
        <w:t>نص</w:t>
      </w:r>
    </w:p>
    <w:p w14:paraId="4A9998CF" w14:textId="77777777" w:rsidR="00431CE2" w:rsidRDefault="00000000" w:rsidP="009B74DD">
      <w:pPr>
        <w:bidi/>
        <w:spacing w:after="120" w:line="312" w:lineRule="auto"/>
      </w:pPr>
      <w:r>
        <w:rPr>
          <w:sz w:val="23"/>
        </w:rPr>
        <w:t xml:space="preserve">يقع الجندويل في غرب عمّان جنوب مجمع الحسين للأعمال ومنطقة دائرة المخابرات. الحي مزيج متوسط الكثافة من المباني السكنية وعدد من الفلل وحركة تجارية ثابتة على الشارع الرئيسي الذي يربط بين شارع مكة وطريق المطار ومولات سيتي ومكة. </w:t>
      </w:r>
      <w:r>
        <w:rPr>
          <w:sz w:val="23"/>
        </w:rPr>
        <w:lastRenderedPageBreak/>
        <w:t>الجمع بين قرب التوظيف المكتبي (مجمع الحسين للأعمال) والتسوق (سيتي مول ومكة مول على بُعد دقائق) وأسعار الشقق المعقولة يجعل الجندويل خيارًا مفضلًا للمهنيين العاملين والعائلات الصغيرة.</w:t>
      </w:r>
    </w:p>
    <w:p w14:paraId="01880E80" w14:textId="77777777" w:rsidR="00431CE2" w:rsidRDefault="00000000" w:rsidP="009B74DD">
      <w:pPr>
        <w:bidi/>
        <w:spacing w:before="120" w:after="20"/>
      </w:pPr>
      <w:r>
        <w:rPr>
          <w:b/>
          <w:color w:val="8A8A8A"/>
          <w:sz w:val="15"/>
        </w:rPr>
        <w:t>عنصر قائمة</w:t>
      </w:r>
    </w:p>
    <w:p w14:paraId="5BA0FB0C" w14:textId="77777777" w:rsidR="00431CE2" w:rsidRDefault="00000000" w:rsidP="009B74DD">
      <w:pPr>
        <w:bidi/>
        <w:spacing w:after="120" w:line="312" w:lineRule="auto"/>
      </w:pPr>
      <w:r>
        <w:rPr>
          <w:sz w:val="23"/>
        </w:rPr>
        <w:t>● مطاعم عائلية على الشارع الرئيسي</w:t>
      </w:r>
    </w:p>
    <w:p w14:paraId="49CBDE31" w14:textId="77777777" w:rsidR="00431CE2" w:rsidRDefault="00000000" w:rsidP="009B74DD">
      <w:pPr>
        <w:bidi/>
        <w:spacing w:before="120" w:after="20"/>
      </w:pPr>
      <w:r>
        <w:rPr>
          <w:b/>
          <w:color w:val="8A8A8A"/>
          <w:sz w:val="15"/>
        </w:rPr>
        <w:t>عنصر قائمة</w:t>
      </w:r>
    </w:p>
    <w:p w14:paraId="2D17D325" w14:textId="77777777" w:rsidR="00431CE2" w:rsidRDefault="00000000" w:rsidP="009B74DD">
      <w:pPr>
        <w:bidi/>
        <w:spacing w:after="120" w:line="312" w:lineRule="auto"/>
      </w:pPr>
      <w:r>
        <w:rPr>
          <w:sz w:val="23"/>
        </w:rPr>
        <w:t>● مطاعم المولات (سيتي ومكة)</w:t>
      </w:r>
    </w:p>
    <w:p w14:paraId="060C0803" w14:textId="77777777" w:rsidR="00431CE2" w:rsidRDefault="00000000" w:rsidP="009B74DD">
      <w:pPr>
        <w:bidi/>
        <w:spacing w:before="120" w:after="20"/>
      </w:pPr>
      <w:r>
        <w:rPr>
          <w:b/>
          <w:color w:val="8A8A8A"/>
          <w:sz w:val="15"/>
        </w:rPr>
        <w:t>عنصر قائمة</w:t>
      </w:r>
    </w:p>
    <w:p w14:paraId="169C1F34" w14:textId="77777777" w:rsidR="00431CE2" w:rsidRDefault="00000000" w:rsidP="009B74DD">
      <w:pPr>
        <w:bidi/>
        <w:spacing w:after="120" w:line="312" w:lineRule="auto"/>
      </w:pPr>
      <w:r>
        <w:rPr>
          <w:sz w:val="23"/>
        </w:rPr>
        <w:t>● مقاهي شارع مكة</w:t>
      </w:r>
    </w:p>
    <w:p w14:paraId="7E65C5A2" w14:textId="77777777" w:rsidR="00431CE2" w:rsidRDefault="00000000" w:rsidP="009B74DD">
      <w:pPr>
        <w:bidi/>
        <w:spacing w:before="120" w:after="20"/>
      </w:pPr>
      <w:r>
        <w:rPr>
          <w:b/>
          <w:color w:val="8A8A8A"/>
          <w:sz w:val="15"/>
        </w:rPr>
        <w:t>عنصر قائمة</w:t>
      </w:r>
    </w:p>
    <w:p w14:paraId="215BDD73" w14:textId="77777777" w:rsidR="00431CE2" w:rsidRDefault="00000000" w:rsidP="009B74DD">
      <w:pPr>
        <w:bidi/>
        <w:spacing w:after="120" w:line="312" w:lineRule="auto"/>
      </w:pPr>
      <w:r>
        <w:rPr>
          <w:sz w:val="23"/>
        </w:rPr>
        <w:t>● سيتي مول (5 دقائق)</w:t>
      </w:r>
    </w:p>
    <w:p w14:paraId="5C4B5985" w14:textId="77777777" w:rsidR="00431CE2" w:rsidRDefault="00000000" w:rsidP="009B74DD">
      <w:pPr>
        <w:bidi/>
        <w:spacing w:before="120" w:after="20"/>
      </w:pPr>
      <w:r>
        <w:rPr>
          <w:b/>
          <w:color w:val="8A8A8A"/>
          <w:sz w:val="15"/>
        </w:rPr>
        <w:t>عنصر قائمة</w:t>
      </w:r>
    </w:p>
    <w:p w14:paraId="51B62DDD" w14:textId="77777777" w:rsidR="00431CE2" w:rsidRDefault="00000000" w:rsidP="009B74DD">
      <w:pPr>
        <w:bidi/>
        <w:spacing w:after="120" w:line="312" w:lineRule="auto"/>
      </w:pPr>
      <w:r>
        <w:rPr>
          <w:sz w:val="23"/>
        </w:rPr>
        <w:t>● مكة مول (10 دقائق)</w:t>
      </w:r>
    </w:p>
    <w:p w14:paraId="550A5C5D" w14:textId="77777777" w:rsidR="00431CE2" w:rsidRDefault="00000000" w:rsidP="009B74DD">
      <w:pPr>
        <w:bidi/>
        <w:spacing w:before="120" w:after="20"/>
      </w:pPr>
      <w:r>
        <w:rPr>
          <w:b/>
          <w:color w:val="8A8A8A"/>
          <w:sz w:val="15"/>
        </w:rPr>
        <w:t>عنصر قائمة</w:t>
      </w:r>
    </w:p>
    <w:p w14:paraId="098636E7" w14:textId="77777777" w:rsidR="00431CE2" w:rsidRDefault="00000000" w:rsidP="009B74DD">
      <w:pPr>
        <w:bidi/>
        <w:spacing w:after="120" w:line="312" w:lineRule="auto"/>
      </w:pPr>
      <w:r>
        <w:rPr>
          <w:sz w:val="23"/>
        </w:rPr>
        <w:t>● سوبر ماركتات محلية</w:t>
      </w:r>
    </w:p>
    <w:p w14:paraId="7CF4EA98" w14:textId="77777777" w:rsidR="00431CE2" w:rsidRDefault="00000000" w:rsidP="009B74DD">
      <w:pPr>
        <w:bidi/>
        <w:spacing w:before="120" w:after="20"/>
      </w:pPr>
      <w:r>
        <w:rPr>
          <w:b/>
          <w:color w:val="8A8A8A"/>
          <w:sz w:val="15"/>
        </w:rPr>
        <w:t>عنصر قائمة</w:t>
      </w:r>
    </w:p>
    <w:p w14:paraId="5AD8CFA4" w14:textId="77777777" w:rsidR="00431CE2" w:rsidRDefault="00000000" w:rsidP="009B74DD">
      <w:pPr>
        <w:bidi/>
        <w:spacing w:after="120" w:line="312" w:lineRule="auto"/>
      </w:pPr>
      <w:r>
        <w:rPr>
          <w:sz w:val="23"/>
        </w:rPr>
        <w:t>● مجمع الحسين للأعمال</w:t>
      </w:r>
    </w:p>
    <w:p w14:paraId="4AA29B2C" w14:textId="77777777" w:rsidR="00431CE2" w:rsidRDefault="00000000" w:rsidP="009B74DD">
      <w:pPr>
        <w:bidi/>
        <w:spacing w:before="120" w:after="20"/>
      </w:pPr>
      <w:r>
        <w:rPr>
          <w:b/>
          <w:color w:val="8A8A8A"/>
          <w:sz w:val="15"/>
        </w:rPr>
        <w:t>عنصر قائمة</w:t>
      </w:r>
    </w:p>
    <w:p w14:paraId="5B27C398" w14:textId="77777777" w:rsidR="00431CE2" w:rsidRDefault="00000000" w:rsidP="009B74DD">
      <w:pPr>
        <w:bidi/>
        <w:spacing w:after="120" w:line="312" w:lineRule="auto"/>
      </w:pPr>
      <w:r>
        <w:rPr>
          <w:sz w:val="23"/>
        </w:rPr>
        <w:t>● منطقة دائرة المخابرات</w:t>
      </w:r>
    </w:p>
    <w:p w14:paraId="1F878B8B" w14:textId="77777777" w:rsidR="00431CE2" w:rsidRDefault="00000000" w:rsidP="009B74DD">
      <w:pPr>
        <w:bidi/>
        <w:spacing w:before="120" w:after="20"/>
      </w:pPr>
      <w:r>
        <w:rPr>
          <w:b/>
          <w:color w:val="8A8A8A"/>
          <w:sz w:val="15"/>
        </w:rPr>
        <w:t>عنصر قائمة</w:t>
      </w:r>
    </w:p>
    <w:p w14:paraId="2E01077F" w14:textId="77777777" w:rsidR="00431CE2" w:rsidRDefault="00000000" w:rsidP="009B74DD">
      <w:pPr>
        <w:bidi/>
        <w:spacing w:after="120" w:line="312" w:lineRule="auto"/>
      </w:pPr>
      <w:r>
        <w:rPr>
          <w:sz w:val="23"/>
        </w:rPr>
        <w:t>● Dar Al Eman Mosque</w:t>
      </w:r>
    </w:p>
    <w:p w14:paraId="78896F38" w14:textId="77777777" w:rsidR="00431CE2" w:rsidRDefault="00000000" w:rsidP="009B74DD">
      <w:pPr>
        <w:bidi/>
        <w:spacing w:before="120" w:after="20"/>
      </w:pPr>
      <w:r>
        <w:rPr>
          <w:b/>
          <w:color w:val="8A8A8A"/>
          <w:sz w:val="15"/>
        </w:rPr>
        <w:t>نص</w:t>
      </w:r>
    </w:p>
    <w:p w14:paraId="4B7CC09D" w14:textId="77777777" w:rsidR="00431CE2" w:rsidRDefault="00000000" w:rsidP="009B74DD">
      <w:pPr>
        <w:bidi/>
        <w:spacing w:after="120" w:line="312" w:lineRule="auto"/>
      </w:pPr>
      <w:r>
        <w:rPr>
          <w:sz w:val="23"/>
        </w:rPr>
        <w:t>يمكن الوصول إلى الجندويل من شارع مكة وتقاطع طريق المطار. المواقف ميسرة. سيتي مول ومكة مول على بُعد 5-10 دقائق.</w:t>
      </w:r>
    </w:p>
    <w:p w14:paraId="0BF617E3" w14:textId="77777777" w:rsidR="00431CE2" w:rsidRDefault="00000000" w:rsidP="009B74DD">
      <w:pPr>
        <w:bidi/>
        <w:spacing w:before="120" w:after="20"/>
      </w:pPr>
      <w:r>
        <w:rPr>
          <w:b/>
          <w:color w:val="8A8A8A"/>
          <w:sz w:val="15"/>
        </w:rPr>
        <w:t>عنوان</w:t>
      </w:r>
    </w:p>
    <w:p w14:paraId="7AFF1290" w14:textId="77777777" w:rsidR="00431CE2" w:rsidRDefault="00000000" w:rsidP="009B74DD">
      <w:pPr>
        <w:bidi/>
        <w:spacing w:after="120" w:line="312" w:lineRule="auto"/>
      </w:pPr>
      <w:r>
        <w:rPr>
          <w:b/>
          <w:color w:val="0F283E"/>
          <w:sz w:val="28"/>
        </w:rPr>
        <w:t>تلاع العلي</w:t>
      </w:r>
    </w:p>
    <w:p w14:paraId="267819DF" w14:textId="77777777" w:rsidR="00431CE2" w:rsidRDefault="00000000" w:rsidP="009B74DD">
      <w:pPr>
        <w:bidi/>
        <w:spacing w:before="120" w:after="20"/>
      </w:pPr>
      <w:r>
        <w:rPr>
          <w:b/>
          <w:color w:val="8A8A8A"/>
          <w:sz w:val="15"/>
        </w:rPr>
        <w:t>عنصر قائمة</w:t>
      </w:r>
    </w:p>
    <w:p w14:paraId="688547B7" w14:textId="77777777" w:rsidR="00431CE2" w:rsidRDefault="00000000" w:rsidP="009B74DD">
      <w:pPr>
        <w:bidi/>
        <w:spacing w:after="120" w:line="312" w:lineRule="auto"/>
      </w:pPr>
      <w:r>
        <w:rPr>
          <w:sz w:val="23"/>
        </w:rPr>
        <w:t>● مدارس العسرية</w:t>
      </w:r>
    </w:p>
    <w:p w14:paraId="5C1D312A" w14:textId="77777777" w:rsidR="00431CE2" w:rsidRDefault="00000000" w:rsidP="009B74DD">
      <w:pPr>
        <w:bidi/>
        <w:spacing w:before="120" w:after="20"/>
      </w:pPr>
      <w:r>
        <w:rPr>
          <w:b/>
          <w:color w:val="8A8A8A"/>
          <w:sz w:val="15"/>
        </w:rPr>
        <w:t>عنصر قائمة</w:t>
      </w:r>
    </w:p>
    <w:p w14:paraId="66F3F17F" w14:textId="77777777" w:rsidR="00431CE2" w:rsidRDefault="00000000" w:rsidP="009B74DD">
      <w:pPr>
        <w:bidi/>
        <w:spacing w:after="120" w:line="312" w:lineRule="auto"/>
      </w:pPr>
      <w:r>
        <w:rPr>
          <w:sz w:val="23"/>
        </w:rPr>
        <w:t>● سامح مول</w:t>
      </w:r>
    </w:p>
    <w:p w14:paraId="37847BCA" w14:textId="77777777" w:rsidR="00431CE2" w:rsidRDefault="00000000" w:rsidP="009B74DD">
      <w:pPr>
        <w:bidi/>
        <w:spacing w:before="120" w:after="20"/>
      </w:pPr>
      <w:r>
        <w:rPr>
          <w:b/>
          <w:color w:val="8A8A8A"/>
          <w:sz w:val="15"/>
        </w:rPr>
        <w:t>عنصر قائمة</w:t>
      </w:r>
    </w:p>
    <w:p w14:paraId="708DC860" w14:textId="77777777" w:rsidR="00431CE2" w:rsidRDefault="00000000" w:rsidP="009B74DD">
      <w:pPr>
        <w:bidi/>
        <w:spacing w:after="120" w:line="312" w:lineRule="auto"/>
      </w:pPr>
      <w:r>
        <w:rPr>
          <w:sz w:val="23"/>
        </w:rPr>
        <w:t>● AlAsriyyeh Schools</w:t>
      </w:r>
    </w:p>
    <w:p w14:paraId="0A4CFC78" w14:textId="77777777" w:rsidR="00431CE2" w:rsidRDefault="00000000" w:rsidP="009B74DD">
      <w:pPr>
        <w:bidi/>
        <w:spacing w:before="120" w:after="20"/>
      </w:pPr>
      <w:r>
        <w:rPr>
          <w:b/>
          <w:color w:val="8A8A8A"/>
          <w:sz w:val="15"/>
        </w:rPr>
        <w:t>عنصر قائمة</w:t>
      </w:r>
    </w:p>
    <w:p w14:paraId="467E4928" w14:textId="77777777" w:rsidR="00431CE2" w:rsidRDefault="00000000" w:rsidP="009B74DD">
      <w:pPr>
        <w:bidi/>
        <w:spacing w:after="120" w:line="312" w:lineRule="auto"/>
      </w:pPr>
      <w:r>
        <w:rPr>
          <w:sz w:val="23"/>
        </w:rPr>
        <w:t>● Sameh Mall</w:t>
      </w:r>
    </w:p>
    <w:p w14:paraId="75C95AE5" w14:textId="77777777" w:rsidR="00431CE2" w:rsidRDefault="00000000" w:rsidP="009B74DD">
      <w:pPr>
        <w:bidi/>
        <w:spacing w:before="120" w:after="20"/>
      </w:pPr>
      <w:r>
        <w:rPr>
          <w:b/>
          <w:color w:val="8A8A8A"/>
          <w:sz w:val="15"/>
        </w:rPr>
        <w:t>عنوان</w:t>
      </w:r>
    </w:p>
    <w:p w14:paraId="48B0FB73" w14:textId="77777777" w:rsidR="00431CE2" w:rsidRDefault="00000000" w:rsidP="009B74DD">
      <w:pPr>
        <w:bidi/>
        <w:spacing w:after="120" w:line="312" w:lineRule="auto"/>
      </w:pPr>
      <w:r>
        <w:rPr>
          <w:b/>
          <w:color w:val="0F283E"/>
          <w:sz w:val="28"/>
        </w:rPr>
        <w:t>جلول</w:t>
      </w:r>
    </w:p>
    <w:p w14:paraId="48AB5926" w14:textId="77777777" w:rsidR="00431CE2" w:rsidRDefault="00000000" w:rsidP="009B74DD">
      <w:pPr>
        <w:bidi/>
        <w:spacing w:before="120" w:after="20"/>
      </w:pPr>
      <w:r>
        <w:rPr>
          <w:b/>
          <w:color w:val="8A8A8A"/>
          <w:sz w:val="15"/>
        </w:rPr>
        <w:t>نص</w:t>
      </w:r>
    </w:p>
    <w:p w14:paraId="7087CFA2" w14:textId="77777777" w:rsidR="00431CE2" w:rsidRDefault="00000000" w:rsidP="009B74DD">
      <w:pPr>
        <w:bidi/>
        <w:spacing w:after="120" w:line="312" w:lineRule="auto"/>
      </w:pPr>
      <w:r>
        <w:rPr>
          <w:sz w:val="23"/>
        </w:rPr>
        <w:lastRenderedPageBreak/>
        <w:t>يمتد جلول على الحزام الزراعي جنوب عمّان الكبرى. المنطقة منخفضة الكثافة بطبيعتها، وتتميز بالأراضي الزراعية وبساتين الزيتون والأراضي الواسعة التي امتلأت تدريجيًا بالفلل مع توسع المدينة جنوبًا. يبقى الإيقاع ريفيًا بوضوح - شوارع ضيقة وإطلالات مفتوحة وبقع من طابع القرية تتمازج مع المجمعات الحديثة على الشارع الرئيسي. بالنسبة للمشترين الباحثين عن المساحة والهواء، يقدّم جلول ما لا يقدمه مركز العاصمة - أراضٍ كبيرة، فلل عائلية، وهدوء الريف الذي يختفي قرب المركز الحضري. طريق المطار والطريق الدائري الشرقي يصل المنطقة بباقي عمّان خلال 20-25 دقيقة خارج ساعات الذروة.</w:t>
      </w:r>
    </w:p>
    <w:p w14:paraId="253568F9" w14:textId="77777777" w:rsidR="00431CE2" w:rsidRDefault="00000000" w:rsidP="009B74DD">
      <w:pPr>
        <w:bidi/>
        <w:spacing w:before="120" w:after="20"/>
      </w:pPr>
      <w:r>
        <w:rPr>
          <w:b/>
          <w:color w:val="8A8A8A"/>
          <w:sz w:val="15"/>
        </w:rPr>
        <w:t>عنصر قائمة</w:t>
      </w:r>
    </w:p>
    <w:p w14:paraId="0D08DA53" w14:textId="77777777" w:rsidR="00431CE2" w:rsidRDefault="00000000" w:rsidP="009B74DD">
      <w:pPr>
        <w:bidi/>
        <w:spacing w:after="120" w:line="312" w:lineRule="auto"/>
      </w:pPr>
      <w:r>
        <w:rPr>
          <w:sz w:val="23"/>
        </w:rPr>
        <w:t>● مطاعم مشاوي على الطريق</w:t>
      </w:r>
    </w:p>
    <w:p w14:paraId="27AC48AB" w14:textId="77777777" w:rsidR="00431CE2" w:rsidRDefault="00000000" w:rsidP="009B74DD">
      <w:pPr>
        <w:bidi/>
        <w:spacing w:before="120" w:after="20"/>
      </w:pPr>
      <w:r>
        <w:rPr>
          <w:b/>
          <w:color w:val="8A8A8A"/>
          <w:sz w:val="15"/>
        </w:rPr>
        <w:t>عنصر قائمة</w:t>
      </w:r>
    </w:p>
    <w:p w14:paraId="176C8989" w14:textId="77777777" w:rsidR="00431CE2" w:rsidRDefault="00000000" w:rsidP="009B74DD">
      <w:pPr>
        <w:bidi/>
        <w:spacing w:after="120" w:line="312" w:lineRule="auto"/>
      </w:pPr>
      <w:r>
        <w:rPr>
          <w:sz w:val="23"/>
        </w:rPr>
        <w:t>● مطاعم مزارع عائلية</w:t>
      </w:r>
    </w:p>
    <w:p w14:paraId="39E51633" w14:textId="77777777" w:rsidR="00431CE2" w:rsidRDefault="00000000" w:rsidP="009B74DD">
      <w:pPr>
        <w:bidi/>
        <w:spacing w:before="120" w:after="20"/>
      </w:pPr>
      <w:r>
        <w:rPr>
          <w:b/>
          <w:color w:val="8A8A8A"/>
          <w:sz w:val="15"/>
        </w:rPr>
        <w:t>عنصر قائمة</w:t>
      </w:r>
    </w:p>
    <w:p w14:paraId="24917CAB" w14:textId="77777777" w:rsidR="00431CE2" w:rsidRDefault="00000000" w:rsidP="009B74DD">
      <w:pPr>
        <w:bidi/>
        <w:spacing w:after="120" w:line="312" w:lineRule="auto"/>
      </w:pPr>
      <w:r>
        <w:rPr>
          <w:sz w:val="23"/>
        </w:rPr>
        <w:t>● مقاهي معاصر الزيتون</w:t>
      </w:r>
    </w:p>
    <w:p w14:paraId="7C68734D" w14:textId="77777777" w:rsidR="00431CE2" w:rsidRDefault="00000000" w:rsidP="009B74DD">
      <w:pPr>
        <w:bidi/>
        <w:spacing w:before="120" w:after="20"/>
      </w:pPr>
      <w:r>
        <w:rPr>
          <w:b/>
          <w:color w:val="8A8A8A"/>
          <w:sz w:val="15"/>
        </w:rPr>
        <w:t>عنصر قائمة</w:t>
      </w:r>
    </w:p>
    <w:p w14:paraId="4E1C403E" w14:textId="77777777" w:rsidR="00431CE2" w:rsidRDefault="00000000" w:rsidP="009B74DD">
      <w:pPr>
        <w:bidi/>
        <w:spacing w:after="120" w:line="312" w:lineRule="auto"/>
      </w:pPr>
      <w:r>
        <w:rPr>
          <w:sz w:val="23"/>
        </w:rPr>
        <w:t>● بسطات منتجات طازجة على الطريق</w:t>
      </w:r>
    </w:p>
    <w:p w14:paraId="2CD95A53" w14:textId="77777777" w:rsidR="00431CE2" w:rsidRDefault="00000000" w:rsidP="009B74DD">
      <w:pPr>
        <w:bidi/>
        <w:spacing w:before="120" w:after="20"/>
      </w:pPr>
      <w:r>
        <w:rPr>
          <w:b/>
          <w:color w:val="8A8A8A"/>
          <w:sz w:val="15"/>
        </w:rPr>
        <w:t>عنصر قائمة</w:t>
      </w:r>
    </w:p>
    <w:p w14:paraId="296AE6CA" w14:textId="77777777" w:rsidR="00431CE2" w:rsidRDefault="00000000" w:rsidP="009B74DD">
      <w:pPr>
        <w:bidi/>
        <w:spacing w:after="120" w:line="312" w:lineRule="auto"/>
      </w:pPr>
      <w:r>
        <w:rPr>
          <w:sz w:val="23"/>
        </w:rPr>
        <w:t>● محلات لوازم زراعية</w:t>
      </w:r>
    </w:p>
    <w:p w14:paraId="0524958C" w14:textId="77777777" w:rsidR="00431CE2" w:rsidRDefault="00000000" w:rsidP="009B74DD">
      <w:pPr>
        <w:bidi/>
        <w:spacing w:before="120" w:after="20"/>
      </w:pPr>
      <w:r>
        <w:rPr>
          <w:b/>
          <w:color w:val="8A8A8A"/>
          <w:sz w:val="15"/>
        </w:rPr>
        <w:t>عنصر قائمة</w:t>
      </w:r>
    </w:p>
    <w:p w14:paraId="6789DE3E" w14:textId="77777777" w:rsidR="00431CE2" w:rsidRDefault="00000000" w:rsidP="009B74DD">
      <w:pPr>
        <w:bidi/>
        <w:spacing w:after="120" w:line="312" w:lineRule="auto"/>
      </w:pPr>
      <w:r>
        <w:rPr>
          <w:sz w:val="23"/>
        </w:rPr>
        <w:t>● بقالات محلية</w:t>
      </w:r>
    </w:p>
    <w:p w14:paraId="2F1FEE2E" w14:textId="77777777" w:rsidR="00431CE2" w:rsidRDefault="00000000" w:rsidP="009B74DD">
      <w:pPr>
        <w:bidi/>
        <w:spacing w:before="120" w:after="20"/>
      </w:pPr>
      <w:r>
        <w:rPr>
          <w:b/>
          <w:color w:val="8A8A8A"/>
          <w:sz w:val="15"/>
        </w:rPr>
        <w:t>عنصر قائمة</w:t>
      </w:r>
    </w:p>
    <w:p w14:paraId="770125A3" w14:textId="77777777" w:rsidR="00431CE2" w:rsidRDefault="00000000" w:rsidP="009B74DD">
      <w:pPr>
        <w:bidi/>
        <w:spacing w:after="120" w:line="312" w:lineRule="auto"/>
      </w:pPr>
      <w:r>
        <w:rPr>
          <w:sz w:val="23"/>
        </w:rPr>
        <w:t>● وسط قرية جلول</w:t>
      </w:r>
    </w:p>
    <w:p w14:paraId="020DD0A2" w14:textId="77777777" w:rsidR="00431CE2" w:rsidRDefault="00000000" w:rsidP="009B74DD">
      <w:pPr>
        <w:bidi/>
        <w:spacing w:before="120" w:after="20"/>
      </w:pPr>
      <w:r>
        <w:rPr>
          <w:b/>
          <w:color w:val="8A8A8A"/>
          <w:sz w:val="15"/>
        </w:rPr>
        <w:t>عنصر قائمة</w:t>
      </w:r>
    </w:p>
    <w:p w14:paraId="67099869" w14:textId="77777777" w:rsidR="00431CE2" w:rsidRDefault="00000000" w:rsidP="009B74DD">
      <w:pPr>
        <w:bidi/>
        <w:spacing w:after="120" w:line="312" w:lineRule="auto"/>
      </w:pPr>
      <w:r>
        <w:rPr>
          <w:sz w:val="23"/>
        </w:rPr>
        <w:t>● الحزام الزراعي حول جلول</w:t>
      </w:r>
    </w:p>
    <w:p w14:paraId="7628F1E0" w14:textId="77777777" w:rsidR="00431CE2" w:rsidRDefault="00000000" w:rsidP="009B74DD">
      <w:pPr>
        <w:bidi/>
        <w:spacing w:before="120" w:after="20"/>
      </w:pPr>
      <w:r>
        <w:rPr>
          <w:b/>
          <w:color w:val="8A8A8A"/>
          <w:sz w:val="15"/>
        </w:rPr>
        <w:t>عنصر قائمة</w:t>
      </w:r>
    </w:p>
    <w:p w14:paraId="1BD40747" w14:textId="77777777" w:rsidR="00431CE2" w:rsidRDefault="00000000" w:rsidP="009B74DD">
      <w:pPr>
        <w:bidi/>
        <w:spacing w:after="120" w:line="312" w:lineRule="auto"/>
      </w:pPr>
      <w:r>
        <w:rPr>
          <w:sz w:val="23"/>
        </w:rPr>
        <w:t>● تقاطع طريق المطار</w:t>
      </w:r>
    </w:p>
    <w:p w14:paraId="3027EDA9" w14:textId="77777777" w:rsidR="00431CE2" w:rsidRDefault="00000000" w:rsidP="009B74DD">
      <w:pPr>
        <w:bidi/>
        <w:spacing w:before="120" w:after="20"/>
      </w:pPr>
      <w:r>
        <w:rPr>
          <w:b/>
          <w:color w:val="8A8A8A"/>
          <w:sz w:val="15"/>
        </w:rPr>
        <w:t>عنصر قائمة</w:t>
      </w:r>
    </w:p>
    <w:p w14:paraId="06D52F16" w14:textId="77777777" w:rsidR="00431CE2" w:rsidRDefault="00000000" w:rsidP="009B74DD">
      <w:pPr>
        <w:bidi/>
        <w:spacing w:after="120" w:line="312" w:lineRule="auto"/>
      </w:pPr>
      <w:r>
        <w:rPr>
          <w:sz w:val="23"/>
        </w:rPr>
        <w:t>● اسطبل مارينغو</w:t>
      </w:r>
    </w:p>
    <w:p w14:paraId="3B7C056E" w14:textId="77777777" w:rsidR="00431CE2" w:rsidRDefault="00000000" w:rsidP="009B74DD">
      <w:pPr>
        <w:bidi/>
        <w:spacing w:before="120" w:after="20"/>
      </w:pPr>
      <w:r>
        <w:rPr>
          <w:b/>
          <w:color w:val="8A8A8A"/>
          <w:sz w:val="15"/>
        </w:rPr>
        <w:t>عنصر قائمة</w:t>
      </w:r>
    </w:p>
    <w:p w14:paraId="1FE92DC5" w14:textId="77777777" w:rsidR="00431CE2" w:rsidRDefault="00000000" w:rsidP="009B74DD">
      <w:pPr>
        <w:bidi/>
        <w:spacing w:after="120" w:line="312" w:lineRule="auto"/>
      </w:pPr>
      <w:r>
        <w:rPr>
          <w:sz w:val="23"/>
        </w:rPr>
        <w:t>● Maringo Stable</w:t>
      </w:r>
    </w:p>
    <w:p w14:paraId="4F8DAC1E" w14:textId="77777777" w:rsidR="00431CE2" w:rsidRDefault="00000000" w:rsidP="009B74DD">
      <w:pPr>
        <w:bidi/>
        <w:spacing w:before="120" w:after="20"/>
      </w:pPr>
      <w:r>
        <w:rPr>
          <w:b/>
          <w:color w:val="8A8A8A"/>
          <w:sz w:val="15"/>
        </w:rPr>
        <w:t>نص</w:t>
      </w:r>
    </w:p>
    <w:p w14:paraId="0910D4AB" w14:textId="77777777" w:rsidR="00431CE2" w:rsidRDefault="00000000" w:rsidP="009B74DD">
      <w:pPr>
        <w:bidi/>
        <w:spacing w:after="120" w:line="312" w:lineRule="auto"/>
      </w:pPr>
      <w:r>
        <w:rPr>
          <w:sz w:val="23"/>
        </w:rPr>
        <w:t>يمكن الوصول إلى جلول عبر طريق المطار وشرايين جنوب عمّان. تغطي محلات اللوازم الزراعية وأسواق الطريق الاحتياجات اليومية. السوبر ماركتات الأكبر على بُعد 15-20 دقيقة.</w:t>
      </w:r>
    </w:p>
    <w:p w14:paraId="65BB4876" w14:textId="77777777" w:rsidR="00431CE2" w:rsidRDefault="00000000" w:rsidP="009B74DD">
      <w:pPr>
        <w:bidi/>
        <w:spacing w:before="120" w:after="20"/>
      </w:pPr>
      <w:r>
        <w:rPr>
          <w:b/>
          <w:color w:val="8A8A8A"/>
          <w:sz w:val="15"/>
        </w:rPr>
        <w:t>عنوان</w:t>
      </w:r>
    </w:p>
    <w:p w14:paraId="5CD7B460" w14:textId="77777777" w:rsidR="00431CE2" w:rsidRDefault="00000000" w:rsidP="009B74DD">
      <w:pPr>
        <w:bidi/>
        <w:spacing w:after="120" w:line="312" w:lineRule="auto"/>
      </w:pPr>
      <w:r>
        <w:rPr>
          <w:b/>
          <w:color w:val="0F283E"/>
          <w:sz w:val="28"/>
        </w:rPr>
        <w:t>الظهير</w:t>
      </w:r>
    </w:p>
    <w:p w14:paraId="5A2FBB16" w14:textId="77777777" w:rsidR="00431CE2" w:rsidRDefault="00000000" w:rsidP="009B74DD">
      <w:pPr>
        <w:bidi/>
        <w:spacing w:before="120" w:after="20"/>
      </w:pPr>
      <w:r>
        <w:rPr>
          <w:b/>
          <w:color w:val="8A8A8A"/>
          <w:sz w:val="15"/>
        </w:rPr>
        <w:t>نص</w:t>
      </w:r>
    </w:p>
    <w:p w14:paraId="742930A0" w14:textId="77777777" w:rsidR="00431CE2" w:rsidRDefault="00000000" w:rsidP="009B74DD">
      <w:pPr>
        <w:bidi/>
        <w:spacing w:after="120" w:line="312" w:lineRule="auto"/>
      </w:pPr>
      <w:r>
        <w:rPr>
          <w:sz w:val="23"/>
        </w:rPr>
        <w:t xml:space="preserve">Al Thuhir في عمان حيٌّ سكنيٌّ مستقر يجمع بين الشوارع الهادئة والمحلات الصغيرة والمخابز والمقاهي ذات الطابع المحلي. يمنح هذا الحي سكانه وزواره إيقاعًا أكثر هدوءًا مقارنةً بالمناطق المركزية الأكثر ازدحامًا، مع بقائه على تواصل جيد مع باقي </w:t>
      </w:r>
      <w:r>
        <w:rPr>
          <w:sz w:val="23"/>
        </w:rPr>
        <w:lastRenderedPageBreak/>
        <w:t>مناطق عمان. سواء كنت تبحث عن منزل دائم، أو وحدة للإيجار، أو ترغب في تمضية بعض الوقت في الجوار، فستجد في Al Thuhir إيقاعًا محليًا ودودًا وخدمات قريبة وأعمالًا تجارية صغيرة تمنح المنطقة شخصيتها المميزة.</w:t>
      </w:r>
    </w:p>
    <w:p w14:paraId="6B3B7112" w14:textId="77777777" w:rsidR="00431CE2" w:rsidRDefault="00000000" w:rsidP="009B74DD">
      <w:pPr>
        <w:bidi/>
        <w:spacing w:before="120" w:after="20"/>
      </w:pPr>
      <w:r>
        <w:rPr>
          <w:b/>
          <w:color w:val="8A8A8A"/>
          <w:sz w:val="15"/>
        </w:rPr>
        <w:t>عنصر قائمة</w:t>
      </w:r>
    </w:p>
    <w:p w14:paraId="626D9E9F" w14:textId="77777777" w:rsidR="00431CE2" w:rsidRDefault="00000000" w:rsidP="009B74DD">
      <w:pPr>
        <w:bidi/>
        <w:spacing w:after="120" w:line="312" w:lineRule="auto"/>
      </w:pPr>
      <w:r>
        <w:rPr>
          <w:sz w:val="23"/>
        </w:rPr>
        <w:t>● مقاهي محلية</w:t>
      </w:r>
    </w:p>
    <w:p w14:paraId="226B26EF" w14:textId="77777777" w:rsidR="00431CE2" w:rsidRDefault="00000000" w:rsidP="009B74DD">
      <w:pPr>
        <w:bidi/>
        <w:spacing w:before="120" w:after="20"/>
      </w:pPr>
      <w:r>
        <w:rPr>
          <w:b/>
          <w:color w:val="8A8A8A"/>
          <w:sz w:val="15"/>
        </w:rPr>
        <w:t>عنصر قائمة</w:t>
      </w:r>
    </w:p>
    <w:p w14:paraId="03C16B41" w14:textId="77777777" w:rsidR="00431CE2" w:rsidRDefault="00000000" w:rsidP="009B74DD">
      <w:pPr>
        <w:bidi/>
        <w:spacing w:after="120" w:line="312" w:lineRule="auto"/>
      </w:pPr>
      <w:r>
        <w:rPr>
          <w:sz w:val="23"/>
        </w:rPr>
        <w:t>● مخابز الحي</w:t>
      </w:r>
    </w:p>
    <w:p w14:paraId="2E3C5A95" w14:textId="77777777" w:rsidR="00431CE2" w:rsidRDefault="00000000" w:rsidP="009B74DD">
      <w:pPr>
        <w:bidi/>
        <w:spacing w:before="120" w:after="20"/>
      </w:pPr>
      <w:r>
        <w:rPr>
          <w:b/>
          <w:color w:val="8A8A8A"/>
          <w:sz w:val="15"/>
        </w:rPr>
        <w:t>عنصر قائمة</w:t>
      </w:r>
    </w:p>
    <w:p w14:paraId="5C6BC1EC" w14:textId="77777777" w:rsidR="00431CE2" w:rsidRDefault="00000000" w:rsidP="009B74DD">
      <w:pPr>
        <w:bidi/>
        <w:spacing w:after="120" w:line="312" w:lineRule="auto"/>
      </w:pPr>
      <w:r>
        <w:rPr>
          <w:sz w:val="23"/>
        </w:rPr>
        <w:t>● مطاعم عائلية</w:t>
      </w:r>
    </w:p>
    <w:p w14:paraId="2CFB52A0" w14:textId="77777777" w:rsidR="00431CE2" w:rsidRDefault="00000000" w:rsidP="009B74DD">
      <w:pPr>
        <w:bidi/>
        <w:spacing w:before="120" w:after="20"/>
      </w:pPr>
      <w:r>
        <w:rPr>
          <w:b/>
          <w:color w:val="8A8A8A"/>
          <w:sz w:val="15"/>
        </w:rPr>
        <w:t>عنصر قائمة</w:t>
      </w:r>
    </w:p>
    <w:p w14:paraId="409DA070" w14:textId="77777777" w:rsidR="00431CE2" w:rsidRDefault="00000000" w:rsidP="009B74DD">
      <w:pPr>
        <w:bidi/>
        <w:spacing w:after="120" w:line="312" w:lineRule="auto"/>
      </w:pPr>
      <w:r>
        <w:rPr>
          <w:sz w:val="23"/>
        </w:rPr>
        <w:t>● متاجر متخصصة</w:t>
      </w:r>
    </w:p>
    <w:p w14:paraId="7A20BA22" w14:textId="77777777" w:rsidR="00431CE2" w:rsidRDefault="00000000" w:rsidP="009B74DD">
      <w:pPr>
        <w:bidi/>
        <w:spacing w:before="120" w:after="20"/>
      </w:pPr>
      <w:r>
        <w:rPr>
          <w:b/>
          <w:color w:val="8A8A8A"/>
          <w:sz w:val="15"/>
        </w:rPr>
        <w:t>عنصر قائمة</w:t>
      </w:r>
    </w:p>
    <w:p w14:paraId="54919533" w14:textId="77777777" w:rsidR="00431CE2" w:rsidRDefault="00000000" w:rsidP="009B74DD">
      <w:pPr>
        <w:bidi/>
        <w:spacing w:after="120" w:line="312" w:lineRule="auto"/>
      </w:pPr>
      <w:r>
        <w:rPr>
          <w:sz w:val="23"/>
        </w:rPr>
        <w:t>● الأسواق المحلية</w:t>
      </w:r>
    </w:p>
    <w:p w14:paraId="7015A01D" w14:textId="77777777" w:rsidR="00431CE2" w:rsidRDefault="00000000" w:rsidP="009B74DD">
      <w:pPr>
        <w:bidi/>
        <w:spacing w:before="120" w:after="20"/>
      </w:pPr>
      <w:r>
        <w:rPr>
          <w:b/>
          <w:color w:val="8A8A8A"/>
          <w:sz w:val="15"/>
        </w:rPr>
        <w:t>عنصر قائمة</w:t>
      </w:r>
    </w:p>
    <w:p w14:paraId="08AC6988" w14:textId="77777777" w:rsidR="00431CE2" w:rsidRDefault="00000000" w:rsidP="009B74DD">
      <w:pPr>
        <w:bidi/>
        <w:spacing w:after="120" w:line="312" w:lineRule="auto"/>
      </w:pPr>
      <w:r>
        <w:rPr>
          <w:sz w:val="23"/>
        </w:rPr>
        <w:t>● مسجد Al Thuhir</w:t>
      </w:r>
    </w:p>
    <w:p w14:paraId="59593695" w14:textId="77777777" w:rsidR="00431CE2" w:rsidRDefault="00000000" w:rsidP="009B74DD">
      <w:pPr>
        <w:bidi/>
        <w:spacing w:before="120" w:after="20"/>
      </w:pPr>
      <w:r>
        <w:rPr>
          <w:b/>
          <w:color w:val="8A8A8A"/>
          <w:sz w:val="15"/>
        </w:rPr>
        <w:t>عنصر قائمة</w:t>
      </w:r>
    </w:p>
    <w:p w14:paraId="4E8FEA77" w14:textId="77777777" w:rsidR="00431CE2" w:rsidRDefault="00000000" w:rsidP="009B74DD">
      <w:pPr>
        <w:bidi/>
        <w:spacing w:after="120" w:line="312" w:lineRule="auto"/>
      </w:pPr>
      <w:r>
        <w:rPr>
          <w:sz w:val="23"/>
        </w:rPr>
        <w:t>● شارع Al Thuhir الرئيسي</w:t>
      </w:r>
    </w:p>
    <w:p w14:paraId="0222A622" w14:textId="77777777" w:rsidR="00431CE2" w:rsidRDefault="00000000" w:rsidP="009B74DD">
      <w:pPr>
        <w:bidi/>
        <w:spacing w:before="120" w:after="20"/>
      </w:pPr>
      <w:r>
        <w:rPr>
          <w:b/>
          <w:color w:val="8A8A8A"/>
          <w:sz w:val="15"/>
        </w:rPr>
        <w:t>عنصر قائمة</w:t>
      </w:r>
    </w:p>
    <w:p w14:paraId="064C2419" w14:textId="77777777" w:rsidR="00431CE2" w:rsidRDefault="00000000" w:rsidP="009B74DD">
      <w:pPr>
        <w:bidi/>
        <w:spacing w:after="120" w:line="312" w:lineRule="auto"/>
      </w:pPr>
      <w:r>
        <w:rPr>
          <w:sz w:val="23"/>
        </w:rPr>
        <w:t>● حديقة الحي</w:t>
      </w:r>
    </w:p>
    <w:p w14:paraId="321179F9" w14:textId="77777777" w:rsidR="00431CE2" w:rsidRDefault="00000000" w:rsidP="009B74DD">
      <w:pPr>
        <w:bidi/>
        <w:spacing w:before="120" w:after="20"/>
      </w:pPr>
      <w:r>
        <w:rPr>
          <w:b/>
          <w:color w:val="8A8A8A"/>
          <w:sz w:val="15"/>
        </w:rPr>
        <w:t>عنصر قائمة</w:t>
      </w:r>
    </w:p>
    <w:p w14:paraId="63811A58" w14:textId="77777777" w:rsidR="00431CE2" w:rsidRDefault="00000000" w:rsidP="009B74DD">
      <w:pPr>
        <w:bidi/>
        <w:spacing w:after="120" w:line="312" w:lineRule="auto"/>
      </w:pPr>
      <w:r>
        <w:rPr>
          <w:sz w:val="23"/>
        </w:rPr>
        <w:t>● معرض عمان الدولي للسيارات</w:t>
      </w:r>
    </w:p>
    <w:p w14:paraId="6ADC92CF" w14:textId="77777777" w:rsidR="00431CE2" w:rsidRDefault="00000000" w:rsidP="009B74DD">
      <w:pPr>
        <w:bidi/>
        <w:spacing w:before="120" w:after="20"/>
      </w:pPr>
      <w:r>
        <w:rPr>
          <w:b/>
          <w:color w:val="8A8A8A"/>
          <w:sz w:val="15"/>
        </w:rPr>
        <w:t>عنصر قائمة</w:t>
      </w:r>
    </w:p>
    <w:p w14:paraId="2AF8FE2B" w14:textId="77777777" w:rsidR="00431CE2" w:rsidRDefault="00000000" w:rsidP="009B74DD">
      <w:pPr>
        <w:bidi/>
        <w:spacing w:after="120" w:line="312" w:lineRule="auto"/>
      </w:pPr>
      <w:r>
        <w:rPr>
          <w:sz w:val="23"/>
        </w:rPr>
        <w:t>● Amman international Exhibition for Cars</w:t>
      </w:r>
    </w:p>
    <w:p w14:paraId="2D3B91E9" w14:textId="77777777" w:rsidR="00431CE2" w:rsidRDefault="00000000" w:rsidP="009B74DD">
      <w:pPr>
        <w:bidi/>
        <w:spacing w:before="120" w:after="20"/>
      </w:pPr>
      <w:r>
        <w:rPr>
          <w:b/>
          <w:color w:val="8A8A8A"/>
          <w:sz w:val="15"/>
        </w:rPr>
        <w:t>نص</w:t>
      </w:r>
    </w:p>
    <w:p w14:paraId="61596CC3" w14:textId="77777777" w:rsidR="00431CE2" w:rsidRDefault="00000000" w:rsidP="009B74DD">
      <w:pPr>
        <w:bidi/>
        <w:spacing w:after="120" w:line="312" w:lineRule="auto"/>
      </w:pPr>
      <w:r>
        <w:rPr>
          <w:sz w:val="23"/>
        </w:rPr>
        <w:t>يُفضَّل الوصول إلى معظم أجزاء Al Thuhir بالسيارة أو بسيارة أجرة قصيرة. عادةً ما يتوفر مواقف على جوانب الشوارع خارج ساعات الذروة. تغطي محلات البقالة الصغيرة والمخابز المحلية الاحتياجات اليومية، أما المراكز التجارية والسوبر ماركتات الكبرى فتبعد قليلًا بالسيارة في مناطق أخرى من عمان.</w:t>
      </w:r>
    </w:p>
    <w:p w14:paraId="3EAE5BDE" w14:textId="77777777" w:rsidR="00431CE2" w:rsidRDefault="00000000" w:rsidP="009B74DD">
      <w:pPr>
        <w:bidi/>
        <w:spacing w:before="120" w:after="20"/>
      </w:pPr>
      <w:r>
        <w:rPr>
          <w:b/>
          <w:color w:val="8A8A8A"/>
          <w:sz w:val="15"/>
        </w:rPr>
        <w:t>عنوان</w:t>
      </w:r>
    </w:p>
    <w:p w14:paraId="4207241F" w14:textId="77777777" w:rsidR="00431CE2" w:rsidRDefault="00000000" w:rsidP="009B74DD">
      <w:pPr>
        <w:bidi/>
        <w:spacing w:after="120" w:line="312" w:lineRule="auto"/>
      </w:pPr>
      <w:r>
        <w:rPr>
          <w:b/>
          <w:color w:val="0F283E"/>
          <w:sz w:val="28"/>
        </w:rPr>
        <w:t>الصويفية</w:t>
      </w:r>
    </w:p>
    <w:p w14:paraId="27019640" w14:textId="77777777" w:rsidR="00431CE2" w:rsidRDefault="00000000" w:rsidP="009B74DD">
      <w:pPr>
        <w:bidi/>
        <w:spacing w:before="120" w:after="20"/>
      </w:pPr>
      <w:r>
        <w:rPr>
          <w:b/>
          <w:color w:val="8A8A8A"/>
          <w:sz w:val="15"/>
        </w:rPr>
        <w:t>نص</w:t>
      </w:r>
    </w:p>
    <w:p w14:paraId="02EDD8B1" w14:textId="77777777" w:rsidR="00431CE2" w:rsidRDefault="00000000" w:rsidP="009B74DD">
      <w:pPr>
        <w:bidi/>
        <w:spacing w:after="120" w:line="312" w:lineRule="auto"/>
      </w:pPr>
      <w:r>
        <w:rPr>
          <w:sz w:val="23"/>
        </w:rPr>
        <w:t>تُعدّ الصويفية القلب التجاري والترفيهي العريق لعمّان، وتقع غرب عبدون مباشرة. يتمحور الحي حول شارع الوكالات (شارع المشاة والعلامات التجارية)، ويحيط به مجمع الصويفية فيليدج والمباني السكنية وشريط من المقاهي التي تظل عامرة بعد منتصف الليل. يمكن الوصول إلى المنطقة بسهولة بالسيارة أو سيارة الأجرة من أي مكان في غرب ووسط عمّان، وتستقطب جمهورًا متنوعًا - العائلات نهارًا، والطلاب والشباب المهنيين ليلًا. يفضّل الطلب السكني هنا الشقق فوق الطوابق التجارية وفلل الزوايا الصغيرة للملاك الباحثين عن مردود إيجاري قوي.</w:t>
      </w:r>
    </w:p>
    <w:p w14:paraId="799E9DB1" w14:textId="77777777" w:rsidR="00431CE2" w:rsidRDefault="00000000" w:rsidP="009B74DD">
      <w:pPr>
        <w:bidi/>
        <w:spacing w:before="120" w:after="20"/>
      </w:pPr>
      <w:r>
        <w:rPr>
          <w:b/>
          <w:color w:val="8A8A8A"/>
          <w:sz w:val="15"/>
        </w:rPr>
        <w:t>عنصر قائمة</w:t>
      </w:r>
    </w:p>
    <w:p w14:paraId="551493A0" w14:textId="77777777" w:rsidR="00431CE2" w:rsidRDefault="00000000" w:rsidP="009B74DD">
      <w:pPr>
        <w:bidi/>
        <w:spacing w:after="120" w:line="312" w:lineRule="auto"/>
      </w:pPr>
      <w:r>
        <w:rPr>
          <w:sz w:val="23"/>
        </w:rPr>
        <w:lastRenderedPageBreak/>
        <w:t>● كاليا</w:t>
      </w:r>
    </w:p>
    <w:p w14:paraId="1170495A" w14:textId="77777777" w:rsidR="00431CE2" w:rsidRDefault="00000000" w:rsidP="009B74DD">
      <w:pPr>
        <w:bidi/>
        <w:spacing w:before="120" w:after="20"/>
      </w:pPr>
      <w:r>
        <w:rPr>
          <w:b/>
          <w:color w:val="8A8A8A"/>
          <w:sz w:val="15"/>
        </w:rPr>
        <w:t>عنصر قائمة</w:t>
      </w:r>
    </w:p>
    <w:p w14:paraId="1BBACE93" w14:textId="77777777" w:rsidR="00431CE2" w:rsidRDefault="00000000" w:rsidP="009B74DD">
      <w:pPr>
        <w:bidi/>
        <w:spacing w:after="120" w:line="312" w:lineRule="auto"/>
      </w:pPr>
      <w:r>
        <w:rPr>
          <w:sz w:val="23"/>
        </w:rPr>
        <w:t>● كرامبز كافيه</w:t>
      </w:r>
    </w:p>
    <w:p w14:paraId="68939ED0" w14:textId="77777777" w:rsidR="00431CE2" w:rsidRDefault="00000000" w:rsidP="009B74DD">
      <w:pPr>
        <w:bidi/>
        <w:spacing w:before="120" w:after="20"/>
      </w:pPr>
      <w:r>
        <w:rPr>
          <w:b/>
          <w:color w:val="8A8A8A"/>
          <w:sz w:val="15"/>
        </w:rPr>
        <w:t>عنصر قائمة</w:t>
      </w:r>
    </w:p>
    <w:p w14:paraId="0240815C" w14:textId="77777777" w:rsidR="00431CE2" w:rsidRDefault="00000000" w:rsidP="009B74DD">
      <w:pPr>
        <w:bidi/>
        <w:spacing w:after="120" w:line="312" w:lineRule="auto"/>
      </w:pPr>
      <w:r>
        <w:rPr>
          <w:sz w:val="23"/>
        </w:rPr>
        <w:t>● مطعم ليفانت</w:t>
      </w:r>
    </w:p>
    <w:p w14:paraId="7FAF5A32" w14:textId="77777777" w:rsidR="00431CE2" w:rsidRDefault="00000000" w:rsidP="009B74DD">
      <w:pPr>
        <w:bidi/>
        <w:spacing w:before="120" w:after="20"/>
      </w:pPr>
      <w:r>
        <w:rPr>
          <w:b/>
          <w:color w:val="8A8A8A"/>
          <w:sz w:val="15"/>
        </w:rPr>
        <w:t>عنصر قائمة</w:t>
      </w:r>
    </w:p>
    <w:p w14:paraId="05241DB7" w14:textId="77777777" w:rsidR="00431CE2" w:rsidRDefault="00000000" w:rsidP="009B74DD">
      <w:pPr>
        <w:bidi/>
        <w:spacing w:after="120" w:line="312" w:lineRule="auto"/>
      </w:pPr>
      <w:r>
        <w:rPr>
          <w:sz w:val="23"/>
        </w:rPr>
        <w:t>● مطعم سفرة</w:t>
      </w:r>
    </w:p>
    <w:p w14:paraId="5594AEF3" w14:textId="77777777" w:rsidR="00431CE2" w:rsidRDefault="00000000" w:rsidP="009B74DD">
      <w:pPr>
        <w:bidi/>
        <w:spacing w:before="120" w:after="20"/>
      </w:pPr>
      <w:r>
        <w:rPr>
          <w:b/>
          <w:color w:val="8A8A8A"/>
          <w:sz w:val="15"/>
        </w:rPr>
        <w:t>عنصر قائمة</w:t>
      </w:r>
    </w:p>
    <w:p w14:paraId="44088654" w14:textId="77777777" w:rsidR="00431CE2" w:rsidRDefault="00000000" w:rsidP="009B74DD">
      <w:pPr>
        <w:bidi/>
        <w:spacing w:after="120" w:line="312" w:lineRule="auto"/>
      </w:pPr>
      <w:r>
        <w:rPr>
          <w:sz w:val="23"/>
        </w:rPr>
        <w:t>● شارع الوكالات للعلامات التجارية</w:t>
      </w:r>
    </w:p>
    <w:p w14:paraId="16162D7E" w14:textId="77777777" w:rsidR="00431CE2" w:rsidRDefault="00000000" w:rsidP="009B74DD">
      <w:pPr>
        <w:bidi/>
        <w:spacing w:before="120" w:after="20"/>
      </w:pPr>
      <w:r>
        <w:rPr>
          <w:b/>
          <w:color w:val="8A8A8A"/>
          <w:sz w:val="15"/>
        </w:rPr>
        <w:t>عنصر قائمة</w:t>
      </w:r>
    </w:p>
    <w:p w14:paraId="6BDC009B" w14:textId="77777777" w:rsidR="00431CE2" w:rsidRDefault="00000000" w:rsidP="009B74DD">
      <w:pPr>
        <w:bidi/>
        <w:spacing w:after="120" w:line="312" w:lineRule="auto"/>
      </w:pPr>
      <w:r>
        <w:rPr>
          <w:sz w:val="23"/>
        </w:rPr>
        <w:t>● الصويفية فيليدج</w:t>
      </w:r>
    </w:p>
    <w:p w14:paraId="72101F3C" w14:textId="77777777" w:rsidR="00431CE2" w:rsidRDefault="00000000" w:rsidP="009B74DD">
      <w:pPr>
        <w:bidi/>
        <w:spacing w:before="120" w:after="20"/>
      </w:pPr>
      <w:r>
        <w:rPr>
          <w:b/>
          <w:color w:val="8A8A8A"/>
          <w:sz w:val="15"/>
        </w:rPr>
        <w:t>عنصر قائمة</w:t>
      </w:r>
    </w:p>
    <w:p w14:paraId="6F8B3469" w14:textId="77777777" w:rsidR="00431CE2" w:rsidRDefault="00000000" w:rsidP="009B74DD">
      <w:pPr>
        <w:bidi/>
        <w:spacing w:after="120" w:line="312" w:lineRule="auto"/>
      </w:pPr>
      <w:r>
        <w:rPr>
          <w:sz w:val="23"/>
        </w:rPr>
        <w:t>● كارفور الصويفية</w:t>
      </w:r>
    </w:p>
    <w:p w14:paraId="4A668479" w14:textId="77777777" w:rsidR="00431CE2" w:rsidRDefault="00000000" w:rsidP="009B74DD">
      <w:pPr>
        <w:bidi/>
        <w:spacing w:before="120" w:after="20"/>
      </w:pPr>
      <w:r>
        <w:rPr>
          <w:b/>
          <w:color w:val="8A8A8A"/>
          <w:sz w:val="15"/>
        </w:rPr>
        <w:t>عنصر قائمة</w:t>
      </w:r>
    </w:p>
    <w:p w14:paraId="59F4F830" w14:textId="77777777" w:rsidR="00431CE2" w:rsidRDefault="00000000" w:rsidP="009B74DD">
      <w:pPr>
        <w:bidi/>
        <w:spacing w:after="120" w:line="312" w:lineRule="auto"/>
      </w:pPr>
      <w:r>
        <w:rPr>
          <w:sz w:val="23"/>
        </w:rPr>
        <w:t>● كوزمو (قريبًا)</w:t>
      </w:r>
    </w:p>
    <w:p w14:paraId="25E2284C" w14:textId="77777777" w:rsidR="00431CE2" w:rsidRDefault="00000000" w:rsidP="009B74DD">
      <w:pPr>
        <w:bidi/>
        <w:spacing w:before="120" w:after="20"/>
      </w:pPr>
      <w:r>
        <w:rPr>
          <w:b/>
          <w:color w:val="8A8A8A"/>
          <w:sz w:val="15"/>
        </w:rPr>
        <w:t>عنصر قائمة</w:t>
      </w:r>
    </w:p>
    <w:p w14:paraId="7030C3CC" w14:textId="77777777" w:rsidR="00431CE2" w:rsidRDefault="00000000" w:rsidP="009B74DD">
      <w:pPr>
        <w:bidi/>
        <w:spacing w:after="120" w:line="312" w:lineRule="auto"/>
      </w:pPr>
      <w:r>
        <w:rPr>
          <w:sz w:val="23"/>
        </w:rPr>
        <w:t>● شارع الوكالات (البوليفارد)</w:t>
      </w:r>
    </w:p>
    <w:p w14:paraId="19D4614C" w14:textId="77777777" w:rsidR="00431CE2" w:rsidRDefault="00000000" w:rsidP="009B74DD">
      <w:pPr>
        <w:bidi/>
        <w:spacing w:before="120" w:after="20"/>
      </w:pPr>
      <w:r>
        <w:rPr>
          <w:b/>
          <w:color w:val="8A8A8A"/>
          <w:sz w:val="15"/>
        </w:rPr>
        <w:t>عنصر قائمة</w:t>
      </w:r>
    </w:p>
    <w:p w14:paraId="03A56194" w14:textId="77777777" w:rsidR="00431CE2" w:rsidRDefault="00000000" w:rsidP="009B74DD">
      <w:pPr>
        <w:bidi/>
        <w:spacing w:after="120" w:line="312" w:lineRule="auto"/>
      </w:pPr>
      <w:r>
        <w:rPr>
          <w:sz w:val="23"/>
        </w:rPr>
        <w:t>● مول الجاليريا (قريبًا)</w:t>
      </w:r>
    </w:p>
    <w:p w14:paraId="7A9D0A62" w14:textId="77777777" w:rsidR="00431CE2" w:rsidRDefault="00000000" w:rsidP="009B74DD">
      <w:pPr>
        <w:bidi/>
        <w:spacing w:before="120" w:after="20"/>
      </w:pPr>
      <w:r>
        <w:rPr>
          <w:b/>
          <w:color w:val="8A8A8A"/>
          <w:sz w:val="15"/>
        </w:rPr>
        <w:t>عنصر قائمة</w:t>
      </w:r>
    </w:p>
    <w:p w14:paraId="75A44477" w14:textId="77777777" w:rsidR="00431CE2" w:rsidRDefault="00000000" w:rsidP="009B74DD">
      <w:pPr>
        <w:bidi/>
        <w:spacing w:after="120" w:line="312" w:lineRule="auto"/>
      </w:pPr>
      <w:r>
        <w:rPr>
          <w:sz w:val="23"/>
        </w:rPr>
        <w:t>● الرسامون</w:t>
      </w:r>
    </w:p>
    <w:p w14:paraId="39E3749A" w14:textId="77777777" w:rsidR="00431CE2" w:rsidRDefault="00000000" w:rsidP="009B74DD">
      <w:pPr>
        <w:bidi/>
        <w:spacing w:before="120" w:after="20"/>
      </w:pPr>
      <w:r>
        <w:rPr>
          <w:b/>
          <w:color w:val="8A8A8A"/>
          <w:sz w:val="15"/>
        </w:rPr>
        <w:t>عنصر قائمة</w:t>
      </w:r>
    </w:p>
    <w:p w14:paraId="65FD1D06" w14:textId="77777777" w:rsidR="00431CE2" w:rsidRDefault="00000000" w:rsidP="009B74DD">
      <w:pPr>
        <w:bidi/>
        <w:spacing w:after="120" w:line="312" w:lineRule="auto"/>
      </w:pPr>
      <w:r>
        <w:rPr>
          <w:sz w:val="23"/>
        </w:rPr>
        <w:t>● شارع الوكلات</w:t>
      </w:r>
    </w:p>
    <w:p w14:paraId="3A4F4A4B" w14:textId="77777777" w:rsidR="00431CE2" w:rsidRDefault="00000000" w:rsidP="009B74DD">
      <w:pPr>
        <w:bidi/>
        <w:spacing w:before="120" w:after="20"/>
      </w:pPr>
      <w:r>
        <w:rPr>
          <w:b/>
          <w:color w:val="8A8A8A"/>
          <w:sz w:val="15"/>
        </w:rPr>
        <w:t>عنصر قائمة</w:t>
      </w:r>
    </w:p>
    <w:p w14:paraId="0EE1F44B" w14:textId="77777777" w:rsidR="00431CE2" w:rsidRDefault="00000000" w:rsidP="009B74DD">
      <w:pPr>
        <w:bidi/>
        <w:spacing w:after="120" w:line="312" w:lineRule="auto"/>
      </w:pPr>
      <w:r>
        <w:rPr>
          <w:sz w:val="23"/>
        </w:rPr>
        <w:t>● Sketchers</w:t>
      </w:r>
    </w:p>
    <w:p w14:paraId="0D659AF2" w14:textId="77777777" w:rsidR="00431CE2" w:rsidRDefault="00000000" w:rsidP="009B74DD">
      <w:pPr>
        <w:bidi/>
        <w:spacing w:before="120" w:after="20"/>
      </w:pPr>
      <w:r>
        <w:rPr>
          <w:b/>
          <w:color w:val="8A8A8A"/>
          <w:sz w:val="15"/>
        </w:rPr>
        <w:t>عنصر قائمة</w:t>
      </w:r>
    </w:p>
    <w:p w14:paraId="0DF5E426" w14:textId="77777777" w:rsidR="00431CE2" w:rsidRDefault="00000000" w:rsidP="009B74DD">
      <w:pPr>
        <w:bidi/>
        <w:spacing w:after="120" w:line="312" w:lineRule="auto"/>
      </w:pPr>
      <w:r>
        <w:rPr>
          <w:sz w:val="23"/>
        </w:rPr>
        <w:t>● Al Wakalat St.</w:t>
      </w:r>
    </w:p>
    <w:p w14:paraId="2D3E3C0E" w14:textId="77777777" w:rsidR="00431CE2" w:rsidRDefault="00000000" w:rsidP="009B74DD">
      <w:pPr>
        <w:bidi/>
        <w:spacing w:before="120" w:after="20"/>
      </w:pPr>
      <w:r>
        <w:rPr>
          <w:b/>
          <w:color w:val="8A8A8A"/>
          <w:sz w:val="15"/>
        </w:rPr>
        <w:t>نص</w:t>
      </w:r>
    </w:p>
    <w:p w14:paraId="4792AC0B" w14:textId="77777777" w:rsidR="00431CE2" w:rsidRDefault="00000000" w:rsidP="009B74DD">
      <w:pPr>
        <w:bidi/>
        <w:spacing w:after="120" w:line="312" w:lineRule="auto"/>
      </w:pPr>
      <w:r>
        <w:rPr>
          <w:sz w:val="23"/>
        </w:rPr>
        <w:t>تحدّ الصويفية عبدون من الشرق وتلاع العلي من الشمال. تتوفر مواقف متعددة الطوابق على شارع الوكالات ومواقف تحت الصويفية فيليدج. مساء الجمعة وليالي رمضان تكون مزدحمة - احسب وقتًا إضافيًا.</w:t>
      </w:r>
    </w:p>
    <w:p w14:paraId="60DEFC5C" w14:textId="77777777" w:rsidR="00431CE2" w:rsidRDefault="00000000" w:rsidP="009B74DD">
      <w:pPr>
        <w:bidi/>
        <w:spacing w:before="120" w:after="20"/>
      </w:pPr>
      <w:r>
        <w:rPr>
          <w:b/>
          <w:color w:val="8A8A8A"/>
          <w:sz w:val="15"/>
        </w:rPr>
        <w:t>عنوان</w:t>
      </w:r>
    </w:p>
    <w:p w14:paraId="65843182" w14:textId="77777777" w:rsidR="00431CE2" w:rsidRDefault="00000000" w:rsidP="009B74DD">
      <w:pPr>
        <w:bidi/>
        <w:spacing w:after="120" w:line="312" w:lineRule="auto"/>
      </w:pPr>
      <w:r>
        <w:rPr>
          <w:b/>
          <w:color w:val="0F283E"/>
          <w:sz w:val="28"/>
        </w:rPr>
        <w:t>الخضراء</w:t>
      </w:r>
    </w:p>
    <w:p w14:paraId="1B6C2B22" w14:textId="77777777" w:rsidR="00431CE2" w:rsidRDefault="00000000" w:rsidP="009B74DD">
      <w:pPr>
        <w:bidi/>
        <w:spacing w:before="120" w:after="20"/>
      </w:pPr>
      <w:r>
        <w:rPr>
          <w:b/>
          <w:color w:val="8A8A8A"/>
          <w:sz w:val="15"/>
        </w:rPr>
        <w:t>نص</w:t>
      </w:r>
    </w:p>
    <w:p w14:paraId="1FBF8834" w14:textId="77777777" w:rsidR="00431CE2" w:rsidRDefault="00000000" w:rsidP="009B74DD">
      <w:pPr>
        <w:bidi/>
        <w:spacing w:after="120" w:line="312" w:lineRule="auto"/>
      </w:pPr>
      <w:r>
        <w:rPr>
          <w:sz w:val="23"/>
        </w:rPr>
        <w:t xml:space="preserve">الخضراء يقع في الحزام السكني بغرب عمّان. تجمع المنطقة بين المباني السكنية الحديثة متوسطة الارتفاع وفلل عائلية خلف شوارع أهدأ، وتستقطب المشترين الباحثين عن بناء حديث في سياق غرب عمّان المستقر. يغطي تجمع تجاري صغير الاحتياجات </w:t>
      </w:r>
      <w:r>
        <w:rPr>
          <w:sz w:val="23"/>
        </w:rPr>
        <w:lastRenderedPageBreak/>
        <w:t>اليومية، فيما المولات والسوبر ماركتات الكبرى على بُعد قصير بالسيارة. بالنسبة للمشترين والمستأجرين، يقدّم الخضراء إيقاعًا أهدأ من الحزام الداخلي (الصويفية-عبدون) بأسعار أكثر معقولية، مع البقاء على اتصال بشرايين المدينة التجارية الرئيسية عبر شارع مكة والطريق الدائري الغربي.</w:t>
      </w:r>
    </w:p>
    <w:p w14:paraId="11D8E5FF" w14:textId="77777777" w:rsidR="00431CE2" w:rsidRDefault="00000000" w:rsidP="009B74DD">
      <w:pPr>
        <w:bidi/>
        <w:spacing w:before="120" w:after="20"/>
      </w:pPr>
      <w:r>
        <w:rPr>
          <w:b/>
          <w:color w:val="8A8A8A"/>
          <w:sz w:val="15"/>
        </w:rPr>
        <w:t>عنصر قائمة</w:t>
      </w:r>
    </w:p>
    <w:p w14:paraId="48FC1677" w14:textId="77777777" w:rsidR="00431CE2" w:rsidRDefault="00000000" w:rsidP="009B74DD">
      <w:pPr>
        <w:bidi/>
        <w:spacing w:after="120" w:line="312" w:lineRule="auto"/>
      </w:pPr>
      <w:r>
        <w:rPr>
          <w:sz w:val="23"/>
        </w:rPr>
        <w:t>● الشريط التجاري في الخضراء</w:t>
      </w:r>
    </w:p>
    <w:p w14:paraId="09F6C13B" w14:textId="77777777" w:rsidR="00431CE2" w:rsidRDefault="00000000" w:rsidP="009B74DD">
      <w:pPr>
        <w:bidi/>
        <w:spacing w:before="120" w:after="20"/>
      </w:pPr>
      <w:r>
        <w:rPr>
          <w:b/>
          <w:color w:val="8A8A8A"/>
          <w:sz w:val="15"/>
        </w:rPr>
        <w:t>عنصر قائمة</w:t>
      </w:r>
    </w:p>
    <w:p w14:paraId="5A5F9A6C" w14:textId="77777777" w:rsidR="00431CE2" w:rsidRDefault="00000000" w:rsidP="009B74DD">
      <w:pPr>
        <w:bidi/>
        <w:spacing w:after="120" w:line="312" w:lineRule="auto"/>
      </w:pPr>
      <w:r>
        <w:rPr>
          <w:sz w:val="23"/>
        </w:rPr>
        <w:t>● منطقة جوامع الخضراء</w:t>
      </w:r>
    </w:p>
    <w:p w14:paraId="20B3FE99" w14:textId="77777777" w:rsidR="00431CE2" w:rsidRDefault="00000000" w:rsidP="009B74DD">
      <w:pPr>
        <w:bidi/>
        <w:spacing w:before="120" w:after="20"/>
      </w:pPr>
      <w:r>
        <w:rPr>
          <w:b/>
          <w:color w:val="8A8A8A"/>
          <w:sz w:val="15"/>
        </w:rPr>
        <w:t>نص</w:t>
      </w:r>
    </w:p>
    <w:p w14:paraId="343AF37F" w14:textId="77777777" w:rsidR="00431CE2" w:rsidRDefault="00000000" w:rsidP="009B74DD">
      <w:pPr>
        <w:bidi/>
        <w:spacing w:after="120" w:line="312" w:lineRule="auto"/>
      </w:pPr>
      <w:r>
        <w:rPr>
          <w:sz w:val="23"/>
        </w:rPr>
        <w:t>يمكن الوصول إلى الخضراء عبر شارع مكة وشرايين غرب عمّان المحيطة. المواقف متوفرة على الشوارع الفرعية. كارفور الصويفية ومكة مول وسيتي مول جميعها على بُعد 10 دقائق بالسيارة.</w:t>
      </w:r>
    </w:p>
    <w:p w14:paraId="549C26A7" w14:textId="77777777" w:rsidR="00431CE2" w:rsidRDefault="00000000" w:rsidP="009B74DD">
      <w:pPr>
        <w:bidi/>
        <w:spacing w:before="280" w:after="120" w:line="312" w:lineRule="auto"/>
      </w:pPr>
      <w:r>
        <w:rPr>
          <w:b/>
          <w:color w:val="006A72"/>
        </w:rPr>
        <w:t>▍ القسم 3</w:t>
      </w:r>
    </w:p>
    <w:p w14:paraId="0583B481" w14:textId="77777777" w:rsidR="00431CE2" w:rsidRDefault="00000000" w:rsidP="009B74DD">
      <w:pPr>
        <w:bidi/>
        <w:spacing w:before="120" w:after="20"/>
      </w:pPr>
      <w:r>
        <w:rPr>
          <w:b/>
          <w:color w:val="8A8A8A"/>
          <w:sz w:val="15"/>
        </w:rPr>
        <w:t>عنوان</w:t>
      </w:r>
    </w:p>
    <w:p w14:paraId="28B0788E" w14:textId="77777777" w:rsidR="00431CE2" w:rsidRDefault="00000000" w:rsidP="009B74DD">
      <w:pPr>
        <w:bidi/>
        <w:spacing w:after="120" w:line="312" w:lineRule="auto"/>
      </w:pPr>
      <w:r>
        <w:rPr>
          <w:b/>
          <w:color w:val="0F283E"/>
          <w:sz w:val="28"/>
        </w:rPr>
        <w:t>اعثر على منطقتك المثالية</w:t>
      </w:r>
    </w:p>
    <w:p w14:paraId="150DA233" w14:textId="77777777" w:rsidR="00431CE2" w:rsidRDefault="00000000" w:rsidP="009B74DD">
      <w:pPr>
        <w:bidi/>
        <w:spacing w:before="120" w:after="20"/>
      </w:pPr>
      <w:r>
        <w:rPr>
          <w:b/>
          <w:color w:val="8A8A8A"/>
          <w:sz w:val="15"/>
        </w:rPr>
        <w:t>نص</w:t>
      </w:r>
    </w:p>
    <w:p w14:paraId="4714445C" w14:textId="77777777" w:rsidR="00431CE2" w:rsidRDefault="00000000" w:rsidP="009B74DD">
      <w:pPr>
        <w:bidi/>
        <w:spacing w:after="120" w:line="312" w:lineRule="auto"/>
      </w:pPr>
      <w:r>
        <w:rPr>
          <w:sz w:val="23"/>
        </w:rPr>
        <w:t>فريقنا يمتلك خبرة عميقة في كل ركن من أركان الأردن. دعنا نساعدك في العثور على العقار المثالي.</w:t>
      </w:r>
    </w:p>
    <w:p w14:paraId="6F8F6259" w14:textId="77777777" w:rsidR="00431CE2" w:rsidRDefault="00000000" w:rsidP="009B74DD">
      <w:r>
        <w:br w:type="page"/>
      </w:r>
    </w:p>
    <w:p w14:paraId="6ABCE3DF" w14:textId="77777777" w:rsidR="00431CE2" w:rsidRDefault="00000000" w:rsidP="009B74DD">
      <w:pPr>
        <w:pStyle w:val="Heading1"/>
        <w:bidi/>
        <w:spacing w:after="40" w:line="312" w:lineRule="auto"/>
      </w:pPr>
      <w:r>
        <w:lastRenderedPageBreak/>
        <w:t>منطقة – عبدون</w:t>
      </w:r>
    </w:p>
    <w:p w14:paraId="6B7EBF4C" w14:textId="77777777" w:rsidR="00431CE2" w:rsidRDefault="00000000" w:rsidP="009B74DD">
      <w:pPr>
        <w:spacing w:after="240" w:line="312" w:lineRule="auto"/>
      </w:pPr>
      <w:r>
        <w:rPr>
          <w:i/>
          <w:color w:val="1E4A7C"/>
          <w:sz w:val="18"/>
        </w:rPr>
        <w:t>https://hayyakpm.com/ar/areas/abdoun</w:t>
      </w:r>
    </w:p>
    <w:p w14:paraId="787DA5EA" w14:textId="77777777" w:rsidR="00431CE2" w:rsidRDefault="00000000" w:rsidP="009B74DD">
      <w:pPr>
        <w:bidi/>
        <w:spacing w:before="280" w:after="120" w:line="312" w:lineRule="auto"/>
      </w:pPr>
      <w:r>
        <w:rPr>
          <w:b/>
          <w:color w:val="006A72"/>
        </w:rPr>
        <w:t>▍ القسم 1</w:t>
      </w:r>
    </w:p>
    <w:p w14:paraId="07530403" w14:textId="77777777" w:rsidR="00431CE2" w:rsidRDefault="00000000" w:rsidP="009B74DD">
      <w:pPr>
        <w:bidi/>
        <w:spacing w:before="120" w:after="20"/>
      </w:pPr>
      <w:r>
        <w:rPr>
          <w:b/>
          <w:color w:val="8A8A8A"/>
          <w:sz w:val="15"/>
        </w:rPr>
        <w:t>نص</w:t>
      </w:r>
    </w:p>
    <w:p w14:paraId="16CDA043" w14:textId="77777777" w:rsidR="00431CE2" w:rsidRDefault="00000000" w:rsidP="009B74DD">
      <w:pPr>
        <w:bidi/>
        <w:spacing w:after="120" w:line="312" w:lineRule="auto"/>
      </w:pPr>
      <w:r>
        <w:rPr>
          <w:sz w:val="23"/>
        </w:rPr>
        <w:t>دليل المنطقة</w:t>
      </w:r>
    </w:p>
    <w:p w14:paraId="6989F484" w14:textId="77777777" w:rsidR="00431CE2" w:rsidRDefault="00000000" w:rsidP="009B74DD">
      <w:pPr>
        <w:bidi/>
        <w:spacing w:before="120" w:after="20"/>
      </w:pPr>
      <w:r>
        <w:rPr>
          <w:b/>
          <w:color w:val="8A8A8A"/>
          <w:sz w:val="15"/>
        </w:rPr>
        <w:t>عنوان الصفحة</w:t>
      </w:r>
    </w:p>
    <w:p w14:paraId="6C766569" w14:textId="77777777" w:rsidR="00431CE2" w:rsidRDefault="00000000" w:rsidP="009B74DD">
      <w:pPr>
        <w:bidi/>
        <w:spacing w:after="120" w:line="312" w:lineRule="auto"/>
      </w:pPr>
      <w:r>
        <w:rPr>
          <w:b/>
          <w:color w:val="0F283E"/>
          <w:sz w:val="28"/>
        </w:rPr>
        <w:t>عبدون</w:t>
      </w:r>
    </w:p>
    <w:p w14:paraId="151D57D8" w14:textId="77777777" w:rsidR="00431CE2" w:rsidRDefault="00000000" w:rsidP="009B74DD">
      <w:pPr>
        <w:bidi/>
        <w:spacing w:before="120" w:after="20"/>
      </w:pPr>
      <w:r>
        <w:rPr>
          <w:b/>
          <w:color w:val="8A8A8A"/>
          <w:sz w:val="15"/>
        </w:rPr>
        <w:t>نص</w:t>
      </w:r>
    </w:p>
    <w:p w14:paraId="21BFC61F" w14:textId="77777777" w:rsidR="00431CE2" w:rsidRDefault="00000000" w:rsidP="009B74DD">
      <w:pPr>
        <w:bidi/>
        <w:spacing w:after="120" w:line="312" w:lineRule="auto"/>
      </w:pPr>
      <w:r>
        <w:rPr>
          <w:sz w:val="23"/>
        </w:rPr>
        <w:t>القلب الدبلوماسي لعمّان - سفارات وشوارع ظليلة ورقيٌ هادئ.</w:t>
      </w:r>
    </w:p>
    <w:p w14:paraId="55206622" w14:textId="77777777" w:rsidR="00431CE2" w:rsidRDefault="00000000" w:rsidP="009B74DD">
      <w:pPr>
        <w:bidi/>
        <w:spacing w:before="280" w:after="120" w:line="312" w:lineRule="auto"/>
      </w:pPr>
      <w:r>
        <w:rPr>
          <w:b/>
          <w:color w:val="006A72"/>
        </w:rPr>
        <w:t>▍ القسم 2</w:t>
      </w:r>
    </w:p>
    <w:p w14:paraId="56FAFC25" w14:textId="77777777" w:rsidR="00431CE2" w:rsidRDefault="00000000" w:rsidP="009B74DD">
      <w:pPr>
        <w:bidi/>
        <w:spacing w:before="120" w:after="20"/>
      </w:pPr>
      <w:r>
        <w:rPr>
          <w:b/>
          <w:color w:val="8A8A8A"/>
          <w:sz w:val="15"/>
        </w:rPr>
        <w:t>نص</w:t>
      </w:r>
    </w:p>
    <w:p w14:paraId="75A7F074" w14:textId="77777777" w:rsidR="00431CE2" w:rsidRDefault="00000000" w:rsidP="009B74DD">
      <w:pPr>
        <w:bidi/>
        <w:spacing w:after="120" w:line="312" w:lineRule="auto"/>
      </w:pPr>
      <w:r>
        <w:rPr>
          <w:sz w:val="23"/>
        </w:rPr>
        <w:t>JOD 185,000</w:t>
      </w:r>
    </w:p>
    <w:p w14:paraId="46C08A40" w14:textId="77777777" w:rsidR="00431CE2" w:rsidRDefault="00000000" w:rsidP="009B74DD">
      <w:pPr>
        <w:bidi/>
        <w:spacing w:before="120" w:after="20"/>
      </w:pPr>
      <w:r>
        <w:rPr>
          <w:b/>
          <w:color w:val="8A8A8A"/>
          <w:sz w:val="15"/>
        </w:rPr>
        <w:t>نص</w:t>
      </w:r>
    </w:p>
    <w:p w14:paraId="638499AE" w14:textId="77777777" w:rsidR="00431CE2" w:rsidRDefault="00000000" w:rsidP="009B74DD">
      <w:pPr>
        <w:bidi/>
        <w:spacing w:after="120" w:line="312" w:lineRule="auto"/>
      </w:pPr>
      <w:r>
        <w:rPr>
          <w:sz w:val="23"/>
        </w:rPr>
        <w:t>متوسط السعر</w:t>
      </w:r>
    </w:p>
    <w:p w14:paraId="71089FA5" w14:textId="77777777" w:rsidR="00431CE2" w:rsidRDefault="00000000" w:rsidP="009B74DD">
      <w:pPr>
        <w:bidi/>
        <w:spacing w:before="120" w:after="20"/>
      </w:pPr>
      <w:r>
        <w:rPr>
          <w:b/>
          <w:color w:val="8A8A8A"/>
          <w:sz w:val="15"/>
        </w:rPr>
        <w:t>نص</w:t>
      </w:r>
    </w:p>
    <w:p w14:paraId="72E16B4F" w14:textId="77777777" w:rsidR="00431CE2" w:rsidRDefault="00000000" w:rsidP="009B74DD">
      <w:pPr>
        <w:bidi/>
        <w:spacing w:after="120" w:line="312" w:lineRule="auto"/>
      </w:pPr>
      <w:r>
        <w:rPr>
          <w:sz w:val="23"/>
        </w:rPr>
        <w:t>1+</w:t>
      </w:r>
    </w:p>
    <w:p w14:paraId="4CDEA4F8" w14:textId="77777777" w:rsidR="00431CE2" w:rsidRDefault="00000000" w:rsidP="009B74DD">
      <w:pPr>
        <w:bidi/>
        <w:spacing w:before="120" w:after="20"/>
      </w:pPr>
      <w:r>
        <w:rPr>
          <w:b/>
          <w:color w:val="8A8A8A"/>
          <w:sz w:val="15"/>
        </w:rPr>
        <w:t>نص</w:t>
      </w:r>
    </w:p>
    <w:p w14:paraId="146B8DE5" w14:textId="77777777" w:rsidR="00431CE2" w:rsidRDefault="00000000" w:rsidP="009B74DD">
      <w:pPr>
        <w:bidi/>
        <w:spacing w:after="120" w:line="312" w:lineRule="auto"/>
      </w:pPr>
      <w:r>
        <w:rPr>
          <w:sz w:val="23"/>
        </w:rPr>
        <w:t>إعلانات متاحة</w:t>
      </w:r>
    </w:p>
    <w:p w14:paraId="7D2F4ED3" w14:textId="77777777" w:rsidR="00431CE2" w:rsidRDefault="00000000" w:rsidP="009B74DD">
      <w:pPr>
        <w:bidi/>
        <w:spacing w:before="120" w:after="20"/>
      </w:pPr>
      <w:r>
        <w:rPr>
          <w:b/>
          <w:color w:val="8A8A8A"/>
          <w:sz w:val="15"/>
        </w:rPr>
        <w:t>نص</w:t>
      </w:r>
    </w:p>
    <w:p w14:paraId="1AEFDD2E" w14:textId="77777777" w:rsidR="00431CE2" w:rsidRDefault="00000000" w:rsidP="009B74DD">
      <w:pPr>
        <w:bidi/>
        <w:spacing w:after="120" w:line="312" w:lineRule="auto"/>
      </w:pPr>
      <w:r>
        <w:rPr>
          <w:sz w:val="23"/>
        </w:rPr>
        <w:t>318 sqm</w:t>
      </w:r>
    </w:p>
    <w:p w14:paraId="7F04F02B" w14:textId="77777777" w:rsidR="00431CE2" w:rsidRDefault="00000000" w:rsidP="009B74DD">
      <w:pPr>
        <w:bidi/>
        <w:spacing w:before="120" w:after="20"/>
      </w:pPr>
      <w:r>
        <w:rPr>
          <w:b/>
          <w:color w:val="8A8A8A"/>
          <w:sz w:val="15"/>
        </w:rPr>
        <w:t>نص</w:t>
      </w:r>
    </w:p>
    <w:p w14:paraId="7B7EA63E" w14:textId="77777777" w:rsidR="00431CE2" w:rsidRDefault="00000000" w:rsidP="009B74DD">
      <w:pPr>
        <w:bidi/>
        <w:spacing w:after="120" w:line="312" w:lineRule="auto"/>
      </w:pPr>
      <w:r>
        <w:rPr>
          <w:sz w:val="23"/>
        </w:rPr>
        <w:t>متوسط مساحة الوحدة</w:t>
      </w:r>
    </w:p>
    <w:p w14:paraId="44BC85B2" w14:textId="77777777" w:rsidR="00431CE2" w:rsidRDefault="00000000" w:rsidP="009B74DD">
      <w:pPr>
        <w:bidi/>
        <w:spacing w:before="280" w:after="120" w:line="312" w:lineRule="auto"/>
      </w:pPr>
      <w:r>
        <w:rPr>
          <w:b/>
          <w:color w:val="006A72"/>
        </w:rPr>
        <w:t>▍ القسم 3</w:t>
      </w:r>
    </w:p>
    <w:p w14:paraId="0F61CA2B" w14:textId="77777777" w:rsidR="00431CE2" w:rsidRDefault="00000000" w:rsidP="009B74DD">
      <w:pPr>
        <w:bidi/>
        <w:spacing w:before="120" w:after="20"/>
      </w:pPr>
      <w:r>
        <w:rPr>
          <w:b/>
          <w:color w:val="8A8A8A"/>
          <w:sz w:val="15"/>
        </w:rPr>
        <w:t>نص</w:t>
      </w:r>
    </w:p>
    <w:p w14:paraId="3595988E" w14:textId="77777777" w:rsidR="00431CE2" w:rsidRDefault="00000000" w:rsidP="009B74DD">
      <w:pPr>
        <w:bidi/>
        <w:spacing w:after="120" w:line="312" w:lineRule="auto"/>
      </w:pPr>
      <w:r>
        <w:rPr>
          <w:sz w:val="23"/>
        </w:rPr>
        <w:t>حول المنطقة</w:t>
      </w:r>
    </w:p>
    <w:p w14:paraId="470A5D9F" w14:textId="77777777" w:rsidR="00431CE2" w:rsidRDefault="00000000" w:rsidP="009B74DD">
      <w:pPr>
        <w:bidi/>
        <w:spacing w:before="120" w:after="20"/>
      </w:pPr>
      <w:r>
        <w:rPr>
          <w:b/>
          <w:color w:val="8A8A8A"/>
          <w:sz w:val="15"/>
        </w:rPr>
        <w:t>عنوان</w:t>
      </w:r>
    </w:p>
    <w:p w14:paraId="73B67506" w14:textId="77777777" w:rsidR="00431CE2" w:rsidRDefault="00000000" w:rsidP="009B74DD">
      <w:pPr>
        <w:bidi/>
        <w:spacing w:after="120" w:line="312" w:lineRule="auto"/>
      </w:pPr>
      <w:r>
        <w:rPr>
          <w:b/>
          <w:color w:val="0F283E"/>
          <w:sz w:val="28"/>
        </w:rPr>
        <w:t>حول عبدون</w:t>
      </w:r>
    </w:p>
    <w:p w14:paraId="39B46655" w14:textId="77777777" w:rsidR="00431CE2" w:rsidRDefault="00000000" w:rsidP="009B74DD">
      <w:pPr>
        <w:bidi/>
        <w:spacing w:before="120" w:after="20"/>
      </w:pPr>
      <w:r>
        <w:rPr>
          <w:b/>
          <w:color w:val="8A8A8A"/>
          <w:sz w:val="15"/>
        </w:rPr>
        <w:t>نص</w:t>
      </w:r>
    </w:p>
    <w:p w14:paraId="58C6AE28" w14:textId="77777777" w:rsidR="00431CE2" w:rsidRDefault="00000000" w:rsidP="009B74DD">
      <w:pPr>
        <w:bidi/>
        <w:spacing w:after="120" w:line="312" w:lineRule="auto"/>
      </w:pPr>
      <w:r>
        <w:rPr>
          <w:sz w:val="23"/>
        </w:rPr>
        <w:t xml:space="preserve">عبدون هو أرقى وأهم حي دبلوماسي في عمّان، يقع فوق تلال غرب عمّان ويحده الصويفية ودير غبار وجبل الأخضر والهلال والياسمين وجبل عمّان. يربطه جسر عبدون مباشرة بالدوار الرابع، ما يصله بوسط البلد وشارع الرينبو. يضم عبدون عدداً كبيراً من السفارات الأجنبية، منها السفارة الأمريكية، ما يمنحه طابعاً غربياً ومحاطاً بإجراءات أمنية، إلى جانب شوارع مظللة بالأشجار وفلل راقية وبعض أفضل المطاعم والأماكن الليلية في المدينة. يُعد مجمع تاج لايف ستايل (TAJ) مركز التسوق والترفيه الرئيسي </w:t>
      </w:r>
      <w:r>
        <w:rPr>
          <w:sz w:val="23"/>
        </w:rPr>
        <w:lastRenderedPageBreak/>
        <w:t>في المنطقة، بينما يشكل دوار عبدون نقطة التجمع الاجتماعي للحي. يميل الطلب السكني هنا نحو الفلل الفاخرة والشقق عالية المواصفات، وتُعد الإيجارات من الأعلى في عمّان، ما يعكس مكانة المنطقة كحي دبلوماسي وجاذبيتها لدى الدبلوماسيين وكبار التنفيذيين والعائلات الأجنبية المقيمة. تتميز المنطقة أيضاً بمساحاتها الخضراء، مثل حديقة البنك العقاري والحديقة اليابانية وحديقة شهداء عمّان القريبة منها. تزدحم أمسيات نهاية الأسبوع حول دوار عبدون ومجمع تاج، خاصة خلال فعاليات السفارات والمواسم والأعياد.</w:t>
      </w:r>
    </w:p>
    <w:p w14:paraId="59142838" w14:textId="77777777" w:rsidR="00431CE2" w:rsidRDefault="00000000" w:rsidP="009B74DD">
      <w:pPr>
        <w:bidi/>
        <w:spacing w:before="120" w:after="20"/>
      </w:pPr>
      <w:r>
        <w:rPr>
          <w:b/>
          <w:color w:val="8A8A8A"/>
          <w:sz w:val="15"/>
        </w:rPr>
        <w:t>نص</w:t>
      </w:r>
    </w:p>
    <w:p w14:paraId="7557D790" w14:textId="77777777" w:rsidR="00431CE2" w:rsidRDefault="00000000" w:rsidP="009B74DD">
      <w:pPr>
        <w:bidi/>
        <w:spacing w:after="120" w:line="312" w:lineRule="auto"/>
      </w:pPr>
      <w:r>
        <w:rPr>
          <w:sz w:val="23"/>
        </w:rPr>
        <w:t>يحد عبدون كل من دير غبار والصويفية وجبل عمّان. التاكسي هو أسهل وسيلة للوصول والخروج من المنطقة، وتتوفر مواقف سيارات على جانب الطريق خارج أوقات دوام المدارس. تبعد معظم الخدمات مسافة قصيرة بالسيارة، مجمع عبدون ومجمع تاج ومنطقة سوبرماركت كوزمو كلها على بُعد دقائق فقط</w:t>
      </w:r>
    </w:p>
    <w:p w14:paraId="45F5ACBE" w14:textId="77777777" w:rsidR="00431CE2" w:rsidRDefault="00000000" w:rsidP="009B74DD">
      <w:pPr>
        <w:bidi/>
        <w:spacing w:before="120" w:after="20"/>
      </w:pPr>
      <w:r>
        <w:rPr>
          <w:b/>
          <w:color w:val="8A8A8A"/>
          <w:sz w:val="15"/>
        </w:rPr>
        <w:t>عنوان فرعي</w:t>
      </w:r>
    </w:p>
    <w:p w14:paraId="7CF0D168" w14:textId="77777777" w:rsidR="00431CE2" w:rsidRDefault="00000000" w:rsidP="009B74DD">
      <w:pPr>
        <w:bidi/>
        <w:spacing w:after="120" w:line="312" w:lineRule="auto"/>
      </w:pPr>
      <w:r>
        <w:rPr>
          <w:b/>
          <w:color w:val="1E4A7C"/>
          <w:sz w:val="25"/>
        </w:rPr>
        <w:t>تناول الطعام والحياة الليلية</w:t>
      </w:r>
    </w:p>
    <w:p w14:paraId="3D9E818F" w14:textId="77777777" w:rsidR="00431CE2" w:rsidRDefault="00000000" w:rsidP="009B74DD">
      <w:pPr>
        <w:bidi/>
        <w:spacing w:before="120" w:after="20"/>
      </w:pPr>
      <w:r>
        <w:rPr>
          <w:b/>
          <w:color w:val="8A8A8A"/>
          <w:sz w:val="15"/>
        </w:rPr>
        <w:t>عنصر قائمة</w:t>
      </w:r>
    </w:p>
    <w:p w14:paraId="04DD31AE" w14:textId="77777777" w:rsidR="00431CE2" w:rsidRDefault="00000000" w:rsidP="009B74DD">
      <w:pPr>
        <w:bidi/>
        <w:spacing w:after="120" w:line="312" w:lineRule="auto"/>
      </w:pPr>
      <w:r>
        <w:rPr>
          <w:sz w:val="23"/>
        </w:rPr>
        <w:t>● بوهو هاوس</w:t>
      </w:r>
    </w:p>
    <w:p w14:paraId="34C794D0" w14:textId="77777777" w:rsidR="00431CE2" w:rsidRDefault="00000000" w:rsidP="009B74DD">
      <w:pPr>
        <w:bidi/>
        <w:spacing w:before="120" w:after="20"/>
      </w:pPr>
      <w:r>
        <w:rPr>
          <w:b/>
          <w:color w:val="8A8A8A"/>
          <w:sz w:val="15"/>
        </w:rPr>
        <w:t>عنصر قائمة</w:t>
      </w:r>
    </w:p>
    <w:p w14:paraId="67A4B6AB" w14:textId="77777777" w:rsidR="00431CE2" w:rsidRDefault="00000000" w:rsidP="009B74DD">
      <w:pPr>
        <w:bidi/>
        <w:spacing w:after="120" w:line="312" w:lineRule="auto"/>
      </w:pPr>
      <w:r>
        <w:rPr>
          <w:sz w:val="23"/>
        </w:rPr>
        <w:t>● بلو فيغ</w:t>
      </w:r>
    </w:p>
    <w:p w14:paraId="3500A66C" w14:textId="77777777" w:rsidR="00431CE2" w:rsidRDefault="00000000" w:rsidP="009B74DD">
      <w:pPr>
        <w:bidi/>
        <w:spacing w:before="120" w:after="20"/>
      </w:pPr>
      <w:r>
        <w:rPr>
          <w:b/>
          <w:color w:val="8A8A8A"/>
          <w:sz w:val="15"/>
        </w:rPr>
        <w:t>عنصر قائمة</w:t>
      </w:r>
    </w:p>
    <w:p w14:paraId="74FD5114" w14:textId="77777777" w:rsidR="00431CE2" w:rsidRDefault="00000000" w:rsidP="009B74DD">
      <w:pPr>
        <w:bidi/>
        <w:spacing w:after="120" w:line="312" w:lineRule="auto"/>
      </w:pPr>
      <w:r>
        <w:rPr>
          <w:sz w:val="23"/>
        </w:rPr>
        <w:t>● مطعم سولايا</w:t>
      </w:r>
    </w:p>
    <w:p w14:paraId="351C4FEC" w14:textId="77777777" w:rsidR="00431CE2" w:rsidRDefault="00000000" w:rsidP="009B74DD">
      <w:pPr>
        <w:bidi/>
        <w:spacing w:before="120" w:after="20"/>
      </w:pPr>
      <w:r>
        <w:rPr>
          <w:b/>
          <w:color w:val="8A8A8A"/>
          <w:sz w:val="15"/>
        </w:rPr>
        <w:t>عنوان فرعي</w:t>
      </w:r>
    </w:p>
    <w:p w14:paraId="1A32DA8B" w14:textId="77777777" w:rsidR="00431CE2" w:rsidRDefault="00000000" w:rsidP="009B74DD">
      <w:pPr>
        <w:bidi/>
        <w:spacing w:after="120" w:line="312" w:lineRule="auto"/>
      </w:pPr>
      <w:r>
        <w:rPr>
          <w:b/>
          <w:color w:val="1E4A7C"/>
          <w:sz w:val="25"/>
        </w:rPr>
        <w:t>التسوق</w:t>
      </w:r>
    </w:p>
    <w:p w14:paraId="2BF6B6C0" w14:textId="77777777" w:rsidR="00431CE2" w:rsidRDefault="00000000" w:rsidP="009B74DD">
      <w:pPr>
        <w:bidi/>
        <w:spacing w:before="120" w:after="20"/>
      </w:pPr>
      <w:r>
        <w:rPr>
          <w:b/>
          <w:color w:val="8A8A8A"/>
          <w:sz w:val="15"/>
        </w:rPr>
        <w:t>عنصر قائمة</w:t>
      </w:r>
    </w:p>
    <w:p w14:paraId="32CDBCB1" w14:textId="77777777" w:rsidR="00431CE2" w:rsidRDefault="00000000" w:rsidP="009B74DD">
      <w:pPr>
        <w:bidi/>
        <w:spacing w:after="120" w:line="312" w:lineRule="auto"/>
      </w:pPr>
      <w:r>
        <w:rPr>
          <w:sz w:val="23"/>
        </w:rPr>
        <w:t>● تاج مول</w:t>
      </w:r>
    </w:p>
    <w:p w14:paraId="19CC9D15" w14:textId="77777777" w:rsidR="00431CE2" w:rsidRDefault="00000000" w:rsidP="009B74DD">
      <w:pPr>
        <w:bidi/>
        <w:spacing w:before="120" w:after="20"/>
      </w:pPr>
      <w:r>
        <w:rPr>
          <w:b/>
          <w:color w:val="8A8A8A"/>
          <w:sz w:val="15"/>
        </w:rPr>
        <w:t>عنصر قائمة</w:t>
      </w:r>
    </w:p>
    <w:p w14:paraId="59B2ECBE" w14:textId="77777777" w:rsidR="00431CE2" w:rsidRDefault="00000000" w:rsidP="009B74DD">
      <w:pPr>
        <w:bidi/>
        <w:spacing w:after="120" w:line="312" w:lineRule="auto"/>
      </w:pPr>
      <w:r>
        <w:rPr>
          <w:sz w:val="23"/>
        </w:rPr>
        <w:t>● سوبر ماركت كوزمو</w:t>
      </w:r>
    </w:p>
    <w:p w14:paraId="4031251E" w14:textId="77777777" w:rsidR="00431CE2" w:rsidRDefault="00000000" w:rsidP="009B74DD">
      <w:pPr>
        <w:bidi/>
        <w:spacing w:before="120" w:after="20"/>
      </w:pPr>
      <w:r>
        <w:rPr>
          <w:b/>
          <w:color w:val="8A8A8A"/>
          <w:sz w:val="15"/>
        </w:rPr>
        <w:t>عنصر قائمة</w:t>
      </w:r>
    </w:p>
    <w:p w14:paraId="3869BF8C" w14:textId="77777777" w:rsidR="00431CE2" w:rsidRDefault="00000000" w:rsidP="009B74DD">
      <w:pPr>
        <w:bidi/>
        <w:spacing w:after="120" w:line="312" w:lineRule="auto"/>
      </w:pPr>
      <w:r>
        <w:rPr>
          <w:sz w:val="23"/>
        </w:rPr>
        <w:t>● قرية عبدون</w:t>
      </w:r>
    </w:p>
    <w:p w14:paraId="4BE63AEB" w14:textId="77777777" w:rsidR="00431CE2" w:rsidRDefault="00000000" w:rsidP="009B74DD">
      <w:pPr>
        <w:bidi/>
        <w:spacing w:before="120" w:after="20"/>
      </w:pPr>
      <w:r>
        <w:rPr>
          <w:b/>
          <w:color w:val="8A8A8A"/>
          <w:sz w:val="15"/>
        </w:rPr>
        <w:t>عنوان فرعي</w:t>
      </w:r>
    </w:p>
    <w:p w14:paraId="5A6F3A23" w14:textId="77777777" w:rsidR="00431CE2" w:rsidRDefault="00000000" w:rsidP="009B74DD">
      <w:pPr>
        <w:bidi/>
        <w:spacing w:after="120" w:line="312" w:lineRule="auto"/>
      </w:pPr>
      <w:r>
        <w:rPr>
          <w:b/>
          <w:color w:val="1E4A7C"/>
          <w:sz w:val="25"/>
        </w:rPr>
        <w:t>المعالم الرئيسية</w:t>
      </w:r>
    </w:p>
    <w:p w14:paraId="781638B6" w14:textId="77777777" w:rsidR="00431CE2" w:rsidRDefault="00000000" w:rsidP="009B74DD">
      <w:pPr>
        <w:bidi/>
        <w:spacing w:before="120" w:after="20"/>
      </w:pPr>
      <w:r>
        <w:rPr>
          <w:b/>
          <w:color w:val="8A8A8A"/>
          <w:sz w:val="15"/>
        </w:rPr>
        <w:t>عنصر قائمة</w:t>
      </w:r>
    </w:p>
    <w:p w14:paraId="078AA2D2" w14:textId="77777777" w:rsidR="00431CE2" w:rsidRDefault="00000000" w:rsidP="009B74DD">
      <w:pPr>
        <w:bidi/>
        <w:spacing w:after="120" w:line="312" w:lineRule="auto"/>
      </w:pPr>
      <w:r>
        <w:rPr>
          <w:sz w:val="23"/>
        </w:rPr>
        <w:t>● دوار عبدون</w:t>
      </w:r>
    </w:p>
    <w:p w14:paraId="6C94F9C6" w14:textId="77777777" w:rsidR="00431CE2" w:rsidRDefault="00000000" w:rsidP="009B74DD">
      <w:pPr>
        <w:bidi/>
        <w:spacing w:before="120" w:after="20"/>
      </w:pPr>
      <w:r>
        <w:rPr>
          <w:b/>
          <w:color w:val="8A8A8A"/>
          <w:sz w:val="15"/>
        </w:rPr>
        <w:t>عنصر قائمة</w:t>
      </w:r>
    </w:p>
    <w:p w14:paraId="2A3F1692" w14:textId="77777777" w:rsidR="00431CE2" w:rsidRDefault="00000000" w:rsidP="009B74DD">
      <w:pPr>
        <w:bidi/>
        <w:spacing w:after="120" w:line="312" w:lineRule="auto"/>
      </w:pPr>
      <w:r>
        <w:rPr>
          <w:sz w:val="23"/>
        </w:rPr>
        <w:t>● جسر عبدون</w:t>
      </w:r>
    </w:p>
    <w:p w14:paraId="51519942" w14:textId="77777777" w:rsidR="00431CE2" w:rsidRDefault="00000000" w:rsidP="009B74DD">
      <w:pPr>
        <w:bidi/>
        <w:spacing w:before="120" w:after="20"/>
      </w:pPr>
      <w:r>
        <w:rPr>
          <w:b/>
          <w:color w:val="8A8A8A"/>
          <w:sz w:val="15"/>
        </w:rPr>
        <w:t>عنصر قائمة</w:t>
      </w:r>
    </w:p>
    <w:p w14:paraId="427157FC" w14:textId="77777777" w:rsidR="00431CE2" w:rsidRDefault="00000000" w:rsidP="009B74DD">
      <w:pPr>
        <w:bidi/>
        <w:spacing w:after="120" w:line="312" w:lineRule="auto"/>
      </w:pPr>
      <w:r>
        <w:rPr>
          <w:sz w:val="23"/>
        </w:rPr>
        <w:t>● فندق شيراتون عمّان</w:t>
      </w:r>
    </w:p>
    <w:p w14:paraId="114944AD" w14:textId="77777777" w:rsidR="00431CE2" w:rsidRDefault="00000000" w:rsidP="009B74DD">
      <w:pPr>
        <w:bidi/>
        <w:spacing w:before="280" w:after="120" w:line="312" w:lineRule="auto"/>
      </w:pPr>
      <w:r>
        <w:rPr>
          <w:b/>
          <w:color w:val="006A72"/>
        </w:rPr>
        <w:t>▍ القسم 4</w:t>
      </w:r>
    </w:p>
    <w:p w14:paraId="42DC6A6D" w14:textId="77777777" w:rsidR="00431CE2" w:rsidRDefault="00000000" w:rsidP="009B74DD">
      <w:pPr>
        <w:bidi/>
        <w:spacing w:before="120" w:after="20"/>
      </w:pPr>
      <w:r>
        <w:rPr>
          <w:b/>
          <w:color w:val="8A8A8A"/>
          <w:sz w:val="15"/>
        </w:rPr>
        <w:lastRenderedPageBreak/>
        <w:t>نص</w:t>
      </w:r>
    </w:p>
    <w:p w14:paraId="1CEBBFAD" w14:textId="77777777" w:rsidR="00431CE2" w:rsidRDefault="00000000" w:rsidP="009B74DD">
      <w:pPr>
        <w:bidi/>
        <w:spacing w:after="120" w:line="312" w:lineRule="auto"/>
      </w:pPr>
      <w:r>
        <w:rPr>
          <w:sz w:val="23"/>
        </w:rPr>
        <w:t>العقارات المتاحة</w:t>
      </w:r>
    </w:p>
    <w:p w14:paraId="1B250ECA" w14:textId="77777777" w:rsidR="00431CE2" w:rsidRDefault="00000000" w:rsidP="009B74DD">
      <w:pPr>
        <w:bidi/>
        <w:spacing w:before="120" w:after="20"/>
      </w:pPr>
      <w:r>
        <w:rPr>
          <w:b/>
          <w:color w:val="8A8A8A"/>
          <w:sz w:val="15"/>
        </w:rPr>
        <w:t>عنوان</w:t>
      </w:r>
    </w:p>
    <w:p w14:paraId="77B52509" w14:textId="77777777" w:rsidR="00431CE2" w:rsidRDefault="00000000" w:rsidP="009B74DD">
      <w:pPr>
        <w:bidi/>
        <w:spacing w:after="120" w:line="312" w:lineRule="auto"/>
      </w:pPr>
      <w:r>
        <w:rPr>
          <w:b/>
          <w:color w:val="0F283E"/>
          <w:sz w:val="28"/>
        </w:rPr>
        <w:t>عقارات في عبدون</w:t>
      </w:r>
    </w:p>
    <w:p w14:paraId="7B5AB94F" w14:textId="77777777" w:rsidR="00431CE2" w:rsidRDefault="00000000" w:rsidP="009B74DD">
      <w:pPr>
        <w:bidi/>
        <w:spacing w:before="120" w:after="20"/>
      </w:pPr>
      <w:r>
        <w:rPr>
          <w:b/>
          <w:color w:val="8A8A8A"/>
          <w:sz w:val="15"/>
        </w:rPr>
        <w:t>زر</w:t>
      </w:r>
    </w:p>
    <w:p w14:paraId="6284133E" w14:textId="77777777" w:rsidR="00431CE2" w:rsidRDefault="00000000" w:rsidP="009B74DD">
      <w:pPr>
        <w:bidi/>
        <w:spacing w:after="120" w:line="312" w:lineRule="auto"/>
      </w:pPr>
      <w:r>
        <w:rPr>
          <w:color w:val="006A72"/>
          <w:sz w:val="22"/>
        </w:rPr>
        <w:t>عرض</w:t>
      </w:r>
    </w:p>
    <w:p w14:paraId="7FE321FD" w14:textId="77777777" w:rsidR="00431CE2" w:rsidRDefault="00000000" w:rsidP="009B74DD">
      <w:pPr>
        <w:bidi/>
        <w:spacing w:before="280" w:after="120" w:line="312" w:lineRule="auto"/>
      </w:pPr>
      <w:r>
        <w:rPr>
          <w:b/>
          <w:color w:val="006A72"/>
        </w:rPr>
        <w:t>▍ القسم 5</w:t>
      </w:r>
    </w:p>
    <w:p w14:paraId="479BD967" w14:textId="77777777" w:rsidR="00431CE2" w:rsidRDefault="00000000" w:rsidP="009B74DD">
      <w:pPr>
        <w:bidi/>
        <w:spacing w:before="120" w:after="20"/>
      </w:pPr>
      <w:r>
        <w:rPr>
          <w:b/>
          <w:color w:val="8A8A8A"/>
          <w:sz w:val="15"/>
        </w:rPr>
        <w:t>عنوان</w:t>
      </w:r>
    </w:p>
    <w:p w14:paraId="40F00CE0" w14:textId="77777777" w:rsidR="00431CE2" w:rsidRDefault="00000000" w:rsidP="009B74DD">
      <w:pPr>
        <w:bidi/>
        <w:spacing w:after="120" w:line="312" w:lineRule="auto"/>
      </w:pPr>
      <w:r>
        <w:rPr>
          <w:b/>
          <w:color w:val="0F283E"/>
          <w:sz w:val="28"/>
        </w:rPr>
        <w:t>عرض العقارات في عبدون</w:t>
      </w:r>
    </w:p>
    <w:p w14:paraId="542AB9A7" w14:textId="77777777" w:rsidR="00431CE2" w:rsidRDefault="00000000" w:rsidP="009B74DD">
      <w:pPr>
        <w:bidi/>
        <w:spacing w:before="120" w:after="20"/>
      </w:pPr>
      <w:r>
        <w:rPr>
          <w:b/>
          <w:color w:val="8A8A8A"/>
          <w:sz w:val="15"/>
        </w:rPr>
        <w:t>نص</w:t>
      </w:r>
    </w:p>
    <w:p w14:paraId="06211210" w14:textId="77777777" w:rsidR="00431CE2" w:rsidRDefault="00000000" w:rsidP="009B74DD">
      <w:pPr>
        <w:bidi/>
        <w:spacing w:after="120" w:line="312" w:lineRule="auto"/>
      </w:pPr>
      <w:r>
        <w:rPr>
          <w:sz w:val="23"/>
        </w:rPr>
        <w:t>لم تجد ما تبحث عنه؟</w:t>
      </w:r>
    </w:p>
    <w:p w14:paraId="3DBEB3D9" w14:textId="77777777" w:rsidR="00431CE2" w:rsidRDefault="00000000" w:rsidP="009B74DD">
      <w:r>
        <w:br w:type="page"/>
      </w:r>
    </w:p>
    <w:p w14:paraId="580662F9" w14:textId="77777777" w:rsidR="00431CE2" w:rsidRDefault="00000000" w:rsidP="009B74DD">
      <w:pPr>
        <w:pStyle w:val="Heading1"/>
        <w:bidi/>
        <w:spacing w:after="40" w:line="312" w:lineRule="auto"/>
      </w:pPr>
      <w:r>
        <w:lastRenderedPageBreak/>
        <w:t>منطقة – خلدا</w:t>
      </w:r>
    </w:p>
    <w:p w14:paraId="080FCDD1" w14:textId="77777777" w:rsidR="00431CE2" w:rsidRDefault="00000000" w:rsidP="009B74DD">
      <w:pPr>
        <w:spacing w:after="240" w:line="312" w:lineRule="auto"/>
      </w:pPr>
      <w:r>
        <w:rPr>
          <w:i/>
          <w:color w:val="1E4A7C"/>
          <w:sz w:val="18"/>
        </w:rPr>
        <w:t>https://hayyakpm.com/ar/areas/khalda</w:t>
      </w:r>
    </w:p>
    <w:p w14:paraId="615778DB" w14:textId="77777777" w:rsidR="00431CE2" w:rsidRDefault="00000000" w:rsidP="009B74DD">
      <w:pPr>
        <w:bidi/>
        <w:spacing w:before="280" w:after="120" w:line="312" w:lineRule="auto"/>
      </w:pPr>
      <w:r>
        <w:rPr>
          <w:b/>
          <w:color w:val="006A72"/>
        </w:rPr>
        <w:t>▍ القسم 1</w:t>
      </w:r>
    </w:p>
    <w:p w14:paraId="73C450A8" w14:textId="77777777" w:rsidR="00431CE2" w:rsidRDefault="00000000" w:rsidP="009B74DD">
      <w:pPr>
        <w:bidi/>
        <w:spacing w:before="120" w:after="20"/>
      </w:pPr>
      <w:r>
        <w:rPr>
          <w:b/>
          <w:color w:val="8A8A8A"/>
          <w:sz w:val="15"/>
        </w:rPr>
        <w:t>نص</w:t>
      </w:r>
    </w:p>
    <w:p w14:paraId="4D573AD6" w14:textId="77777777" w:rsidR="00431CE2" w:rsidRDefault="00000000" w:rsidP="009B74DD">
      <w:pPr>
        <w:bidi/>
        <w:spacing w:after="120" w:line="312" w:lineRule="auto"/>
      </w:pPr>
      <w:r>
        <w:rPr>
          <w:sz w:val="23"/>
        </w:rPr>
        <w:t>دليل المنطقة</w:t>
      </w:r>
    </w:p>
    <w:p w14:paraId="2678FCAF" w14:textId="77777777" w:rsidR="00431CE2" w:rsidRDefault="00000000" w:rsidP="009B74DD">
      <w:pPr>
        <w:bidi/>
        <w:spacing w:before="120" w:after="20"/>
      </w:pPr>
      <w:r>
        <w:rPr>
          <w:b/>
          <w:color w:val="8A8A8A"/>
          <w:sz w:val="15"/>
        </w:rPr>
        <w:t>عنوان الصفحة</w:t>
      </w:r>
    </w:p>
    <w:p w14:paraId="0A82905B" w14:textId="77777777" w:rsidR="00431CE2" w:rsidRDefault="00000000" w:rsidP="009B74DD">
      <w:pPr>
        <w:bidi/>
        <w:spacing w:after="120" w:line="312" w:lineRule="auto"/>
      </w:pPr>
      <w:r>
        <w:rPr>
          <w:b/>
          <w:color w:val="0F283E"/>
          <w:sz w:val="28"/>
        </w:rPr>
        <w:t>خلدا</w:t>
      </w:r>
    </w:p>
    <w:p w14:paraId="4DE8B12C" w14:textId="77777777" w:rsidR="00431CE2" w:rsidRDefault="00000000" w:rsidP="009B74DD">
      <w:pPr>
        <w:bidi/>
        <w:spacing w:before="120" w:after="20"/>
      </w:pPr>
      <w:r>
        <w:rPr>
          <w:b/>
          <w:color w:val="8A8A8A"/>
          <w:sz w:val="15"/>
        </w:rPr>
        <w:t>نص</w:t>
      </w:r>
    </w:p>
    <w:p w14:paraId="72E1D513" w14:textId="77777777" w:rsidR="00431CE2" w:rsidRDefault="00000000" w:rsidP="009B74DD">
      <w:pPr>
        <w:bidi/>
        <w:spacing w:after="120" w:line="312" w:lineRule="auto"/>
      </w:pPr>
      <w:r>
        <w:rPr>
          <w:sz w:val="23"/>
        </w:rPr>
        <w:t>ضاحية العائلات في غرب عمّان - مدارس وأسواق وسهولة في الحياة اليومية.</w:t>
      </w:r>
    </w:p>
    <w:p w14:paraId="5CB82FEA" w14:textId="77777777" w:rsidR="00431CE2" w:rsidRDefault="00000000" w:rsidP="009B74DD">
      <w:pPr>
        <w:bidi/>
        <w:spacing w:before="280" w:after="120" w:line="312" w:lineRule="auto"/>
      </w:pPr>
      <w:r>
        <w:rPr>
          <w:b/>
          <w:color w:val="006A72"/>
        </w:rPr>
        <w:t>▍ القسم 2</w:t>
      </w:r>
    </w:p>
    <w:p w14:paraId="21130125" w14:textId="77777777" w:rsidR="00431CE2" w:rsidRDefault="00000000" w:rsidP="009B74DD">
      <w:pPr>
        <w:bidi/>
        <w:spacing w:before="120" w:after="20"/>
      </w:pPr>
      <w:r>
        <w:rPr>
          <w:b/>
          <w:color w:val="8A8A8A"/>
          <w:sz w:val="15"/>
        </w:rPr>
        <w:t>نص</w:t>
      </w:r>
    </w:p>
    <w:p w14:paraId="711FB9D0" w14:textId="77777777" w:rsidR="00431CE2" w:rsidRDefault="00000000" w:rsidP="009B74DD">
      <w:pPr>
        <w:bidi/>
        <w:spacing w:after="120" w:line="312" w:lineRule="auto"/>
      </w:pPr>
      <w:r>
        <w:rPr>
          <w:sz w:val="23"/>
        </w:rPr>
        <w:t>JOD 102,500</w:t>
      </w:r>
    </w:p>
    <w:p w14:paraId="69284471" w14:textId="77777777" w:rsidR="00431CE2" w:rsidRDefault="00000000" w:rsidP="009B74DD">
      <w:pPr>
        <w:bidi/>
        <w:spacing w:before="120" w:after="20"/>
      </w:pPr>
      <w:r>
        <w:rPr>
          <w:b/>
          <w:color w:val="8A8A8A"/>
          <w:sz w:val="15"/>
        </w:rPr>
        <w:t>نص</w:t>
      </w:r>
    </w:p>
    <w:p w14:paraId="48D681D6" w14:textId="77777777" w:rsidR="00431CE2" w:rsidRDefault="00000000" w:rsidP="009B74DD">
      <w:pPr>
        <w:bidi/>
        <w:spacing w:after="120" w:line="312" w:lineRule="auto"/>
      </w:pPr>
      <w:r>
        <w:rPr>
          <w:sz w:val="23"/>
        </w:rPr>
        <w:t>متوسط السعر</w:t>
      </w:r>
    </w:p>
    <w:p w14:paraId="683FBFF6" w14:textId="77777777" w:rsidR="00431CE2" w:rsidRDefault="00000000" w:rsidP="009B74DD">
      <w:pPr>
        <w:bidi/>
        <w:spacing w:before="120" w:after="20"/>
      </w:pPr>
      <w:r>
        <w:rPr>
          <w:b/>
          <w:color w:val="8A8A8A"/>
          <w:sz w:val="15"/>
        </w:rPr>
        <w:t>نص</w:t>
      </w:r>
    </w:p>
    <w:p w14:paraId="70B43CAC" w14:textId="77777777" w:rsidR="00431CE2" w:rsidRDefault="00000000" w:rsidP="009B74DD">
      <w:pPr>
        <w:bidi/>
        <w:spacing w:after="120" w:line="312" w:lineRule="auto"/>
      </w:pPr>
      <w:r>
        <w:rPr>
          <w:sz w:val="23"/>
        </w:rPr>
        <w:t>2+</w:t>
      </w:r>
    </w:p>
    <w:p w14:paraId="4D88796F" w14:textId="77777777" w:rsidR="00431CE2" w:rsidRDefault="00000000" w:rsidP="009B74DD">
      <w:pPr>
        <w:bidi/>
        <w:spacing w:before="120" w:after="20"/>
      </w:pPr>
      <w:r>
        <w:rPr>
          <w:b/>
          <w:color w:val="8A8A8A"/>
          <w:sz w:val="15"/>
        </w:rPr>
        <w:t>نص</w:t>
      </w:r>
    </w:p>
    <w:p w14:paraId="07A78732" w14:textId="77777777" w:rsidR="00431CE2" w:rsidRDefault="00000000" w:rsidP="009B74DD">
      <w:pPr>
        <w:bidi/>
        <w:spacing w:after="120" w:line="312" w:lineRule="auto"/>
      </w:pPr>
      <w:r>
        <w:rPr>
          <w:sz w:val="23"/>
        </w:rPr>
        <w:t>إعلانات متاحة</w:t>
      </w:r>
    </w:p>
    <w:p w14:paraId="40FA43E8" w14:textId="77777777" w:rsidR="00431CE2" w:rsidRDefault="00000000" w:rsidP="009B74DD">
      <w:pPr>
        <w:bidi/>
        <w:spacing w:before="120" w:after="20"/>
      </w:pPr>
      <w:r>
        <w:rPr>
          <w:b/>
          <w:color w:val="8A8A8A"/>
          <w:sz w:val="15"/>
        </w:rPr>
        <w:t>نص</w:t>
      </w:r>
    </w:p>
    <w:p w14:paraId="5C0C04B4" w14:textId="77777777" w:rsidR="00431CE2" w:rsidRDefault="00000000" w:rsidP="009B74DD">
      <w:pPr>
        <w:bidi/>
        <w:spacing w:after="120" w:line="312" w:lineRule="auto"/>
      </w:pPr>
      <w:r>
        <w:rPr>
          <w:sz w:val="23"/>
        </w:rPr>
        <w:t>219 sqm</w:t>
      </w:r>
    </w:p>
    <w:p w14:paraId="541D5D08" w14:textId="77777777" w:rsidR="00431CE2" w:rsidRDefault="00000000" w:rsidP="009B74DD">
      <w:pPr>
        <w:bidi/>
        <w:spacing w:before="120" w:after="20"/>
      </w:pPr>
      <w:r>
        <w:rPr>
          <w:b/>
          <w:color w:val="8A8A8A"/>
          <w:sz w:val="15"/>
        </w:rPr>
        <w:t>نص</w:t>
      </w:r>
    </w:p>
    <w:p w14:paraId="0586EE7A" w14:textId="77777777" w:rsidR="00431CE2" w:rsidRDefault="00000000" w:rsidP="009B74DD">
      <w:pPr>
        <w:bidi/>
        <w:spacing w:after="120" w:line="312" w:lineRule="auto"/>
      </w:pPr>
      <w:r>
        <w:rPr>
          <w:sz w:val="23"/>
        </w:rPr>
        <w:t>متوسط مساحة الوحدة</w:t>
      </w:r>
    </w:p>
    <w:p w14:paraId="24776762" w14:textId="77777777" w:rsidR="00431CE2" w:rsidRDefault="00000000" w:rsidP="009B74DD">
      <w:pPr>
        <w:bidi/>
        <w:spacing w:before="280" w:after="120" w:line="312" w:lineRule="auto"/>
      </w:pPr>
      <w:r>
        <w:rPr>
          <w:b/>
          <w:color w:val="006A72"/>
        </w:rPr>
        <w:t>▍ القسم 3</w:t>
      </w:r>
    </w:p>
    <w:p w14:paraId="13C5E2C3" w14:textId="77777777" w:rsidR="00431CE2" w:rsidRDefault="00000000" w:rsidP="009B74DD">
      <w:pPr>
        <w:bidi/>
        <w:spacing w:before="120" w:after="20"/>
      </w:pPr>
      <w:r>
        <w:rPr>
          <w:b/>
          <w:color w:val="8A8A8A"/>
          <w:sz w:val="15"/>
        </w:rPr>
        <w:t>نص</w:t>
      </w:r>
    </w:p>
    <w:p w14:paraId="2999033F" w14:textId="77777777" w:rsidR="00431CE2" w:rsidRDefault="00000000" w:rsidP="009B74DD">
      <w:pPr>
        <w:bidi/>
        <w:spacing w:after="120" w:line="312" w:lineRule="auto"/>
      </w:pPr>
      <w:r>
        <w:rPr>
          <w:sz w:val="23"/>
        </w:rPr>
        <w:t>حول المنطقة</w:t>
      </w:r>
    </w:p>
    <w:p w14:paraId="6E1E4866" w14:textId="77777777" w:rsidR="00431CE2" w:rsidRDefault="00000000" w:rsidP="009B74DD">
      <w:pPr>
        <w:bidi/>
        <w:spacing w:before="120" w:after="20"/>
      </w:pPr>
      <w:r>
        <w:rPr>
          <w:b/>
          <w:color w:val="8A8A8A"/>
          <w:sz w:val="15"/>
        </w:rPr>
        <w:t>عنوان</w:t>
      </w:r>
    </w:p>
    <w:p w14:paraId="1ACC59F5" w14:textId="77777777" w:rsidR="00431CE2" w:rsidRDefault="00000000" w:rsidP="009B74DD">
      <w:pPr>
        <w:bidi/>
        <w:spacing w:after="120" w:line="312" w:lineRule="auto"/>
      </w:pPr>
      <w:r>
        <w:rPr>
          <w:b/>
          <w:color w:val="0F283E"/>
          <w:sz w:val="28"/>
        </w:rPr>
        <w:t>حول خلدا</w:t>
      </w:r>
    </w:p>
    <w:p w14:paraId="2CA3CADF" w14:textId="77777777" w:rsidR="00431CE2" w:rsidRDefault="00000000" w:rsidP="009B74DD">
      <w:pPr>
        <w:bidi/>
        <w:spacing w:before="120" w:after="20"/>
      </w:pPr>
      <w:r>
        <w:rPr>
          <w:b/>
          <w:color w:val="8A8A8A"/>
          <w:sz w:val="15"/>
        </w:rPr>
        <w:t>نص</w:t>
      </w:r>
    </w:p>
    <w:p w14:paraId="22AA8FB3" w14:textId="77777777" w:rsidR="00431CE2" w:rsidRDefault="00000000" w:rsidP="009B74DD">
      <w:pPr>
        <w:bidi/>
        <w:spacing w:after="120" w:line="312" w:lineRule="auto"/>
      </w:pPr>
      <w:r>
        <w:rPr>
          <w:sz w:val="23"/>
        </w:rPr>
        <w:t>تمتد خلدا على تلال غرب عمّان اللطيفة، وأصبحت واحدة من أكثر المناطق السكنية ملاءمة للعائلات. تجمع بين المباني السكنية الحديثة والفلل ذات الطوابق المنخفضة، مع وجود عدد من السوبر ماركتات الكبرى والمدارس المعروفة التي تجعلها وجهة مفضلة للسكان لفترات طويلة. تتمحور الحياة اليومية في خلدا حول شارع وصفي التل (المعروف محليًا بشارع الجاردنز)، الذي يربط السكان بالعيادات والمخابز والمقاهي. كما يجعل الارتفاع الطفيف للمنطقة شوارعها أكثر اعتدالًا في الصيف.</w:t>
      </w:r>
    </w:p>
    <w:p w14:paraId="045792D5" w14:textId="77777777" w:rsidR="00431CE2" w:rsidRDefault="00000000" w:rsidP="009B74DD">
      <w:pPr>
        <w:bidi/>
        <w:spacing w:before="120" w:after="20"/>
      </w:pPr>
      <w:r>
        <w:rPr>
          <w:b/>
          <w:color w:val="8A8A8A"/>
          <w:sz w:val="15"/>
        </w:rPr>
        <w:lastRenderedPageBreak/>
        <w:t>نص</w:t>
      </w:r>
    </w:p>
    <w:p w14:paraId="2EA8AFD3" w14:textId="77777777" w:rsidR="00431CE2" w:rsidRDefault="00000000" w:rsidP="009B74DD">
      <w:pPr>
        <w:bidi/>
        <w:spacing w:after="120" w:line="312" w:lineRule="auto"/>
      </w:pPr>
      <w:r>
        <w:rPr>
          <w:sz w:val="23"/>
        </w:rPr>
        <w:t>تتمحور خلدا حول شارع وصفي التل وتحدّها تلاع العلي وأم السماق. تتوفر مواقف على الشوارع الفرعية. تخدم المنطقة حافلات الميني باص المتجهة إلى الصويفية ووسط البلد. مكة مول وسيتي مول على بُعد 10 دقائق بالسيارة.</w:t>
      </w:r>
    </w:p>
    <w:p w14:paraId="186DFF35" w14:textId="77777777" w:rsidR="00431CE2" w:rsidRDefault="00000000" w:rsidP="009B74DD">
      <w:pPr>
        <w:bidi/>
        <w:spacing w:before="120" w:after="20"/>
      </w:pPr>
      <w:r>
        <w:rPr>
          <w:b/>
          <w:color w:val="8A8A8A"/>
          <w:sz w:val="15"/>
        </w:rPr>
        <w:t>عنوان فرعي</w:t>
      </w:r>
    </w:p>
    <w:p w14:paraId="4EE447A7" w14:textId="77777777" w:rsidR="00431CE2" w:rsidRDefault="00000000" w:rsidP="009B74DD">
      <w:pPr>
        <w:bidi/>
        <w:spacing w:after="120" w:line="312" w:lineRule="auto"/>
      </w:pPr>
      <w:r>
        <w:rPr>
          <w:b/>
          <w:color w:val="1E4A7C"/>
          <w:sz w:val="25"/>
        </w:rPr>
        <w:t>تناول الطعام والحياة الليلية</w:t>
      </w:r>
    </w:p>
    <w:p w14:paraId="269DC2BD" w14:textId="77777777" w:rsidR="00431CE2" w:rsidRDefault="00000000" w:rsidP="009B74DD">
      <w:pPr>
        <w:bidi/>
        <w:spacing w:before="120" w:after="20"/>
      </w:pPr>
      <w:r>
        <w:rPr>
          <w:b/>
          <w:color w:val="8A8A8A"/>
          <w:sz w:val="15"/>
        </w:rPr>
        <w:t>عنصر قائمة</w:t>
      </w:r>
    </w:p>
    <w:p w14:paraId="0D4483D0" w14:textId="77777777" w:rsidR="00431CE2" w:rsidRDefault="00000000" w:rsidP="009B74DD">
      <w:pPr>
        <w:bidi/>
        <w:spacing w:after="120" w:line="312" w:lineRule="auto"/>
      </w:pPr>
      <w:r>
        <w:rPr>
          <w:sz w:val="23"/>
        </w:rPr>
        <w:t>● ريم البوادي</w:t>
      </w:r>
    </w:p>
    <w:p w14:paraId="18816A0D" w14:textId="77777777" w:rsidR="00431CE2" w:rsidRDefault="00000000" w:rsidP="009B74DD">
      <w:pPr>
        <w:bidi/>
        <w:spacing w:before="120" w:after="20"/>
      </w:pPr>
      <w:r>
        <w:rPr>
          <w:b/>
          <w:color w:val="8A8A8A"/>
          <w:sz w:val="15"/>
        </w:rPr>
        <w:t>عنصر قائمة</w:t>
      </w:r>
    </w:p>
    <w:p w14:paraId="37CE43FF" w14:textId="77777777" w:rsidR="00431CE2" w:rsidRDefault="00000000" w:rsidP="009B74DD">
      <w:pPr>
        <w:bidi/>
        <w:spacing w:after="120" w:line="312" w:lineRule="auto"/>
      </w:pPr>
      <w:r>
        <w:rPr>
          <w:sz w:val="23"/>
        </w:rPr>
        <w:t>● مطعم ليفانتاين</w:t>
      </w:r>
    </w:p>
    <w:p w14:paraId="7F136E37" w14:textId="77777777" w:rsidR="00431CE2" w:rsidRDefault="00000000" w:rsidP="009B74DD">
      <w:pPr>
        <w:bidi/>
        <w:spacing w:before="120" w:after="20"/>
      </w:pPr>
      <w:r>
        <w:rPr>
          <w:b/>
          <w:color w:val="8A8A8A"/>
          <w:sz w:val="15"/>
        </w:rPr>
        <w:t>عنصر قائمة</w:t>
      </w:r>
    </w:p>
    <w:p w14:paraId="2778395B" w14:textId="77777777" w:rsidR="00431CE2" w:rsidRDefault="00000000" w:rsidP="009B74DD">
      <w:pPr>
        <w:bidi/>
        <w:spacing w:after="120" w:line="312" w:lineRule="auto"/>
      </w:pPr>
      <w:r>
        <w:rPr>
          <w:sz w:val="23"/>
        </w:rPr>
        <w:t>● كراكن برغر</w:t>
      </w:r>
    </w:p>
    <w:p w14:paraId="4A3D17D3" w14:textId="77777777" w:rsidR="00431CE2" w:rsidRDefault="00000000" w:rsidP="009B74DD">
      <w:pPr>
        <w:bidi/>
        <w:spacing w:before="120" w:after="20"/>
      </w:pPr>
      <w:r>
        <w:rPr>
          <w:b/>
          <w:color w:val="8A8A8A"/>
          <w:sz w:val="15"/>
        </w:rPr>
        <w:t>عنوان فرعي</w:t>
      </w:r>
    </w:p>
    <w:p w14:paraId="24C7C33C" w14:textId="77777777" w:rsidR="00431CE2" w:rsidRDefault="00000000" w:rsidP="009B74DD">
      <w:pPr>
        <w:bidi/>
        <w:spacing w:after="120" w:line="312" w:lineRule="auto"/>
      </w:pPr>
      <w:r>
        <w:rPr>
          <w:b/>
          <w:color w:val="1E4A7C"/>
          <w:sz w:val="25"/>
        </w:rPr>
        <w:t>التسوق</w:t>
      </w:r>
    </w:p>
    <w:p w14:paraId="1E999683" w14:textId="77777777" w:rsidR="00431CE2" w:rsidRDefault="00000000" w:rsidP="009B74DD">
      <w:pPr>
        <w:bidi/>
        <w:spacing w:before="120" w:after="20"/>
      </w:pPr>
      <w:r>
        <w:rPr>
          <w:b/>
          <w:color w:val="8A8A8A"/>
          <w:sz w:val="15"/>
        </w:rPr>
        <w:t>عنصر قائمة</w:t>
      </w:r>
    </w:p>
    <w:p w14:paraId="052FDE89" w14:textId="77777777" w:rsidR="00431CE2" w:rsidRDefault="00000000" w:rsidP="009B74DD">
      <w:pPr>
        <w:bidi/>
        <w:spacing w:after="120" w:line="312" w:lineRule="auto"/>
      </w:pPr>
      <w:r>
        <w:rPr>
          <w:sz w:val="23"/>
        </w:rPr>
        <w:t>● سي تاون سوبر ماركت</w:t>
      </w:r>
    </w:p>
    <w:p w14:paraId="1878D110" w14:textId="77777777" w:rsidR="00431CE2" w:rsidRDefault="00000000" w:rsidP="009B74DD">
      <w:pPr>
        <w:bidi/>
        <w:spacing w:before="120" w:after="20"/>
      </w:pPr>
      <w:r>
        <w:rPr>
          <w:b/>
          <w:color w:val="8A8A8A"/>
          <w:sz w:val="15"/>
        </w:rPr>
        <w:t>عنصر قائمة</w:t>
      </w:r>
    </w:p>
    <w:p w14:paraId="6DF91B7E" w14:textId="77777777" w:rsidR="00431CE2" w:rsidRDefault="00000000" w:rsidP="009B74DD">
      <w:pPr>
        <w:bidi/>
        <w:spacing w:after="120" w:line="312" w:lineRule="auto"/>
      </w:pPr>
      <w:r>
        <w:rPr>
          <w:sz w:val="23"/>
        </w:rPr>
        <w:t>● خلدا بلازا</w:t>
      </w:r>
    </w:p>
    <w:p w14:paraId="08A091F6" w14:textId="77777777" w:rsidR="00431CE2" w:rsidRDefault="00000000" w:rsidP="009B74DD">
      <w:pPr>
        <w:bidi/>
        <w:spacing w:before="120" w:after="20"/>
      </w:pPr>
      <w:r>
        <w:rPr>
          <w:b/>
          <w:color w:val="8A8A8A"/>
          <w:sz w:val="15"/>
        </w:rPr>
        <w:t>عنصر قائمة</w:t>
      </w:r>
    </w:p>
    <w:p w14:paraId="130C2E1C" w14:textId="77777777" w:rsidR="00431CE2" w:rsidRDefault="00000000" w:rsidP="009B74DD">
      <w:pPr>
        <w:bidi/>
        <w:spacing w:after="120" w:line="312" w:lineRule="auto"/>
      </w:pPr>
      <w:r>
        <w:rPr>
          <w:sz w:val="23"/>
        </w:rPr>
        <w:t>● مكة مول (5 دقائق)</w:t>
      </w:r>
    </w:p>
    <w:p w14:paraId="5551B44C" w14:textId="77777777" w:rsidR="00431CE2" w:rsidRDefault="00000000" w:rsidP="009B74DD">
      <w:pPr>
        <w:bidi/>
        <w:spacing w:before="120" w:after="20"/>
      </w:pPr>
      <w:r>
        <w:rPr>
          <w:b/>
          <w:color w:val="8A8A8A"/>
          <w:sz w:val="15"/>
        </w:rPr>
        <w:t>عنوان فرعي</w:t>
      </w:r>
    </w:p>
    <w:p w14:paraId="3A7EB66E" w14:textId="77777777" w:rsidR="00431CE2" w:rsidRDefault="00000000" w:rsidP="009B74DD">
      <w:pPr>
        <w:bidi/>
        <w:spacing w:after="120" w:line="312" w:lineRule="auto"/>
      </w:pPr>
      <w:r>
        <w:rPr>
          <w:b/>
          <w:color w:val="1E4A7C"/>
          <w:sz w:val="25"/>
        </w:rPr>
        <w:t>المعالم الرئيسية</w:t>
      </w:r>
    </w:p>
    <w:p w14:paraId="2A29663D" w14:textId="77777777" w:rsidR="00431CE2" w:rsidRDefault="00000000" w:rsidP="009B74DD">
      <w:pPr>
        <w:bidi/>
        <w:spacing w:before="120" w:after="20"/>
      </w:pPr>
      <w:r>
        <w:rPr>
          <w:b/>
          <w:color w:val="8A8A8A"/>
          <w:sz w:val="15"/>
        </w:rPr>
        <w:t>عنصر قائمة</w:t>
      </w:r>
    </w:p>
    <w:p w14:paraId="1144088E" w14:textId="77777777" w:rsidR="00431CE2" w:rsidRDefault="00000000" w:rsidP="009B74DD">
      <w:pPr>
        <w:bidi/>
        <w:spacing w:after="120" w:line="312" w:lineRule="auto"/>
      </w:pPr>
      <w:r>
        <w:rPr>
          <w:sz w:val="23"/>
        </w:rPr>
        <w:t>● شارع الجاردنز (وصفي التل)</w:t>
      </w:r>
    </w:p>
    <w:p w14:paraId="7A08F39E" w14:textId="77777777" w:rsidR="00431CE2" w:rsidRDefault="00000000" w:rsidP="009B74DD">
      <w:pPr>
        <w:bidi/>
        <w:spacing w:before="120" w:after="20"/>
      </w:pPr>
      <w:r>
        <w:rPr>
          <w:b/>
          <w:color w:val="8A8A8A"/>
          <w:sz w:val="15"/>
        </w:rPr>
        <w:t>عنصر قائمة</w:t>
      </w:r>
    </w:p>
    <w:p w14:paraId="4476F1E7" w14:textId="77777777" w:rsidR="00431CE2" w:rsidRDefault="00000000" w:rsidP="009B74DD">
      <w:pPr>
        <w:bidi/>
        <w:spacing w:after="120" w:line="312" w:lineRule="auto"/>
      </w:pPr>
      <w:r>
        <w:rPr>
          <w:sz w:val="23"/>
        </w:rPr>
        <w:t>● دوار خلدا</w:t>
      </w:r>
    </w:p>
    <w:p w14:paraId="222B0E5A" w14:textId="77777777" w:rsidR="00431CE2" w:rsidRDefault="00000000" w:rsidP="009B74DD">
      <w:pPr>
        <w:bidi/>
        <w:spacing w:before="120" w:after="20"/>
      </w:pPr>
      <w:r>
        <w:rPr>
          <w:b/>
          <w:color w:val="8A8A8A"/>
          <w:sz w:val="15"/>
        </w:rPr>
        <w:t>عنصر قائمة</w:t>
      </w:r>
    </w:p>
    <w:p w14:paraId="68D24798" w14:textId="77777777" w:rsidR="00431CE2" w:rsidRDefault="00000000" w:rsidP="009B74DD">
      <w:pPr>
        <w:bidi/>
        <w:spacing w:after="120" w:line="312" w:lineRule="auto"/>
      </w:pPr>
      <w:r>
        <w:rPr>
          <w:sz w:val="23"/>
        </w:rPr>
        <w:t>● مدرسة المونتيسوري الحديثة</w:t>
      </w:r>
    </w:p>
    <w:p w14:paraId="66117532" w14:textId="77777777" w:rsidR="00431CE2" w:rsidRDefault="00000000" w:rsidP="009B74DD">
      <w:pPr>
        <w:bidi/>
        <w:spacing w:before="280" w:after="120" w:line="312" w:lineRule="auto"/>
      </w:pPr>
      <w:r>
        <w:rPr>
          <w:b/>
          <w:color w:val="006A72"/>
        </w:rPr>
        <w:t>▍ القسم 4</w:t>
      </w:r>
    </w:p>
    <w:p w14:paraId="46C9FD58" w14:textId="77777777" w:rsidR="00431CE2" w:rsidRDefault="00000000" w:rsidP="009B74DD">
      <w:pPr>
        <w:bidi/>
        <w:spacing w:before="120" w:after="20"/>
      </w:pPr>
      <w:r>
        <w:rPr>
          <w:b/>
          <w:color w:val="8A8A8A"/>
          <w:sz w:val="15"/>
        </w:rPr>
        <w:t>نص</w:t>
      </w:r>
    </w:p>
    <w:p w14:paraId="4E08EE50" w14:textId="77777777" w:rsidR="00431CE2" w:rsidRDefault="00000000" w:rsidP="009B74DD">
      <w:pPr>
        <w:bidi/>
        <w:spacing w:after="120" w:line="312" w:lineRule="auto"/>
      </w:pPr>
      <w:r>
        <w:rPr>
          <w:sz w:val="23"/>
        </w:rPr>
        <w:t>العقارات المتاحة</w:t>
      </w:r>
    </w:p>
    <w:p w14:paraId="47AB48A1" w14:textId="77777777" w:rsidR="00431CE2" w:rsidRDefault="00000000" w:rsidP="009B74DD">
      <w:pPr>
        <w:bidi/>
        <w:spacing w:before="120" w:after="20"/>
      </w:pPr>
      <w:r>
        <w:rPr>
          <w:b/>
          <w:color w:val="8A8A8A"/>
          <w:sz w:val="15"/>
        </w:rPr>
        <w:t>عنوان</w:t>
      </w:r>
    </w:p>
    <w:p w14:paraId="110E32F7" w14:textId="77777777" w:rsidR="00431CE2" w:rsidRDefault="00000000" w:rsidP="009B74DD">
      <w:pPr>
        <w:bidi/>
        <w:spacing w:after="120" w:line="312" w:lineRule="auto"/>
      </w:pPr>
      <w:r>
        <w:rPr>
          <w:b/>
          <w:color w:val="0F283E"/>
          <w:sz w:val="28"/>
        </w:rPr>
        <w:t>عقارات في خلدا</w:t>
      </w:r>
    </w:p>
    <w:p w14:paraId="68C5E57A" w14:textId="77777777" w:rsidR="00431CE2" w:rsidRDefault="00000000" w:rsidP="009B74DD">
      <w:pPr>
        <w:bidi/>
        <w:spacing w:before="120" w:after="20"/>
      </w:pPr>
      <w:r>
        <w:rPr>
          <w:b/>
          <w:color w:val="8A8A8A"/>
          <w:sz w:val="15"/>
        </w:rPr>
        <w:t>زر</w:t>
      </w:r>
    </w:p>
    <w:p w14:paraId="0B01588F" w14:textId="77777777" w:rsidR="00431CE2" w:rsidRDefault="00000000" w:rsidP="009B74DD">
      <w:pPr>
        <w:bidi/>
        <w:spacing w:after="120" w:line="312" w:lineRule="auto"/>
      </w:pPr>
      <w:r>
        <w:rPr>
          <w:color w:val="006A72"/>
          <w:sz w:val="22"/>
        </w:rPr>
        <w:t>عرض</w:t>
      </w:r>
    </w:p>
    <w:p w14:paraId="4DAF1441" w14:textId="77777777" w:rsidR="00431CE2" w:rsidRDefault="00000000" w:rsidP="009B74DD">
      <w:pPr>
        <w:bidi/>
        <w:spacing w:before="280" w:after="120" w:line="312" w:lineRule="auto"/>
      </w:pPr>
      <w:r>
        <w:rPr>
          <w:b/>
          <w:color w:val="006A72"/>
        </w:rPr>
        <w:lastRenderedPageBreak/>
        <w:t>▍ القسم 5</w:t>
      </w:r>
    </w:p>
    <w:p w14:paraId="50A8E531" w14:textId="77777777" w:rsidR="00431CE2" w:rsidRDefault="00000000" w:rsidP="009B74DD">
      <w:pPr>
        <w:bidi/>
        <w:spacing w:before="120" w:after="20"/>
      </w:pPr>
      <w:r>
        <w:rPr>
          <w:b/>
          <w:color w:val="8A8A8A"/>
          <w:sz w:val="15"/>
        </w:rPr>
        <w:t>عنوان</w:t>
      </w:r>
    </w:p>
    <w:p w14:paraId="7A6D71FF" w14:textId="77777777" w:rsidR="00431CE2" w:rsidRDefault="00000000" w:rsidP="009B74DD">
      <w:pPr>
        <w:bidi/>
        <w:spacing w:after="120" w:line="312" w:lineRule="auto"/>
      </w:pPr>
      <w:r>
        <w:rPr>
          <w:b/>
          <w:color w:val="0F283E"/>
          <w:sz w:val="28"/>
        </w:rPr>
        <w:t>عرض العقارات في خلدا</w:t>
      </w:r>
    </w:p>
    <w:p w14:paraId="53BB44BD" w14:textId="77777777" w:rsidR="00431CE2" w:rsidRDefault="00000000" w:rsidP="009B74DD">
      <w:pPr>
        <w:bidi/>
        <w:spacing w:before="120" w:after="20"/>
      </w:pPr>
      <w:r>
        <w:rPr>
          <w:b/>
          <w:color w:val="8A8A8A"/>
          <w:sz w:val="15"/>
        </w:rPr>
        <w:t>نص</w:t>
      </w:r>
    </w:p>
    <w:p w14:paraId="5248DF4D" w14:textId="77777777" w:rsidR="00431CE2" w:rsidRDefault="00000000" w:rsidP="009B74DD">
      <w:pPr>
        <w:bidi/>
        <w:spacing w:after="120" w:line="312" w:lineRule="auto"/>
      </w:pPr>
      <w:r>
        <w:rPr>
          <w:sz w:val="23"/>
        </w:rPr>
        <w:t>لم تجد ما تبحث عنه؟</w:t>
      </w:r>
    </w:p>
    <w:p w14:paraId="50AB623E" w14:textId="77777777" w:rsidR="00431CE2" w:rsidRDefault="00000000" w:rsidP="009B74DD">
      <w:r>
        <w:br w:type="page"/>
      </w:r>
    </w:p>
    <w:p w14:paraId="59E4B31F" w14:textId="77777777" w:rsidR="00431CE2" w:rsidRDefault="00000000" w:rsidP="009B74DD">
      <w:pPr>
        <w:pStyle w:val="Heading1"/>
        <w:bidi/>
        <w:spacing w:after="40" w:line="312" w:lineRule="auto"/>
      </w:pPr>
      <w:r>
        <w:lastRenderedPageBreak/>
        <w:t>منطقة – دير غبار</w:t>
      </w:r>
    </w:p>
    <w:p w14:paraId="35B89ADB" w14:textId="77777777" w:rsidR="00431CE2" w:rsidRDefault="00000000" w:rsidP="009B74DD">
      <w:pPr>
        <w:spacing w:after="240" w:line="312" w:lineRule="auto"/>
      </w:pPr>
      <w:r>
        <w:rPr>
          <w:i/>
          <w:color w:val="1E4A7C"/>
          <w:sz w:val="18"/>
        </w:rPr>
        <w:t>https://hayyakpm.com/ar/areas/deir-ghbar</w:t>
      </w:r>
    </w:p>
    <w:p w14:paraId="0619A14C" w14:textId="77777777" w:rsidR="00431CE2" w:rsidRDefault="00000000" w:rsidP="009B74DD">
      <w:pPr>
        <w:bidi/>
        <w:spacing w:before="280" w:after="120" w:line="312" w:lineRule="auto"/>
      </w:pPr>
      <w:r>
        <w:rPr>
          <w:b/>
          <w:color w:val="006A72"/>
        </w:rPr>
        <w:t>▍ القسم 1</w:t>
      </w:r>
    </w:p>
    <w:p w14:paraId="204D9D01" w14:textId="77777777" w:rsidR="00431CE2" w:rsidRDefault="00000000" w:rsidP="009B74DD">
      <w:pPr>
        <w:bidi/>
        <w:spacing w:before="120" w:after="20"/>
      </w:pPr>
      <w:r>
        <w:rPr>
          <w:b/>
          <w:color w:val="8A8A8A"/>
          <w:sz w:val="15"/>
        </w:rPr>
        <w:t>نص</w:t>
      </w:r>
    </w:p>
    <w:p w14:paraId="5C8CF246" w14:textId="77777777" w:rsidR="00431CE2" w:rsidRDefault="00000000" w:rsidP="009B74DD">
      <w:pPr>
        <w:bidi/>
        <w:spacing w:after="120" w:line="312" w:lineRule="auto"/>
      </w:pPr>
      <w:r>
        <w:rPr>
          <w:sz w:val="23"/>
        </w:rPr>
        <w:t>دليل المنطقة</w:t>
      </w:r>
    </w:p>
    <w:p w14:paraId="26374923" w14:textId="77777777" w:rsidR="00431CE2" w:rsidRDefault="00000000" w:rsidP="009B74DD">
      <w:pPr>
        <w:bidi/>
        <w:spacing w:before="120" w:after="20"/>
      </w:pPr>
      <w:r>
        <w:rPr>
          <w:b/>
          <w:color w:val="8A8A8A"/>
          <w:sz w:val="15"/>
        </w:rPr>
        <w:t>عنوان الصفحة</w:t>
      </w:r>
    </w:p>
    <w:p w14:paraId="31FD9829" w14:textId="77777777" w:rsidR="00431CE2" w:rsidRDefault="00000000" w:rsidP="009B74DD">
      <w:pPr>
        <w:bidi/>
        <w:spacing w:after="120" w:line="312" w:lineRule="auto"/>
      </w:pPr>
      <w:r>
        <w:rPr>
          <w:b/>
          <w:color w:val="0F283E"/>
          <w:sz w:val="28"/>
        </w:rPr>
        <w:t>دير غبار</w:t>
      </w:r>
    </w:p>
    <w:p w14:paraId="68C32B91" w14:textId="77777777" w:rsidR="00431CE2" w:rsidRDefault="00000000" w:rsidP="009B74DD">
      <w:pPr>
        <w:bidi/>
        <w:spacing w:before="120" w:after="20"/>
      </w:pPr>
      <w:r>
        <w:rPr>
          <w:b/>
          <w:color w:val="8A8A8A"/>
          <w:sz w:val="15"/>
        </w:rPr>
        <w:t>نص</w:t>
      </w:r>
    </w:p>
    <w:p w14:paraId="226B4F3E" w14:textId="77777777" w:rsidR="00431CE2" w:rsidRDefault="00000000" w:rsidP="009B74DD">
      <w:pPr>
        <w:bidi/>
        <w:spacing w:after="120" w:line="312" w:lineRule="auto"/>
      </w:pPr>
      <w:r>
        <w:rPr>
          <w:sz w:val="23"/>
        </w:rPr>
        <w:t>حي سكني راقٍ - فلل وشوارع ظليلة على مقربة من عبدون.</w:t>
      </w:r>
    </w:p>
    <w:p w14:paraId="09CBB0C7" w14:textId="77777777" w:rsidR="00431CE2" w:rsidRDefault="00000000" w:rsidP="009B74DD">
      <w:pPr>
        <w:bidi/>
        <w:spacing w:before="280" w:after="120" w:line="312" w:lineRule="auto"/>
      </w:pPr>
      <w:r>
        <w:rPr>
          <w:b/>
          <w:color w:val="006A72"/>
        </w:rPr>
        <w:t>▍ القسم 2</w:t>
      </w:r>
    </w:p>
    <w:p w14:paraId="66497F0F" w14:textId="77777777" w:rsidR="00431CE2" w:rsidRDefault="00000000" w:rsidP="009B74DD">
      <w:pPr>
        <w:bidi/>
        <w:spacing w:before="120" w:after="20"/>
      </w:pPr>
      <w:r>
        <w:rPr>
          <w:b/>
          <w:color w:val="8A8A8A"/>
          <w:sz w:val="15"/>
        </w:rPr>
        <w:t>نص</w:t>
      </w:r>
    </w:p>
    <w:p w14:paraId="2C9C4834" w14:textId="77777777" w:rsidR="00431CE2" w:rsidRDefault="00000000" w:rsidP="009B74DD">
      <w:pPr>
        <w:bidi/>
        <w:spacing w:after="120" w:line="312" w:lineRule="auto"/>
      </w:pPr>
      <w:r>
        <w:rPr>
          <w:sz w:val="23"/>
        </w:rPr>
        <w:t>JOD 182,500</w:t>
      </w:r>
    </w:p>
    <w:p w14:paraId="028ABFFF" w14:textId="77777777" w:rsidR="00431CE2" w:rsidRDefault="00000000" w:rsidP="009B74DD">
      <w:pPr>
        <w:bidi/>
        <w:spacing w:before="120" w:after="20"/>
      </w:pPr>
      <w:r>
        <w:rPr>
          <w:b/>
          <w:color w:val="8A8A8A"/>
          <w:sz w:val="15"/>
        </w:rPr>
        <w:t>نص</w:t>
      </w:r>
    </w:p>
    <w:p w14:paraId="1FF44998" w14:textId="77777777" w:rsidR="00431CE2" w:rsidRDefault="00000000" w:rsidP="009B74DD">
      <w:pPr>
        <w:bidi/>
        <w:spacing w:after="120" w:line="312" w:lineRule="auto"/>
      </w:pPr>
      <w:r>
        <w:rPr>
          <w:sz w:val="23"/>
        </w:rPr>
        <w:t>متوسط السعر</w:t>
      </w:r>
    </w:p>
    <w:p w14:paraId="79B80949" w14:textId="77777777" w:rsidR="00431CE2" w:rsidRDefault="00000000" w:rsidP="009B74DD">
      <w:pPr>
        <w:bidi/>
        <w:spacing w:before="120" w:after="20"/>
      </w:pPr>
      <w:r>
        <w:rPr>
          <w:b/>
          <w:color w:val="8A8A8A"/>
          <w:sz w:val="15"/>
        </w:rPr>
        <w:t>نص</w:t>
      </w:r>
    </w:p>
    <w:p w14:paraId="244927CA" w14:textId="77777777" w:rsidR="00431CE2" w:rsidRDefault="00000000" w:rsidP="009B74DD">
      <w:pPr>
        <w:bidi/>
        <w:spacing w:after="120" w:line="312" w:lineRule="auto"/>
      </w:pPr>
      <w:r>
        <w:rPr>
          <w:sz w:val="23"/>
        </w:rPr>
        <w:t>2+</w:t>
      </w:r>
    </w:p>
    <w:p w14:paraId="25882403" w14:textId="77777777" w:rsidR="00431CE2" w:rsidRDefault="00000000" w:rsidP="009B74DD">
      <w:pPr>
        <w:bidi/>
        <w:spacing w:before="120" w:after="20"/>
      </w:pPr>
      <w:r>
        <w:rPr>
          <w:b/>
          <w:color w:val="8A8A8A"/>
          <w:sz w:val="15"/>
        </w:rPr>
        <w:t>نص</w:t>
      </w:r>
    </w:p>
    <w:p w14:paraId="72DA4055" w14:textId="77777777" w:rsidR="00431CE2" w:rsidRDefault="00000000" w:rsidP="009B74DD">
      <w:pPr>
        <w:bidi/>
        <w:spacing w:after="120" w:line="312" w:lineRule="auto"/>
      </w:pPr>
      <w:r>
        <w:rPr>
          <w:sz w:val="23"/>
        </w:rPr>
        <w:t>إعلانات متاحة</w:t>
      </w:r>
    </w:p>
    <w:p w14:paraId="39E2F464" w14:textId="77777777" w:rsidR="00431CE2" w:rsidRDefault="00000000" w:rsidP="009B74DD">
      <w:pPr>
        <w:bidi/>
        <w:spacing w:before="120" w:after="20"/>
      </w:pPr>
      <w:r>
        <w:rPr>
          <w:b/>
          <w:color w:val="8A8A8A"/>
          <w:sz w:val="15"/>
        </w:rPr>
        <w:t>نص</w:t>
      </w:r>
    </w:p>
    <w:p w14:paraId="52C66F60" w14:textId="77777777" w:rsidR="00431CE2" w:rsidRDefault="00000000" w:rsidP="009B74DD">
      <w:pPr>
        <w:bidi/>
        <w:spacing w:after="120" w:line="312" w:lineRule="auto"/>
      </w:pPr>
      <w:r>
        <w:rPr>
          <w:sz w:val="23"/>
        </w:rPr>
        <w:t>278 sqm</w:t>
      </w:r>
    </w:p>
    <w:p w14:paraId="21ABA7EB" w14:textId="77777777" w:rsidR="00431CE2" w:rsidRDefault="00000000" w:rsidP="009B74DD">
      <w:pPr>
        <w:bidi/>
        <w:spacing w:before="120" w:after="20"/>
      </w:pPr>
      <w:r>
        <w:rPr>
          <w:b/>
          <w:color w:val="8A8A8A"/>
          <w:sz w:val="15"/>
        </w:rPr>
        <w:t>نص</w:t>
      </w:r>
    </w:p>
    <w:p w14:paraId="5155A761" w14:textId="77777777" w:rsidR="00431CE2" w:rsidRDefault="00000000" w:rsidP="009B74DD">
      <w:pPr>
        <w:bidi/>
        <w:spacing w:after="120" w:line="312" w:lineRule="auto"/>
      </w:pPr>
      <w:r>
        <w:rPr>
          <w:sz w:val="23"/>
        </w:rPr>
        <w:t>متوسط مساحة الوحدة</w:t>
      </w:r>
    </w:p>
    <w:p w14:paraId="5E03193D" w14:textId="77777777" w:rsidR="00431CE2" w:rsidRDefault="00000000" w:rsidP="009B74DD">
      <w:pPr>
        <w:bidi/>
        <w:spacing w:before="280" w:after="120" w:line="312" w:lineRule="auto"/>
      </w:pPr>
      <w:r>
        <w:rPr>
          <w:b/>
          <w:color w:val="006A72"/>
        </w:rPr>
        <w:t>▍ القسم 3</w:t>
      </w:r>
    </w:p>
    <w:p w14:paraId="37EC33AB" w14:textId="77777777" w:rsidR="00431CE2" w:rsidRDefault="00000000" w:rsidP="009B74DD">
      <w:pPr>
        <w:bidi/>
        <w:spacing w:before="120" w:after="20"/>
      </w:pPr>
      <w:r>
        <w:rPr>
          <w:b/>
          <w:color w:val="8A8A8A"/>
          <w:sz w:val="15"/>
        </w:rPr>
        <w:t>نص</w:t>
      </w:r>
    </w:p>
    <w:p w14:paraId="7B870048" w14:textId="77777777" w:rsidR="00431CE2" w:rsidRDefault="00000000" w:rsidP="009B74DD">
      <w:pPr>
        <w:bidi/>
        <w:spacing w:after="120" w:line="312" w:lineRule="auto"/>
      </w:pPr>
      <w:r>
        <w:rPr>
          <w:sz w:val="23"/>
        </w:rPr>
        <w:t>حول المنطقة</w:t>
      </w:r>
    </w:p>
    <w:p w14:paraId="0522D035" w14:textId="77777777" w:rsidR="00431CE2" w:rsidRDefault="00000000" w:rsidP="009B74DD">
      <w:pPr>
        <w:bidi/>
        <w:spacing w:before="120" w:after="20"/>
      </w:pPr>
      <w:r>
        <w:rPr>
          <w:b/>
          <w:color w:val="8A8A8A"/>
          <w:sz w:val="15"/>
        </w:rPr>
        <w:t>عنوان</w:t>
      </w:r>
    </w:p>
    <w:p w14:paraId="239A3315" w14:textId="77777777" w:rsidR="00431CE2" w:rsidRDefault="00000000" w:rsidP="009B74DD">
      <w:pPr>
        <w:bidi/>
        <w:spacing w:after="120" w:line="312" w:lineRule="auto"/>
      </w:pPr>
      <w:r>
        <w:rPr>
          <w:b/>
          <w:color w:val="0F283E"/>
          <w:sz w:val="28"/>
        </w:rPr>
        <w:t>حول دير غبار</w:t>
      </w:r>
    </w:p>
    <w:p w14:paraId="6DA67E73" w14:textId="77777777" w:rsidR="00431CE2" w:rsidRDefault="00000000" w:rsidP="009B74DD">
      <w:pPr>
        <w:bidi/>
        <w:spacing w:before="120" w:after="20"/>
      </w:pPr>
      <w:r>
        <w:rPr>
          <w:b/>
          <w:color w:val="8A8A8A"/>
          <w:sz w:val="15"/>
        </w:rPr>
        <w:t>نص</w:t>
      </w:r>
    </w:p>
    <w:p w14:paraId="274DE91B" w14:textId="77777777" w:rsidR="00431CE2" w:rsidRDefault="00000000" w:rsidP="009B74DD">
      <w:pPr>
        <w:bidi/>
        <w:spacing w:after="120" w:line="312" w:lineRule="auto"/>
      </w:pPr>
      <w:r>
        <w:rPr>
          <w:sz w:val="23"/>
        </w:rPr>
        <w:t xml:space="preserve">تقع دير غبار على هضبة جنوب عبدون مباشرة، وتُعدّ منذ زمن طويل من أكثر العناوين رقيًا لشقق وفلل عمّان. تحتفظ المنطقة بطابع سكني واضح - حركة سير خفيفة، حدائق منسقة، وإطلالات نحو وادي عبدون - مع سهولة الوصول إلى عبدون والصويفية وطريق المطار. سكان المنطقة في معظمهم من العائلات وكبار المهنيين، وتشتهر المنطقة بالأمان والمساحات الكبيرة والإيقاع </w:t>
      </w:r>
      <w:r>
        <w:rPr>
          <w:sz w:val="23"/>
        </w:rPr>
        <w:lastRenderedPageBreak/>
        <w:t>المسائي الهادئ. تتوفر متاجر متخصصة وعدد من المقاهي للاحتياجات اليومية، فيما توجد خيارات التسوق الأوسع في الصويفية وعبدون على بُعد دقائق.</w:t>
      </w:r>
    </w:p>
    <w:p w14:paraId="72F476DD" w14:textId="77777777" w:rsidR="00431CE2" w:rsidRDefault="00000000" w:rsidP="009B74DD">
      <w:pPr>
        <w:bidi/>
        <w:spacing w:before="120" w:after="20"/>
      </w:pPr>
      <w:r>
        <w:rPr>
          <w:b/>
          <w:color w:val="8A8A8A"/>
          <w:sz w:val="15"/>
        </w:rPr>
        <w:t>نص</w:t>
      </w:r>
    </w:p>
    <w:p w14:paraId="2780F61F" w14:textId="77777777" w:rsidR="00431CE2" w:rsidRDefault="00000000" w:rsidP="009B74DD">
      <w:pPr>
        <w:bidi/>
        <w:spacing w:after="120" w:line="312" w:lineRule="auto"/>
      </w:pPr>
      <w:r>
        <w:rPr>
          <w:sz w:val="23"/>
        </w:rPr>
        <w:t>الوصول الأسهل إلى دير غبار يكون عبر جسر عبدون أو شارع مكة عبر الصويفية. تتوفر مواقف على الشوارع. تنتشر المتاجر المتخصصة والمخابز في الحي، ومول عبدون ومكة مول على بُعد 5-10 دقائق.</w:t>
      </w:r>
    </w:p>
    <w:p w14:paraId="196EC414" w14:textId="77777777" w:rsidR="00431CE2" w:rsidRDefault="00000000" w:rsidP="009B74DD">
      <w:pPr>
        <w:bidi/>
        <w:spacing w:before="120" w:after="20"/>
      </w:pPr>
      <w:r>
        <w:rPr>
          <w:b/>
          <w:color w:val="8A8A8A"/>
          <w:sz w:val="15"/>
        </w:rPr>
        <w:t>عنوان فرعي</w:t>
      </w:r>
    </w:p>
    <w:p w14:paraId="4964EB50" w14:textId="77777777" w:rsidR="00431CE2" w:rsidRDefault="00000000" w:rsidP="009B74DD">
      <w:pPr>
        <w:bidi/>
        <w:spacing w:after="120" w:line="312" w:lineRule="auto"/>
      </w:pPr>
      <w:r>
        <w:rPr>
          <w:b/>
          <w:color w:val="1E4A7C"/>
          <w:sz w:val="25"/>
        </w:rPr>
        <w:t>تناول الطعام والحياة الليلية</w:t>
      </w:r>
    </w:p>
    <w:p w14:paraId="3FA430CF" w14:textId="77777777" w:rsidR="00431CE2" w:rsidRDefault="00000000" w:rsidP="009B74DD">
      <w:pPr>
        <w:bidi/>
        <w:spacing w:before="120" w:after="20"/>
      </w:pPr>
      <w:r>
        <w:rPr>
          <w:b/>
          <w:color w:val="8A8A8A"/>
          <w:sz w:val="15"/>
        </w:rPr>
        <w:t>عنصر قائمة</w:t>
      </w:r>
    </w:p>
    <w:p w14:paraId="18F13963" w14:textId="77777777" w:rsidR="00431CE2" w:rsidRDefault="00000000" w:rsidP="009B74DD">
      <w:pPr>
        <w:bidi/>
        <w:spacing w:after="120" w:line="312" w:lineRule="auto"/>
      </w:pPr>
      <w:r>
        <w:rPr>
          <w:sz w:val="23"/>
        </w:rPr>
        <w:t>● مدرسة بيت ستي للطبخ</w:t>
      </w:r>
    </w:p>
    <w:p w14:paraId="793349AD" w14:textId="77777777" w:rsidR="00431CE2" w:rsidRDefault="00000000" w:rsidP="009B74DD">
      <w:pPr>
        <w:bidi/>
        <w:spacing w:before="120" w:after="20"/>
      </w:pPr>
      <w:r>
        <w:rPr>
          <w:b/>
          <w:color w:val="8A8A8A"/>
          <w:sz w:val="15"/>
        </w:rPr>
        <w:t>عنصر قائمة</w:t>
      </w:r>
    </w:p>
    <w:p w14:paraId="3F9E7353" w14:textId="77777777" w:rsidR="00431CE2" w:rsidRDefault="00000000" w:rsidP="009B74DD">
      <w:pPr>
        <w:bidi/>
        <w:spacing w:after="120" w:line="312" w:lineRule="auto"/>
      </w:pPr>
      <w:r>
        <w:rPr>
          <w:sz w:val="23"/>
        </w:rPr>
        <w:t>● فلافل القدس</w:t>
      </w:r>
    </w:p>
    <w:p w14:paraId="3CBB0C32" w14:textId="77777777" w:rsidR="00431CE2" w:rsidRDefault="00000000" w:rsidP="009B74DD">
      <w:pPr>
        <w:bidi/>
        <w:spacing w:before="120" w:after="20"/>
      </w:pPr>
      <w:r>
        <w:rPr>
          <w:b/>
          <w:color w:val="8A8A8A"/>
          <w:sz w:val="15"/>
        </w:rPr>
        <w:t>عنصر قائمة</w:t>
      </w:r>
    </w:p>
    <w:p w14:paraId="6ECFBA38" w14:textId="77777777" w:rsidR="00431CE2" w:rsidRDefault="00000000" w:rsidP="009B74DD">
      <w:pPr>
        <w:bidi/>
        <w:spacing w:after="120" w:line="312" w:lineRule="auto"/>
      </w:pPr>
      <w:r>
        <w:rPr>
          <w:sz w:val="23"/>
        </w:rPr>
        <w:t>● كافيه سترادا دير غبار</w:t>
      </w:r>
    </w:p>
    <w:p w14:paraId="3227F14D" w14:textId="77777777" w:rsidR="00431CE2" w:rsidRDefault="00000000" w:rsidP="009B74DD">
      <w:pPr>
        <w:bidi/>
        <w:spacing w:before="120" w:after="20"/>
      </w:pPr>
      <w:r>
        <w:rPr>
          <w:b/>
          <w:color w:val="8A8A8A"/>
          <w:sz w:val="15"/>
        </w:rPr>
        <w:t>عنوان فرعي</w:t>
      </w:r>
    </w:p>
    <w:p w14:paraId="4160F3A9" w14:textId="77777777" w:rsidR="00431CE2" w:rsidRDefault="00000000" w:rsidP="009B74DD">
      <w:pPr>
        <w:bidi/>
        <w:spacing w:after="120" w:line="312" w:lineRule="auto"/>
      </w:pPr>
      <w:r>
        <w:rPr>
          <w:b/>
          <w:color w:val="1E4A7C"/>
          <w:sz w:val="25"/>
        </w:rPr>
        <w:t>التسوق</w:t>
      </w:r>
    </w:p>
    <w:p w14:paraId="3F706852" w14:textId="77777777" w:rsidR="00431CE2" w:rsidRDefault="00000000" w:rsidP="009B74DD">
      <w:pPr>
        <w:bidi/>
        <w:spacing w:before="120" w:after="20"/>
      </w:pPr>
      <w:r>
        <w:rPr>
          <w:b/>
          <w:color w:val="8A8A8A"/>
          <w:sz w:val="15"/>
        </w:rPr>
        <w:t>عنصر قائمة</w:t>
      </w:r>
    </w:p>
    <w:p w14:paraId="565EE808" w14:textId="77777777" w:rsidR="00431CE2" w:rsidRDefault="00000000" w:rsidP="009B74DD">
      <w:pPr>
        <w:bidi/>
        <w:spacing w:after="120" w:line="312" w:lineRule="auto"/>
      </w:pPr>
      <w:r>
        <w:rPr>
          <w:sz w:val="23"/>
        </w:rPr>
        <w:t>● سوبر ماركت كوزمو</w:t>
      </w:r>
    </w:p>
    <w:p w14:paraId="11F8575F" w14:textId="77777777" w:rsidR="00431CE2" w:rsidRDefault="00000000" w:rsidP="009B74DD">
      <w:pPr>
        <w:bidi/>
        <w:spacing w:before="120" w:after="20"/>
      </w:pPr>
      <w:r>
        <w:rPr>
          <w:b/>
          <w:color w:val="8A8A8A"/>
          <w:sz w:val="15"/>
        </w:rPr>
        <w:t>عنصر قائمة</w:t>
      </w:r>
    </w:p>
    <w:p w14:paraId="7F3C9087" w14:textId="77777777" w:rsidR="00431CE2" w:rsidRDefault="00000000" w:rsidP="009B74DD">
      <w:pPr>
        <w:bidi/>
        <w:spacing w:after="120" w:line="312" w:lineRule="auto"/>
      </w:pPr>
      <w:r>
        <w:rPr>
          <w:sz w:val="23"/>
        </w:rPr>
        <w:t>● كارفور الصويفية (5 دقائق)</w:t>
      </w:r>
    </w:p>
    <w:p w14:paraId="51819403" w14:textId="77777777" w:rsidR="00431CE2" w:rsidRDefault="00000000" w:rsidP="009B74DD">
      <w:pPr>
        <w:bidi/>
        <w:spacing w:before="120" w:after="20"/>
      </w:pPr>
      <w:r>
        <w:rPr>
          <w:b/>
          <w:color w:val="8A8A8A"/>
          <w:sz w:val="15"/>
        </w:rPr>
        <w:t>عنصر قائمة</w:t>
      </w:r>
    </w:p>
    <w:p w14:paraId="7318126D" w14:textId="77777777" w:rsidR="00431CE2" w:rsidRDefault="00000000" w:rsidP="009B74DD">
      <w:pPr>
        <w:bidi/>
        <w:spacing w:after="120" w:line="312" w:lineRule="auto"/>
      </w:pPr>
      <w:r>
        <w:rPr>
          <w:sz w:val="23"/>
        </w:rPr>
        <w:t>● بوابة الشام</w:t>
      </w:r>
    </w:p>
    <w:p w14:paraId="7D87C98B" w14:textId="77777777" w:rsidR="00431CE2" w:rsidRDefault="00000000" w:rsidP="009B74DD">
      <w:pPr>
        <w:bidi/>
        <w:spacing w:before="120" w:after="20"/>
      </w:pPr>
      <w:r>
        <w:rPr>
          <w:b/>
          <w:color w:val="8A8A8A"/>
          <w:sz w:val="15"/>
        </w:rPr>
        <w:t>عنوان فرعي</w:t>
      </w:r>
    </w:p>
    <w:p w14:paraId="5D4BD38E" w14:textId="77777777" w:rsidR="00431CE2" w:rsidRDefault="00000000" w:rsidP="009B74DD">
      <w:pPr>
        <w:bidi/>
        <w:spacing w:after="120" w:line="312" w:lineRule="auto"/>
      </w:pPr>
      <w:r>
        <w:rPr>
          <w:b/>
          <w:color w:val="1E4A7C"/>
          <w:sz w:val="25"/>
        </w:rPr>
        <w:t>المعالم الرئيسية</w:t>
      </w:r>
    </w:p>
    <w:p w14:paraId="40FFC461" w14:textId="77777777" w:rsidR="00431CE2" w:rsidRDefault="00000000" w:rsidP="009B74DD">
      <w:pPr>
        <w:bidi/>
        <w:spacing w:before="120" w:after="20"/>
      </w:pPr>
      <w:r>
        <w:rPr>
          <w:b/>
          <w:color w:val="8A8A8A"/>
          <w:sz w:val="15"/>
        </w:rPr>
        <w:t>عنصر قائمة</w:t>
      </w:r>
    </w:p>
    <w:p w14:paraId="2F1D9641" w14:textId="77777777" w:rsidR="00431CE2" w:rsidRDefault="00000000" w:rsidP="009B74DD">
      <w:pPr>
        <w:bidi/>
        <w:spacing w:after="120" w:line="312" w:lineRule="auto"/>
      </w:pPr>
      <w:r>
        <w:rPr>
          <w:sz w:val="23"/>
        </w:rPr>
        <w:t>● جسر عبدون</w:t>
      </w:r>
    </w:p>
    <w:p w14:paraId="1D1A0D5D" w14:textId="77777777" w:rsidR="00431CE2" w:rsidRDefault="00000000" w:rsidP="009B74DD">
      <w:pPr>
        <w:bidi/>
        <w:spacing w:before="120" w:after="20"/>
      </w:pPr>
      <w:r>
        <w:rPr>
          <w:b/>
          <w:color w:val="8A8A8A"/>
          <w:sz w:val="15"/>
        </w:rPr>
        <w:t>عنصر قائمة</w:t>
      </w:r>
    </w:p>
    <w:p w14:paraId="0B7F62C8" w14:textId="77777777" w:rsidR="00431CE2" w:rsidRDefault="00000000" w:rsidP="009B74DD">
      <w:pPr>
        <w:bidi/>
        <w:spacing w:after="120" w:line="312" w:lineRule="auto"/>
      </w:pPr>
      <w:r>
        <w:rPr>
          <w:sz w:val="23"/>
        </w:rPr>
        <w:t>● مجمع الحسين للأعمال (قريبًا)</w:t>
      </w:r>
    </w:p>
    <w:p w14:paraId="30FD5CC3" w14:textId="77777777" w:rsidR="00431CE2" w:rsidRDefault="00000000" w:rsidP="009B74DD">
      <w:pPr>
        <w:bidi/>
        <w:spacing w:before="120" w:after="20"/>
      </w:pPr>
      <w:r>
        <w:rPr>
          <w:b/>
          <w:color w:val="8A8A8A"/>
          <w:sz w:val="15"/>
        </w:rPr>
        <w:t>عنصر قائمة</w:t>
      </w:r>
    </w:p>
    <w:p w14:paraId="02DC70F9" w14:textId="77777777" w:rsidR="00431CE2" w:rsidRDefault="00000000" w:rsidP="009B74DD">
      <w:pPr>
        <w:bidi/>
        <w:spacing w:after="120" w:line="312" w:lineRule="auto"/>
      </w:pPr>
      <w:r>
        <w:rPr>
          <w:sz w:val="23"/>
        </w:rPr>
        <w:t>● إطلالة وادي عبدون</w:t>
      </w:r>
    </w:p>
    <w:p w14:paraId="5DE6A28C" w14:textId="77777777" w:rsidR="00431CE2" w:rsidRDefault="00000000" w:rsidP="009B74DD">
      <w:pPr>
        <w:bidi/>
        <w:spacing w:before="280" w:after="120" w:line="312" w:lineRule="auto"/>
      </w:pPr>
      <w:r>
        <w:rPr>
          <w:b/>
          <w:color w:val="006A72"/>
        </w:rPr>
        <w:t>▍ القسم 4</w:t>
      </w:r>
    </w:p>
    <w:p w14:paraId="73F6C780" w14:textId="77777777" w:rsidR="00431CE2" w:rsidRDefault="00000000" w:rsidP="009B74DD">
      <w:pPr>
        <w:bidi/>
        <w:spacing w:before="120" w:after="20"/>
      </w:pPr>
      <w:r>
        <w:rPr>
          <w:b/>
          <w:color w:val="8A8A8A"/>
          <w:sz w:val="15"/>
        </w:rPr>
        <w:t>نص</w:t>
      </w:r>
    </w:p>
    <w:p w14:paraId="5D5066E5" w14:textId="77777777" w:rsidR="00431CE2" w:rsidRDefault="00000000" w:rsidP="009B74DD">
      <w:pPr>
        <w:bidi/>
        <w:spacing w:after="120" w:line="312" w:lineRule="auto"/>
      </w:pPr>
      <w:r>
        <w:rPr>
          <w:sz w:val="23"/>
        </w:rPr>
        <w:t>العقارات المتاحة</w:t>
      </w:r>
    </w:p>
    <w:p w14:paraId="70884085" w14:textId="77777777" w:rsidR="00431CE2" w:rsidRDefault="00000000" w:rsidP="009B74DD">
      <w:pPr>
        <w:bidi/>
        <w:spacing w:before="120" w:after="20"/>
      </w:pPr>
      <w:r>
        <w:rPr>
          <w:b/>
          <w:color w:val="8A8A8A"/>
          <w:sz w:val="15"/>
        </w:rPr>
        <w:t>عنوان</w:t>
      </w:r>
    </w:p>
    <w:p w14:paraId="36202CA5" w14:textId="77777777" w:rsidR="00431CE2" w:rsidRDefault="00000000" w:rsidP="009B74DD">
      <w:pPr>
        <w:bidi/>
        <w:spacing w:after="120" w:line="312" w:lineRule="auto"/>
      </w:pPr>
      <w:r>
        <w:rPr>
          <w:b/>
          <w:color w:val="0F283E"/>
          <w:sz w:val="28"/>
        </w:rPr>
        <w:t>عقارات في دير غبار</w:t>
      </w:r>
    </w:p>
    <w:p w14:paraId="0B5D993A" w14:textId="77777777" w:rsidR="00431CE2" w:rsidRDefault="00000000" w:rsidP="009B74DD">
      <w:pPr>
        <w:bidi/>
        <w:spacing w:before="120" w:after="20"/>
      </w:pPr>
      <w:r>
        <w:rPr>
          <w:b/>
          <w:color w:val="8A8A8A"/>
          <w:sz w:val="15"/>
        </w:rPr>
        <w:lastRenderedPageBreak/>
        <w:t>زر</w:t>
      </w:r>
    </w:p>
    <w:p w14:paraId="20CBED09" w14:textId="77777777" w:rsidR="00431CE2" w:rsidRDefault="00000000" w:rsidP="009B74DD">
      <w:pPr>
        <w:bidi/>
        <w:spacing w:after="120" w:line="312" w:lineRule="auto"/>
      </w:pPr>
      <w:r>
        <w:rPr>
          <w:color w:val="006A72"/>
          <w:sz w:val="22"/>
        </w:rPr>
        <w:t>عرض</w:t>
      </w:r>
    </w:p>
    <w:p w14:paraId="4A513721" w14:textId="77777777" w:rsidR="00431CE2" w:rsidRDefault="00000000" w:rsidP="009B74DD">
      <w:pPr>
        <w:bidi/>
        <w:spacing w:before="280" w:after="120" w:line="312" w:lineRule="auto"/>
      </w:pPr>
      <w:r>
        <w:rPr>
          <w:b/>
          <w:color w:val="006A72"/>
        </w:rPr>
        <w:t>▍ القسم 5</w:t>
      </w:r>
    </w:p>
    <w:p w14:paraId="28BCC40F" w14:textId="77777777" w:rsidR="00431CE2" w:rsidRDefault="00000000" w:rsidP="009B74DD">
      <w:pPr>
        <w:bidi/>
        <w:spacing w:before="120" w:after="20"/>
      </w:pPr>
      <w:r>
        <w:rPr>
          <w:b/>
          <w:color w:val="8A8A8A"/>
          <w:sz w:val="15"/>
        </w:rPr>
        <w:t>عنوان</w:t>
      </w:r>
    </w:p>
    <w:p w14:paraId="6CBA2978" w14:textId="77777777" w:rsidR="00431CE2" w:rsidRDefault="00000000" w:rsidP="009B74DD">
      <w:pPr>
        <w:bidi/>
        <w:spacing w:after="120" w:line="312" w:lineRule="auto"/>
      </w:pPr>
      <w:r>
        <w:rPr>
          <w:b/>
          <w:color w:val="0F283E"/>
          <w:sz w:val="28"/>
        </w:rPr>
        <w:t>عرض العقارات في دير غبار</w:t>
      </w:r>
    </w:p>
    <w:p w14:paraId="3CD5DF5F" w14:textId="77777777" w:rsidR="00431CE2" w:rsidRDefault="00000000" w:rsidP="009B74DD">
      <w:pPr>
        <w:bidi/>
        <w:spacing w:before="120" w:after="20"/>
      </w:pPr>
      <w:r>
        <w:rPr>
          <w:b/>
          <w:color w:val="8A8A8A"/>
          <w:sz w:val="15"/>
        </w:rPr>
        <w:t>نص</w:t>
      </w:r>
    </w:p>
    <w:p w14:paraId="73E7263C" w14:textId="77777777" w:rsidR="00431CE2" w:rsidRDefault="00000000" w:rsidP="009B74DD">
      <w:pPr>
        <w:bidi/>
        <w:spacing w:after="120" w:line="312" w:lineRule="auto"/>
      </w:pPr>
      <w:r>
        <w:rPr>
          <w:sz w:val="23"/>
        </w:rPr>
        <w:t>لم تجد ما تبحث عنه؟</w:t>
      </w:r>
    </w:p>
    <w:p w14:paraId="05B2CD21" w14:textId="77777777" w:rsidR="00431CE2" w:rsidRDefault="00000000" w:rsidP="009B74DD">
      <w:r>
        <w:br w:type="page"/>
      </w:r>
    </w:p>
    <w:p w14:paraId="37740BBC" w14:textId="77777777" w:rsidR="00431CE2" w:rsidRDefault="00000000" w:rsidP="009B74DD">
      <w:pPr>
        <w:pStyle w:val="Heading1"/>
        <w:bidi/>
        <w:spacing w:after="40" w:line="312" w:lineRule="auto"/>
      </w:pPr>
      <w:r>
        <w:lastRenderedPageBreak/>
        <w:t>منطقة – الصويفية</w:t>
      </w:r>
    </w:p>
    <w:p w14:paraId="79F2ED3B" w14:textId="77777777" w:rsidR="00431CE2" w:rsidRDefault="00000000" w:rsidP="009B74DD">
      <w:pPr>
        <w:spacing w:after="240" w:line="312" w:lineRule="auto"/>
      </w:pPr>
      <w:r>
        <w:rPr>
          <w:i/>
          <w:color w:val="1E4A7C"/>
          <w:sz w:val="18"/>
        </w:rPr>
        <w:t>https://hayyakpm.com/ar/areas/swefiyeh</w:t>
      </w:r>
    </w:p>
    <w:p w14:paraId="7783EAA3" w14:textId="77777777" w:rsidR="00431CE2" w:rsidRDefault="00000000" w:rsidP="009B74DD">
      <w:pPr>
        <w:bidi/>
        <w:spacing w:before="280" w:after="120" w:line="312" w:lineRule="auto"/>
      </w:pPr>
      <w:r>
        <w:rPr>
          <w:b/>
          <w:color w:val="006A72"/>
        </w:rPr>
        <w:t>▍ القسم 1</w:t>
      </w:r>
    </w:p>
    <w:p w14:paraId="1ACD794F" w14:textId="77777777" w:rsidR="00431CE2" w:rsidRDefault="00000000" w:rsidP="009B74DD">
      <w:pPr>
        <w:bidi/>
        <w:spacing w:before="120" w:after="20"/>
      </w:pPr>
      <w:r>
        <w:rPr>
          <w:b/>
          <w:color w:val="8A8A8A"/>
          <w:sz w:val="15"/>
        </w:rPr>
        <w:t>نص</w:t>
      </w:r>
    </w:p>
    <w:p w14:paraId="57B39C8C" w14:textId="77777777" w:rsidR="00431CE2" w:rsidRDefault="00000000" w:rsidP="009B74DD">
      <w:pPr>
        <w:bidi/>
        <w:spacing w:after="120" w:line="312" w:lineRule="auto"/>
      </w:pPr>
      <w:r>
        <w:rPr>
          <w:sz w:val="23"/>
        </w:rPr>
        <w:t>دليل المنطقة</w:t>
      </w:r>
    </w:p>
    <w:p w14:paraId="20898053" w14:textId="77777777" w:rsidR="00431CE2" w:rsidRDefault="00000000" w:rsidP="009B74DD">
      <w:pPr>
        <w:bidi/>
        <w:spacing w:before="120" w:after="20"/>
      </w:pPr>
      <w:r>
        <w:rPr>
          <w:b/>
          <w:color w:val="8A8A8A"/>
          <w:sz w:val="15"/>
        </w:rPr>
        <w:t>عنوان الصفحة</w:t>
      </w:r>
    </w:p>
    <w:p w14:paraId="560CC558" w14:textId="77777777" w:rsidR="00431CE2" w:rsidRDefault="00000000" w:rsidP="009B74DD">
      <w:pPr>
        <w:bidi/>
        <w:spacing w:after="120" w:line="312" w:lineRule="auto"/>
      </w:pPr>
      <w:r>
        <w:rPr>
          <w:b/>
          <w:color w:val="0F283E"/>
          <w:sz w:val="28"/>
        </w:rPr>
        <w:t>الصويفية</w:t>
      </w:r>
    </w:p>
    <w:p w14:paraId="42FBAEF7" w14:textId="77777777" w:rsidR="00431CE2" w:rsidRDefault="00000000" w:rsidP="009B74DD">
      <w:pPr>
        <w:bidi/>
        <w:spacing w:before="120" w:after="20"/>
      </w:pPr>
      <w:r>
        <w:rPr>
          <w:b/>
          <w:color w:val="8A8A8A"/>
          <w:sz w:val="15"/>
        </w:rPr>
        <w:t>نص</w:t>
      </w:r>
    </w:p>
    <w:p w14:paraId="4C740615" w14:textId="77777777" w:rsidR="00431CE2" w:rsidRDefault="00000000" w:rsidP="009B74DD">
      <w:pPr>
        <w:bidi/>
        <w:spacing w:after="120" w:line="312" w:lineRule="auto"/>
      </w:pPr>
      <w:r>
        <w:rPr>
          <w:sz w:val="23"/>
        </w:rPr>
        <w:t>حي التسوق في عمّان - متاجر ومطاعم وحياة ليلية نابضة.</w:t>
      </w:r>
    </w:p>
    <w:p w14:paraId="1A1A30FE" w14:textId="77777777" w:rsidR="00431CE2" w:rsidRDefault="00000000" w:rsidP="009B74DD">
      <w:pPr>
        <w:bidi/>
        <w:spacing w:before="280" w:after="120" w:line="312" w:lineRule="auto"/>
      </w:pPr>
      <w:r>
        <w:rPr>
          <w:b/>
          <w:color w:val="006A72"/>
        </w:rPr>
        <w:t>▍ القسم 2</w:t>
      </w:r>
    </w:p>
    <w:p w14:paraId="79D6402F" w14:textId="77777777" w:rsidR="00431CE2" w:rsidRDefault="00000000" w:rsidP="009B74DD">
      <w:pPr>
        <w:bidi/>
        <w:spacing w:before="120" w:after="20"/>
      </w:pPr>
      <w:r>
        <w:rPr>
          <w:b/>
          <w:color w:val="8A8A8A"/>
          <w:sz w:val="15"/>
        </w:rPr>
        <w:t>نص</w:t>
      </w:r>
    </w:p>
    <w:p w14:paraId="2B6948F5" w14:textId="77777777" w:rsidR="00431CE2" w:rsidRDefault="00000000" w:rsidP="009B74DD">
      <w:pPr>
        <w:bidi/>
        <w:spacing w:after="120" w:line="312" w:lineRule="auto"/>
      </w:pPr>
      <w:r>
        <w:rPr>
          <w:sz w:val="23"/>
        </w:rPr>
        <w:t>JOD 1,118,500</w:t>
      </w:r>
    </w:p>
    <w:p w14:paraId="0120987A" w14:textId="77777777" w:rsidR="00431CE2" w:rsidRDefault="00000000" w:rsidP="009B74DD">
      <w:pPr>
        <w:bidi/>
        <w:spacing w:before="120" w:after="20"/>
      </w:pPr>
      <w:r>
        <w:rPr>
          <w:b/>
          <w:color w:val="8A8A8A"/>
          <w:sz w:val="15"/>
        </w:rPr>
        <w:t>نص</w:t>
      </w:r>
    </w:p>
    <w:p w14:paraId="5A864002" w14:textId="77777777" w:rsidR="00431CE2" w:rsidRDefault="00000000" w:rsidP="009B74DD">
      <w:pPr>
        <w:bidi/>
        <w:spacing w:after="120" w:line="312" w:lineRule="auto"/>
      </w:pPr>
      <w:r>
        <w:rPr>
          <w:sz w:val="23"/>
        </w:rPr>
        <w:t>متوسط السعر</w:t>
      </w:r>
    </w:p>
    <w:p w14:paraId="6B5275B3" w14:textId="77777777" w:rsidR="00431CE2" w:rsidRDefault="00000000" w:rsidP="009B74DD">
      <w:pPr>
        <w:bidi/>
        <w:spacing w:before="120" w:after="20"/>
      </w:pPr>
      <w:r>
        <w:rPr>
          <w:b/>
          <w:color w:val="8A8A8A"/>
          <w:sz w:val="15"/>
        </w:rPr>
        <w:t>نص</w:t>
      </w:r>
    </w:p>
    <w:p w14:paraId="557A4BB0" w14:textId="77777777" w:rsidR="00431CE2" w:rsidRDefault="00000000" w:rsidP="009B74DD">
      <w:pPr>
        <w:bidi/>
        <w:spacing w:after="120" w:line="312" w:lineRule="auto"/>
      </w:pPr>
      <w:r>
        <w:rPr>
          <w:sz w:val="23"/>
        </w:rPr>
        <w:t>2+</w:t>
      </w:r>
    </w:p>
    <w:p w14:paraId="4FB67BEC" w14:textId="77777777" w:rsidR="00431CE2" w:rsidRDefault="00000000" w:rsidP="009B74DD">
      <w:pPr>
        <w:bidi/>
        <w:spacing w:before="120" w:after="20"/>
      </w:pPr>
      <w:r>
        <w:rPr>
          <w:b/>
          <w:color w:val="8A8A8A"/>
          <w:sz w:val="15"/>
        </w:rPr>
        <w:t>نص</w:t>
      </w:r>
    </w:p>
    <w:p w14:paraId="26BCF689" w14:textId="77777777" w:rsidR="00431CE2" w:rsidRDefault="00000000" w:rsidP="009B74DD">
      <w:pPr>
        <w:bidi/>
        <w:spacing w:after="120" w:line="312" w:lineRule="auto"/>
      </w:pPr>
      <w:r>
        <w:rPr>
          <w:sz w:val="23"/>
        </w:rPr>
        <w:t>إعلانات متاحة</w:t>
      </w:r>
    </w:p>
    <w:p w14:paraId="3A4AAB87" w14:textId="77777777" w:rsidR="00431CE2" w:rsidRDefault="00000000" w:rsidP="009B74DD">
      <w:pPr>
        <w:bidi/>
        <w:spacing w:before="120" w:after="20"/>
      </w:pPr>
      <w:r>
        <w:rPr>
          <w:b/>
          <w:color w:val="8A8A8A"/>
          <w:sz w:val="15"/>
        </w:rPr>
        <w:t>نص</w:t>
      </w:r>
    </w:p>
    <w:p w14:paraId="5DA33800" w14:textId="77777777" w:rsidR="00431CE2" w:rsidRDefault="00000000" w:rsidP="009B74DD">
      <w:pPr>
        <w:bidi/>
        <w:spacing w:after="120" w:line="312" w:lineRule="auto"/>
      </w:pPr>
      <w:r>
        <w:rPr>
          <w:sz w:val="23"/>
        </w:rPr>
        <w:t>3,255 sqm</w:t>
      </w:r>
    </w:p>
    <w:p w14:paraId="59A84FA9" w14:textId="77777777" w:rsidR="00431CE2" w:rsidRDefault="00000000" w:rsidP="009B74DD">
      <w:pPr>
        <w:bidi/>
        <w:spacing w:before="120" w:after="20"/>
      </w:pPr>
      <w:r>
        <w:rPr>
          <w:b/>
          <w:color w:val="8A8A8A"/>
          <w:sz w:val="15"/>
        </w:rPr>
        <w:t>نص</w:t>
      </w:r>
    </w:p>
    <w:p w14:paraId="2904E34F" w14:textId="77777777" w:rsidR="00431CE2" w:rsidRDefault="00000000" w:rsidP="009B74DD">
      <w:pPr>
        <w:bidi/>
        <w:spacing w:after="120" w:line="312" w:lineRule="auto"/>
      </w:pPr>
      <w:r>
        <w:rPr>
          <w:sz w:val="23"/>
        </w:rPr>
        <w:t>متوسط مساحة الوحدة</w:t>
      </w:r>
    </w:p>
    <w:p w14:paraId="3B910A2B" w14:textId="77777777" w:rsidR="00431CE2" w:rsidRDefault="00000000" w:rsidP="009B74DD">
      <w:pPr>
        <w:bidi/>
        <w:spacing w:before="280" w:after="120" w:line="312" w:lineRule="auto"/>
      </w:pPr>
      <w:r>
        <w:rPr>
          <w:b/>
          <w:color w:val="006A72"/>
        </w:rPr>
        <w:t>▍ القسم 3</w:t>
      </w:r>
    </w:p>
    <w:p w14:paraId="463FDD80" w14:textId="77777777" w:rsidR="00431CE2" w:rsidRDefault="00000000" w:rsidP="009B74DD">
      <w:pPr>
        <w:bidi/>
        <w:spacing w:before="120" w:after="20"/>
      </w:pPr>
      <w:r>
        <w:rPr>
          <w:b/>
          <w:color w:val="8A8A8A"/>
          <w:sz w:val="15"/>
        </w:rPr>
        <w:t>نص</w:t>
      </w:r>
    </w:p>
    <w:p w14:paraId="1B215517" w14:textId="77777777" w:rsidR="00431CE2" w:rsidRDefault="00000000" w:rsidP="009B74DD">
      <w:pPr>
        <w:bidi/>
        <w:spacing w:after="120" w:line="312" w:lineRule="auto"/>
      </w:pPr>
      <w:r>
        <w:rPr>
          <w:sz w:val="23"/>
        </w:rPr>
        <w:t>حول المنطقة</w:t>
      </w:r>
    </w:p>
    <w:p w14:paraId="68CA01CF" w14:textId="77777777" w:rsidR="00431CE2" w:rsidRDefault="00000000" w:rsidP="009B74DD">
      <w:pPr>
        <w:bidi/>
        <w:spacing w:before="120" w:after="20"/>
      </w:pPr>
      <w:r>
        <w:rPr>
          <w:b/>
          <w:color w:val="8A8A8A"/>
          <w:sz w:val="15"/>
        </w:rPr>
        <w:t>عنوان</w:t>
      </w:r>
    </w:p>
    <w:p w14:paraId="28B453B8" w14:textId="77777777" w:rsidR="00431CE2" w:rsidRDefault="00000000" w:rsidP="009B74DD">
      <w:pPr>
        <w:bidi/>
        <w:spacing w:after="120" w:line="312" w:lineRule="auto"/>
      </w:pPr>
      <w:r>
        <w:rPr>
          <w:b/>
          <w:color w:val="0F283E"/>
          <w:sz w:val="28"/>
        </w:rPr>
        <w:t>حول الصويفية</w:t>
      </w:r>
    </w:p>
    <w:p w14:paraId="28FC7470" w14:textId="77777777" w:rsidR="00431CE2" w:rsidRDefault="00000000" w:rsidP="009B74DD">
      <w:pPr>
        <w:bidi/>
        <w:spacing w:before="120" w:after="20"/>
      </w:pPr>
      <w:r>
        <w:rPr>
          <w:b/>
          <w:color w:val="8A8A8A"/>
          <w:sz w:val="15"/>
        </w:rPr>
        <w:t>نص</w:t>
      </w:r>
    </w:p>
    <w:p w14:paraId="780BC82C" w14:textId="77777777" w:rsidR="00431CE2" w:rsidRDefault="00000000" w:rsidP="009B74DD">
      <w:pPr>
        <w:bidi/>
        <w:spacing w:after="120" w:line="312" w:lineRule="auto"/>
      </w:pPr>
      <w:r>
        <w:rPr>
          <w:sz w:val="23"/>
        </w:rPr>
        <w:t xml:space="preserve">تُعدّ الصويفية القلب التجاري والترفيهي العريق لعمّان، وتقع غرب عبدون مباشرة. يتمحور الحي حول شارع الوكالات (شارع المشاة والعلامات التجارية)، ويحيط به مجمع الصويفية فيليدج والمباني السكنية وشريط من المقاهي التي تظل عامرة بعد منتصف الليل. يمكن الوصول إلى المنطقة بسهولة بالسيارة أو سيارة الأجرة من أي مكان في غرب ووسط عمّان، وتستقطب جمهورًا متنوعًا </w:t>
      </w:r>
      <w:r>
        <w:rPr>
          <w:sz w:val="23"/>
        </w:rPr>
        <w:lastRenderedPageBreak/>
        <w:t>- العائلات نهارًا، والطلاب والشباب المهنيين ليلًا. يفضّل الطلب السكني هنا الشقق فوق الطوابق التجارية وفلل الزوايا الصغيرة للملاك الباحثين عن مردود إيجاري قوي.</w:t>
      </w:r>
    </w:p>
    <w:p w14:paraId="770B37DE" w14:textId="77777777" w:rsidR="00431CE2" w:rsidRDefault="00000000" w:rsidP="009B74DD">
      <w:pPr>
        <w:bidi/>
        <w:spacing w:before="120" w:after="20"/>
      </w:pPr>
      <w:r>
        <w:rPr>
          <w:b/>
          <w:color w:val="8A8A8A"/>
          <w:sz w:val="15"/>
        </w:rPr>
        <w:t>نص</w:t>
      </w:r>
    </w:p>
    <w:p w14:paraId="046B3178" w14:textId="77777777" w:rsidR="00431CE2" w:rsidRDefault="00000000" w:rsidP="009B74DD">
      <w:pPr>
        <w:bidi/>
        <w:spacing w:after="120" w:line="312" w:lineRule="auto"/>
      </w:pPr>
      <w:r>
        <w:rPr>
          <w:sz w:val="23"/>
        </w:rPr>
        <w:t>تحدّ الصويفية عبدون من الشرق وتلاع العلي من الشمال. تتوفر مواقف متعددة الطوابق على شارع الوكالات ومواقف تحت الصويفية فيليدج. مساء الجمعة وليالي رمضان تكون مزدحمة - احسب وقتًا إضافيًا.</w:t>
      </w:r>
    </w:p>
    <w:p w14:paraId="1F5578C6" w14:textId="77777777" w:rsidR="00431CE2" w:rsidRDefault="00000000" w:rsidP="009B74DD">
      <w:pPr>
        <w:bidi/>
        <w:spacing w:before="120" w:after="20"/>
      </w:pPr>
      <w:r>
        <w:rPr>
          <w:b/>
          <w:color w:val="8A8A8A"/>
          <w:sz w:val="15"/>
        </w:rPr>
        <w:t>عنوان فرعي</w:t>
      </w:r>
    </w:p>
    <w:p w14:paraId="2D0715E7" w14:textId="77777777" w:rsidR="00431CE2" w:rsidRDefault="00000000" w:rsidP="009B74DD">
      <w:pPr>
        <w:bidi/>
        <w:spacing w:after="120" w:line="312" w:lineRule="auto"/>
      </w:pPr>
      <w:r>
        <w:rPr>
          <w:b/>
          <w:color w:val="1E4A7C"/>
          <w:sz w:val="25"/>
        </w:rPr>
        <w:t>تناول الطعام والحياة الليلية</w:t>
      </w:r>
    </w:p>
    <w:p w14:paraId="03E00DD2" w14:textId="77777777" w:rsidR="00431CE2" w:rsidRDefault="00000000" w:rsidP="009B74DD">
      <w:pPr>
        <w:bidi/>
        <w:spacing w:before="120" w:after="20"/>
      </w:pPr>
      <w:r>
        <w:rPr>
          <w:b/>
          <w:color w:val="8A8A8A"/>
          <w:sz w:val="15"/>
        </w:rPr>
        <w:t>عنصر قائمة</w:t>
      </w:r>
    </w:p>
    <w:p w14:paraId="457EEF08" w14:textId="77777777" w:rsidR="00431CE2" w:rsidRDefault="00000000" w:rsidP="009B74DD">
      <w:pPr>
        <w:bidi/>
        <w:spacing w:after="120" w:line="312" w:lineRule="auto"/>
      </w:pPr>
      <w:r>
        <w:rPr>
          <w:sz w:val="23"/>
        </w:rPr>
        <w:t>● ريم البوادي</w:t>
      </w:r>
    </w:p>
    <w:p w14:paraId="31A4D329" w14:textId="77777777" w:rsidR="00431CE2" w:rsidRDefault="00000000" w:rsidP="009B74DD">
      <w:pPr>
        <w:bidi/>
        <w:spacing w:before="120" w:after="20"/>
      </w:pPr>
      <w:r>
        <w:rPr>
          <w:b/>
          <w:color w:val="8A8A8A"/>
          <w:sz w:val="15"/>
        </w:rPr>
        <w:t>عنصر قائمة</w:t>
      </w:r>
    </w:p>
    <w:p w14:paraId="1B4589CA" w14:textId="77777777" w:rsidR="00431CE2" w:rsidRDefault="00000000" w:rsidP="009B74DD">
      <w:pPr>
        <w:bidi/>
        <w:spacing w:after="120" w:line="312" w:lineRule="auto"/>
      </w:pPr>
      <w:r>
        <w:rPr>
          <w:sz w:val="23"/>
        </w:rPr>
        <w:t>● كاليا</w:t>
      </w:r>
    </w:p>
    <w:p w14:paraId="55C3BF35" w14:textId="77777777" w:rsidR="00431CE2" w:rsidRDefault="00000000" w:rsidP="009B74DD">
      <w:pPr>
        <w:bidi/>
        <w:spacing w:before="120" w:after="20"/>
      </w:pPr>
      <w:r>
        <w:rPr>
          <w:b/>
          <w:color w:val="8A8A8A"/>
          <w:sz w:val="15"/>
        </w:rPr>
        <w:t>عنصر قائمة</w:t>
      </w:r>
    </w:p>
    <w:p w14:paraId="518B3044" w14:textId="77777777" w:rsidR="00431CE2" w:rsidRDefault="00000000" w:rsidP="009B74DD">
      <w:pPr>
        <w:bidi/>
        <w:spacing w:after="120" w:line="312" w:lineRule="auto"/>
      </w:pPr>
      <w:r>
        <w:rPr>
          <w:sz w:val="23"/>
        </w:rPr>
        <w:t>● كرامبز كافيه</w:t>
      </w:r>
    </w:p>
    <w:p w14:paraId="63C77CA3" w14:textId="77777777" w:rsidR="00431CE2" w:rsidRDefault="00000000" w:rsidP="009B74DD">
      <w:pPr>
        <w:bidi/>
        <w:spacing w:before="120" w:after="20"/>
      </w:pPr>
      <w:r>
        <w:rPr>
          <w:b/>
          <w:color w:val="8A8A8A"/>
          <w:sz w:val="15"/>
        </w:rPr>
        <w:t>عنوان فرعي</w:t>
      </w:r>
    </w:p>
    <w:p w14:paraId="7705748B" w14:textId="77777777" w:rsidR="00431CE2" w:rsidRDefault="00000000" w:rsidP="009B74DD">
      <w:pPr>
        <w:bidi/>
        <w:spacing w:after="120" w:line="312" w:lineRule="auto"/>
      </w:pPr>
      <w:r>
        <w:rPr>
          <w:b/>
          <w:color w:val="1E4A7C"/>
          <w:sz w:val="25"/>
        </w:rPr>
        <w:t>التسوق</w:t>
      </w:r>
    </w:p>
    <w:p w14:paraId="2754F7F3" w14:textId="77777777" w:rsidR="00431CE2" w:rsidRDefault="00000000" w:rsidP="009B74DD">
      <w:pPr>
        <w:bidi/>
        <w:spacing w:before="120" w:after="20"/>
      </w:pPr>
      <w:r>
        <w:rPr>
          <w:b/>
          <w:color w:val="8A8A8A"/>
          <w:sz w:val="15"/>
        </w:rPr>
        <w:t>عنصر قائمة</w:t>
      </w:r>
    </w:p>
    <w:p w14:paraId="01B8FE12" w14:textId="77777777" w:rsidR="00431CE2" w:rsidRDefault="00000000" w:rsidP="009B74DD">
      <w:pPr>
        <w:bidi/>
        <w:spacing w:after="120" w:line="312" w:lineRule="auto"/>
      </w:pPr>
      <w:r>
        <w:rPr>
          <w:sz w:val="23"/>
        </w:rPr>
        <w:t>● شارع الوكالات للعلامات التجارية</w:t>
      </w:r>
    </w:p>
    <w:p w14:paraId="30F7B562" w14:textId="77777777" w:rsidR="00431CE2" w:rsidRDefault="00000000" w:rsidP="009B74DD">
      <w:pPr>
        <w:bidi/>
        <w:spacing w:before="120" w:after="20"/>
      </w:pPr>
      <w:r>
        <w:rPr>
          <w:b/>
          <w:color w:val="8A8A8A"/>
          <w:sz w:val="15"/>
        </w:rPr>
        <w:t>عنصر قائمة</w:t>
      </w:r>
    </w:p>
    <w:p w14:paraId="29F636F7" w14:textId="77777777" w:rsidR="00431CE2" w:rsidRDefault="00000000" w:rsidP="009B74DD">
      <w:pPr>
        <w:bidi/>
        <w:spacing w:after="120" w:line="312" w:lineRule="auto"/>
      </w:pPr>
      <w:r>
        <w:rPr>
          <w:sz w:val="23"/>
        </w:rPr>
        <w:t>● الصويفية فيليدج</w:t>
      </w:r>
    </w:p>
    <w:p w14:paraId="65A75B59" w14:textId="77777777" w:rsidR="00431CE2" w:rsidRDefault="00000000" w:rsidP="009B74DD">
      <w:pPr>
        <w:bidi/>
        <w:spacing w:before="120" w:after="20"/>
      </w:pPr>
      <w:r>
        <w:rPr>
          <w:b/>
          <w:color w:val="8A8A8A"/>
          <w:sz w:val="15"/>
        </w:rPr>
        <w:t>عنصر قائمة</w:t>
      </w:r>
    </w:p>
    <w:p w14:paraId="60685952" w14:textId="77777777" w:rsidR="00431CE2" w:rsidRDefault="00000000" w:rsidP="009B74DD">
      <w:pPr>
        <w:bidi/>
        <w:spacing w:after="120" w:line="312" w:lineRule="auto"/>
      </w:pPr>
      <w:r>
        <w:rPr>
          <w:sz w:val="23"/>
        </w:rPr>
        <w:t>● كارفور الصويفية</w:t>
      </w:r>
    </w:p>
    <w:p w14:paraId="1E377F86" w14:textId="77777777" w:rsidR="00431CE2" w:rsidRDefault="00000000" w:rsidP="009B74DD">
      <w:pPr>
        <w:bidi/>
        <w:spacing w:before="120" w:after="20"/>
      </w:pPr>
      <w:r>
        <w:rPr>
          <w:b/>
          <w:color w:val="8A8A8A"/>
          <w:sz w:val="15"/>
        </w:rPr>
        <w:t>عنوان فرعي</w:t>
      </w:r>
    </w:p>
    <w:p w14:paraId="5223FE43" w14:textId="77777777" w:rsidR="00431CE2" w:rsidRDefault="00000000" w:rsidP="009B74DD">
      <w:pPr>
        <w:bidi/>
        <w:spacing w:after="120" w:line="312" w:lineRule="auto"/>
      </w:pPr>
      <w:r>
        <w:rPr>
          <w:b/>
          <w:color w:val="1E4A7C"/>
          <w:sz w:val="25"/>
        </w:rPr>
        <w:t>المعالم الرئيسية</w:t>
      </w:r>
    </w:p>
    <w:p w14:paraId="49DE2E3A" w14:textId="77777777" w:rsidR="00431CE2" w:rsidRDefault="00000000" w:rsidP="009B74DD">
      <w:pPr>
        <w:bidi/>
        <w:spacing w:before="120" w:after="20"/>
      </w:pPr>
      <w:r>
        <w:rPr>
          <w:b/>
          <w:color w:val="8A8A8A"/>
          <w:sz w:val="15"/>
        </w:rPr>
        <w:t>عنصر قائمة</w:t>
      </w:r>
    </w:p>
    <w:p w14:paraId="6BA03166" w14:textId="77777777" w:rsidR="00431CE2" w:rsidRDefault="00000000" w:rsidP="009B74DD">
      <w:pPr>
        <w:bidi/>
        <w:spacing w:after="120" w:line="312" w:lineRule="auto"/>
      </w:pPr>
      <w:r>
        <w:rPr>
          <w:sz w:val="23"/>
        </w:rPr>
        <w:t>● شارع الوكالات (البوليفارد)</w:t>
      </w:r>
    </w:p>
    <w:p w14:paraId="7B93F715" w14:textId="77777777" w:rsidR="00431CE2" w:rsidRDefault="00000000" w:rsidP="009B74DD">
      <w:pPr>
        <w:bidi/>
        <w:spacing w:before="120" w:after="20"/>
      </w:pPr>
      <w:r>
        <w:rPr>
          <w:b/>
          <w:color w:val="8A8A8A"/>
          <w:sz w:val="15"/>
        </w:rPr>
        <w:t>عنصر قائمة</w:t>
      </w:r>
    </w:p>
    <w:p w14:paraId="767AE985" w14:textId="77777777" w:rsidR="00431CE2" w:rsidRDefault="00000000" w:rsidP="009B74DD">
      <w:pPr>
        <w:bidi/>
        <w:spacing w:after="120" w:line="312" w:lineRule="auto"/>
      </w:pPr>
      <w:r>
        <w:rPr>
          <w:sz w:val="23"/>
        </w:rPr>
        <w:t>● مول الجاليريا (قريبًا)</w:t>
      </w:r>
    </w:p>
    <w:p w14:paraId="645D8E1F" w14:textId="77777777" w:rsidR="00431CE2" w:rsidRDefault="00000000" w:rsidP="009B74DD">
      <w:pPr>
        <w:bidi/>
        <w:spacing w:before="280" w:after="120" w:line="312" w:lineRule="auto"/>
      </w:pPr>
      <w:r>
        <w:rPr>
          <w:b/>
          <w:color w:val="006A72"/>
        </w:rPr>
        <w:t>▍ القسم 4</w:t>
      </w:r>
    </w:p>
    <w:p w14:paraId="7422305F" w14:textId="77777777" w:rsidR="00431CE2" w:rsidRDefault="00000000" w:rsidP="009B74DD">
      <w:pPr>
        <w:bidi/>
        <w:spacing w:before="120" w:after="20"/>
      </w:pPr>
      <w:r>
        <w:rPr>
          <w:b/>
          <w:color w:val="8A8A8A"/>
          <w:sz w:val="15"/>
        </w:rPr>
        <w:t>نص</w:t>
      </w:r>
    </w:p>
    <w:p w14:paraId="5EA6A90A" w14:textId="77777777" w:rsidR="00431CE2" w:rsidRDefault="00000000" w:rsidP="009B74DD">
      <w:pPr>
        <w:bidi/>
        <w:spacing w:after="120" w:line="312" w:lineRule="auto"/>
      </w:pPr>
      <w:r>
        <w:rPr>
          <w:sz w:val="23"/>
        </w:rPr>
        <w:t>العقارات المتاحة</w:t>
      </w:r>
    </w:p>
    <w:p w14:paraId="3AAFE07D" w14:textId="77777777" w:rsidR="00431CE2" w:rsidRDefault="00000000" w:rsidP="009B74DD">
      <w:pPr>
        <w:bidi/>
        <w:spacing w:before="120" w:after="20"/>
      </w:pPr>
      <w:r>
        <w:rPr>
          <w:b/>
          <w:color w:val="8A8A8A"/>
          <w:sz w:val="15"/>
        </w:rPr>
        <w:t>عنوان</w:t>
      </w:r>
    </w:p>
    <w:p w14:paraId="0843FEEB" w14:textId="77777777" w:rsidR="00431CE2" w:rsidRDefault="00000000" w:rsidP="009B74DD">
      <w:pPr>
        <w:bidi/>
        <w:spacing w:after="120" w:line="312" w:lineRule="auto"/>
      </w:pPr>
      <w:r>
        <w:rPr>
          <w:b/>
          <w:color w:val="0F283E"/>
          <w:sz w:val="28"/>
        </w:rPr>
        <w:t>عقارات في الصويفية</w:t>
      </w:r>
    </w:p>
    <w:p w14:paraId="3397393D" w14:textId="77777777" w:rsidR="00431CE2" w:rsidRDefault="00000000" w:rsidP="009B74DD">
      <w:pPr>
        <w:bidi/>
        <w:spacing w:before="120" w:after="20"/>
      </w:pPr>
      <w:r>
        <w:rPr>
          <w:b/>
          <w:color w:val="8A8A8A"/>
          <w:sz w:val="15"/>
        </w:rPr>
        <w:t>زر</w:t>
      </w:r>
    </w:p>
    <w:p w14:paraId="4B7BB805" w14:textId="77777777" w:rsidR="00431CE2" w:rsidRDefault="00000000" w:rsidP="009B74DD">
      <w:pPr>
        <w:bidi/>
        <w:spacing w:after="120" w:line="312" w:lineRule="auto"/>
      </w:pPr>
      <w:r>
        <w:rPr>
          <w:color w:val="006A72"/>
          <w:sz w:val="22"/>
        </w:rPr>
        <w:t>عرض</w:t>
      </w:r>
    </w:p>
    <w:p w14:paraId="644F7001" w14:textId="77777777" w:rsidR="00431CE2" w:rsidRDefault="00000000" w:rsidP="009B74DD">
      <w:pPr>
        <w:bidi/>
        <w:spacing w:before="280" w:after="120" w:line="312" w:lineRule="auto"/>
      </w:pPr>
      <w:r>
        <w:rPr>
          <w:b/>
          <w:color w:val="006A72"/>
        </w:rPr>
        <w:lastRenderedPageBreak/>
        <w:t>▍ القسم 5</w:t>
      </w:r>
    </w:p>
    <w:p w14:paraId="5688CE8C" w14:textId="77777777" w:rsidR="00431CE2" w:rsidRDefault="00000000" w:rsidP="009B74DD">
      <w:pPr>
        <w:bidi/>
        <w:spacing w:before="120" w:after="20"/>
      </w:pPr>
      <w:r>
        <w:rPr>
          <w:b/>
          <w:color w:val="8A8A8A"/>
          <w:sz w:val="15"/>
        </w:rPr>
        <w:t>عنوان</w:t>
      </w:r>
    </w:p>
    <w:p w14:paraId="5968B82F" w14:textId="77777777" w:rsidR="00431CE2" w:rsidRDefault="00000000" w:rsidP="009B74DD">
      <w:pPr>
        <w:bidi/>
        <w:spacing w:after="120" w:line="312" w:lineRule="auto"/>
      </w:pPr>
      <w:r>
        <w:rPr>
          <w:b/>
          <w:color w:val="0F283E"/>
          <w:sz w:val="28"/>
        </w:rPr>
        <w:t>عرض العقارات في الصويفية</w:t>
      </w:r>
    </w:p>
    <w:p w14:paraId="216ECF6C" w14:textId="77777777" w:rsidR="00431CE2" w:rsidRDefault="00000000" w:rsidP="009B74DD">
      <w:pPr>
        <w:bidi/>
        <w:spacing w:before="120" w:after="20"/>
      </w:pPr>
      <w:r>
        <w:rPr>
          <w:b/>
          <w:color w:val="8A8A8A"/>
          <w:sz w:val="15"/>
        </w:rPr>
        <w:t>نص</w:t>
      </w:r>
    </w:p>
    <w:p w14:paraId="33182EBD" w14:textId="77777777" w:rsidR="00431CE2" w:rsidRDefault="00000000" w:rsidP="009B74DD">
      <w:pPr>
        <w:bidi/>
        <w:spacing w:after="120" w:line="312" w:lineRule="auto"/>
      </w:pPr>
      <w:r>
        <w:rPr>
          <w:sz w:val="23"/>
        </w:rPr>
        <w:t>لم تجد ما تبحث عنه؟</w:t>
      </w:r>
    </w:p>
    <w:p w14:paraId="41C5CD98" w14:textId="77777777" w:rsidR="00431CE2" w:rsidRDefault="00000000" w:rsidP="009B74DD">
      <w:r>
        <w:br w:type="page"/>
      </w:r>
    </w:p>
    <w:p w14:paraId="5C6D1E41" w14:textId="77777777" w:rsidR="00431CE2" w:rsidRDefault="00000000" w:rsidP="009B74DD">
      <w:pPr>
        <w:pStyle w:val="Heading1"/>
        <w:bidi/>
        <w:spacing w:after="40" w:line="312" w:lineRule="auto"/>
      </w:pPr>
      <w:r>
        <w:lastRenderedPageBreak/>
        <w:t>منطقة – طبربور</w:t>
      </w:r>
    </w:p>
    <w:p w14:paraId="612E7BE1" w14:textId="77777777" w:rsidR="00431CE2" w:rsidRDefault="00000000" w:rsidP="009B74DD">
      <w:pPr>
        <w:spacing w:after="240" w:line="312" w:lineRule="auto"/>
      </w:pPr>
      <w:r>
        <w:rPr>
          <w:i/>
          <w:color w:val="1E4A7C"/>
          <w:sz w:val="18"/>
        </w:rPr>
        <w:t>https://hayyakpm.com/ar/areas/tabarbour</w:t>
      </w:r>
    </w:p>
    <w:p w14:paraId="4F533F87" w14:textId="77777777" w:rsidR="00431CE2" w:rsidRDefault="00000000" w:rsidP="009B74DD">
      <w:pPr>
        <w:bidi/>
        <w:spacing w:before="280" w:after="120" w:line="312" w:lineRule="auto"/>
      </w:pPr>
      <w:r>
        <w:rPr>
          <w:b/>
          <w:color w:val="006A72"/>
        </w:rPr>
        <w:t>▍ القسم 1</w:t>
      </w:r>
    </w:p>
    <w:p w14:paraId="47B9013F" w14:textId="77777777" w:rsidR="00431CE2" w:rsidRDefault="00000000" w:rsidP="009B74DD">
      <w:pPr>
        <w:bidi/>
        <w:spacing w:before="120" w:after="20"/>
      </w:pPr>
      <w:r>
        <w:rPr>
          <w:b/>
          <w:color w:val="8A8A8A"/>
          <w:sz w:val="15"/>
        </w:rPr>
        <w:t>نص</w:t>
      </w:r>
    </w:p>
    <w:p w14:paraId="1F71BA9C" w14:textId="77777777" w:rsidR="00431CE2" w:rsidRDefault="00000000" w:rsidP="009B74DD">
      <w:pPr>
        <w:bidi/>
        <w:spacing w:after="120" w:line="312" w:lineRule="auto"/>
      </w:pPr>
      <w:r>
        <w:rPr>
          <w:sz w:val="23"/>
        </w:rPr>
        <w:t>دليل المنطقة</w:t>
      </w:r>
    </w:p>
    <w:p w14:paraId="6910BBA6" w14:textId="77777777" w:rsidR="00431CE2" w:rsidRDefault="00000000" w:rsidP="009B74DD">
      <w:pPr>
        <w:bidi/>
        <w:spacing w:before="120" w:after="20"/>
      </w:pPr>
      <w:r>
        <w:rPr>
          <w:b/>
          <w:color w:val="8A8A8A"/>
          <w:sz w:val="15"/>
        </w:rPr>
        <w:t>عنوان الصفحة</w:t>
      </w:r>
    </w:p>
    <w:p w14:paraId="41FBCC5C" w14:textId="77777777" w:rsidR="00431CE2" w:rsidRDefault="00000000" w:rsidP="009B74DD">
      <w:pPr>
        <w:bidi/>
        <w:spacing w:after="120" w:line="312" w:lineRule="auto"/>
      </w:pPr>
      <w:r>
        <w:rPr>
          <w:b/>
          <w:color w:val="0F283E"/>
          <w:sz w:val="28"/>
        </w:rPr>
        <w:t>طبربور</w:t>
      </w:r>
    </w:p>
    <w:p w14:paraId="73DBC554" w14:textId="77777777" w:rsidR="00431CE2" w:rsidRDefault="00000000" w:rsidP="009B74DD">
      <w:pPr>
        <w:bidi/>
        <w:spacing w:before="120" w:after="20"/>
      </w:pPr>
      <w:r>
        <w:rPr>
          <w:b/>
          <w:color w:val="8A8A8A"/>
          <w:sz w:val="15"/>
        </w:rPr>
        <w:t>نص</w:t>
      </w:r>
    </w:p>
    <w:p w14:paraId="512E1489" w14:textId="77777777" w:rsidR="00431CE2" w:rsidRDefault="00000000" w:rsidP="009B74DD">
      <w:pPr>
        <w:bidi/>
        <w:spacing w:after="120" w:line="312" w:lineRule="auto"/>
      </w:pPr>
      <w:r>
        <w:rPr>
          <w:sz w:val="23"/>
        </w:rPr>
        <w:t>منطقة مختلطة الاستخدامات في شرق عمّان - سكنية وتجارية وذات اتصال ممتاز.</w:t>
      </w:r>
    </w:p>
    <w:p w14:paraId="6FD6B0B2" w14:textId="77777777" w:rsidR="00431CE2" w:rsidRDefault="00000000" w:rsidP="009B74DD">
      <w:pPr>
        <w:bidi/>
        <w:spacing w:before="280" w:after="120" w:line="312" w:lineRule="auto"/>
      </w:pPr>
      <w:r>
        <w:rPr>
          <w:b/>
          <w:color w:val="006A72"/>
        </w:rPr>
        <w:t>▍ القسم 2</w:t>
      </w:r>
    </w:p>
    <w:p w14:paraId="1A459035" w14:textId="77777777" w:rsidR="00431CE2" w:rsidRDefault="00000000" w:rsidP="009B74DD">
      <w:pPr>
        <w:bidi/>
        <w:spacing w:before="120" w:after="20"/>
      </w:pPr>
      <w:r>
        <w:rPr>
          <w:b/>
          <w:color w:val="8A8A8A"/>
          <w:sz w:val="15"/>
        </w:rPr>
        <w:t>نص</w:t>
      </w:r>
    </w:p>
    <w:p w14:paraId="79B9F82C" w14:textId="77777777" w:rsidR="00431CE2" w:rsidRDefault="00000000" w:rsidP="009B74DD">
      <w:pPr>
        <w:bidi/>
        <w:spacing w:after="120" w:line="312" w:lineRule="auto"/>
      </w:pPr>
      <w:r>
        <w:rPr>
          <w:sz w:val="23"/>
        </w:rPr>
        <w:t>JOD 321,000</w:t>
      </w:r>
    </w:p>
    <w:p w14:paraId="6E72B5A7" w14:textId="77777777" w:rsidR="00431CE2" w:rsidRDefault="00000000" w:rsidP="009B74DD">
      <w:pPr>
        <w:bidi/>
        <w:spacing w:before="120" w:after="20"/>
      </w:pPr>
      <w:r>
        <w:rPr>
          <w:b/>
          <w:color w:val="8A8A8A"/>
          <w:sz w:val="15"/>
        </w:rPr>
        <w:t>نص</w:t>
      </w:r>
    </w:p>
    <w:p w14:paraId="41AFC9AB" w14:textId="77777777" w:rsidR="00431CE2" w:rsidRDefault="00000000" w:rsidP="009B74DD">
      <w:pPr>
        <w:bidi/>
        <w:spacing w:after="120" w:line="312" w:lineRule="auto"/>
      </w:pPr>
      <w:r>
        <w:rPr>
          <w:sz w:val="23"/>
        </w:rPr>
        <w:t>متوسط السعر</w:t>
      </w:r>
    </w:p>
    <w:p w14:paraId="0FD884A8" w14:textId="77777777" w:rsidR="00431CE2" w:rsidRDefault="00000000" w:rsidP="009B74DD">
      <w:pPr>
        <w:bidi/>
        <w:spacing w:before="120" w:after="20"/>
      </w:pPr>
      <w:r>
        <w:rPr>
          <w:b/>
          <w:color w:val="8A8A8A"/>
          <w:sz w:val="15"/>
        </w:rPr>
        <w:t>نص</w:t>
      </w:r>
    </w:p>
    <w:p w14:paraId="0065EB37" w14:textId="77777777" w:rsidR="00431CE2" w:rsidRDefault="00000000" w:rsidP="009B74DD">
      <w:pPr>
        <w:bidi/>
        <w:spacing w:after="120" w:line="312" w:lineRule="auto"/>
      </w:pPr>
      <w:r>
        <w:rPr>
          <w:sz w:val="23"/>
        </w:rPr>
        <w:t>4+</w:t>
      </w:r>
    </w:p>
    <w:p w14:paraId="60FD49B6" w14:textId="77777777" w:rsidR="00431CE2" w:rsidRDefault="00000000" w:rsidP="009B74DD">
      <w:pPr>
        <w:bidi/>
        <w:spacing w:before="120" w:after="20"/>
      </w:pPr>
      <w:r>
        <w:rPr>
          <w:b/>
          <w:color w:val="8A8A8A"/>
          <w:sz w:val="15"/>
        </w:rPr>
        <w:t>نص</w:t>
      </w:r>
    </w:p>
    <w:p w14:paraId="7001B5D0" w14:textId="77777777" w:rsidR="00431CE2" w:rsidRDefault="00000000" w:rsidP="009B74DD">
      <w:pPr>
        <w:bidi/>
        <w:spacing w:after="120" w:line="312" w:lineRule="auto"/>
      </w:pPr>
      <w:r>
        <w:rPr>
          <w:sz w:val="23"/>
        </w:rPr>
        <w:t>إعلانات متاحة</w:t>
      </w:r>
    </w:p>
    <w:p w14:paraId="0CA8EDF8" w14:textId="77777777" w:rsidR="00431CE2" w:rsidRDefault="00000000" w:rsidP="009B74DD">
      <w:pPr>
        <w:bidi/>
        <w:spacing w:before="120" w:after="20"/>
      </w:pPr>
      <w:r>
        <w:rPr>
          <w:b/>
          <w:color w:val="8A8A8A"/>
          <w:sz w:val="15"/>
        </w:rPr>
        <w:t>نص</w:t>
      </w:r>
    </w:p>
    <w:p w14:paraId="47BDEAE1" w14:textId="77777777" w:rsidR="00431CE2" w:rsidRDefault="00000000" w:rsidP="009B74DD">
      <w:pPr>
        <w:bidi/>
        <w:spacing w:after="120" w:line="312" w:lineRule="auto"/>
      </w:pPr>
      <w:r>
        <w:rPr>
          <w:sz w:val="23"/>
        </w:rPr>
        <w:t>727 sqm</w:t>
      </w:r>
    </w:p>
    <w:p w14:paraId="5BE8A4E2" w14:textId="77777777" w:rsidR="00431CE2" w:rsidRDefault="00000000" w:rsidP="009B74DD">
      <w:pPr>
        <w:bidi/>
        <w:spacing w:before="120" w:after="20"/>
      </w:pPr>
      <w:r>
        <w:rPr>
          <w:b/>
          <w:color w:val="8A8A8A"/>
          <w:sz w:val="15"/>
        </w:rPr>
        <w:t>نص</w:t>
      </w:r>
    </w:p>
    <w:p w14:paraId="070A6891" w14:textId="77777777" w:rsidR="00431CE2" w:rsidRDefault="00000000" w:rsidP="009B74DD">
      <w:pPr>
        <w:bidi/>
        <w:spacing w:after="120" w:line="312" w:lineRule="auto"/>
      </w:pPr>
      <w:r>
        <w:rPr>
          <w:sz w:val="23"/>
        </w:rPr>
        <w:t>متوسط مساحة الوحدة</w:t>
      </w:r>
    </w:p>
    <w:p w14:paraId="355A3CD2" w14:textId="77777777" w:rsidR="00431CE2" w:rsidRDefault="00000000" w:rsidP="009B74DD">
      <w:pPr>
        <w:bidi/>
        <w:spacing w:before="280" w:after="120" w:line="312" w:lineRule="auto"/>
      </w:pPr>
      <w:r>
        <w:rPr>
          <w:b/>
          <w:color w:val="006A72"/>
        </w:rPr>
        <w:t>▍ القسم 3</w:t>
      </w:r>
    </w:p>
    <w:p w14:paraId="61DC1C54" w14:textId="77777777" w:rsidR="00431CE2" w:rsidRDefault="00000000" w:rsidP="009B74DD">
      <w:pPr>
        <w:bidi/>
        <w:spacing w:before="120" w:after="20"/>
      </w:pPr>
      <w:r>
        <w:rPr>
          <w:b/>
          <w:color w:val="8A8A8A"/>
          <w:sz w:val="15"/>
        </w:rPr>
        <w:t>نص</w:t>
      </w:r>
    </w:p>
    <w:p w14:paraId="5437ACC3" w14:textId="77777777" w:rsidR="00431CE2" w:rsidRDefault="00000000" w:rsidP="009B74DD">
      <w:pPr>
        <w:bidi/>
        <w:spacing w:after="120" w:line="312" w:lineRule="auto"/>
      </w:pPr>
      <w:r>
        <w:rPr>
          <w:sz w:val="23"/>
        </w:rPr>
        <w:t>حول المنطقة</w:t>
      </w:r>
    </w:p>
    <w:p w14:paraId="76EBA468" w14:textId="77777777" w:rsidR="00431CE2" w:rsidRDefault="00000000" w:rsidP="009B74DD">
      <w:pPr>
        <w:bidi/>
        <w:spacing w:before="120" w:after="20"/>
      </w:pPr>
      <w:r>
        <w:rPr>
          <w:b/>
          <w:color w:val="8A8A8A"/>
          <w:sz w:val="15"/>
        </w:rPr>
        <w:t>عنوان</w:t>
      </w:r>
    </w:p>
    <w:p w14:paraId="490F1561" w14:textId="77777777" w:rsidR="00431CE2" w:rsidRDefault="00000000" w:rsidP="009B74DD">
      <w:pPr>
        <w:bidi/>
        <w:spacing w:after="120" w:line="312" w:lineRule="auto"/>
      </w:pPr>
      <w:r>
        <w:rPr>
          <w:b/>
          <w:color w:val="0F283E"/>
          <w:sz w:val="28"/>
        </w:rPr>
        <w:t>حول طبربور</w:t>
      </w:r>
    </w:p>
    <w:p w14:paraId="62B3FDC8" w14:textId="77777777" w:rsidR="00431CE2" w:rsidRDefault="00000000" w:rsidP="009B74DD">
      <w:pPr>
        <w:bidi/>
        <w:spacing w:before="120" w:after="20"/>
      </w:pPr>
      <w:r>
        <w:rPr>
          <w:b/>
          <w:color w:val="8A8A8A"/>
          <w:sz w:val="15"/>
        </w:rPr>
        <w:t>نص</w:t>
      </w:r>
    </w:p>
    <w:p w14:paraId="2E1BCFCD" w14:textId="77777777" w:rsidR="00431CE2" w:rsidRDefault="00000000" w:rsidP="009B74DD">
      <w:pPr>
        <w:bidi/>
        <w:spacing w:after="120" w:line="312" w:lineRule="auto"/>
      </w:pPr>
      <w:r>
        <w:rPr>
          <w:sz w:val="23"/>
        </w:rPr>
        <w:t>تُعدّ طبربور من أكثر مناطق شرق عمّان حيوية واختلاط الاستخدامات. تجمع بين مباني الشقق متوسطة الارتفاع وشريط تجاري قوي يشمل معارض السيارات والسوبر ماركتات والمكاتب الصغيرة، وتستقطب مزيجًا من العائلات العاملة وأصحاب الأعمال الصغيرة. يجعلها موقعها في شرق المدينة قاعدة عملية للسكان المتجهين نحو الزرقاء أو طريق المطار، فيما تبقى على بُعد قصير بالسيارة من البوليفارد والعبدلي لقضاء الأمسيات.</w:t>
      </w:r>
    </w:p>
    <w:p w14:paraId="7BFFC5C2" w14:textId="77777777" w:rsidR="00431CE2" w:rsidRDefault="00000000" w:rsidP="009B74DD">
      <w:pPr>
        <w:bidi/>
        <w:spacing w:before="120" w:after="20"/>
      </w:pPr>
      <w:r>
        <w:rPr>
          <w:b/>
          <w:color w:val="8A8A8A"/>
          <w:sz w:val="15"/>
        </w:rPr>
        <w:lastRenderedPageBreak/>
        <w:t>نص</w:t>
      </w:r>
    </w:p>
    <w:p w14:paraId="1E529EF6" w14:textId="77777777" w:rsidR="00431CE2" w:rsidRDefault="00000000" w:rsidP="009B74DD">
      <w:pPr>
        <w:bidi/>
        <w:spacing w:after="120" w:line="312" w:lineRule="auto"/>
      </w:pPr>
      <w:r>
        <w:rPr>
          <w:sz w:val="23"/>
        </w:rPr>
        <w:t>يمكن الوصول إلى طبربور من شارع الأميرة سمية والطريق الدائري الشرقي. تخدمها حافلات السرفيس والميني باص باستمرار باتجاه وسط البلد وشرق عمّان. تتميز بقاعة فلوريدا للأفراح وشريط معارض السيارات.</w:t>
      </w:r>
    </w:p>
    <w:p w14:paraId="62A90407" w14:textId="77777777" w:rsidR="00431CE2" w:rsidRDefault="00000000" w:rsidP="009B74DD">
      <w:pPr>
        <w:bidi/>
        <w:spacing w:before="120" w:after="20"/>
      </w:pPr>
      <w:r>
        <w:rPr>
          <w:b/>
          <w:color w:val="8A8A8A"/>
          <w:sz w:val="15"/>
        </w:rPr>
        <w:t>عنوان فرعي</w:t>
      </w:r>
    </w:p>
    <w:p w14:paraId="090C7762" w14:textId="77777777" w:rsidR="00431CE2" w:rsidRDefault="00000000" w:rsidP="009B74DD">
      <w:pPr>
        <w:bidi/>
        <w:spacing w:after="120" w:line="312" w:lineRule="auto"/>
      </w:pPr>
      <w:r>
        <w:rPr>
          <w:b/>
          <w:color w:val="1E4A7C"/>
          <w:sz w:val="25"/>
        </w:rPr>
        <w:t>تناول الطعام والحياة الليلية</w:t>
      </w:r>
    </w:p>
    <w:p w14:paraId="3E4CA13A" w14:textId="77777777" w:rsidR="00431CE2" w:rsidRDefault="00000000" w:rsidP="009B74DD">
      <w:pPr>
        <w:bidi/>
        <w:spacing w:before="120" w:after="20"/>
      </w:pPr>
      <w:r>
        <w:rPr>
          <w:b/>
          <w:color w:val="8A8A8A"/>
          <w:sz w:val="15"/>
        </w:rPr>
        <w:t>عنصر قائمة</w:t>
      </w:r>
    </w:p>
    <w:p w14:paraId="1CD1F182" w14:textId="77777777" w:rsidR="00431CE2" w:rsidRDefault="00000000" w:rsidP="009B74DD">
      <w:pPr>
        <w:bidi/>
        <w:spacing w:after="120" w:line="312" w:lineRule="auto"/>
      </w:pPr>
      <w:r>
        <w:rPr>
          <w:sz w:val="23"/>
        </w:rPr>
        <w:t>● مشاوي طبربور</w:t>
      </w:r>
    </w:p>
    <w:p w14:paraId="3D2ACDFC" w14:textId="77777777" w:rsidR="00431CE2" w:rsidRDefault="00000000" w:rsidP="009B74DD">
      <w:pPr>
        <w:bidi/>
        <w:spacing w:before="120" w:after="20"/>
      </w:pPr>
      <w:r>
        <w:rPr>
          <w:b/>
          <w:color w:val="8A8A8A"/>
          <w:sz w:val="15"/>
        </w:rPr>
        <w:t>عنصر قائمة</w:t>
      </w:r>
    </w:p>
    <w:p w14:paraId="2E2D1A82" w14:textId="77777777" w:rsidR="00431CE2" w:rsidRDefault="00000000" w:rsidP="009B74DD">
      <w:pPr>
        <w:bidi/>
        <w:spacing w:after="120" w:line="312" w:lineRule="auto"/>
      </w:pPr>
      <w:r>
        <w:rPr>
          <w:sz w:val="23"/>
        </w:rPr>
        <w:t>● محلات الشاورما المحلية</w:t>
      </w:r>
    </w:p>
    <w:p w14:paraId="135EBE87" w14:textId="77777777" w:rsidR="00431CE2" w:rsidRDefault="00000000" w:rsidP="009B74DD">
      <w:pPr>
        <w:bidi/>
        <w:spacing w:before="120" w:after="20"/>
      </w:pPr>
      <w:r>
        <w:rPr>
          <w:b/>
          <w:color w:val="8A8A8A"/>
          <w:sz w:val="15"/>
        </w:rPr>
        <w:t>عنصر قائمة</w:t>
      </w:r>
    </w:p>
    <w:p w14:paraId="34BFF797" w14:textId="77777777" w:rsidR="00431CE2" w:rsidRDefault="00000000" w:rsidP="009B74DD">
      <w:pPr>
        <w:bidi/>
        <w:spacing w:after="120" w:line="312" w:lineRule="auto"/>
      </w:pPr>
      <w:r>
        <w:rPr>
          <w:sz w:val="23"/>
        </w:rPr>
        <w:t>● مخابز الشارع الرئيسي</w:t>
      </w:r>
    </w:p>
    <w:p w14:paraId="438A3EB0" w14:textId="77777777" w:rsidR="00431CE2" w:rsidRDefault="00000000" w:rsidP="009B74DD">
      <w:pPr>
        <w:bidi/>
        <w:spacing w:before="120" w:after="20"/>
      </w:pPr>
      <w:r>
        <w:rPr>
          <w:b/>
          <w:color w:val="8A8A8A"/>
          <w:sz w:val="15"/>
        </w:rPr>
        <w:t>عنوان فرعي</w:t>
      </w:r>
    </w:p>
    <w:p w14:paraId="2993AFD2" w14:textId="77777777" w:rsidR="00431CE2" w:rsidRDefault="00000000" w:rsidP="009B74DD">
      <w:pPr>
        <w:bidi/>
        <w:spacing w:after="120" w:line="312" w:lineRule="auto"/>
      </w:pPr>
      <w:r>
        <w:rPr>
          <w:b/>
          <w:color w:val="1E4A7C"/>
          <w:sz w:val="25"/>
        </w:rPr>
        <w:t>التسوق</w:t>
      </w:r>
    </w:p>
    <w:p w14:paraId="21CCC283" w14:textId="77777777" w:rsidR="00431CE2" w:rsidRDefault="00000000" w:rsidP="009B74DD">
      <w:pPr>
        <w:bidi/>
        <w:spacing w:before="120" w:after="20"/>
      </w:pPr>
      <w:r>
        <w:rPr>
          <w:b/>
          <w:color w:val="8A8A8A"/>
          <w:sz w:val="15"/>
        </w:rPr>
        <w:t>عنصر قائمة</w:t>
      </w:r>
    </w:p>
    <w:p w14:paraId="474EF069" w14:textId="77777777" w:rsidR="00431CE2" w:rsidRDefault="00000000" w:rsidP="009B74DD">
      <w:pPr>
        <w:bidi/>
        <w:spacing w:after="120" w:line="312" w:lineRule="auto"/>
      </w:pPr>
      <w:r>
        <w:rPr>
          <w:sz w:val="23"/>
        </w:rPr>
        <w:t>● سوبر ماركتات طبربور</w:t>
      </w:r>
    </w:p>
    <w:p w14:paraId="3A69B74C" w14:textId="77777777" w:rsidR="00431CE2" w:rsidRDefault="00000000" w:rsidP="009B74DD">
      <w:pPr>
        <w:bidi/>
        <w:spacing w:before="120" w:after="20"/>
      </w:pPr>
      <w:r>
        <w:rPr>
          <w:b/>
          <w:color w:val="8A8A8A"/>
          <w:sz w:val="15"/>
        </w:rPr>
        <w:t>عنصر قائمة</w:t>
      </w:r>
    </w:p>
    <w:p w14:paraId="04A9BF92" w14:textId="77777777" w:rsidR="00431CE2" w:rsidRDefault="00000000" w:rsidP="009B74DD">
      <w:pPr>
        <w:bidi/>
        <w:spacing w:after="120" w:line="312" w:lineRule="auto"/>
      </w:pPr>
      <w:r>
        <w:rPr>
          <w:sz w:val="23"/>
        </w:rPr>
        <w:t>● شريط معارض السيارات</w:t>
      </w:r>
    </w:p>
    <w:p w14:paraId="7F26F929" w14:textId="77777777" w:rsidR="00431CE2" w:rsidRDefault="00000000" w:rsidP="009B74DD">
      <w:pPr>
        <w:bidi/>
        <w:spacing w:before="120" w:after="20"/>
      </w:pPr>
      <w:r>
        <w:rPr>
          <w:b/>
          <w:color w:val="8A8A8A"/>
          <w:sz w:val="15"/>
        </w:rPr>
        <w:t>عنصر قائمة</w:t>
      </w:r>
    </w:p>
    <w:p w14:paraId="153191C8" w14:textId="77777777" w:rsidR="00431CE2" w:rsidRDefault="00000000" w:rsidP="009B74DD">
      <w:pPr>
        <w:bidi/>
        <w:spacing w:after="120" w:line="312" w:lineRule="auto"/>
      </w:pPr>
      <w:r>
        <w:rPr>
          <w:sz w:val="23"/>
        </w:rPr>
        <w:t>● محلات الملابس المحلية</w:t>
      </w:r>
    </w:p>
    <w:p w14:paraId="29B2711C" w14:textId="77777777" w:rsidR="00431CE2" w:rsidRDefault="00000000" w:rsidP="009B74DD">
      <w:pPr>
        <w:bidi/>
        <w:spacing w:before="120" w:after="20"/>
      </w:pPr>
      <w:r>
        <w:rPr>
          <w:b/>
          <w:color w:val="8A8A8A"/>
          <w:sz w:val="15"/>
        </w:rPr>
        <w:t>عنوان فرعي</w:t>
      </w:r>
    </w:p>
    <w:p w14:paraId="3DAA15A4" w14:textId="77777777" w:rsidR="00431CE2" w:rsidRDefault="00000000" w:rsidP="009B74DD">
      <w:pPr>
        <w:bidi/>
        <w:spacing w:after="120" w:line="312" w:lineRule="auto"/>
      </w:pPr>
      <w:r>
        <w:rPr>
          <w:b/>
          <w:color w:val="1E4A7C"/>
          <w:sz w:val="25"/>
        </w:rPr>
        <w:t>المعالم الرئيسية</w:t>
      </w:r>
    </w:p>
    <w:p w14:paraId="410CFF95" w14:textId="77777777" w:rsidR="00431CE2" w:rsidRDefault="00000000" w:rsidP="009B74DD">
      <w:pPr>
        <w:bidi/>
        <w:spacing w:before="120" w:after="20"/>
      </w:pPr>
      <w:r>
        <w:rPr>
          <w:b/>
          <w:color w:val="8A8A8A"/>
          <w:sz w:val="15"/>
        </w:rPr>
        <w:t>عنصر قائمة</w:t>
      </w:r>
    </w:p>
    <w:p w14:paraId="2AB5CA27" w14:textId="77777777" w:rsidR="00431CE2" w:rsidRDefault="00000000" w:rsidP="009B74DD">
      <w:pPr>
        <w:bidi/>
        <w:spacing w:after="120" w:line="312" w:lineRule="auto"/>
      </w:pPr>
      <w:r>
        <w:rPr>
          <w:sz w:val="23"/>
        </w:rPr>
        <w:t>● قاعة فلوريدا</w:t>
      </w:r>
    </w:p>
    <w:p w14:paraId="1B18F789" w14:textId="77777777" w:rsidR="00431CE2" w:rsidRDefault="00000000" w:rsidP="009B74DD">
      <w:pPr>
        <w:bidi/>
        <w:spacing w:before="120" w:after="20"/>
      </w:pPr>
      <w:r>
        <w:rPr>
          <w:b/>
          <w:color w:val="8A8A8A"/>
          <w:sz w:val="15"/>
        </w:rPr>
        <w:t>عنصر قائمة</w:t>
      </w:r>
    </w:p>
    <w:p w14:paraId="27DD138B" w14:textId="77777777" w:rsidR="00431CE2" w:rsidRDefault="00000000" w:rsidP="009B74DD">
      <w:pPr>
        <w:bidi/>
        <w:spacing w:after="120" w:line="312" w:lineRule="auto"/>
      </w:pPr>
      <w:r>
        <w:rPr>
          <w:sz w:val="23"/>
        </w:rPr>
        <w:t>● الشارع التجاري الرئيسي في طبربور</w:t>
      </w:r>
    </w:p>
    <w:p w14:paraId="67438DFD" w14:textId="77777777" w:rsidR="00431CE2" w:rsidRDefault="00000000" w:rsidP="009B74DD">
      <w:pPr>
        <w:bidi/>
        <w:spacing w:before="120" w:after="20"/>
      </w:pPr>
      <w:r>
        <w:rPr>
          <w:b/>
          <w:color w:val="8A8A8A"/>
          <w:sz w:val="15"/>
        </w:rPr>
        <w:t>عنصر قائمة</w:t>
      </w:r>
    </w:p>
    <w:p w14:paraId="25AB2297" w14:textId="77777777" w:rsidR="00431CE2" w:rsidRDefault="00000000" w:rsidP="009B74DD">
      <w:pPr>
        <w:bidi/>
        <w:spacing w:after="120" w:line="312" w:lineRule="auto"/>
      </w:pPr>
      <w:r>
        <w:rPr>
          <w:sz w:val="23"/>
        </w:rPr>
        <w:t>● شارع الأميرة سمية</w:t>
      </w:r>
    </w:p>
    <w:p w14:paraId="315AC21D" w14:textId="77777777" w:rsidR="00431CE2" w:rsidRDefault="00000000" w:rsidP="009B74DD">
      <w:pPr>
        <w:bidi/>
        <w:spacing w:before="280" w:after="120" w:line="312" w:lineRule="auto"/>
      </w:pPr>
      <w:r>
        <w:rPr>
          <w:b/>
          <w:color w:val="006A72"/>
        </w:rPr>
        <w:t>▍ القسم 4</w:t>
      </w:r>
    </w:p>
    <w:p w14:paraId="01D5A26A" w14:textId="77777777" w:rsidR="00431CE2" w:rsidRDefault="00000000" w:rsidP="009B74DD">
      <w:pPr>
        <w:bidi/>
        <w:spacing w:before="120" w:after="20"/>
      </w:pPr>
      <w:r>
        <w:rPr>
          <w:b/>
          <w:color w:val="8A8A8A"/>
          <w:sz w:val="15"/>
        </w:rPr>
        <w:t>نص</w:t>
      </w:r>
    </w:p>
    <w:p w14:paraId="7BC461BE" w14:textId="77777777" w:rsidR="00431CE2" w:rsidRDefault="00000000" w:rsidP="009B74DD">
      <w:pPr>
        <w:bidi/>
        <w:spacing w:after="120" w:line="312" w:lineRule="auto"/>
      </w:pPr>
      <w:r>
        <w:rPr>
          <w:sz w:val="23"/>
        </w:rPr>
        <w:t>العقارات المتاحة</w:t>
      </w:r>
    </w:p>
    <w:p w14:paraId="37E6C0CB" w14:textId="77777777" w:rsidR="00431CE2" w:rsidRDefault="00000000" w:rsidP="009B74DD">
      <w:pPr>
        <w:bidi/>
        <w:spacing w:before="120" w:after="20"/>
      </w:pPr>
      <w:r>
        <w:rPr>
          <w:b/>
          <w:color w:val="8A8A8A"/>
          <w:sz w:val="15"/>
        </w:rPr>
        <w:t>عنوان</w:t>
      </w:r>
    </w:p>
    <w:p w14:paraId="2A7F0570" w14:textId="77777777" w:rsidR="00431CE2" w:rsidRDefault="00000000" w:rsidP="009B74DD">
      <w:pPr>
        <w:bidi/>
        <w:spacing w:after="120" w:line="312" w:lineRule="auto"/>
      </w:pPr>
      <w:r>
        <w:rPr>
          <w:b/>
          <w:color w:val="0F283E"/>
          <w:sz w:val="28"/>
        </w:rPr>
        <w:t>عقارات في طبربور</w:t>
      </w:r>
    </w:p>
    <w:p w14:paraId="66005D6C" w14:textId="77777777" w:rsidR="00431CE2" w:rsidRDefault="00000000" w:rsidP="009B74DD">
      <w:pPr>
        <w:bidi/>
        <w:spacing w:before="120" w:after="20"/>
      </w:pPr>
      <w:r>
        <w:rPr>
          <w:b/>
          <w:color w:val="8A8A8A"/>
          <w:sz w:val="15"/>
        </w:rPr>
        <w:t>زر</w:t>
      </w:r>
    </w:p>
    <w:p w14:paraId="370CD9DE" w14:textId="77777777" w:rsidR="00431CE2" w:rsidRDefault="00000000" w:rsidP="009B74DD">
      <w:pPr>
        <w:bidi/>
        <w:spacing w:after="120" w:line="312" w:lineRule="auto"/>
      </w:pPr>
      <w:r>
        <w:rPr>
          <w:color w:val="006A72"/>
          <w:sz w:val="22"/>
        </w:rPr>
        <w:t>عرض</w:t>
      </w:r>
    </w:p>
    <w:p w14:paraId="030EE721" w14:textId="77777777" w:rsidR="00431CE2" w:rsidRDefault="00000000" w:rsidP="009B74DD">
      <w:pPr>
        <w:bidi/>
        <w:spacing w:before="280" w:after="120" w:line="312" w:lineRule="auto"/>
      </w:pPr>
      <w:r>
        <w:rPr>
          <w:b/>
          <w:color w:val="006A72"/>
        </w:rPr>
        <w:lastRenderedPageBreak/>
        <w:t>▍ القسم 5</w:t>
      </w:r>
    </w:p>
    <w:p w14:paraId="6DC5896B" w14:textId="77777777" w:rsidR="00431CE2" w:rsidRDefault="00000000" w:rsidP="009B74DD">
      <w:pPr>
        <w:bidi/>
        <w:spacing w:before="120" w:after="20"/>
      </w:pPr>
      <w:r>
        <w:rPr>
          <w:b/>
          <w:color w:val="8A8A8A"/>
          <w:sz w:val="15"/>
        </w:rPr>
        <w:t>عنوان</w:t>
      </w:r>
    </w:p>
    <w:p w14:paraId="4E35C310" w14:textId="77777777" w:rsidR="00431CE2" w:rsidRDefault="00000000" w:rsidP="009B74DD">
      <w:pPr>
        <w:bidi/>
        <w:spacing w:after="120" w:line="312" w:lineRule="auto"/>
      </w:pPr>
      <w:r>
        <w:rPr>
          <w:b/>
          <w:color w:val="0F283E"/>
          <w:sz w:val="28"/>
        </w:rPr>
        <w:t>عرض العقارات في طبربور</w:t>
      </w:r>
    </w:p>
    <w:p w14:paraId="7F890A82" w14:textId="77777777" w:rsidR="00431CE2" w:rsidRDefault="00000000" w:rsidP="009B74DD">
      <w:pPr>
        <w:bidi/>
        <w:spacing w:before="120" w:after="20"/>
      </w:pPr>
      <w:r>
        <w:rPr>
          <w:b/>
          <w:color w:val="8A8A8A"/>
          <w:sz w:val="15"/>
        </w:rPr>
        <w:t>نص</w:t>
      </w:r>
    </w:p>
    <w:p w14:paraId="47652B4A" w14:textId="77777777" w:rsidR="00431CE2" w:rsidRDefault="00000000" w:rsidP="009B74DD">
      <w:pPr>
        <w:bidi/>
        <w:spacing w:after="120" w:line="312" w:lineRule="auto"/>
      </w:pPr>
      <w:r>
        <w:rPr>
          <w:sz w:val="23"/>
        </w:rPr>
        <w:t>لم تجد ما تبحث عنه؟</w:t>
      </w:r>
    </w:p>
    <w:p w14:paraId="0F3A9EB6" w14:textId="77777777" w:rsidR="00431CE2" w:rsidRDefault="00000000" w:rsidP="009B74DD">
      <w:r>
        <w:br w:type="page"/>
      </w:r>
    </w:p>
    <w:p w14:paraId="56E76403" w14:textId="77777777" w:rsidR="00431CE2" w:rsidRDefault="00000000" w:rsidP="009B74DD">
      <w:pPr>
        <w:pStyle w:val="Heading1"/>
        <w:bidi/>
        <w:spacing w:after="40" w:line="312" w:lineRule="auto"/>
      </w:pPr>
      <w:r>
        <w:lastRenderedPageBreak/>
        <w:t>منطقة – الروابي</w:t>
      </w:r>
    </w:p>
    <w:p w14:paraId="05F4B444" w14:textId="77777777" w:rsidR="00431CE2" w:rsidRDefault="00000000" w:rsidP="009B74DD">
      <w:pPr>
        <w:spacing w:after="240" w:line="312" w:lineRule="auto"/>
      </w:pPr>
      <w:r>
        <w:rPr>
          <w:i/>
          <w:color w:val="1E4A7C"/>
          <w:sz w:val="18"/>
        </w:rPr>
        <w:t>https://hayyakpm.com/ar/areas/al-rawabi</w:t>
      </w:r>
    </w:p>
    <w:p w14:paraId="17B43AC5" w14:textId="77777777" w:rsidR="00431CE2" w:rsidRDefault="00000000" w:rsidP="009B74DD">
      <w:pPr>
        <w:bidi/>
        <w:spacing w:before="280" w:after="120" w:line="312" w:lineRule="auto"/>
      </w:pPr>
      <w:r>
        <w:rPr>
          <w:b/>
          <w:color w:val="006A72"/>
        </w:rPr>
        <w:t>▍ القسم 1</w:t>
      </w:r>
    </w:p>
    <w:p w14:paraId="783F5587" w14:textId="77777777" w:rsidR="00431CE2" w:rsidRDefault="00000000" w:rsidP="009B74DD">
      <w:pPr>
        <w:bidi/>
        <w:spacing w:before="120" w:after="20"/>
      </w:pPr>
      <w:r>
        <w:rPr>
          <w:b/>
          <w:color w:val="8A8A8A"/>
          <w:sz w:val="15"/>
        </w:rPr>
        <w:t>نص</w:t>
      </w:r>
    </w:p>
    <w:p w14:paraId="30C12490" w14:textId="77777777" w:rsidR="00431CE2" w:rsidRDefault="00000000" w:rsidP="009B74DD">
      <w:pPr>
        <w:bidi/>
        <w:spacing w:after="120" w:line="312" w:lineRule="auto"/>
      </w:pPr>
      <w:r>
        <w:rPr>
          <w:sz w:val="23"/>
        </w:rPr>
        <w:t>دليل المنطقة</w:t>
      </w:r>
    </w:p>
    <w:p w14:paraId="7CA48033" w14:textId="77777777" w:rsidR="00431CE2" w:rsidRDefault="00000000" w:rsidP="009B74DD">
      <w:pPr>
        <w:bidi/>
        <w:spacing w:before="120" w:after="20"/>
      </w:pPr>
      <w:r>
        <w:rPr>
          <w:b/>
          <w:color w:val="8A8A8A"/>
          <w:sz w:val="15"/>
        </w:rPr>
        <w:t>عنوان الصفحة</w:t>
      </w:r>
    </w:p>
    <w:p w14:paraId="4DD72734" w14:textId="77777777" w:rsidR="00431CE2" w:rsidRDefault="00000000" w:rsidP="009B74DD">
      <w:pPr>
        <w:bidi/>
        <w:spacing w:after="120" w:line="312" w:lineRule="auto"/>
      </w:pPr>
      <w:r>
        <w:rPr>
          <w:b/>
          <w:color w:val="0F283E"/>
          <w:sz w:val="28"/>
        </w:rPr>
        <w:t>الروابي</w:t>
      </w:r>
    </w:p>
    <w:p w14:paraId="5207C756" w14:textId="77777777" w:rsidR="00431CE2" w:rsidRDefault="00000000" w:rsidP="009B74DD">
      <w:pPr>
        <w:bidi/>
        <w:spacing w:before="120" w:after="20"/>
      </w:pPr>
      <w:r>
        <w:rPr>
          <w:b/>
          <w:color w:val="8A8A8A"/>
          <w:sz w:val="15"/>
        </w:rPr>
        <w:t>نص</w:t>
      </w:r>
    </w:p>
    <w:p w14:paraId="0F771918" w14:textId="77777777" w:rsidR="00431CE2" w:rsidRDefault="00000000" w:rsidP="009B74DD">
      <w:pPr>
        <w:bidi/>
        <w:spacing w:after="120" w:line="312" w:lineRule="auto"/>
      </w:pPr>
      <w:r>
        <w:rPr>
          <w:sz w:val="23"/>
        </w:rPr>
        <w:t>الروابي - حي سكني في غرب عمّان، مبانٍ حديثة وشوارع عائلية.</w:t>
      </w:r>
    </w:p>
    <w:p w14:paraId="670A61F1" w14:textId="77777777" w:rsidR="00431CE2" w:rsidRDefault="00000000" w:rsidP="009B74DD">
      <w:pPr>
        <w:bidi/>
        <w:spacing w:before="280" w:after="120" w:line="312" w:lineRule="auto"/>
      </w:pPr>
      <w:r>
        <w:rPr>
          <w:b/>
          <w:color w:val="006A72"/>
        </w:rPr>
        <w:t>▍ القسم 2</w:t>
      </w:r>
    </w:p>
    <w:p w14:paraId="145C4B8C" w14:textId="77777777" w:rsidR="00431CE2" w:rsidRDefault="00000000" w:rsidP="009B74DD">
      <w:pPr>
        <w:bidi/>
        <w:spacing w:before="120" w:after="20"/>
      </w:pPr>
      <w:r>
        <w:rPr>
          <w:b/>
          <w:color w:val="8A8A8A"/>
          <w:sz w:val="15"/>
        </w:rPr>
        <w:t>نص</w:t>
      </w:r>
    </w:p>
    <w:p w14:paraId="33CAEA0A" w14:textId="77777777" w:rsidR="00431CE2" w:rsidRDefault="00000000" w:rsidP="009B74DD">
      <w:pPr>
        <w:bidi/>
        <w:spacing w:after="120" w:line="312" w:lineRule="auto"/>
      </w:pPr>
      <w:r>
        <w:rPr>
          <w:sz w:val="23"/>
        </w:rPr>
        <w:t>JOD 78,000</w:t>
      </w:r>
    </w:p>
    <w:p w14:paraId="0A81539C" w14:textId="77777777" w:rsidR="00431CE2" w:rsidRDefault="00000000" w:rsidP="009B74DD">
      <w:pPr>
        <w:bidi/>
        <w:spacing w:before="120" w:after="20"/>
      </w:pPr>
      <w:r>
        <w:rPr>
          <w:b/>
          <w:color w:val="8A8A8A"/>
          <w:sz w:val="15"/>
        </w:rPr>
        <w:t>نص</w:t>
      </w:r>
    </w:p>
    <w:p w14:paraId="1E713036" w14:textId="77777777" w:rsidR="00431CE2" w:rsidRDefault="00000000" w:rsidP="009B74DD">
      <w:pPr>
        <w:bidi/>
        <w:spacing w:after="120" w:line="312" w:lineRule="auto"/>
      </w:pPr>
      <w:r>
        <w:rPr>
          <w:sz w:val="23"/>
        </w:rPr>
        <w:t>متوسط السعر</w:t>
      </w:r>
    </w:p>
    <w:p w14:paraId="7753455B" w14:textId="77777777" w:rsidR="00431CE2" w:rsidRDefault="00000000" w:rsidP="009B74DD">
      <w:pPr>
        <w:bidi/>
        <w:spacing w:before="120" w:after="20"/>
      </w:pPr>
      <w:r>
        <w:rPr>
          <w:b/>
          <w:color w:val="8A8A8A"/>
          <w:sz w:val="15"/>
        </w:rPr>
        <w:t>نص</w:t>
      </w:r>
    </w:p>
    <w:p w14:paraId="5098A7AC" w14:textId="77777777" w:rsidR="00431CE2" w:rsidRDefault="00000000" w:rsidP="009B74DD">
      <w:pPr>
        <w:bidi/>
        <w:spacing w:after="120" w:line="312" w:lineRule="auto"/>
      </w:pPr>
      <w:r>
        <w:rPr>
          <w:sz w:val="23"/>
        </w:rPr>
        <w:t>1+</w:t>
      </w:r>
    </w:p>
    <w:p w14:paraId="0B6555D1" w14:textId="77777777" w:rsidR="00431CE2" w:rsidRDefault="00000000" w:rsidP="009B74DD">
      <w:pPr>
        <w:bidi/>
        <w:spacing w:before="120" w:after="20"/>
      </w:pPr>
      <w:r>
        <w:rPr>
          <w:b/>
          <w:color w:val="8A8A8A"/>
          <w:sz w:val="15"/>
        </w:rPr>
        <w:t>نص</w:t>
      </w:r>
    </w:p>
    <w:p w14:paraId="4999EEB8" w14:textId="77777777" w:rsidR="00431CE2" w:rsidRDefault="00000000" w:rsidP="009B74DD">
      <w:pPr>
        <w:bidi/>
        <w:spacing w:after="120" w:line="312" w:lineRule="auto"/>
      </w:pPr>
      <w:r>
        <w:rPr>
          <w:sz w:val="23"/>
        </w:rPr>
        <w:t>إعلانات متاحة</w:t>
      </w:r>
    </w:p>
    <w:p w14:paraId="3167E0BC" w14:textId="77777777" w:rsidR="00431CE2" w:rsidRDefault="00000000" w:rsidP="009B74DD">
      <w:pPr>
        <w:bidi/>
        <w:spacing w:before="120" w:after="20"/>
      </w:pPr>
      <w:r>
        <w:rPr>
          <w:b/>
          <w:color w:val="8A8A8A"/>
          <w:sz w:val="15"/>
        </w:rPr>
        <w:t>نص</w:t>
      </w:r>
    </w:p>
    <w:p w14:paraId="7925689B" w14:textId="77777777" w:rsidR="00431CE2" w:rsidRDefault="00000000" w:rsidP="009B74DD">
      <w:pPr>
        <w:bidi/>
        <w:spacing w:after="120" w:line="312" w:lineRule="auto"/>
      </w:pPr>
      <w:r>
        <w:rPr>
          <w:sz w:val="23"/>
        </w:rPr>
        <w:t>174 sqm</w:t>
      </w:r>
    </w:p>
    <w:p w14:paraId="2B2AFA1F" w14:textId="77777777" w:rsidR="00431CE2" w:rsidRDefault="00000000" w:rsidP="009B74DD">
      <w:pPr>
        <w:bidi/>
        <w:spacing w:before="120" w:after="20"/>
      </w:pPr>
      <w:r>
        <w:rPr>
          <w:b/>
          <w:color w:val="8A8A8A"/>
          <w:sz w:val="15"/>
        </w:rPr>
        <w:t>نص</w:t>
      </w:r>
    </w:p>
    <w:p w14:paraId="2ACA3BD3" w14:textId="77777777" w:rsidR="00431CE2" w:rsidRDefault="00000000" w:rsidP="009B74DD">
      <w:pPr>
        <w:bidi/>
        <w:spacing w:after="120" w:line="312" w:lineRule="auto"/>
      </w:pPr>
      <w:r>
        <w:rPr>
          <w:sz w:val="23"/>
        </w:rPr>
        <w:t>متوسط مساحة الوحدة</w:t>
      </w:r>
    </w:p>
    <w:p w14:paraId="2B65C8D9" w14:textId="77777777" w:rsidR="00431CE2" w:rsidRDefault="00000000" w:rsidP="009B74DD">
      <w:pPr>
        <w:bidi/>
        <w:spacing w:before="280" w:after="120" w:line="312" w:lineRule="auto"/>
      </w:pPr>
      <w:r>
        <w:rPr>
          <w:b/>
          <w:color w:val="006A72"/>
        </w:rPr>
        <w:t>▍ القسم 3</w:t>
      </w:r>
    </w:p>
    <w:p w14:paraId="7AD6F356" w14:textId="77777777" w:rsidR="00431CE2" w:rsidRDefault="00000000" w:rsidP="009B74DD">
      <w:pPr>
        <w:bidi/>
        <w:spacing w:before="120" w:after="20"/>
      </w:pPr>
      <w:r>
        <w:rPr>
          <w:b/>
          <w:color w:val="8A8A8A"/>
          <w:sz w:val="15"/>
        </w:rPr>
        <w:t>نص</w:t>
      </w:r>
    </w:p>
    <w:p w14:paraId="23422786" w14:textId="77777777" w:rsidR="00431CE2" w:rsidRDefault="00000000" w:rsidP="009B74DD">
      <w:pPr>
        <w:bidi/>
        <w:spacing w:after="120" w:line="312" w:lineRule="auto"/>
      </w:pPr>
      <w:r>
        <w:rPr>
          <w:sz w:val="23"/>
        </w:rPr>
        <w:t>حول المنطقة</w:t>
      </w:r>
    </w:p>
    <w:p w14:paraId="3BF30E21" w14:textId="77777777" w:rsidR="00431CE2" w:rsidRDefault="00000000" w:rsidP="009B74DD">
      <w:pPr>
        <w:bidi/>
        <w:spacing w:before="120" w:after="20"/>
      </w:pPr>
      <w:r>
        <w:rPr>
          <w:b/>
          <w:color w:val="8A8A8A"/>
          <w:sz w:val="15"/>
        </w:rPr>
        <w:t>عنوان</w:t>
      </w:r>
    </w:p>
    <w:p w14:paraId="7671E8A5" w14:textId="77777777" w:rsidR="00431CE2" w:rsidRDefault="00000000" w:rsidP="009B74DD">
      <w:pPr>
        <w:bidi/>
        <w:spacing w:after="120" w:line="312" w:lineRule="auto"/>
      </w:pPr>
      <w:r>
        <w:rPr>
          <w:b/>
          <w:color w:val="0F283E"/>
          <w:sz w:val="28"/>
        </w:rPr>
        <w:t>حول الروابي</w:t>
      </w:r>
    </w:p>
    <w:p w14:paraId="0AF6E7EC" w14:textId="77777777" w:rsidR="00431CE2" w:rsidRDefault="00000000" w:rsidP="009B74DD">
      <w:pPr>
        <w:bidi/>
        <w:spacing w:before="120" w:after="20"/>
      </w:pPr>
      <w:r>
        <w:rPr>
          <w:b/>
          <w:color w:val="8A8A8A"/>
          <w:sz w:val="15"/>
        </w:rPr>
        <w:t>نص</w:t>
      </w:r>
    </w:p>
    <w:p w14:paraId="3D2C0474" w14:textId="77777777" w:rsidR="00431CE2" w:rsidRDefault="00000000" w:rsidP="009B74DD">
      <w:pPr>
        <w:bidi/>
        <w:spacing w:after="120" w:line="312" w:lineRule="auto"/>
      </w:pPr>
      <w:r>
        <w:rPr>
          <w:sz w:val="23"/>
        </w:rPr>
        <w:t xml:space="preserve">الروابي يقع في الحزام السكني بغرب عمّان. تجمع المنطقة بين المباني السكنية الحديثة متوسطة الارتفاع وفلل عائلية خلف شوارع أهدأ، وتستقطب المشترين الباحثين عن بناء حديث في سياق غرب عمّان المستقر. يغطي تجمع تجاري صغير الاحتياجات اليومية، فيما المولات والسوبر ماركتات الكبرى على بُعد قصير بالسيارة. بالنسبة للمشترين والمستأجرين، يقدّم الروابي إيقاعًا أهدأ من </w:t>
      </w:r>
      <w:r>
        <w:rPr>
          <w:sz w:val="23"/>
        </w:rPr>
        <w:lastRenderedPageBreak/>
        <w:t>الحزام الداخلي (الصويفية-عبدون) بأسعار أكثر معقولية، مع البقاء على اتصال بشرايين المدينة التجارية الرئيسية عبر شارع مكة والطريق الدائري الغربي.</w:t>
      </w:r>
    </w:p>
    <w:p w14:paraId="5CB3A710" w14:textId="77777777" w:rsidR="00431CE2" w:rsidRDefault="00000000" w:rsidP="009B74DD">
      <w:pPr>
        <w:bidi/>
        <w:spacing w:before="120" w:after="20"/>
      </w:pPr>
      <w:r>
        <w:rPr>
          <w:b/>
          <w:color w:val="8A8A8A"/>
          <w:sz w:val="15"/>
        </w:rPr>
        <w:t>نص</w:t>
      </w:r>
    </w:p>
    <w:p w14:paraId="731CF13E" w14:textId="77777777" w:rsidR="00431CE2" w:rsidRDefault="00000000" w:rsidP="009B74DD">
      <w:pPr>
        <w:bidi/>
        <w:spacing w:after="120" w:line="312" w:lineRule="auto"/>
      </w:pPr>
      <w:r>
        <w:rPr>
          <w:sz w:val="23"/>
        </w:rPr>
        <w:t>يمكن الوصول إلى الروابي عبر شارع مكة وشرايين غرب عمّان المحيطة. المواقف متوفرة على الشوارع الفرعية. كارفور الصويفية ومكة مول وسيتي مول جميعها على بُعد 10 دقائق بالسيارة.</w:t>
      </w:r>
    </w:p>
    <w:p w14:paraId="385FCEF6" w14:textId="77777777" w:rsidR="00431CE2" w:rsidRDefault="00000000" w:rsidP="009B74DD">
      <w:pPr>
        <w:bidi/>
        <w:spacing w:before="120" w:after="20"/>
      </w:pPr>
      <w:r>
        <w:rPr>
          <w:b/>
          <w:color w:val="8A8A8A"/>
          <w:sz w:val="15"/>
        </w:rPr>
        <w:t>عنوان فرعي</w:t>
      </w:r>
    </w:p>
    <w:p w14:paraId="4E937B5F" w14:textId="77777777" w:rsidR="00431CE2" w:rsidRDefault="00000000" w:rsidP="009B74DD">
      <w:pPr>
        <w:bidi/>
        <w:spacing w:after="120" w:line="312" w:lineRule="auto"/>
      </w:pPr>
      <w:r>
        <w:rPr>
          <w:b/>
          <w:color w:val="1E4A7C"/>
          <w:sz w:val="25"/>
        </w:rPr>
        <w:t>تناول الطعام والحياة الليلية</w:t>
      </w:r>
    </w:p>
    <w:p w14:paraId="0AF0DAB5" w14:textId="77777777" w:rsidR="00431CE2" w:rsidRDefault="00000000" w:rsidP="009B74DD">
      <w:pPr>
        <w:bidi/>
        <w:spacing w:before="120" w:after="20"/>
      </w:pPr>
      <w:r>
        <w:rPr>
          <w:b/>
          <w:color w:val="8A8A8A"/>
          <w:sz w:val="15"/>
        </w:rPr>
        <w:t>عنصر قائمة</w:t>
      </w:r>
    </w:p>
    <w:p w14:paraId="55031A82" w14:textId="77777777" w:rsidR="00431CE2" w:rsidRDefault="00000000" w:rsidP="009B74DD">
      <w:pPr>
        <w:bidi/>
        <w:spacing w:after="120" w:line="312" w:lineRule="auto"/>
      </w:pPr>
      <w:r>
        <w:rPr>
          <w:sz w:val="23"/>
        </w:rPr>
        <w:t>● مقاهي الحي</w:t>
      </w:r>
    </w:p>
    <w:p w14:paraId="731CD560" w14:textId="77777777" w:rsidR="00431CE2" w:rsidRDefault="00000000" w:rsidP="009B74DD">
      <w:pPr>
        <w:bidi/>
        <w:spacing w:before="120" w:after="20"/>
      </w:pPr>
      <w:r>
        <w:rPr>
          <w:b/>
          <w:color w:val="8A8A8A"/>
          <w:sz w:val="15"/>
        </w:rPr>
        <w:t>عنصر قائمة</w:t>
      </w:r>
    </w:p>
    <w:p w14:paraId="3432B026" w14:textId="77777777" w:rsidR="00431CE2" w:rsidRDefault="00000000" w:rsidP="009B74DD">
      <w:pPr>
        <w:bidi/>
        <w:spacing w:after="120" w:line="312" w:lineRule="auto"/>
      </w:pPr>
      <w:r>
        <w:rPr>
          <w:sz w:val="23"/>
        </w:rPr>
        <w:t>● مطاعم شامية عائلية</w:t>
      </w:r>
    </w:p>
    <w:p w14:paraId="179C676A" w14:textId="77777777" w:rsidR="00431CE2" w:rsidRDefault="00000000" w:rsidP="009B74DD">
      <w:pPr>
        <w:bidi/>
        <w:spacing w:before="120" w:after="20"/>
      </w:pPr>
      <w:r>
        <w:rPr>
          <w:b/>
          <w:color w:val="8A8A8A"/>
          <w:sz w:val="15"/>
        </w:rPr>
        <w:t>عنصر قائمة</w:t>
      </w:r>
    </w:p>
    <w:p w14:paraId="66381D87" w14:textId="77777777" w:rsidR="00431CE2" w:rsidRDefault="00000000" w:rsidP="009B74DD">
      <w:pPr>
        <w:bidi/>
        <w:spacing w:after="120" w:line="312" w:lineRule="auto"/>
      </w:pPr>
      <w:r>
        <w:rPr>
          <w:sz w:val="23"/>
        </w:rPr>
        <w:t>● مخابز الشارع الرئيسي</w:t>
      </w:r>
    </w:p>
    <w:p w14:paraId="11D1C3F3" w14:textId="77777777" w:rsidR="00431CE2" w:rsidRDefault="00000000" w:rsidP="009B74DD">
      <w:pPr>
        <w:bidi/>
        <w:spacing w:before="120" w:after="20"/>
      </w:pPr>
      <w:r>
        <w:rPr>
          <w:b/>
          <w:color w:val="8A8A8A"/>
          <w:sz w:val="15"/>
        </w:rPr>
        <w:t>عنوان فرعي</w:t>
      </w:r>
    </w:p>
    <w:p w14:paraId="3756F714" w14:textId="77777777" w:rsidR="00431CE2" w:rsidRDefault="00000000" w:rsidP="009B74DD">
      <w:pPr>
        <w:bidi/>
        <w:spacing w:after="120" w:line="312" w:lineRule="auto"/>
      </w:pPr>
      <w:r>
        <w:rPr>
          <w:b/>
          <w:color w:val="1E4A7C"/>
          <w:sz w:val="25"/>
        </w:rPr>
        <w:t>التسوق</w:t>
      </w:r>
    </w:p>
    <w:p w14:paraId="1E517DC7" w14:textId="77777777" w:rsidR="00431CE2" w:rsidRDefault="00000000" w:rsidP="009B74DD">
      <w:pPr>
        <w:bidi/>
        <w:spacing w:before="120" w:after="20"/>
      </w:pPr>
      <w:r>
        <w:rPr>
          <w:b/>
          <w:color w:val="8A8A8A"/>
          <w:sz w:val="15"/>
        </w:rPr>
        <w:t>عنصر قائمة</w:t>
      </w:r>
    </w:p>
    <w:p w14:paraId="37530805" w14:textId="77777777" w:rsidR="00431CE2" w:rsidRDefault="00000000" w:rsidP="009B74DD">
      <w:pPr>
        <w:bidi/>
        <w:spacing w:after="120" w:line="312" w:lineRule="auto"/>
      </w:pPr>
      <w:r>
        <w:rPr>
          <w:sz w:val="23"/>
        </w:rPr>
        <w:t>● كارفور الصويفية (قريبًا)</w:t>
      </w:r>
    </w:p>
    <w:p w14:paraId="076781A9" w14:textId="77777777" w:rsidR="00431CE2" w:rsidRDefault="00000000" w:rsidP="009B74DD">
      <w:pPr>
        <w:bidi/>
        <w:spacing w:before="120" w:after="20"/>
      </w:pPr>
      <w:r>
        <w:rPr>
          <w:b/>
          <w:color w:val="8A8A8A"/>
          <w:sz w:val="15"/>
        </w:rPr>
        <w:t>عنصر قائمة</w:t>
      </w:r>
    </w:p>
    <w:p w14:paraId="28E5DBB4" w14:textId="77777777" w:rsidR="00431CE2" w:rsidRDefault="00000000" w:rsidP="009B74DD">
      <w:pPr>
        <w:bidi/>
        <w:spacing w:after="120" w:line="312" w:lineRule="auto"/>
      </w:pPr>
      <w:r>
        <w:rPr>
          <w:sz w:val="23"/>
        </w:rPr>
        <w:t>● مكة مول (قريبًا)</w:t>
      </w:r>
    </w:p>
    <w:p w14:paraId="152A61C8" w14:textId="77777777" w:rsidR="00431CE2" w:rsidRDefault="00000000" w:rsidP="009B74DD">
      <w:pPr>
        <w:bidi/>
        <w:spacing w:before="120" w:after="20"/>
      </w:pPr>
      <w:r>
        <w:rPr>
          <w:b/>
          <w:color w:val="8A8A8A"/>
          <w:sz w:val="15"/>
        </w:rPr>
        <w:t>عنصر قائمة</w:t>
      </w:r>
    </w:p>
    <w:p w14:paraId="15F603E2" w14:textId="77777777" w:rsidR="00431CE2" w:rsidRDefault="00000000" w:rsidP="009B74DD">
      <w:pPr>
        <w:bidi/>
        <w:spacing w:after="120" w:line="312" w:lineRule="auto"/>
      </w:pPr>
      <w:r>
        <w:rPr>
          <w:sz w:val="23"/>
        </w:rPr>
        <w:t>● بقالات الحي</w:t>
      </w:r>
    </w:p>
    <w:p w14:paraId="19FFC0DB" w14:textId="77777777" w:rsidR="00431CE2" w:rsidRDefault="00000000" w:rsidP="009B74DD">
      <w:pPr>
        <w:bidi/>
        <w:spacing w:before="120" w:after="20"/>
      </w:pPr>
      <w:r>
        <w:rPr>
          <w:b/>
          <w:color w:val="8A8A8A"/>
          <w:sz w:val="15"/>
        </w:rPr>
        <w:t>عنوان فرعي</w:t>
      </w:r>
    </w:p>
    <w:p w14:paraId="03965D8A" w14:textId="77777777" w:rsidR="00431CE2" w:rsidRDefault="00000000" w:rsidP="009B74DD">
      <w:pPr>
        <w:bidi/>
        <w:spacing w:after="120" w:line="312" w:lineRule="auto"/>
      </w:pPr>
      <w:r>
        <w:rPr>
          <w:b/>
          <w:color w:val="1E4A7C"/>
          <w:sz w:val="25"/>
        </w:rPr>
        <w:t>المعالم الرئيسية</w:t>
      </w:r>
    </w:p>
    <w:p w14:paraId="3A8F31A7" w14:textId="77777777" w:rsidR="00431CE2" w:rsidRDefault="00000000" w:rsidP="009B74DD">
      <w:pPr>
        <w:bidi/>
        <w:spacing w:before="120" w:after="20"/>
      </w:pPr>
      <w:r>
        <w:rPr>
          <w:b/>
          <w:color w:val="8A8A8A"/>
          <w:sz w:val="15"/>
        </w:rPr>
        <w:t>عنصر قائمة</w:t>
      </w:r>
    </w:p>
    <w:p w14:paraId="2270A830" w14:textId="77777777" w:rsidR="00431CE2" w:rsidRDefault="00000000" w:rsidP="009B74DD">
      <w:pPr>
        <w:bidi/>
        <w:spacing w:after="120" w:line="312" w:lineRule="auto"/>
      </w:pPr>
      <w:r>
        <w:rPr>
          <w:sz w:val="23"/>
        </w:rPr>
        <w:t>● الشريط التجاري في الروابي</w:t>
      </w:r>
    </w:p>
    <w:p w14:paraId="56F10F14" w14:textId="77777777" w:rsidR="00431CE2" w:rsidRDefault="00000000" w:rsidP="009B74DD">
      <w:pPr>
        <w:bidi/>
        <w:spacing w:before="120" w:after="20"/>
      </w:pPr>
      <w:r>
        <w:rPr>
          <w:b/>
          <w:color w:val="8A8A8A"/>
          <w:sz w:val="15"/>
        </w:rPr>
        <w:t>عنصر قائمة</w:t>
      </w:r>
    </w:p>
    <w:p w14:paraId="78DC63B4" w14:textId="77777777" w:rsidR="00431CE2" w:rsidRDefault="00000000" w:rsidP="009B74DD">
      <w:pPr>
        <w:bidi/>
        <w:spacing w:after="120" w:line="312" w:lineRule="auto"/>
      </w:pPr>
      <w:r>
        <w:rPr>
          <w:sz w:val="23"/>
        </w:rPr>
        <w:t>● تقاطع شارع مكة</w:t>
      </w:r>
    </w:p>
    <w:p w14:paraId="39E9F0BE" w14:textId="77777777" w:rsidR="00431CE2" w:rsidRDefault="00000000" w:rsidP="009B74DD">
      <w:pPr>
        <w:bidi/>
        <w:spacing w:before="120" w:after="20"/>
      </w:pPr>
      <w:r>
        <w:rPr>
          <w:b/>
          <w:color w:val="8A8A8A"/>
          <w:sz w:val="15"/>
        </w:rPr>
        <w:t>عنصر قائمة</w:t>
      </w:r>
    </w:p>
    <w:p w14:paraId="5EC588B5" w14:textId="77777777" w:rsidR="00431CE2" w:rsidRDefault="00000000" w:rsidP="009B74DD">
      <w:pPr>
        <w:bidi/>
        <w:spacing w:after="120" w:line="312" w:lineRule="auto"/>
      </w:pPr>
      <w:r>
        <w:rPr>
          <w:sz w:val="23"/>
        </w:rPr>
        <w:t>● منطقة جوامع الروابي</w:t>
      </w:r>
    </w:p>
    <w:p w14:paraId="5B1A5FDE" w14:textId="77777777" w:rsidR="00431CE2" w:rsidRDefault="00000000" w:rsidP="009B74DD">
      <w:pPr>
        <w:bidi/>
        <w:spacing w:before="280" w:after="120" w:line="312" w:lineRule="auto"/>
      </w:pPr>
      <w:r>
        <w:rPr>
          <w:b/>
          <w:color w:val="006A72"/>
        </w:rPr>
        <w:t>▍ القسم 4</w:t>
      </w:r>
    </w:p>
    <w:p w14:paraId="1DDCB8DE" w14:textId="77777777" w:rsidR="00431CE2" w:rsidRDefault="00000000" w:rsidP="009B74DD">
      <w:pPr>
        <w:bidi/>
        <w:spacing w:before="120" w:after="20"/>
      </w:pPr>
      <w:r>
        <w:rPr>
          <w:b/>
          <w:color w:val="8A8A8A"/>
          <w:sz w:val="15"/>
        </w:rPr>
        <w:t>نص</w:t>
      </w:r>
    </w:p>
    <w:p w14:paraId="37ACE1BC" w14:textId="77777777" w:rsidR="00431CE2" w:rsidRDefault="00000000" w:rsidP="009B74DD">
      <w:pPr>
        <w:bidi/>
        <w:spacing w:after="120" w:line="312" w:lineRule="auto"/>
      </w:pPr>
      <w:r>
        <w:rPr>
          <w:sz w:val="23"/>
        </w:rPr>
        <w:t>العقارات المتاحة</w:t>
      </w:r>
    </w:p>
    <w:p w14:paraId="7E5CAEE7" w14:textId="77777777" w:rsidR="00431CE2" w:rsidRDefault="00000000" w:rsidP="009B74DD">
      <w:pPr>
        <w:bidi/>
        <w:spacing w:before="120" w:after="20"/>
      </w:pPr>
      <w:r>
        <w:rPr>
          <w:b/>
          <w:color w:val="8A8A8A"/>
          <w:sz w:val="15"/>
        </w:rPr>
        <w:t>عنوان</w:t>
      </w:r>
    </w:p>
    <w:p w14:paraId="44AECA4E" w14:textId="77777777" w:rsidR="00431CE2" w:rsidRDefault="00000000" w:rsidP="009B74DD">
      <w:pPr>
        <w:bidi/>
        <w:spacing w:after="120" w:line="312" w:lineRule="auto"/>
      </w:pPr>
      <w:r>
        <w:rPr>
          <w:b/>
          <w:color w:val="0F283E"/>
          <w:sz w:val="28"/>
        </w:rPr>
        <w:t>عقارات في الروابي</w:t>
      </w:r>
    </w:p>
    <w:p w14:paraId="0093EBE1" w14:textId="77777777" w:rsidR="00431CE2" w:rsidRDefault="00000000" w:rsidP="009B74DD">
      <w:pPr>
        <w:bidi/>
        <w:spacing w:before="120" w:after="20"/>
      </w:pPr>
      <w:r>
        <w:rPr>
          <w:b/>
          <w:color w:val="8A8A8A"/>
          <w:sz w:val="15"/>
        </w:rPr>
        <w:lastRenderedPageBreak/>
        <w:t>زر</w:t>
      </w:r>
    </w:p>
    <w:p w14:paraId="45CCCC89" w14:textId="77777777" w:rsidR="00431CE2" w:rsidRDefault="00000000" w:rsidP="009B74DD">
      <w:pPr>
        <w:bidi/>
        <w:spacing w:after="120" w:line="312" w:lineRule="auto"/>
      </w:pPr>
      <w:r>
        <w:rPr>
          <w:color w:val="006A72"/>
          <w:sz w:val="22"/>
        </w:rPr>
        <w:t>عرض</w:t>
      </w:r>
    </w:p>
    <w:p w14:paraId="5CCF8DA5" w14:textId="77777777" w:rsidR="00431CE2" w:rsidRDefault="00000000" w:rsidP="009B74DD">
      <w:pPr>
        <w:bidi/>
        <w:spacing w:before="280" w:after="120" w:line="312" w:lineRule="auto"/>
      </w:pPr>
      <w:r>
        <w:rPr>
          <w:b/>
          <w:color w:val="006A72"/>
        </w:rPr>
        <w:t>▍ القسم 5</w:t>
      </w:r>
    </w:p>
    <w:p w14:paraId="2179CB22" w14:textId="77777777" w:rsidR="00431CE2" w:rsidRDefault="00000000" w:rsidP="009B74DD">
      <w:pPr>
        <w:bidi/>
        <w:spacing w:before="120" w:after="20"/>
      </w:pPr>
      <w:r>
        <w:rPr>
          <w:b/>
          <w:color w:val="8A8A8A"/>
          <w:sz w:val="15"/>
        </w:rPr>
        <w:t>عنوان</w:t>
      </w:r>
    </w:p>
    <w:p w14:paraId="5872A92C" w14:textId="77777777" w:rsidR="00431CE2" w:rsidRDefault="00000000" w:rsidP="009B74DD">
      <w:pPr>
        <w:bidi/>
        <w:spacing w:after="120" w:line="312" w:lineRule="auto"/>
      </w:pPr>
      <w:r>
        <w:rPr>
          <w:b/>
          <w:color w:val="0F283E"/>
          <w:sz w:val="28"/>
        </w:rPr>
        <w:t>عرض العقارات في الروابي</w:t>
      </w:r>
    </w:p>
    <w:p w14:paraId="41D0E450" w14:textId="77777777" w:rsidR="00431CE2" w:rsidRDefault="00000000" w:rsidP="009B74DD">
      <w:pPr>
        <w:bidi/>
        <w:spacing w:before="120" w:after="20"/>
      </w:pPr>
      <w:r>
        <w:rPr>
          <w:b/>
          <w:color w:val="8A8A8A"/>
          <w:sz w:val="15"/>
        </w:rPr>
        <w:t>نص</w:t>
      </w:r>
    </w:p>
    <w:p w14:paraId="05D3970D" w14:textId="77777777" w:rsidR="00431CE2" w:rsidRDefault="00000000" w:rsidP="009B74DD">
      <w:pPr>
        <w:bidi/>
        <w:spacing w:after="120" w:line="312" w:lineRule="auto"/>
      </w:pPr>
      <w:r>
        <w:rPr>
          <w:sz w:val="23"/>
        </w:rPr>
        <w:t>لم تجد ما تبحث عنه؟</w:t>
      </w:r>
    </w:p>
    <w:p w14:paraId="215673DD" w14:textId="77777777" w:rsidR="00431CE2" w:rsidRDefault="00000000" w:rsidP="009B74DD">
      <w:r>
        <w:br w:type="page"/>
      </w:r>
    </w:p>
    <w:p w14:paraId="0CA7AA39" w14:textId="77777777" w:rsidR="00431CE2" w:rsidRDefault="00000000" w:rsidP="009B74DD">
      <w:pPr>
        <w:pStyle w:val="Heading1"/>
        <w:bidi/>
        <w:spacing w:after="40" w:line="312" w:lineRule="auto"/>
      </w:pPr>
      <w:r>
        <w:lastRenderedPageBreak/>
        <w:t>منطقة – أم السماق</w:t>
      </w:r>
    </w:p>
    <w:p w14:paraId="173A0462" w14:textId="77777777" w:rsidR="00431CE2" w:rsidRDefault="00000000" w:rsidP="009B74DD">
      <w:pPr>
        <w:spacing w:after="240" w:line="312" w:lineRule="auto"/>
      </w:pPr>
      <w:r>
        <w:rPr>
          <w:i/>
          <w:color w:val="1E4A7C"/>
          <w:sz w:val="18"/>
        </w:rPr>
        <w:t>https://hayyakpm.com/ar/areas/um-al-summaq</w:t>
      </w:r>
    </w:p>
    <w:p w14:paraId="27C6D581" w14:textId="77777777" w:rsidR="00431CE2" w:rsidRDefault="00000000" w:rsidP="009B74DD">
      <w:pPr>
        <w:bidi/>
        <w:spacing w:before="280" w:after="120" w:line="312" w:lineRule="auto"/>
      </w:pPr>
      <w:r>
        <w:rPr>
          <w:b/>
          <w:color w:val="006A72"/>
        </w:rPr>
        <w:t>▍ القسم 1</w:t>
      </w:r>
    </w:p>
    <w:p w14:paraId="11F98EA8" w14:textId="77777777" w:rsidR="00431CE2" w:rsidRDefault="00000000" w:rsidP="009B74DD">
      <w:pPr>
        <w:bidi/>
        <w:spacing w:before="120" w:after="20"/>
      </w:pPr>
      <w:r>
        <w:rPr>
          <w:b/>
          <w:color w:val="8A8A8A"/>
          <w:sz w:val="15"/>
        </w:rPr>
        <w:t>نص</w:t>
      </w:r>
    </w:p>
    <w:p w14:paraId="2DE27FE0" w14:textId="77777777" w:rsidR="00431CE2" w:rsidRDefault="00000000" w:rsidP="009B74DD">
      <w:pPr>
        <w:bidi/>
        <w:spacing w:after="120" w:line="312" w:lineRule="auto"/>
      </w:pPr>
      <w:r>
        <w:rPr>
          <w:sz w:val="23"/>
        </w:rPr>
        <w:t>دليل المنطقة</w:t>
      </w:r>
    </w:p>
    <w:p w14:paraId="65507ABB" w14:textId="77777777" w:rsidR="00431CE2" w:rsidRDefault="00000000" w:rsidP="009B74DD">
      <w:pPr>
        <w:bidi/>
        <w:spacing w:before="120" w:after="20"/>
      </w:pPr>
      <w:r>
        <w:rPr>
          <w:b/>
          <w:color w:val="8A8A8A"/>
          <w:sz w:val="15"/>
        </w:rPr>
        <w:t>عنوان الصفحة</w:t>
      </w:r>
    </w:p>
    <w:p w14:paraId="5B814747" w14:textId="77777777" w:rsidR="00431CE2" w:rsidRDefault="00000000" w:rsidP="009B74DD">
      <w:pPr>
        <w:bidi/>
        <w:spacing w:after="120" w:line="312" w:lineRule="auto"/>
      </w:pPr>
      <w:r>
        <w:rPr>
          <w:b/>
          <w:color w:val="0F283E"/>
          <w:sz w:val="28"/>
        </w:rPr>
        <w:t>أم السماق</w:t>
      </w:r>
    </w:p>
    <w:p w14:paraId="0998457D" w14:textId="77777777" w:rsidR="00431CE2" w:rsidRDefault="00000000" w:rsidP="009B74DD">
      <w:pPr>
        <w:bidi/>
        <w:spacing w:before="120" w:after="20"/>
      </w:pPr>
      <w:r>
        <w:rPr>
          <w:b/>
          <w:color w:val="8A8A8A"/>
          <w:sz w:val="15"/>
        </w:rPr>
        <w:t>نص</w:t>
      </w:r>
    </w:p>
    <w:p w14:paraId="31AE85F5" w14:textId="77777777" w:rsidR="00431CE2" w:rsidRDefault="00000000" w:rsidP="009B74DD">
      <w:pPr>
        <w:bidi/>
        <w:spacing w:after="120" w:line="312" w:lineRule="auto"/>
      </w:pPr>
      <w:r>
        <w:rPr>
          <w:sz w:val="23"/>
        </w:rPr>
        <w:t>جيب هادئ في غرب عمّان - شوارع ظليلة بين خلدا والصويفية.</w:t>
      </w:r>
    </w:p>
    <w:p w14:paraId="0F55CEAA" w14:textId="77777777" w:rsidR="00431CE2" w:rsidRDefault="00000000" w:rsidP="009B74DD">
      <w:pPr>
        <w:bidi/>
        <w:spacing w:before="280" w:after="120" w:line="312" w:lineRule="auto"/>
      </w:pPr>
      <w:r>
        <w:rPr>
          <w:b/>
          <w:color w:val="006A72"/>
        </w:rPr>
        <w:t>▍ القسم 2</w:t>
      </w:r>
    </w:p>
    <w:p w14:paraId="69E60E3F" w14:textId="77777777" w:rsidR="00431CE2" w:rsidRDefault="00000000" w:rsidP="009B74DD">
      <w:pPr>
        <w:bidi/>
        <w:spacing w:before="120" w:after="20"/>
      </w:pPr>
      <w:r>
        <w:rPr>
          <w:b/>
          <w:color w:val="8A8A8A"/>
          <w:sz w:val="15"/>
        </w:rPr>
        <w:t>نص</w:t>
      </w:r>
    </w:p>
    <w:p w14:paraId="39BD7375" w14:textId="77777777" w:rsidR="00431CE2" w:rsidRDefault="00000000" w:rsidP="009B74DD">
      <w:pPr>
        <w:bidi/>
        <w:spacing w:after="120" w:line="312" w:lineRule="auto"/>
      </w:pPr>
      <w:r>
        <w:rPr>
          <w:sz w:val="23"/>
        </w:rPr>
        <w:t>JOD 80,000</w:t>
      </w:r>
    </w:p>
    <w:p w14:paraId="340330E9" w14:textId="77777777" w:rsidR="00431CE2" w:rsidRDefault="00000000" w:rsidP="009B74DD">
      <w:pPr>
        <w:bidi/>
        <w:spacing w:before="120" w:after="20"/>
      </w:pPr>
      <w:r>
        <w:rPr>
          <w:b/>
          <w:color w:val="8A8A8A"/>
          <w:sz w:val="15"/>
        </w:rPr>
        <w:t>نص</w:t>
      </w:r>
    </w:p>
    <w:p w14:paraId="79783993" w14:textId="77777777" w:rsidR="00431CE2" w:rsidRDefault="00000000" w:rsidP="009B74DD">
      <w:pPr>
        <w:bidi/>
        <w:spacing w:after="120" w:line="312" w:lineRule="auto"/>
      </w:pPr>
      <w:r>
        <w:rPr>
          <w:sz w:val="23"/>
        </w:rPr>
        <w:t>متوسط السعر</w:t>
      </w:r>
    </w:p>
    <w:p w14:paraId="1445C1ED" w14:textId="77777777" w:rsidR="00431CE2" w:rsidRDefault="00000000" w:rsidP="009B74DD">
      <w:pPr>
        <w:bidi/>
        <w:spacing w:before="120" w:after="20"/>
      </w:pPr>
      <w:r>
        <w:rPr>
          <w:b/>
          <w:color w:val="8A8A8A"/>
          <w:sz w:val="15"/>
        </w:rPr>
        <w:t>نص</w:t>
      </w:r>
    </w:p>
    <w:p w14:paraId="532D6ECC" w14:textId="77777777" w:rsidR="00431CE2" w:rsidRDefault="00000000" w:rsidP="009B74DD">
      <w:pPr>
        <w:bidi/>
        <w:spacing w:after="120" w:line="312" w:lineRule="auto"/>
      </w:pPr>
      <w:r>
        <w:rPr>
          <w:sz w:val="23"/>
        </w:rPr>
        <w:t>1+</w:t>
      </w:r>
    </w:p>
    <w:p w14:paraId="11006FD0" w14:textId="77777777" w:rsidR="00431CE2" w:rsidRDefault="00000000" w:rsidP="009B74DD">
      <w:pPr>
        <w:bidi/>
        <w:spacing w:before="120" w:after="20"/>
      </w:pPr>
      <w:r>
        <w:rPr>
          <w:b/>
          <w:color w:val="8A8A8A"/>
          <w:sz w:val="15"/>
        </w:rPr>
        <w:t>نص</w:t>
      </w:r>
    </w:p>
    <w:p w14:paraId="58CE4106" w14:textId="77777777" w:rsidR="00431CE2" w:rsidRDefault="00000000" w:rsidP="009B74DD">
      <w:pPr>
        <w:bidi/>
        <w:spacing w:after="120" w:line="312" w:lineRule="auto"/>
      </w:pPr>
      <w:r>
        <w:rPr>
          <w:sz w:val="23"/>
        </w:rPr>
        <w:t>إعلانات متاحة</w:t>
      </w:r>
    </w:p>
    <w:p w14:paraId="7BA16170" w14:textId="77777777" w:rsidR="00431CE2" w:rsidRDefault="00000000" w:rsidP="009B74DD">
      <w:pPr>
        <w:bidi/>
        <w:spacing w:before="120" w:after="20"/>
      </w:pPr>
      <w:r>
        <w:rPr>
          <w:b/>
          <w:color w:val="8A8A8A"/>
          <w:sz w:val="15"/>
        </w:rPr>
        <w:t>نص</w:t>
      </w:r>
    </w:p>
    <w:p w14:paraId="7923F2DB" w14:textId="77777777" w:rsidR="00431CE2" w:rsidRDefault="00000000" w:rsidP="009B74DD">
      <w:pPr>
        <w:bidi/>
        <w:spacing w:after="120" w:line="312" w:lineRule="auto"/>
      </w:pPr>
      <w:r>
        <w:rPr>
          <w:sz w:val="23"/>
        </w:rPr>
        <w:t>223 sqm</w:t>
      </w:r>
    </w:p>
    <w:p w14:paraId="7328AE6C" w14:textId="77777777" w:rsidR="00431CE2" w:rsidRDefault="00000000" w:rsidP="009B74DD">
      <w:pPr>
        <w:bidi/>
        <w:spacing w:before="120" w:after="20"/>
      </w:pPr>
      <w:r>
        <w:rPr>
          <w:b/>
          <w:color w:val="8A8A8A"/>
          <w:sz w:val="15"/>
        </w:rPr>
        <w:t>نص</w:t>
      </w:r>
    </w:p>
    <w:p w14:paraId="7AB8509A" w14:textId="77777777" w:rsidR="00431CE2" w:rsidRDefault="00000000" w:rsidP="009B74DD">
      <w:pPr>
        <w:bidi/>
        <w:spacing w:after="120" w:line="312" w:lineRule="auto"/>
      </w:pPr>
      <w:r>
        <w:rPr>
          <w:sz w:val="23"/>
        </w:rPr>
        <w:t>متوسط مساحة الوحدة</w:t>
      </w:r>
    </w:p>
    <w:p w14:paraId="0BF92F64" w14:textId="77777777" w:rsidR="00431CE2" w:rsidRDefault="00000000" w:rsidP="009B74DD">
      <w:pPr>
        <w:bidi/>
        <w:spacing w:before="280" w:after="120" w:line="312" w:lineRule="auto"/>
      </w:pPr>
      <w:r>
        <w:rPr>
          <w:b/>
          <w:color w:val="006A72"/>
        </w:rPr>
        <w:t>▍ القسم 3</w:t>
      </w:r>
    </w:p>
    <w:p w14:paraId="719BC426" w14:textId="77777777" w:rsidR="00431CE2" w:rsidRDefault="00000000" w:rsidP="009B74DD">
      <w:pPr>
        <w:bidi/>
        <w:spacing w:before="120" w:after="20"/>
      </w:pPr>
      <w:r>
        <w:rPr>
          <w:b/>
          <w:color w:val="8A8A8A"/>
          <w:sz w:val="15"/>
        </w:rPr>
        <w:t>نص</w:t>
      </w:r>
    </w:p>
    <w:p w14:paraId="7FC0E82D" w14:textId="77777777" w:rsidR="00431CE2" w:rsidRDefault="00000000" w:rsidP="009B74DD">
      <w:pPr>
        <w:bidi/>
        <w:spacing w:after="120" w:line="312" w:lineRule="auto"/>
      </w:pPr>
      <w:r>
        <w:rPr>
          <w:sz w:val="23"/>
        </w:rPr>
        <w:t>حول المنطقة</w:t>
      </w:r>
    </w:p>
    <w:p w14:paraId="269808A6" w14:textId="77777777" w:rsidR="00431CE2" w:rsidRDefault="00000000" w:rsidP="009B74DD">
      <w:pPr>
        <w:bidi/>
        <w:spacing w:before="120" w:after="20"/>
      </w:pPr>
      <w:r>
        <w:rPr>
          <w:b/>
          <w:color w:val="8A8A8A"/>
          <w:sz w:val="15"/>
        </w:rPr>
        <w:t>عنوان</w:t>
      </w:r>
    </w:p>
    <w:p w14:paraId="31909D59" w14:textId="77777777" w:rsidR="00431CE2" w:rsidRDefault="00000000" w:rsidP="009B74DD">
      <w:pPr>
        <w:bidi/>
        <w:spacing w:after="120" w:line="312" w:lineRule="auto"/>
      </w:pPr>
      <w:r>
        <w:rPr>
          <w:b/>
          <w:color w:val="0F283E"/>
          <w:sz w:val="28"/>
        </w:rPr>
        <w:t>حول أم السماق</w:t>
      </w:r>
    </w:p>
    <w:p w14:paraId="13F13F65" w14:textId="77777777" w:rsidR="00431CE2" w:rsidRDefault="00000000" w:rsidP="009B74DD">
      <w:pPr>
        <w:bidi/>
        <w:spacing w:before="120" w:after="20"/>
      </w:pPr>
      <w:r>
        <w:rPr>
          <w:b/>
          <w:color w:val="8A8A8A"/>
          <w:sz w:val="15"/>
        </w:rPr>
        <w:t>نص</w:t>
      </w:r>
    </w:p>
    <w:p w14:paraId="2919B3ED" w14:textId="77777777" w:rsidR="00431CE2" w:rsidRDefault="00000000" w:rsidP="009B74DD">
      <w:pPr>
        <w:bidi/>
        <w:spacing w:after="120" w:line="312" w:lineRule="auto"/>
      </w:pPr>
      <w:r>
        <w:rPr>
          <w:sz w:val="23"/>
        </w:rPr>
        <w:t>أم السماق منطقة سكنية هادئة بين خلدا والصويفية في غرب عمّان. تجمع بين المباني السكنية ذات الطوابق المنخفضة والفلل خلف أسوار الشجيرات، وتستقطب العائلات الباحثة عن إيقاع شارع هادئ مع القرب مشيًا من تجارة الصويفية ومسافة قصيرة بالسيارة إلى مكة مول. تبقى المنطقة سكنية في معظمها - مع امتداد تجاري محدود من شارع مكة وشارع وصفي التل - وتُعدّ من الخيارات الأقل ضوضاء لمن يريد القرب من المركز دون الإقامة على شارع رئيسي.</w:t>
      </w:r>
    </w:p>
    <w:p w14:paraId="5A184158" w14:textId="77777777" w:rsidR="00431CE2" w:rsidRDefault="00000000" w:rsidP="009B74DD">
      <w:pPr>
        <w:bidi/>
        <w:spacing w:before="120" w:after="20"/>
      </w:pPr>
      <w:r>
        <w:rPr>
          <w:b/>
          <w:color w:val="8A8A8A"/>
          <w:sz w:val="15"/>
        </w:rPr>
        <w:lastRenderedPageBreak/>
        <w:t>نص</w:t>
      </w:r>
    </w:p>
    <w:p w14:paraId="6F8FBA49" w14:textId="77777777" w:rsidR="00431CE2" w:rsidRDefault="00000000" w:rsidP="009B74DD">
      <w:pPr>
        <w:bidi/>
        <w:spacing w:after="120" w:line="312" w:lineRule="auto"/>
      </w:pPr>
      <w:r>
        <w:rPr>
          <w:sz w:val="23"/>
        </w:rPr>
        <w:t>يمكن الوصول إلى أم السماق من شارع مكة وشارع وصفي التل. تتوفر مواقف على الشوارع الفرعية. كارفور الصويفية ومكة مول على بُعد 5 دقائق بالسيارة.</w:t>
      </w:r>
    </w:p>
    <w:p w14:paraId="77EA833E" w14:textId="77777777" w:rsidR="00431CE2" w:rsidRDefault="00000000" w:rsidP="009B74DD">
      <w:pPr>
        <w:bidi/>
        <w:spacing w:before="120" w:after="20"/>
      </w:pPr>
      <w:r>
        <w:rPr>
          <w:b/>
          <w:color w:val="8A8A8A"/>
          <w:sz w:val="15"/>
        </w:rPr>
        <w:t>عنوان فرعي</w:t>
      </w:r>
    </w:p>
    <w:p w14:paraId="7AB9E3F8" w14:textId="77777777" w:rsidR="00431CE2" w:rsidRDefault="00000000" w:rsidP="009B74DD">
      <w:pPr>
        <w:bidi/>
        <w:spacing w:after="120" w:line="312" w:lineRule="auto"/>
      </w:pPr>
      <w:r>
        <w:rPr>
          <w:b/>
          <w:color w:val="1E4A7C"/>
          <w:sz w:val="25"/>
        </w:rPr>
        <w:t>تناول الطعام والحياة الليلية</w:t>
      </w:r>
    </w:p>
    <w:p w14:paraId="486BAA70" w14:textId="77777777" w:rsidR="00431CE2" w:rsidRDefault="00000000" w:rsidP="009B74DD">
      <w:pPr>
        <w:bidi/>
        <w:spacing w:before="120" w:after="20"/>
      </w:pPr>
      <w:r>
        <w:rPr>
          <w:b/>
          <w:color w:val="8A8A8A"/>
          <w:sz w:val="15"/>
        </w:rPr>
        <w:t>عنصر قائمة</w:t>
      </w:r>
    </w:p>
    <w:p w14:paraId="65766294" w14:textId="77777777" w:rsidR="00431CE2" w:rsidRDefault="00000000" w:rsidP="009B74DD">
      <w:pPr>
        <w:bidi/>
        <w:spacing w:after="120" w:line="312" w:lineRule="auto"/>
      </w:pPr>
      <w:r>
        <w:rPr>
          <w:sz w:val="23"/>
        </w:rPr>
        <w:t>● مطاعم عائلية شامية</w:t>
      </w:r>
    </w:p>
    <w:p w14:paraId="09B0A415" w14:textId="77777777" w:rsidR="00431CE2" w:rsidRDefault="00000000" w:rsidP="009B74DD">
      <w:pPr>
        <w:bidi/>
        <w:spacing w:before="120" w:after="20"/>
      </w:pPr>
      <w:r>
        <w:rPr>
          <w:b/>
          <w:color w:val="8A8A8A"/>
          <w:sz w:val="15"/>
        </w:rPr>
        <w:t>عنصر قائمة</w:t>
      </w:r>
    </w:p>
    <w:p w14:paraId="589364B6" w14:textId="77777777" w:rsidR="00431CE2" w:rsidRDefault="00000000" w:rsidP="009B74DD">
      <w:pPr>
        <w:bidi/>
        <w:spacing w:after="120" w:line="312" w:lineRule="auto"/>
      </w:pPr>
      <w:r>
        <w:rPr>
          <w:sz w:val="23"/>
        </w:rPr>
        <w:t>● مخابز شارع مكة</w:t>
      </w:r>
    </w:p>
    <w:p w14:paraId="298B84F7" w14:textId="77777777" w:rsidR="00431CE2" w:rsidRDefault="00000000" w:rsidP="009B74DD">
      <w:pPr>
        <w:bidi/>
        <w:spacing w:before="120" w:after="20"/>
      </w:pPr>
      <w:r>
        <w:rPr>
          <w:b/>
          <w:color w:val="8A8A8A"/>
          <w:sz w:val="15"/>
        </w:rPr>
        <w:t>عنصر قائمة</w:t>
      </w:r>
    </w:p>
    <w:p w14:paraId="6878D251" w14:textId="77777777" w:rsidR="00431CE2" w:rsidRDefault="00000000" w:rsidP="009B74DD">
      <w:pPr>
        <w:bidi/>
        <w:spacing w:after="120" w:line="312" w:lineRule="auto"/>
      </w:pPr>
      <w:r>
        <w:rPr>
          <w:sz w:val="23"/>
        </w:rPr>
        <w:t>● مقاهي الحي</w:t>
      </w:r>
    </w:p>
    <w:p w14:paraId="7E295E6A" w14:textId="77777777" w:rsidR="00431CE2" w:rsidRDefault="00000000" w:rsidP="009B74DD">
      <w:pPr>
        <w:bidi/>
        <w:spacing w:before="120" w:after="20"/>
      </w:pPr>
      <w:r>
        <w:rPr>
          <w:b/>
          <w:color w:val="8A8A8A"/>
          <w:sz w:val="15"/>
        </w:rPr>
        <w:t>عنوان فرعي</w:t>
      </w:r>
    </w:p>
    <w:p w14:paraId="1418056B" w14:textId="77777777" w:rsidR="00431CE2" w:rsidRDefault="00000000" w:rsidP="009B74DD">
      <w:pPr>
        <w:bidi/>
        <w:spacing w:after="120" w:line="312" w:lineRule="auto"/>
      </w:pPr>
      <w:r>
        <w:rPr>
          <w:b/>
          <w:color w:val="1E4A7C"/>
          <w:sz w:val="25"/>
        </w:rPr>
        <w:t>التسوق</w:t>
      </w:r>
    </w:p>
    <w:p w14:paraId="7894858D" w14:textId="77777777" w:rsidR="00431CE2" w:rsidRDefault="00000000" w:rsidP="009B74DD">
      <w:pPr>
        <w:bidi/>
        <w:spacing w:before="120" w:after="20"/>
      </w:pPr>
      <w:r>
        <w:rPr>
          <w:b/>
          <w:color w:val="8A8A8A"/>
          <w:sz w:val="15"/>
        </w:rPr>
        <w:t>عنصر قائمة</w:t>
      </w:r>
    </w:p>
    <w:p w14:paraId="74D46E73" w14:textId="77777777" w:rsidR="00431CE2" w:rsidRDefault="00000000" w:rsidP="009B74DD">
      <w:pPr>
        <w:bidi/>
        <w:spacing w:after="120" w:line="312" w:lineRule="auto"/>
      </w:pPr>
      <w:r>
        <w:rPr>
          <w:sz w:val="23"/>
        </w:rPr>
        <w:t>● كارفور الصويفية (5 دقائق)</w:t>
      </w:r>
    </w:p>
    <w:p w14:paraId="149E3820" w14:textId="77777777" w:rsidR="00431CE2" w:rsidRDefault="00000000" w:rsidP="009B74DD">
      <w:pPr>
        <w:bidi/>
        <w:spacing w:before="120" w:after="20"/>
      </w:pPr>
      <w:r>
        <w:rPr>
          <w:b/>
          <w:color w:val="8A8A8A"/>
          <w:sz w:val="15"/>
        </w:rPr>
        <w:t>عنصر قائمة</w:t>
      </w:r>
    </w:p>
    <w:p w14:paraId="14DBF154" w14:textId="77777777" w:rsidR="00431CE2" w:rsidRDefault="00000000" w:rsidP="009B74DD">
      <w:pPr>
        <w:bidi/>
        <w:spacing w:after="120" w:line="312" w:lineRule="auto"/>
      </w:pPr>
      <w:r>
        <w:rPr>
          <w:sz w:val="23"/>
        </w:rPr>
        <w:t>● بقالات الحي</w:t>
      </w:r>
    </w:p>
    <w:p w14:paraId="54C5E4DA" w14:textId="77777777" w:rsidR="00431CE2" w:rsidRDefault="00000000" w:rsidP="009B74DD">
      <w:pPr>
        <w:bidi/>
        <w:spacing w:before="120" w:after="20"/>
      </w:pPr>
      <w:r>
        <w:rPr>
          <w:b/>
          <w:color w:val="8A8A8A"/>
          <w:sz w:val="15"/>
        </w:rPr>
        <w:t>عنصر قائمة</w:t>
      </w:r>
    </w:p>
    <w:p w14:paraId="46E96805" w14:textId="77777777" w:rsidR="00431CE2" w:rsidRDefault="00000000" w:rsidP="009B74DD">
      <w:pPr>
        <w:bidi/>
        <w:spacing w:after="120" w:line="312" w:lineRule="auto"/>
      </w:pPr>
      <w:r>
        <w:rPr>
          <w:sz w:val="23"/>
        </w:rPr>
        <w:t>● مكة مول (5 دقائق)</w:t>
      </w:r>
    </w:p>
    <w:p w14:paraId="03486615" w14:textId="77777777" w:rsidR="00431CE2" w:rsidRDefault="00000000" w:rsidP="009B74DD">
      <w:pPr>
        <w:bidi/>
        <w:spacing w:before="120" w:after="20"/>
      </w:pPr>
      <w:r>
        <w:rPr>
          <w:b/>
          <w:color w:val="8A8A8A"/>
          <w:sz w:val="15"/>
        </w:rPr>
        <w:t>عنوان فرعي</w:t>
      </w:r>
    </w:p>
    <w:p w14:paraId="0B80D414" w14:textId="77777777" w:rsidR="00431CE2" w:rsidRDefault="00000000" w:rsidP="009B74DD">
      <w:pPr>
        <w:bidi/>
        <w:spacing w:after="120" w:line="312" w:lineRule="auto"/>
      </w:pPr>
      <w:r>
        <w:rPr>
          <w:b/>
          <w:color w:val="1E4A7C"/>
          <w:sz w:val="25"/>
        </w:rPr>
        <w:t>المعالم الرئيسية</w:t>
      </w:r>
    </w:p>
    <w:p w14:paraId="6854A954" w14:textId="77777777" w:rsidR="00431CE2" w:rsidRDefault="00000000" w:rsidP="009B74DD">
      <w:pPr>
        <w:bidi/>
        <w:spacing w:before="120" w:after="20"/>
      </w:pPr>
      <w:r>
        <w:rPr>
          <w:b/>
          <w:color w:val="8A8A8A"/>
          <w:sz w:val="15"/>
        </w:rPr>
        <w:t>عنصر قائمة</w:t>
      </w:r>
    </w:p>
    <w:p w14:paraId="12F0F6D7" w14:textId="77777777" w:rsidR="00431CE2" w:rsidRDefault="00000000" w:rsidP="009B74DD">
      <w:pPr>
        <w:bidi/>
        <w:spacing w:after="120" w:line="312" w:lineRule="auto"/>
      </w:pPr>
      <w:r>
        <w:rPr>
          <w:sz w:val="23"/>
        </w:rPr>
        <w:t>● شارع مكة</w:t>
      </w:r>
    </w:p>
    <w:p w14:paraId="413A5FE9" w14:textId="77777777" w:rsidR="00431CE2" w:rsidRDefault="00000000" w:rsidP="009B74DD">
      <w:pPr>
        <w:bidi/>
        <w:spacing w:before="120" w:after="20"/>
      </w:pPr>
      <w:r>
        <w:rPr>
          <w:b/>
          <w:color w:val="8A8A8A"/>
          <w:sz w:val="15"/>
        </w:rPr>
        <w:t>عنصر قائمة</w:t>
      </w:r>
    </w:p>
    <w:p w14:paraId="777E4442" w14:textId="77777777" w:rsidR="00431CE2" w:rsidRDefault="00000000" w:rsidP="009B74DD">
      <w:pPr>
        <w:bidi/>
        <w:spacing w:after="120" w:line="312" w:lineRule="auto"/>
      </w:pPr>
      <w:r>
        <w:rPr>
          <w:sz w:val="23"/>
        </w:rPr>
        <w:t>● شارع وصفي التل</w:t>
      </w:r>
    </w:p>
    <w:p w14:paraId="420D9748" w14:textId="77777777" w:rsidR="00431CE2" w:rsidRDefault="00000000" w:rsidP="009B74DD">
      <w:pPr>
        <w:bidi/>
        <w:spacing w:before="120" w:after="20"/>
      </w:pPr>
      <w:r>
        <w:rPr>
          <w:b/>
          <w:color w:val="8A8A8A"/>
          <w:sz w:val="15"/>
        </w:rPr>
        <w:t>عنصر قائمة</w:t>
      </w:r>
    </w:p>
    <w:p w14:paraId="1E717003" w14:textId="77777777" w:rsidR="00431CE2" w:rsidRDefault="00000000" w:rsidP="009B74DD">
      <w:pPr>
        <w:bidi/>
        <w:spacing w:after="120" w:line="312" w:lineRule="auto"/>
      </w:pPr>
      <w:r>
        <w:rPr>
          <w:sz w:val="23"/>
        </w:rPr>
        <w:t>● منطقة جوامع أم السماق</w:t>
      </w:r>
    </w:p>
    <w:p w14:paraId="00E2E82E" w14:textId="77777777" w:rsidR="00431CE2" w:rsidRDefault="00000000" w:rsidP="009B74DD">
      <w:pPr>
        <w:bidi/>
        <w:spacing w:before="280" w:after="120" w:line="312" w:lineRule="auto"/>
      </w:pPr>
      <w:r>
        <w:rPr>
          <w:b/>
          <w:color w:val="006A72"/>
        </w:rPr>
        <w:t>▍ القسم 4</w:t>
      </w:r>
    </w:p>
    <w:p w14:paraId="1BF1CBF5" w14:textId="77777777" w:rsidR="00431CE2" w:rsidRDefault="00000000" w:rsidP="009B74DD">
      <w:pPr>
        <w:bidi/>
        <w:spacing w:before="120" w:after="20"/>
      </w:pPr>
      <w:r>
        <w:rPr>
          <w:b/>
          <w:color w:val="8A8A8A"/>
          <w:sz w:val="15"/>
        </w:rPr>
        <w:t>نص</w:t>
      </w:r>
    </w:p>
    <w:p w14:paraId="262A4608" w14:textId="77777777" w:rsidR="00431CE2" w:rsidRDefault="00000000" w:rsidP="009B74DD">
      <w:pPr>
        <w:bidi/>
        <w:spacing w:after="120" w:line="312" w:lineRule="auto"/>
      </w:pPr>
      <w:r>
        <w:rPr>
          <w:sz w:val="23"/>
        </w:rPr>
        <w:t>العقارات المتاحة</w:t>
      </w:r>
    </w:p>
    <w:p w14:paraId="3ECD5F96" w14:textId="77777777" w:rsidR="00431CE2" w:rsidRDefault="00000000" w:rsidP="009B74DD">
      <w:pPr>
        <w:bidi/>
        <w:spacing w:before="120" w:after="20"/>
      </w:pPr>
      <w:r>
        <w:rPr>
          <w:b/>
          <w:color w:val="8A8A8A"/>
          <w:sz w:val="15"/>
        </w:rPr>
        <w:t>عنوان</w:t>
      </w:r>
    </w:p>
    <w:p w14:paraId="67D8C1F0" w14:textId="77777777" w:rsidR="00431CE2" w:rsidRDefault="00000000" w:rsidP="009B74DD">
      <w:pPr>
        <w:bidi/>
        <w:spacing w:after="120" w:line="312" w:lineRule="auto"/>
      </w:pPr>
      <w:r>
        <w:rPr>
          <w:b/>
          <w:color w:val="0F283E"/>
          <w:sz w:val="28"/>
        </w:rPr>
        <w:t>عقارات في أم السماق</w:t>
      </w:r>
    </w:p>
    <w:p w14:paraId="0194FE84" w14:textId="77777777" w:rsidR="00431CE2" w:rsidRDefault="00000000" w:rsidP="009B74DD">
      <w:pPr>
        <w:bidi/>
        <w:spacing w:before="120" w:after="20"/>
      </w:pPr>
      <w:r>
        <w:rPr>
          <w:b/>
          <w:color w:val="8A8A8A"/>
          <w:sz w:val="15"/>
        </w:rPr>
        <w:t>زر</w:t>
      </w:r>
    </w:p>
    <w:p w14:paraId="4BF4B7C3" w14:textId="77777777" w:rsidR="00431CE2" w:rsidRDefault="00000000" w:rsidP="009B74DD">
      <w:pPr>
        <w:bidi/>
        <w:spacing w:after="120" w:line="312" w:lineRule="auto"/>
      </w:pPr>
      <w:r>
        <w:rPr>
          <w:color w:val="006A72"/>
          <w:sz w:val="22"/>
        </w:rPr>
        <w:t>عرض</w:t>
      </w:r>
    </w:p>
    <w:p w14:paraId="063A9B52" w14:textId="77777777" w:rsidR="00431CE2" w:rsidRDefault="00000000" w:rsidP="009B74DD">
      <w:pPr>
        <w:bidi/>
        <w:spacing w:before="280" w:after="120" w:line="312" w:lineRule="auto"/>
      </w:pPr>
      <w:r>
        <w:rPr>
          <w:b/>
          <w:color w:val="006A72"/>
        </w:rPr>
        <w:lastRenderedPageBreak/>
        <w:t>▍ القسم 5</w:t>
      </w:r>
    </w:p>
    <w:p w14:paraId="116551D0" w14:textId="77777777" w:rsidR="00431CE2" w:rsidRDefault="00000000" w:rsidP="009B74DD">
      <w:pPr>
        <w:bidi/>
        <w:spacing w:before="120" w:after="20"/>
      </w:pPr>
      <w:r>
        <w:rPr>
          <w:b/>
          <w:color w:val="8A8A8A"/>
          <w:sz w:val="15"/>
        </w:rPr>
        <w:t>عنوان</w:t>
      </w:r>
    </w:p>
    <w:p w14:paraId="770054CD" w14:textId="77777777" w:rsidR="00431CE2" w:rsidRDefault="00000000" w:rsidP="009B74DD">
      <w:pPr>
        <w:bidi/>
        <w:spacing w:after="120" w:line="312" w:lineRule="auto"/>
      </w:pPr>
      <w:r>
        <w:rPr>
          <w:b/>
          <w:color w:val="0F283E"/>
          <w:sz w:val="28"/>
        </w:rPr>
        <w:t>عرض العقارات في أم السماق</w:t>
      </w:r>
    </w:p>
    <w:p w14:paraId="62C23E2C" w14:textId="77777777" w:rsidR="00431CE2" w:rsidRDefault="00000000" w:rsidP="009B74DD">
      <w:pPr>
        <w:bidi/>
        <w:spacing w:before="120" w:after="20"/>
      </w:pPr>
      <w:r>
        <w:rPr>
          <w:b/>
          <w:color w:val="8A8A8A"/>
          <w:sz w:val="15"/>
        </w:rPr>
        <w:t>نص</w:t>
      </w:r>
    </w:p>
    <w:p w14:paraId="50D80802" w14:textId="77777777" w:rsidR="00431CE2" w:rsidRDefault="00000000" w:rsidP="009B74DD">
      <w:pPr>
        <w:bidi/>
        <w:spacing w:after="120" w:line="312" w:lineRule="auto"/>
      </w:pPr>
      <w:r>
        <w:rPr>
          <w:sz w:val="23"/>
        </w:rPr>
        <w:t>لم تجد ما تبحث عنه؟</w:t>
      </w:r>
    </w:p>
    <w:p w14:paraId="0AB80F65" w14:textId="77777777" w:rsidR="00431CE2" w:rsidRDefault="00000000" w:rsidP="009B74DD">
      <w:r>
        <w:br w:type="page"/>
      </w:r>
    </w:p>
    <w:p w14:paraId="523340ED" w14:textId="77777777" w:rsidR="00431CE2" w:rsidRDefault="00000000" w:rsidP="009B74DD">
      <w:pPr>
        <w:pStyle w:val="Heading1"/>
        <w:bidi/>
        <w:spacing w:after="40" w:line="312" w:lineRule="auto"/>
      </w:pPr>
      <w:r>
        <w:lastRenderedPageBreak/>
        <w:t>منطقة – تلاع العلي</w:t>
      </w:r>
    </w:p>
    <w:p w14:paraId="134E9686" w14:textId="77777777" w:rsidR="00431CE2" w:rsidRDefault="00000000" w:rsidP="009B74DD">
      <w:pPr>
        <w:spacing w:after="240" w:line="312" w:lineRule="auto"/>
      </w:pPr>
      <w:r>
        <w:rPr>
          <w:i/>
          <w:color w:val="1E4A7C"/>
          <w:sz w:val="18"/>
        </w:rPr>
        <w:t>https://hayyakpm.com/ar/areas/telaa-al-ali</w:t>
      </w:r>
    </w:p>
    <w:p w14:paraId="48F13EAA" w14:textId="77777777" w:rsidR="00431CE2" w:rsidRDefault="00000000" w:rsidP="009B74DD">
      <w:pPr>
        <w:bidi/>
        <w:spacing w:before="280" w:after="120" w:line="312" w:lineRule="auto"/>
      </w:pPr>
      <w:r>
        <w:rPr>
          <w:b/>
          <w:color w:val="006A72"/>
        </w:rPr>
        <w:t>▍ القسم 1</w:t>
      </w:r>
    </w:p>
    <w:p w14:paraId="69FDCB22" w14:textId="77777777" w:rsidR="00431CE2" w:rsidRDefault="00000000" w:rsidP="009B74DD">
      <w:pPr>
        <w:bidi/>
        <w:spacing w:before="120" w:after="20"/>
      </w:pPr>
      <w:r>
        <w:rPr>
          <w:b/>
          <w:color w:val="8A8A8A"/>
          <w:sz w:val="15"/>
        </w:rPr>
        <w:t>نص</w:t>
      </w:r>
    </w:p>
    <w:p w14:paraId="4866CD37" w14:textId="77777777" w:rsidR="00431CE2" w:rsidRDefault="00000000" w:rsidP="009B74DD">
      <w:pPr>
        <w:bidi/>
        <w:spacing w:after="120" w:line="312" w:lineRule="auto"/>
      </w:pPr>
      <w:r>
        <w:rPr>
          <w:sz w:val="23"/>
        </w:rPr>
        <w:t>دليل المنطقة</w:t>
      </w:r>
    </w:p>
    <w:p w14:paraId="2ADB861B" w14:textId="77777777" w:rsidR="00431CE2" w:rsidRDefault="00000000" w:rsidP="009B74DD">
      <w:pPr>
        <w:bidi/>
        <w:spacing w:before="120" w:after="20"/>
      </w:pPr>
      <w:r>
        <w:rPr>
          <w:b/>
          <w:color w:val="8A8A8A"/>
          <w:sz w:val="15"/>
        </w:rPr>
        <w:t>عنوان الصفحة</w:t>
      </w:r>
    </w:p>
    <w:p w14:paraId="42B48C74" w14:textId="77777777" w:rsidR="00431CE2" w:rsidRDefault="00000000" w:rsidP="009B74DD">
      <w:pPr>
        <w:bidi/>
        <w:spacing w:after="120" w:line="312" w:lineRule="auto"/>
      </w:pPr>
      <w:r>
        <w:rPr>
          <w:b/>
          <w:color w:val="0F283E"/>
          <w:sz w:val="28"/>
        </w:rPr>
        <w:t>تلاع العلي</w:t>
      </w:r>
    </w:p>
    <w:p w14:paraId="237D2565" w14:textId="77777777" w:rsidR="00431CE2" w:rsidRDefault="00000000" w:rsidP="009B74DD">
      <w:pPr>
        <w:bidi/>
        <w:spacing w:before="120" w:after="20"/>
      </w:pPr>
      <w:r>
        <w:rPr>
          <w:b/>
          <w:color w:val="8A8A8A"/>
          <w:sz w:val="15"/>
        </w:rPr>
        <w:t>نص</w:t>
      </w:r>
    </w:p>
    <w:p w14:paraId="131052B6" w14:textId="77777777" w:rsidR="00431CE2" w:rsidRDefault="00000000" w:rsidP="009B74DD">
      <w:pPr>
        <w:bidi/>
        <w:spacing w:after="120" w:line="312" w:lineRule="auto"/>
      </w:pPr>
      <w:r>
        <w:rPr>
          <w:sz w:val="23"/>
        </w:rPr>
        <w:t>حزام سكني مستقر في غرب عمّان - شوارع هادئة ومدارس وطلب ثابت.</w:t>
      </w:r>
    </w:p>
    <w:p w14:paraId="7441BA60" w14:textId="77777777" w:rsidR="00431CE2" w:rsidRDefault="00000000" w:rsidP="009B74DD">
      <w:pPr>
        <w:bidi/>
        <w:spacing w:before="280" w:after="120" w:line="312" w:lineRule="auto"/>
      </w:pPr>
      <w:r>
        <w:rPr>
          <w:b/>
          <w:color w:val="006A72"/>
        </w:rPr>
        <w:t>▍ القسم 2</w:t>
      </w:r>
    </w:p>
    <w:p w14:paraId="1897DFCD" w14:textId="77777777" w:rsidR="00431CE2" w:rsidRDefault="00000000" w:rsidP="009B74DD">
      <w:pPr>
        <w:bidi/>
        <w:spacing w:before="120" w:after="20"/>
      </w:pPr>
      <w:r>
        <w:rPr>
          <w:b/>
          <w:color w:val="8A8A8A"/>
          <w:sz w:val="15"/>
        </w:rPr>
        <w:t>نص</w:t>
      </w:r>
    </w:p>
    <w:p w14:paraId="157176BE" w14:textId="77777777" w:rsidR="00431CE2" w:rsidRDefault="00000000" w:rsidP="009B74DD">
      <w:pPr>
        <w:bidi/>
        <w:spacing w:after="120" w:line="312" w:lineRule="auto"/>
      </w:pPr>
      <w:r>
        <w:rPr>
          <w:sz w:val="23"/>
        </w:rPr>
        <w:t>JOD 69,500</w:t>
      </w:r>
    </w:p>
    <w:p w14:paraId="3CE52480" w14:textId="77777777" w:rsidR="00431CE2" w:rsidRDefault="00000000" w:rsidP="009B74DD">
      <w:pPr>
        <w:bidi/>
        <w:spacing w:before="120" w:after="20"/>
      </w:pPr>
      <w:r>
        <w:rPr>
          <w:b/>
          <w:color w:val="8A8A8A"/>
          <w:sz w:val="15"/>
        </w:rPr>
        <w:t>نص</w:t>
      </w:r>
    </w:p>
    <w:p w14:paraId="3DB6154C" w14:textId="77777777" w:rsidR="00431CE2" w:rsidRDefault="00000000" w:rsidP="009B74DD">
      <w:pPr>
        <w:bidi/>
        <w:spacing w:after="120" w:line="312" w:lineRule="auto"/>
      </w:pPr>
      <w:r>
        <w:rPr>
          <w:sz w:val="23"/>
        </w:rPr>
        <w:t>متوسط السعر</w:t>
      </w:r>
    </w:p>
    <w:p w14:paraId="0D5BD370" w14:textId="77777777" w:rsidR="00431CE2" w:rsidRDefault="00000000" w:rsidP="009B74DD">
      <w:pPr>
        <w:bidi/>
        <w:spacing w:before="120" w:after="20"/>
      </w:pPr>
      <w:r>
        <w:rPr>
          <w:b/>
          <w:color w:val="8A8A8A"/>
          <w:sz w:val="15"/>
        </w:rPr>
        <w:t>نص</w:t>
      </w:r>
    </w:p>
    <w:p w14:paraId="16CB2677" w14:textId="77777777" w:rsidR="00431CE2" w:rsidRDefault="00000000" w:rsidP="009B74DD">
      <w:pPr>
        <w:bidi/>
        <w:spacing w:after="120" w:line="312" w:lineRule="auto"/>
      </w:pPr>
      <w:r>
        <w:rPr>
          <w:sz w:val="23"/>
        </w:rPr>
        <w:t>2+</w:t>
      </w:r>
    </w:p>
    <w:p w14:paraId="0A8F4E3E" w14:textId="77777777" w:rsidR="00431CE2" w:rsidRDefault="00000000" w:rsidP="009B74DD">
      <w:pPr>
        <w:bidi/>
        <w:spacing w:before="120" w:after="20"/>
      </w:pPr>
      <w:r>
        <w:rPr>
          <w:b/>
          <w:color w:val="8A8A8A"/>
          <w:sz w:val="15"/>
        </w:rPr>
        <w:t>نص</w:t>
      </w:r>
    </w:p>
    <w:p w14:paraId="36B95E0A" w14:textId="77777777" w:rsidR="00431CE2" w:rsidRDefault="00000000" w:rsidP="009B74DD">
      <w:pPr>
        <w:bidi/>
        <w:spacing w:after="120" w:line="312" w:lineRule="auto"/>
      </w:pPr>
      <w:r>
        <w:rPr>
          <w:sz w:val="23"/>
        </w:rPr>
        <w:t>إعلانات متاحة</w:t>
      </w:r>
    </w:p>
    <w:p w14:paraId="00598459" w14:textId="77777777" w:rsidR="00431CE2" w:rsidRDefault="00000000" w:rsidP="009B74DD">
      <w:pPr>
        <w:bidi/>
        <w:spacing w:before="120" w:after="20"/>
      </w:pPr>
      <w:r>
        <w:rPr>
          <w:b/>
          <w:color w:val="8A8A8A"/>
          <w:sz w:val="15"/>
        </w:rPr>
        <w:t>نص</w:t>
      </w:r>
    </w:p>
    <w:p w14:paraId="0536EE3A" w14:textId="77777777" w:rsidR="00431CE2" w:rsidRDefault="00000000" w:rsidP="009B74DD">
      <w:pPr>
        <w:bidi/>
        <w:spacing w:after="120" w:line="312" w:lineRule="auto"/>
      </w:pPr>
      <w:r>
        <w:rPr>
          <w:sz w:val="23"/>
        </w:rPr>
        <w:t>148 sqm</w:t>
      </w:r>
    </w:p>
    <w:p w14:paraId="275DDAC6" w14:textId="77777777" w:rsidR="00431CE2" w:rsidRDefault="00000000" w:rsidP="009B74DD">
      <w:pPr>
        <w:bidi/>
        <w:spacing w:before="120" w:after="20"/>
      </w:pPr>
      <w:r>
        <w:rPr>
          <w:b/>
          <w:color w:val="8A8A8A"/>
          <w:sz w:val="15"/>
        </w:rPr>
        <w:t>نص</w:t>
      </w:r>
    </w:p>
    <w:p w14:paraId="569EAC84" w14:textId="77777777" w:rsidR="00431CE2" w:rsidRDefault="00000000" w:rsidP="009B74DD">
      <w:pPr>
        <w:bidi/>
        <w:spacing w:after="120" w:line="312" w:lineRule="auto"/>
      </w:pPr>
      <w:r>
        <w:rPr>
          <w:sz w:val="23"/>
        </w:rPr>
        <w:t>متوسط مساحة الوحدة</w:t>
      </w:r>
    </w:p>
    <w:p w14:paraId="204D1BA9" w14:textId="77777777" w:rsidR="00431CE2" w:rsidRDefault="00000000" w:rsidP="009B74DD">
      <w:pPr>
        <w:bidi/>
        <w:spacing w:before="280" w:after="120" w:line="312" w:lineRule="auto"/>
      </w:pPr>
      <w:r>
        <w:rPr>
          <w:b/>
          <w:color w:val="006A72"/>
        </w:rPr>
        <w:t>▍ القسم 3</w:t>
      </w:r>
    </w:p>
    <w:p w14:paraId="492ADA24" w14:textId="77777777" w:rsidR="00431CE2" w:rsidRDefault="00000000" w:rsidP="009B74DD">
      <w:pPr>
        <w:bidi/>
        <w:spacing w:before="120" w:after="20"/>
      </w:pPr>
      <w:r>
        <w:rPr>
          <w:b/>
          <w:color w:val="8A8A8A"/>
          <w:sz w:val="15"/>
        </w:rPr>
        <w:t>نص</w:t>
      </w:r>
    </w:p>
    <w:p w14:paraId="0BFF7651" w14:textId="77777777" w:rsidR="00431CE2" w:rsidRDefault="00000000" w:rsidP="009B74DD">
      <w:pPr>
        <w:bidi/>
        <w:spacing w:after="120" w:line="312" w:lineRule="auto"/>
      </w:pPr>
      <w:r>
        <w:rPr>
          <w:sz w:val="23"/>
        </w:rPr>
        <w:t>حول المنطقة</w:t>
      </w:r>
    </w:p>
    <w:p w14:paraId="626AAFBB" w14:textId="77777777" w:rsidR="00431CE2" w:rsidRDefault="00000000" w:rsidP="009B74DD">
      <w:pPr>
        <w:bidi/>
        <w:spacing w:before="120" w:after="20"/>
      </w:pPr>
      <w:r>
        <w:rPr>
          <w:b/>
          <w:color w:val="8A8A8A"/>
          <w:sz w:val="15"/>
        </w:rPr>
        <w:t>عنوان</w:t>
      </w:r>
    </w:p>
    <w:p w14:paraId="31E47C84" w14:textId="77777777" w:rsidR="00431CE2" w:rsidRDefault="00000000" w:rsidP="009B74DD">
      <w:pPr>
        <w:bidi/>
        <w:spacing w:after="120" w:line="312" w:lineRule="auto"/>
      </w:pPr>
      <w:r>
        <w:rPr>
          <w:b/>
          <w:color w:val="0F283E"/>
          <w:sz w:val="28"/>
        </w:rPr>
        <w:t>حول تلاع العلي</w:t>
      </w:r>
    </w:p>
    <w:p w14:paraId="258996CB" w14:textId="77777777" w:rsidR="00431CE2" w:rsidRDefault="00000000" w:rsidP="009B74DD">
      <w:pPr>
        <w:bidi/>
        <w:spacing w:before="120" w:after="20"/>
      </w:pPr>
      <w:r>
        <w:rPr>
          <w:b/>
          <w:color w:val="8A8A8A"/>
          <w:sz w:val="15"/>
        </w:rPr>
        <w:t>نص</w:t>
      </w:r>
    </w:p>
    <w:p w14:paraId="2A6A9E1F" w14:textId="77777777" w:rsidR="00431CE2" w:rsidRDefault="00000000" w:rsidP="009B74DD">
      <w:pPr>
        <w:bidi/>
        <w:spacing w:after="120" w:line="312" w:lineRule="auto"/>
      </w:pPr>
      <w:r>
        <w:rPr>
          <w:sz w:val="23"/>
        </w:rPr>
        <w:t>تمتد تلاع العلي على المنحدرات الغربية لعمّان بين خلدا والجامعة الأردنية. حزام سكني مستقر تجاور فيه الشقق متعددة الطوابق الفلل الأقدم، مع توفر جيد للوحدات العائلية والإيجارات طويلة الأمد، مما يحافظ على طلب ثابت على المنطقة. تخدم المنطقة مدارس وعيادات جيدة، فيما تتمركز التجمعات التجارية الرئيسية في شارع وصفي التل وشارع مكة، مما يُتيح للسكان الوصول السهل إلى السوبر ماركتات والمخابز والصيدليات دون الحاجة للخروج من الحي.</w:t>
      </w:r>
    </w:p>
    <w:p w14:paraId="5740E3D3" w14:textId="77777777" w:rsidR="00431CE2" w:rsidRDefault="00000000" w:rsidP="009B74DD">
      <w:pPr>
        <w:bidi/>
        <w:spacing w:before="120" w:after="20"/>
      </w:pPr>
      <w:r>
        <w:rPr>
          <w:b/>
          <w:color w:val="8A8A8A"/>
          <w:sz w:val="15"/>
        </w:rPr>
        <w:lastRenderedPageBreak/>
        <w:t>نص</w:t>
      </w:r>
    </w:p>
    <w:p w14:paraId="6F710A50" w14:textId="77777777" w:rsidR="00431CE2" w:rsidRDefault="00000000" w:rsidP="009B74DD">
      <w:pPr>
        <w:bidi/>
        <w:spacing w:after="120" w:line="312" w:lineRule="auto"/>
      </w:pPr>
      <w:r>
        <w:rPr>
          <w:sz w:val="23"/>
        </w:rPr>
        <w:t>تحدّ تلاع العلي خلدا من الغرب والصويفية من الجنوب وشارع مكة من الشمال. تتوفر حافلات ميني باص متكررة على شارع مكة. مكة مول وسيتي مول على بُعد 5-10 دقائق بالسيارة.</w:t>
      </w:r>
    </w:p>
    <w:p w14:paraId="5EA59825" w14:textId="77777777" w:rsidR="00431CE2" w:rsidRDefault="00000000" w:rsidP="009B74DD">
      <w:pPr>
        <w:bidi/>
        <w:spacing w:before="120" w:after="20"/>
      </w:pPr>
      <w:r>
        <w:rPr>
          <w:b/>
          <w:color w:val="8A8A8A"/>
          <w:sz w:val="15"/>
        </w:rPr>
        <w:t>عنوان فرعي</w:t>
      </w:r>
    </w:p>
    <w:p w14:paraId="11CAB1AA" w14:textId="77777777" w:rsidR="00431CE2" w:rsidRDefault="00000000" w:rsidP="009B74DD">
      <w:pPr>
        <w:bidi/>
        <w:spacing w:after="120" w:line="312" w:lineRule="auto"/>
      </w:pPr>
      <w:r>
        <w:rPr>
          <w:b/>
          <w:color w:val="1E4A7C"/>
          <w:sz w:val="25"/>
        </w:rPr>
        <w:t>تناول الطعام والحياة الليلية</w:t>
      </w:r>
    </w:p>
    <w:p w14:paraId="280E81A7" w14:textId="77777777" w:rsidR="00431CE2" w:rsidRDefault="00000000" w:rsidP="009B74DD">
      <w:pPr>
        <w:bidi/>
        <w:spacing w:before="120" w:after="20"/>
      </w:pPr>
      <w:r>
        <w:rPr>
          <w:b/>
          <w:color w:val="8A8A8A"/>
          <w:sz w:val="15"/>
        </w:rPr>
        <w:t>عنصر قائمة</w:t>
      </w:r>
    </w:p>
    <w:p w14:paraId="4F90B4AA" w14:textId="77777777" w:rsidR="00431CE2" w:rsidRDefault="00000000" w:rsidP="009B74DD">
      <w:pPr>
        <w:bidi/>
        <w:spacing w:after="120" w:line="312" w:lineRule="auto"/>
      </w:pPr>
      <w:r>
        <w:rPr>
          <w:sz w:val="23"/>
        </w:rPr>
        <w:t>● مطاعم المأكولات الشامية</w:t>
      </w:r>
    </w:p>
    <w:p w14:paraId="7D6FC528" w14:textId="77777777" w:rsidR="00431CE2" w:rsidRDefault="00000000" w:rsidP="009B74DD">
      <w:pPr>
        <w:bidi/>
        <w:spacing w:before="120" w:after="20"/>
      </w:pPr>
      <w:r>
        <w:rPr>
          <w:b/>
          <w:color w:val="8A8A8A"/>
          <w:sz w:val="15"/>
        </w:rPr>
        <w:t>عنصر قائمة</w:t>
      </w:r>
    </w:p>
    <w:p w14:paraId="43EB82D9" w14:textId="77777777" w:rsidR="00431CE2" w:rsidRDefault="00000000" w:rsidP="009B74DD">
      <w:pPr>
        <w:bidi/>
        <w:spacing w:after="120" w:line="312" w:lineRule="auto"/>
      </w:pPr>
      <w:r>
        <w:rPr>
          <w:sz w:val="23"/>
        </w:rPr>
        <w:t>● صف المخابز على شارع مكة</w:t>
      </w:r>
    </w:p>
    <w:p w14:paraId="3D07874A" w14:textId="77777777" w:rsidR="00431CE2" w:rsidRDefault="00000000" w:rsidP="009B74DD">
      <w:pPr>
        <w:bidi/>
        <w:spacing w:before="120" w:after="20"/>
      </w:pPr>
      <w:r>
        <w:rPr>
          <w:b/>
          <w:color w:val="8A8A8A"/>
          <w:sz w:val="15"/>
        </w:rPr>
        <w:t>عنصر قائمة</w:t>
      </w:r>
    </w:p>
    <w:p w14:paraId="64DDEE28" w14:textId="77777777" w:rsidR="00431CE2" w:rsidRDefault="00000000" w:rsidP="009B74DD">
      <w:pPr>
        <w:bidi/>
        <w:spacing w:after="120" w:line="312" w:lineRule="auto"/>
      </w:pPr>
      <w:r>
        <w:rPr>
          <w:sz w:val="23"/>
        </w:rPr>
        <w:t>● مقاهي عائلية</w:t>
      </w:r>
    </w:p>
    <w:p w14:paraId="3106714A" w14:textId="77777777" w:rsidR="00431CE2" w:rsidRDefault="00000000" w:rsidP="009B74DD">
      <w:pPr>
        <w:bidi/>
        <w:spacing w:before="120" w:after="20"/>
      </w:pPr>
      <w:r>
        <w:rPr>
          <w:b/>
          <w:color w:val="8A8A8A"/>
          <w:sz w:val="15"/>
        </w:rPr>
        <w:t>عنوان فرعي</w:t>
      </w:r>
    </w:p>
    <w:p w14:paraId="5F34E7EB" w14:textId="77777777" w:rsidR="00431CE2" w:rsidRDefault="00000000" w:rsidP="009B74DD">
      <w:pPr>
        <w:bidi/>
        <w:spacing w:after="120" w:line="312" w:lineRule="auto"/>
      </w:pPr>
      <w:r>
        <w:rPr>
          <w:b/>
          <w:color w:val="1E4A7C"/>
          <w:sz w:val="25"/>
        </w:rPr>
        <w:t>التسوق</w:t>
      </w:r>
    </w:p>
    <w:p w14:paraId="0BB1F984" w14:textId="77777777" w:rsidR="00431CE2" w:rsidRDefault="00000000" w:rsidP="009B74DD">
      <w:pPr>
        <w:bidi/>
        <w:spacing w:before="120" w:after="20"/>
      </w:pPr>
      <w:r>
        <w:rPr>
          <w:b/>
          <w:color w:val="8A8A8A"/>
          <w:sz w:val="15"/>
        </w:rPr>
        <w:t>عنصر قائمة</w:t>
      </w:r>
    </w:p>
    <w:p w14:paraId="45BDF9F2" w14:textId="77777777" w:rsidR="00431CE2" w:rsidRDefault="00000000" w:rsidP="009B74DD">
      <w:pPr>
        <w:bidi/>
        <w:spacing w:after="120" w:line="312" w:lineRule="auto"/>
      </w:pPr>
      <w:r>
        <w:rPr>
          <w:sz w:val="23"/>
        </w:rPr>
        <w:t>● كارفور شارع مكة</w:t>
      </w:r>
    </w:p>
    <w:p w14:paraId="242A8D36" w14:textId="77777777" w:rsidR="00431CE2" w:rsidRDefault="00000000" w:rsidP="009B74DD">
      <w:pPr>
        <w:bidi/>
        <w:spacing w:before="120" w:after="20"/>
      </w:pPr>
      <w:r>
        <w:rPr>
          <w:b/>
          <w:color w:val="8A8A8A"/>
          <w:sz w:val="15"/>
        </w:rPr>
        <w:t>عنصر قائمة</w:t>
      </w:r>
    </w:p>
    <w:p w14:paraId="0F78115C" w14:textId="77777777" w:rsidR="00431CE2" w:rsidRDefault="00000000" w:rsidP="009B74DD">
      <w:pPr>
        <w:bidi/>
        <w:spacing w:after="120" w:line="312" w:lineRule="auto"/>
      </w:pPr>
      <w:r>
        <w:rPr>
          <w:sz w:val="23"/>
        </w:rPr>
        <w:t>● محلات بقالة الحي</w:t>
      </w:r>
    </w:p>
    <w:p w14:paraId="0C3EA781" w14:textId="77777777" w:rsidR="00431CE2" w:rsidRDefault="00000000" w:rsidP="009B74DD">
      <w:pPr>
        <w:bidi/>
        <w:spacing w:before="120" w:after="20"/>
      </w:pPr>
      <w:r>
        <w:rPr>
          <w:b/>
          <w:color w:val="8A8A8A"/>
          <w:sz w:val="15"/>
        </w:rPr>
        <w:t>عنصر قائمة</w:t>
      </w:r>
    </w:p>
    <w:p w14:paraId="5AACB25D" w14:textId="77777777" w:rsidR="00431CE2" w:rsidRDefault="00000000" w:rsidP="009B74DD">
      <w:pPr>
        <w:bidi/>
        <w:spacing w:after="120" w:line="312" w:lineRule="auto"/>
      </w:pPr>
      <w:r>
        <w:rPr>
          <w:sz w:val="23"/>
        </w:rPr>
        <w:t>● مكة مول (5 دقائق)</w:t>
      </w:r>
    </w:p>
    <w:p w14:paraId="2E4383F6" w14:textId="77777777" w:rsidR="00431CE2" w:rsidRDefault="00000000" w:rsidP="009B74DD">
      <w:pPr>
        <w:bidi/>
        <w:spacing w:before="120" w:after="20"/>
      </w:pPr>
      <w:r>
        <w:rPr>
          <w:b/>
          <w:color w:val="8A8A8A"/>
          <w:sz w:val="15"/>
        </w:rPr>
        <w:t>عنوان فرعي</w:t>
      </w:r>
    </w:p>
    <w:p w14:paraId="6F2A369A" w14:textId="77777777" w:rsidR="00431CE2" w:rsidRDefault="00000000" w:rsidP="009B74DD">
      <w:pPr>
        <w:bidi/>
        <w:spacing w:after="120" w:line="312" w:lineRule="auto"/>
      </w:pPr>
      <w:r>
        <w:rPr>
          <w:b/>
          <w:color w:val="1E4A7C"/>
          <w:sz w:val="25"/>
        </w:rPr>
        <w:t>المعالم الرئيسية</w:t>
      </w:r>
    </w:p>
    <w:p w14:paraId="417DA1AA" w14:textId="77777777" w:rsidR="00431CE2" w:rsidRDefault="00000000" w:rsidP="009B74DD">
      <w:pPr>
        <w:bidi/>
        <w:spacing w:before="120" w:after="20"/>
      </w:pPr>
      <w:r>
        <w:rPr>
          <w:b/>
          <w:color w:val="8A8A8A"/>
          <w:sz w:val="15"/>
        </w:rPr>
        <w:t>عنصر قائمة</w:t>
      </w:r>
    </w:p>
    <w:p w14:paraId="0BAFCA02" w14:textId="77777777" w:rsidR="00431CE2" w:rsidRDefault="00000000" w:rsidP="009B74DD">
      <w:pPr>
        <w:bidi/>
        <w:spacing w:after="120" w:line="312" w:lineRule="auto"/>
      </w:pPr>
      <w:r>
        <w:rPr>
          <w:sz w:val="23"/>
        </w:rPr>
        <w:t>● شارع مكة</w:t>
      </w:r>
    </w:p>
    <w:p w14:paraId="71E55AA2" w14:textId="77777777" w:rsidR="00431CE2" w:rsidRDefault="00000000" w:rsidP="009B74DD">
      <w:pPr>
        <w:bidi/>
        <w:spacing w:before="120" w:after="20"/>
      </w:pPr>
      <w:r>
        <w:rPr>
          <w:b/>
          <w:color w:val="8A8A8A"/>
          <w:sz w:val="15"/>
        </w:rPr>
        <w:t>عنصر قائمة</w:t>
      </w:r>
    </w:p>
    <w:p w14:paraId="06D2E3A1" w14:textId="77777777" w:rsidR="00431CE2" w:rsidRDefault="00000000" w:rsidP="009B74DD">
      <w:pPr>
        <w:bidi/>
        <w:spacing w:after="120" w:line="312" w:lineRule="auto"/>
      </w:pPr>
      <w:r>
        <w:rPr>
          <w:sz w:val="23"/>
        </w:rPr>
        <w:t>● الجامعة الأردنية (قريبًا)</w:t>
      </w:r>
    </w:p>
    <w:p w14:paraId="637344D1" w14:textId="77777777" w:rsidR="00431CE2" w:rsidRDefault="00000000" w:rsidP="009B74DD">
      <w:pPr>
        <w:bidi/>
        <w:spacing w:before="120" w:after="20"/>
      </w:pPr>
      <w:r>
        <w:rPr>
          <w:b/>
          <w:color w:val="8A8A8A"/>
          <w:sz w:val="15"/>
        </w:rPr>
        <w:t>عنصر قائمة</w:t>
      </w:r>
    </w:p>
    <w:p w14:paraId="58240202" w14:textId="77777777" w:rsidR="00431CE2" w:rsidRDefault="00000000" w:rsidP="009B74DD">
      <w:pPr>
        <w:bidi/>
        <w:spacing w:after="120" w:line="312" w:lineRule="auto"/>
      </w:pPr>
      <w:r>
        <w:rPr>
          <w:sz w:val="23"/>
        </w:rPr>
        <w:t>● منطقة جوامع تلاع العلي</w:t>
      </w:r>
    </w:p>
    <w:p w14:paraId="786DD8C5" w14:textId="77777777" w:rsidR="00431CE2" w:rsidRDefault="00000000" w:rsidP="009B74DD">
      <w:pPr>
        <w:bidi/>
        <w:spacing w:before="280" w:after="120" w:line="312" w:lineRule="auto"/>
      </w:pPr>
      <w:r>
        <w:rPr>
          <w:b/>
          <w:color w:val="006A72"/>
        </w:rPr>
        <w:t>▍ القسم 4</w:t>
      </w:r>
    </w:p>
    <w:p w14:paraId="2921F9CD" w14:textId="77777777" w:rsidR="00431CE2" w:rsidRDefault="00000000" w:rsidP="009B74DD">
      <w:pPr>
        <w:bidi/>
        <w:spacing w:before="120" w:after="20"/>
      </w:pPr>
      <w:r>
        <w:rPr>
          <w:b/>
          <w:color w:val="8A8A8A"/>
          <w:sz w:val="15"/>
        </w:rPr>
        <w:t>نص</w:t>
      </w:r>
    </w:p>
    <w:p w14:paraId="1778E718" w14:textId="77777777" w:rsidR="00431CE2" w:rsidRDefault="00000000" w:rsidP="009B74DD">
      <w:pPr>
        <w:bidi/>
        <w:spacing w:after="120" w:line="312" w:lineRule="auto"/>
      </w:pPr>
      <w:r>
        <w:rPr>
          <w:sz w:val="23"/>
        </w:rPr>
        <w:t>العقارات المتاحة</w:t>
      </w:r>
    </w:p>
    <w:p w14:paraId="14465159" w14:textId="77777777" w:rsidR="00431CE2" w:rsidRDefault="00000000" w:rsidP="009B74DD">
      <w:pPr>
        <w:bidi/>
        <w:spacing w:before="120" w:after="20"/>
      </w:pPr>
      <w:r>
        <w:rPr>
          <w:b/>
          <w:color w:val="8A8A8A"/>
          <w:sz w:val="15"/>
        </w:rPr>
        <w:t>عنوان</w:t>
      </w:r>
    </w:p>
    <w:p w14:paraId="68AB7DB3" w14:textId="77777777" w:rsidR="00431CE2" w:rsidRDefault="00000000" w:rsidP="009B74DD">
      <w:pPr>
        <w:bidi/>
        <w:spacing w:after="120" w:line="312" w:lineRule="auto"/>
      </w:pPr>
      <w:r>
        <w:rPr>
          <w:b/>
          <w:color w:val="0F283E"/>
          <w:sz w:val="28"/>
        </w:rPr>
        <w:t>عقارات في تلاع العلي</w:t>
      </w:r>
    </w:p>
    <w:p w14:paraId="160228FA" w14:textId="77777777" w:rsidR="00431CE2" w:rsidRDefault="00000000" w:rsidP="009B74DD">
      <w:pPr>
        <w:bidi/>
        <w:spacing w:before="120" w:after="20"/>
      </w:pPr>
      <w:r>
        <w:rPr>
          <w:b/>
          <w:color w:val="8A8A8A"/>
          <w:sz w:val="15"/>
        </w:rPr>
        <w:t>زر</w:t>
      </w:r>
    </w:p>
    <w:p w14:paraId="6BEAB657" w14:textId="77777777" w:rsidR="00431CE2" w:rsidRDefault="00000000" w:rsidP="009B74DD">
      <w:pPr>
        <w:bidi/>
        <w:spacing w:after="120" w:line="312" w:lineRule="auto"/>
      </w:pPr>
      <w:r>
        <w:rPr>
          <w:color w:val="006A72"/>
          <w:sz w:val="22"/>
        </w:rPr>
        <w:t>عرض</w:t>
      </w:r>
    </w:p>
    <w:p w14:paraId="2662184D" w14:textId="77777777" w:rsidR="00431CE2" w:rsidRDefault="00000000" w:rsidP="009B74DD">
      <w:pPr>
        <w:bidi/>
        <w:spacing w:before="280" w:after="120" w:line="312" w:lineRule="auto"/>
      </w:pPr>
      <w:r>
        <w:rPr>
          <w:b/>
          <w:color w:val="006A72"/>
        </w:rPr>
        <w:lastRenderedPageBreak/>
        <w:t>▍ القسم 5</w:t>
      </w:r>
    </w:p>
    <w:p w14:paraId="1C4AFCA5" w14:textId="77777777" w:rsidR="00431CE2" w:rsidRDefault="00000000" w:rsidP="009B74DD">
      <w:pPr>
        <w:bidi/>
        <w:spacing w:before="120" w:after="20"/>
      </w:pPr>
      <w:r>
        <w:rPr>
          <w:b/>
          <w:color w:val="8A8A8A"/>
          <w:sz w:val="15"/>
        </w:rPr>
        <w:t>عنوان</w:t>
      </w:r>
    </w:p>
    <w:p w14:paraId="03CB020A" w14:textId="77777777" w:rsidR="00431CE2" w:rsidRDefault="00000000" w:rsidP="009B74DD">
      <w:pPr>
        <w:bidi/>
        <w:spacing w:after="120" w:line="312" w:lineRule="auto"/>
      </w:pPr>
      <w:r>
        <w:rPr>
          <w:b/>
          <w:color w:val="0F283E"/>
          <w:sz w:val="28"/>
        </w:rPr>
        <w:t>عرض العقارات في تلاع العلي</w:t>
      </w:r>
    </w:p>
    <w:p w14:paraId="1E19E0AC" w14:textId="77777777" w:rsidR="00431CE2" w:rsidRDefault="00000000" w:rsidP="009B74DD">
      <w:pPr>
        <w:bidi/>
        <w:spacing w:before="120" w:after="20"/>
      </w:pPr>
      <w:r>
        <w:rPr>
          <w:b/>
          <w:color w:val="8A8A8A"/>
          <w:sz w:val="15"/>
        </w:rPr>
        <w:t>نص</w:t>
      </w:r>
    </w:p>
    <w:p w14:paraId="61CCF24F" w14:textId="77777777" w:rsidR="00431CE2" w:rsidRDefault="00000000" w:rsidP="009B74DD">
      <w:pPr>
        <w:bidi/>
        <w:spacing w:after="120" w:line="312" w:lineRule="auto"/>
      </w:pPr>
      <w:r>
        <w:rPr>
          <w:sz w:val="23"/>
        </w:rPr>
        <w:t>لم تجد ما تبحث عنه؟</w:t>
      </w:r>
    </w:p>
    <w:p w14:paraId="0E78BA03" w14:textId="77777777" w:rsidR="00431CE2" w:rsidRDefault="00000000" w:rsidP="009B74DD">
      <w:r>
        <w:br w:type="page"/>
      </w:r>
    </w:p>
    <w:p w14:paraId="4884BB7D" w14:textId="77777777" w:rsidR="00431CE2" w:rsidRDefault="00000000" w:rsidP="009B74DD">
      <w:pPr>
        <w:pStyle w:val="Heading1"/>
        <w:bidi/>
        <w:spacing w:after="40" w:line="312" w:lineRule="auto"/>
      </w:pPr>
      <w:r>
        <w:lastRenderedPageBreak/>
        <w:t>الرؤى</w:t>
      </w:r>
    </w:p>
    <w:p w14:paraId="27197F4E" w14:textId="77777777" w:rsidR="00431CE2" w:rsidRDefault="00000000" w:rsidP="009B74DD">
      <w:pPr>
        <w:spacing w:after="240" w:line="312" w:lineRule="auto"/>
      </w:pPr>
      <w:r>
        <w:rPr>
          <w:i/>
          <w:color w:val="1E4A7C"/>
          <w:sz w:val="18"/>
        </w:rPr>
        <w:t>https://hayyakpm.com/ar/insights</w:t>
      </w:r>
    </w:p>
    <w:p w14:paraId="1835A576" w14:textId="77777777" w:rsidR="00431CE2" w:rsidRDefault="00000000" w:rsidP="009B74DD">
      <w:pPr>
        <w:bidi/>
        <w:spacing w:before="280" w:after="120" w:line="312" w:lineRule="auto"/>
      </w:pPr>
      <w:r>
        <w:rPr>
          <w:b/>
          <w:color w:val="006A72"/>
        </w:rPr>
        <w:t>▍ القسم 1</w:t>
      </w:r>
    </w:p>
    <w:p w14:paraId="5D195657" w14:textId="77777777" w:rsidR="00431CE2" w:rsidRDefault="00000000" w:rsidP="009B74DD">
      <w:pPr>
        <w:bidi/>
        <w:spacing w:before="120" w:after="20"/>
      </w:pPr>
      <w:r>
        <w:rPr>
          <w:b/>
          <w:color w:val="8A8A8A"/>
          <w:sz w:val="15"/>
        </w:rPr>
        <w:t>نص</w:t>
      </w:r>
    </w:p>
    <w:p w14:paraId="30122378" w14:textId="77777777" w:rsidR="00431CE2" w:rsidRDefault="00000000" w:rsidP="009B74DD">
      <w:pPr>
        <w:bidi/>
        <w:spacing w:after="120" w:line="312" w:lineRule="auto"/>
      </w:pPr>
      <w:r>
        <w:rPr>
          <w:sz w:val="23"/>
        </w:rPr>
        <w:t>رؤى السوق</w:t>
      </w:r>
    </w:p>
    <w:p w14:paraId="42E78098" w14:textId="77777777" w:rsidR="00431CE2" w:rsidRDefault="00000000" w:rsidP="009B74DD">
      <w:pPr>
        <w:bidi/>
        <w:spacing w:before="120" w:after="20"/>
      </w:pPr>
      <w:r>
        <w:rPr>
          <w:b/>
          <w:color w:val="8A8A8A"/>
          <w:sz w:val="15"/>
        </w:rPr>
        <w:t>عنوان الصفحة</w:t>
      </w:r>
    </w:p>
    <w:p w14:paraId="463D246E" w14:textId="77777777" w:rsidR="00431CE2" w:rsidRDefault="00000000" w:rsidP="009B74DD">
      <w:pPr>
        <w:bidi/>
        <w:spacing w:after="120" w:line="312" w:lineRule="auto"/>
      </w:pPr>
      <w:r>
        <w:rPr>
          <w:b/>
          <w:color w:val="0F283E"/>
          <w:sz w:val="28"/>
        </w:rPr>
        <w:t>أحدث التقارير والتحليلات</w:t>
      </w:r>
    </w:p>
    <w:p w14:paraId="32AB684D" w14:textId="77777777" w:rsidR="00431CE2" w:rsidRDefault="00000000" w:rsidP="009B74DD">
      <w:pPr>
        <w:bidi/>
        <w:spacing w:before="120" w:after="20"/>
      </w:pPr>
      <w:r>
        <w:rPr>
          <w:b/>
          <w:color w:val="8A8A8A"/>
          <w:sz w:val="15"/>
        </w:rPr>
        <w:t>نص</w:t>
      </w:r>
    </w:p>
    <w:p w14:paraId="74CD31BA" w14:textId="77777777" w:rsidR="00431CE2" w:rsidRDefault="00000000" w:rsidP="009B74DD">
      <w:pPr>
        <w:bidi/>
        <w:spacing w:after="120" w:line="312" w:lineRule="auto"/>
      </w:pPr>
      <w:r>
        <w:rPr>
          <w:sz w:val="23"/>
        </w:rPr>
        <w:t>أبحاث وتقارير وتحليلات حول سوق العقارات في الأردن.</w:t>
      </w:r>
    </w:p>
    <w:p w14:paraId="7EF9B204" w14:textId="77777777" w:rsidR="00431CE2" w:rsidRDefault="00000000" w:rsidP="009B74DD">
      <w:pPr>
        <w:bidi/>
        <w:spacing w:before="280" w:after="120" w:line="312" w:lineRule="auto"/>
      </w:pPr>
      <w:r>
        <w:rPr>
          <w:b/>
          <w:color w:val="006A72"/>
        </w:rPr>
        <w:t>▍ القسم 2</w:t>
      </w:r>
    </w:p>
    <w:p w14:paraId="4C2F30A0" w14:textId="77777777" w:rsidR="00431CE2" w:rsidRDefault="00000000" w:rsidP="009B74DD">
      <w:pPr>
        <w:bidi/>
        <w:spacing w:before="120" w:after="20"/>
      </w:pPr>
      <w:r>
        <w:rPr>
          <w:b/>
          <w:color w:val="8A8A8A"/>
          <w:sz w:val="15"/>
        </w:rPr>
        <w:t>عنوان فرعي</w:t>
      </w:r>
    </w:p>
    <w:p w14:paraId="496936A0" w14:textId="77777777" w:rsidR="00431CE2" w:rsidRDefault="00000000" w:rsidP="009B74DD">
      <w:pPr>
        <w:bidi/>
        <w:spacing w:after="120" w:line="312" w:lineRule="auto"/>
      </w:pPr>
      <w:r>
        <w:rPr>
          <w:b/>
          <w:color w:val="1E4A7C"/>
          <w:sz w:val="25"/>
        </w:rPr>
        <w:t>سوق العقارات الأردني الربع الأول 2026</w:t>
      </w:r>
    </w:p>
    <w:p w14:paraId="6461836C" w14:textId="77777777" w:rsidR="00431CE2" w:rsidRDefault="00000000" w:rsidP="009B74DD">
      <w:pPr>
        <w:bidi/>
        <w:spacing w:before="120" w:after="20"/>
      </w:pPr>
      <w:r>
        <w:rPr>
          <w:b/>
          <w:color w:val="8A8A8A"/>
          <w:sz w:val="15"/>
        </w:rPr>
        <w:t>نص</w:t>
      </w:r>
    </w:p>
    <w:p w14:paraId="0BFBA446" w14:textId="77777777" w:rsidR="00431CE2" w:rsidRDefault="00000000" w:rsidP="009B74DD">
      <w:pPr>
        <w:bidi/>
        <w:spacing w:after="120" w:line="312" w:lineRule="auto"/>
      </w:pPr>
      <w:r>
        <w:rPr>
          <w:sz w:val="23"/>
        </w:rPr>
        <w:t>تحليل شامل لاتجاهات العقارات السكنية والتجارية في أهم أسواق الأردن.</w:t>
      </w:r>
    </w:p>
    <w:p w14:paraId="4FD9C355" w14:textId="77777777" w:rsidR="00431CE2" w:rsidRDefault="00000000" w:rsidP="009B74DD">
      <w:pPr>
        <w:bidi/>
        <w:spacing w:before="120" w:after="20"/>
      </w:pPr>
      <w:r>
        <w:rPr>
          <w:b/>
          <w:color w:val="8A8A8A"/>
          <w:sz w:val="15"/>
        </w:rPr>
        <w:t>عنوان فرعي</w:t>
      </w:r>
    </w:p>
    <w:p w14:paraId="70276CAB" w14:textId="77777777" w:rsidR="00431CE2" w:rsidRDefault="00000000" w:rsidP="009B74DD">
      <w:pPr>
        <w:bidi/>
        <w:spacing w:after="120" w:line="312" w:lineRule="auto"/>
      </w:pPr>
      <w:r>
        <w:rPr>
          <w:b/>
          <w:color w:val="1E4A7C"/>
          <w:sz w:val="25"/>
        </w:rPr>
        <w:t>سوق العقارات الأردني الربع الثالث 2025</w:t>
      </w:r>
    </w:p>
    <w:p w14:paraId="3380BF54" w14:textId="77777777" w:rsidR="00431CE2" w:rsidRDefault="00000000" w:rsidP="009B74DD">
      <w:pPr>
        <w:bidi/>
        <w:spacing w:before="120" w:after="20"/>
      </w:pPr>
      <w:r>
        <w:rPr>
          <w:b/>
          <w:color w:val="8A8A8A"/>
          <w:sz w:val="15"/>
        </w:rPr>
        <w:t>عنوان فرعي</w:t>
      </w:r>
    </w:p>
    <w:p w14:paraId="6D38BFDF" w14:textId="77777777" w:rsidR="00431CE2" w:rsidRDefault="00000000" w:rsidP="009B74DD">
      <w:pPr>
        <w:bidi/>
        <w:spacing w:after="120" w:line="312" w:lineRule="auto"/>
      </w:pPr>
      <w:r>
        <w:rPr>
          <w:b/>
          <w:color w:val="1E4A7C"/>
          <w:sz w:val="25"/>
        </w:rPr>
        <w:t>سوق العقارات الأردني الربع الرابع 2025</w:t>
      </w:r>
    </w:p>
    <w:p w14:paraId="3525BD5B" w14:textId="77777777" w:rsidR="00431CE2" w:rsidRDefault="00000000" w:rsidP="009B74DD">
      <w:r>
        <w:br w:type="page"/>
      </w:r>
    </w:p>
    <w:p w14:paraId="03DE22C1" w14:textId="77777777" w:rsidR="00431CE2" w:rsidRDefault="00000000" w:rsidP="009B74DD">
      <w:pPr>
        <w:pStyle w:val="Heading1"/>
        <w:bidi/>
        <w:spacing w:after="40" w:line="312" w:lineRule="auto"/>
      </w:pPr>
      <w:r>
        <w:lastRenderedPageBreak/>
        <w:t>تقرير – ARPI Pulse Q4 2025</w:t>
      </w:r>
    </w:p>
    <w:p w14:paraId="7BE7FFA8" w14:textId="77777777" w:rsidR="00431CE2" w:rsidRDefault="00000000" w:rsidP="009B74DD">
      <w:pPr>
        <w:spacing w:after="240" w:line="312" w:lineRule="auto"/>
      </w:pPr>
      <w:r>
        <w:rPr>
          <w:i/>
          <w:color w:val="1E4A7C"/>
          <w:sz w:val="18"/>
        </w:rPr>
        <w:t>https://hayyakpm.com/ar/insights/arpi-pulse-q42025</w:t>
      </w:r>
    </w:p>
    <w:p w14:paraId="0E47BD0E" w14:textId="77777777" w:rsidR="00431CE2" w:rsidRDefault="00000000" w:rsidP="009B74DD">
      <w:pPr>
        <w:bidi/>
        <w:spacing w:before="280" w:after="120" w:line="312" w:lineRule="auto"/>
      </w:pPr>
      <w:r>
        <w:rPr>
          <w:b/>
          <w:color w:val="006A72"/>
        </w:rPr>
        <w:t>▍ القسم 1</w:t>
      </w:r>
    </w:p>
    <w:p w14:paraId="712C80A6" w14:textId="77777777" w:rsidR="00431CE2" w:rsidRDefault="00000000" w:rsidP="009B74DD">
      <w:pPr>
        <w:bidi/>
        <w:spacing w:before="120" w:after="20"/>
      </w:pPr>
      <w:r>
        <w:rPr>
          <w:b/>
          <w:color w:val="8A8A8A"/>
          <w:sz w:val="15"/>
        </w:rPr>
        <w:t>عنوان الصفحة</w:t>
      </w:r>
    </w:p>
    <w:p w14:paraId="535053D8" w14:textId="77777777" w:rsidR="00431CE2" w:rsidRDefault="00000000" w:rsidP="009B74DD">
      <w:pPr>
        <w:bidi/>
        <w:spacing w:after="120" w:line="312" w:lineRule="auto"/>
      </w:pPr>
      <w:r>
        <w:rPr>
          <w:b/>
          <w:color w:val="0F283E"/>
          <w:sz w:val="28"/>
        </w:rPr>
        <w:t>سوق العقارات الأردني الربع الرابع 2025</w:t>
      </w:r>
    </w:p>
    <w:p w14:paraId="4BAD62C1" w14:textId="77777777" w:rsidR="00431CE2" w:rsidRDefault="00000000" w:rsidP="009B74DD">
      <w:pPr>
        <w:bidi/>
        <w:spacing w:before="280" w:after="120" w:line="312" w:lineRule="auto"/>
      </w:pPr>
      <w:r>
        <w:rPr>
          <w:b/>
          <w:color w:val="006A72"/>
        </w:rPr>
        <w:t>▍ القسم 2</w:t>
      </w:r>
    </w:p>
    <w:p w14:paraId="55B2656C" w14:textId="77777777" w:rsidR="00431CE2" w:rsidRDefault="00000000" w:rsidP="009B74DD">
      <w:pPr>
        <w:bidi/>
        <w:spacing w:before="120" w:after="20"/>
      </w:pPr>
      <w:r>
        <w:rPr>
          <w:b/>
          <w:color w:val="8A8A8A"/>
          <w:sz w:val="15"/>
        </w:rPr>
        <w:t>نص</w:t>
      </w:r>
    </w:p>
    <w:p w14:paraId="37E9BBDF" w14:textId="77777777" w:rsidR="00431CE2" w:rsidRDefault="00000000" w:rsidP="009B74DD">
      <w:pPr>
        <w:bidi/>
        <w:spacing w:after="120" w:line="312" w:lineRule="auto"/>
      </w:pPr>
      <w:r>
        <w:rPr>
          <w:sz w:val="23"/>
        </w:rPr>
        <w:t>تحليل شامل لاتجاهات العقارات السكنية والتجارية في أهم أسواق الأردن.</w:t>
      </w:r>
    </w:p>
    <w:p w14:paraId="1CD93979" w14:textId="77777777" w:rsidR="00431CE2" w:rsidRDefault="00000000" w:rsidP="009B74DD">
      <w:pPr>
        <w:bidi/>
        <w:spacing w:before="280" w:after="120" w:line="312" w:lineRule="auto"/>
      </w:pPr>
      <w:r>
        <w:rPr>
          <w:b/>
          <w:color w:val="006A72"/>
        </w:rPr>
        <w:t>▍ القسم 3</w:t>
      </w:r>
    </w:p>
    <w:p w14:paraId="547E9A2B" w14:textId="77777777" w:rsidR="00431CE2" w:rsidRDefault="00000000" w:rsidP="009B74DD">
      <w:pPr>
        <w:bidi/>
        <w:spacing w:before="120" w:after="20"/>
      </w:pPr>
      <w:r>
        <w:rPr>
          <w:b/>
          <w:color w:val="8A8A8A"/>
          <w:sz w:val="15"/>
        </w:rPr>
        <w:t>عنوان</w:t>
      </w:r>
    </w:p>
    <w:p w14:paraId="17ED3AD7" w14:textId="77777777" w:rsidR="00431CE2" w:rsidRDefault="00000000" w:rsidP="009B74DD">
      <w:pPr>
        <w:bidi/>
        <w:spacing w:after="120" w:line="312" w:lineRule="auto"/>
      </w:pPr>
      <w:r>
        <w:rPr>
          <w:b/>
          <w:color w:val="0F283E"/>
          <w:sz w:val="28"/>
        </w:rPr>
        <w:t>تريد رؤى سوقية مخصصة لمحفظتك؟</w:t>
      </w:r>
    </w:p>
    <w:p w14:paraId="02F70E12" w14:textId="77777777" w:rsidR="00431CE2" w:rsidRDefault="00000000" w:rsidP="009B74DD">
      <w:pPr>
        <w:bidi/>
        <w:spacing w:before="120" w:after="20"/>
      </w:pPr>
      <w:r>
        <w:rPr>
          <w:b/>
          <w:color w:val="8A8A8A"/>
          <w:sz w:val="15"/>
        </w:rPr>
        <w:t>نص</w:t>
      </w:r>
    </w:p>
    <w:p w14:paraId="5AE37259" w14:textId="77777777" w:rsidR="00431CE2" w:rsidRDefault="00000000" w:rsidP="009B74DD">
      <w:pPr>
        <w:bidi/>
        <w:spacing w:after="120" w:line="312" w:lineRule="auto"/>
      </w:pPr>
      <w:r>
        <w:rPr>
          <w:sz w:val="23"/>
        </w:rPr>
        <w:t>لم تجد ما تبحث عنه؟</w:t>
      </w:r>
    </w:p>
    <w:p w14:paraId="62A6A7CF" w14:textId="77777777" w:rsidR="00431CE2" w:rsidRDefault="00000000" w:rsidP="009B74DD">
      <w:r>
        <w:br w:type="page"/>
      </w:r>
    </w:p>
    <w:p w14:paraId="2E809B20" w14:textId="77777777" w:rsidR="00431CE2" w:rsidRDefault="00000000" w:rsidP="009B74DD">
      <w:pPr>
        <w:pStyle w:val="Heading1"/>
        <w:bidi/>
        <w:spacing w:after="40" w:line="312" w:lineRule="auto"/>
      </w:pPr>
      <w:r>
        <w:lastRenderedPageBreak/>
        <w:t>تقرير – ARPI Pulse Q3 2025</w:t>
      </w:r>
    </w:p>
    <w:p w14:paraId="16CBD5D2" w14:textId="77777777" w:rsidR="00431CE2" w:rsidRDefault="00000000" w:rsidP="009B74DD">
      <w:pPr>
        <w:spacing w:after="240" w:line="312" w:lineRule="auto"/>
      </w:pPr>
      <w:r>
        <w:rPr>
          <w:i/>
          <w:color w:val="1E4A7C"/>
          <w:sz w:val="18"/>
        </w:rPr>
        <w:t>https://hayyakpm.com/ar/insights/arpi-pulse-q32025</w:t>
      </w:r>
    </w:p>
    <w:p w14:paraId="24D69FCC" w14:textId="77777777" w:rsidR="00431CE2" w:rsidRDefault="00000000" w:rsidP="009B74DD">
      <w:pPr>
        <w:bidi/>
        <w:spacing w:before="280" w:after="120" w:line="312" w:lineRule="auto"/>
      </w:pPr>
      <w:r>
        <w:rPr>
          <w:b/>
          <w:color w:val="006A72"/>
        </w:rPr>
        <w:t>▍ القسم 1</w:t>
      </w:r>
    </w:p>
    <w:p w14:paraId="58BD2C06" w14:textId="77777777" w:rsidR="00431CE2" w:rsidRDefault="00000000" w:rsidP="009B74DD">
      <w:pPr>
        <w:bidi/>
        <w:spacing w:before="120" w:after="20"/>
      </w:pPr>
      <w:r>
        <w:rPr>
          <w:b/>
          <w:color w:val="8A8A8A"/>
          <w:sz w:val="15"/>
        </w:rPr>
        <w:t>عنوان الصفحة</w:t>
      </w:r>
    </w:p>
    <w:p w14:paraId="6C4ED6FE" w14:textId="77777777" w:rsidR="00431CE2" w:rsidRDefault="00000000" w:rsidP="009B74DD">
      <w:pPr>
        <w:bidi/>
        <w:spacing w:after="120" w:line="312" w:lineRule="auto"/>
      </w:pPr>
      <w:r>
        <w:rPr>
          <w:b/>
          <w:color w:val="0F283E"/>
          <w:sz w:val="28"/>
        </w:rPr>
        <w:t>سوق العقارات الأردني الربع الثالث 2025</w:t>
      </w:r>
    </w:p>
    <w:p w14:paraId="279AAEEF" w14:textId="77777777" w:rsidR="00431CE2" w:rsidRDefault="00000000" w:rsidP="009B74DD">
      <w:pPr>
        <w:bidi/>
        <w:spacing w:before="120" w:after="20"/>
      </w:pPr>
      <w:r>
        <w:rPr>
          <w:b/>
          <w:color w:val="8A8A8A"/>
          <w:sz w:val="15"/>
        </w:rPr>
        <w:t>نص</w:t>
      </w:r>
    </w:p>
    <w:p w14:paraId="7435C66F" w14:textId="77777777" w:rsidR="00431CE2" w:rsidRDefault="00000000" w:rsidP="009B74DD">
      <w:pPr>
        <w:bidi/>
        <w:spacing w:after="120" w:line="312" w:lineRule="auto"/>
      </w:pPr>
      <w:r>
        <w:rPr>
          <w:sz w:val="23"/>
        </w:rPr>
        <w:t>تحليل شامل لاتجاهات العقارات السكنية والتجارية في أهم أسواق الأردن.</w:t>
      </w:r>
    </w:p>
    <w:p w14:paraId="4E0A98B1" w14:textId="77777777" w:rsidR="00431CE2" w:rsidRDefault="00000000" w:rsidP="009B74DD">
      <w:pPr>
        <w:bidi/>
        <w:spacing w:before="280" w:after="120" w:line="312" w:lineRule="auto"/>
      </w:pPr>
      <w:r>
        <w:rPr>
          <w:b/>
          <w:color w:val="006A72"/>
        </w:rPr>
        <w:t>▍ القسم 2</w:t>
      </w:r>
    </w:p>
    <w:p w14:paraId="0790AE9F" w14:textId="77777777" w:rsidR="00431CE2" w:rsidRDefault="00000000" w:rsidP="009B74DD">
      <w:pPr>
        <w:bidi/>
        <w:spacing w:before="120" w:after="20"/>
      </w:pPr>
      <w:r>
        <w:rPr>
          <w:b/>
          <w:color w:val="8A8A8A"/>
          <w:sz w:val="15"/>
        </w:rPr>
        <w:t>عنوان</w:t>
      </w:r>
    </w:p>
    <w:p w14:paraId="5487C7F4" w14:textId="77777777" w:rsidR="00431CE2" w:rsidRDefault="00000000" w:rsidP="009B74DD">
      <w:pPr>
        <w:bidi/>
        <w:spacing w:after="120" w:line="312" w:lineRule="auto"/>
      </w:pPr>
      <w:r>
        <w:rPr>
          <w:b/>
          <w:color w:val="0F283E"/>
          <w:sz w:val="28"/>
        </w:rPr>
        <w:t>تريد رؤى سوقية مخصصة لمحفظتك؟</w:t>
      </w:r>
    </w:p>
    <w:p w14:paraId="780EAC56" w14:textId="77777777" w:rsidR="00431CE2" w:rsidRDefault="00000000" w:rsidP="009B74DD">
      <w:pPr>
        <w:bidi/>
        <w:spacing w:before="120" w:after="20"/>
      </w:pPr>
      <w:r>
        <w:rPr>
          <w:b/>
          <w:color w:val="8A8A8A"/>
          <w:sz w:val="15"/>
        </w:rPr>
        <w:t>نص</w:t>
      </w:r>
    </w:p>
    <w:p w14:paraId="65F65122" w14:textId="77777777" w:rsidR="00431CE2" w:rsidRDefault="00000000" w:rsidP="009B74DD">
      <w:pPr>
        <w:bidi/>
        <w:spacing w:after="120" w:line="312" w:lineRule="auto"/>
      </w:pPr>
      <w:r>
        <w:rPr>
          <w:sz w:val="23"/>
        </w:rPr>
        <w:t>لم تجد ما تبحث عنه؟</w:t>
      </w:r>
    </w:p>
    <w:p w14:paraId="359362CA" w14:textId="77777777" w:rsidR="00431CE2" w:rsidRDefault="00000000" w:rsidP="009B74DD">
      <w:r>
        <w:br w:type="page"/>
      </w:r>
    </w:p>
    <w:p w14:paraId="7241A643" w14:textId="77777777" w:rsidR="00431CE2" w:rsidRDefault="00000000" w:rsidP="009B74DD">
      <w:pPr>
        <w:pStyle w:val="Heading1"/>
        <w:bidi/>
        <w:spacing w:after="40" w:line="312" w:lineRule="auto"/>
      </w:pPr>
      <w:r>
        <w:lastRenderedPageBreak/>
        <w:t>تقرير – ARPI Pulse Q1 2026</w:t>
      </w:r>
    </w:p>
    <w:p w14:paraId="5B945219" w14:textId="77777777" w:rsidR="00431CE2" w:rsidRDefault="00000000" w:rsidP="009B74DD">
      <w:pPr>
        <w:spacing w:after="240" w:line="312" w:lineRule="auto"/>
      </w:pPr>
      <w:r>
        <w:rPr>
          <w:i/>
          <w:color w:val="1E4A7C"/>
          <w:sz w:val="18"/>
        </w:rPr>
        <w:t>https://hayyakpm.com/ar/insights/arpi-pulse-q12026</w:t>
      </w:r>
    </w:p>
    <w:p w14:paraId="641E695D" w14:textId="77777777" w:rsidR="00431CE2" w:rsidRDefault="00000000" w:rsidP="009B74DD">
      <w:pPr>
        <w:bidi/>
        <w:spacing w:before="280" w:after="120" w:line="312" w:lineRule="auto"/>
      </w:pPr>
      <w:r>
        <w:rPr>
          <w:b/>
          <w:color w:val="006A72"/>
        </w:rPr>
        <w:t>▍ القسم 1</w:t>
      </w:r>
    </w:p>
    <w:p w14:paraId="7DBCFE48" w14:textId="77777777" w:rsidR="00431CE2" w:rsidRDefault="00000000" w:rsidP="009B74DD">
      <w:pPr>
        <w:bidi/>
        <w:spacing w:before="120" w:after="20"/>
      </w:pPr>
      <w:r>
        <w:rPr>
          <w:b/>
          <w:color w:val="8A8A8A"/>
          <w:sz w:val="15"/>
        </w:rPr>
        <w:t>عنوان الصفحة</w:t>
      </w:r>
    </w:p>
    <w:p w14:paraId="567406C4" w14:textId="77777777" w:rsidR="00431CE2" w:rsidRDefault="00000000" w:rsidP="009B74DD">
      <w:pPr>
        <w:bidi/>
        <w:spacing w:after="120" w:line="312" w:lineRule="auto"/>
      </w:pPr>
      <w:r>
        <w:rPr>
          <w:b/>
          <w:color w:val="0F283E"/>
          <w:sz w:val="28"/>
        </w:rPr>
        <w:t>سوق العقارات الأردني الربع الأول 2026</w:t>
      </w:r>
    </w:p>
    <w:p w14:paraId="3C347BB9" w14:textId="77777777" w:rsidR="00431CE2" w:rsidRDefault="00000000" w:rsidP="009B74DD">
      <w:pPr>
        <w:bidi/>
        <w:spacing w:before="120" w:after="20"/>
      </w:pPr>
      <w:r>
        <w:rPr>
          <w:b/>
          <w:color w:val="8A8A8A"/>
          <w:sz w:val="15"/>
        </w:rPr>
        <w:t>نص</w:t>
      </w:r>
    </w:p>
    <w:p w14:paraId="447B3EF9" w14:textId="77777777" w:rsidR="00431CE2" w:rsidRDefault="00000000" w:rsidP="009B74DD">
      <w:pPr>
        <w:bidi/>
        <w:spacing w:after="120" w:line="312" w:lineRule="auto"/>
      </w:pPr>
      <w:r>
        <w:rPr>
          <w:sz w:val="23"/>
        </w:rPr>
        <w:t>تحليل شامل لاتجاهات العقارات السكنية والتجارية في أهم أسواق الأردن.</w:t>
      </w:r>
    </w:p>
    <w:p w14:paraId="472BBD55" w14:textId="77777777" w:rsidR="00431CE2" w:rsidRDefault="00000000" w:rsidP="009B74DD">
      <w:pPr>
        <w:bidi/>
        <w:spacing w:before="280" w:after="120" w:line="312" w:lineRule="auto"/>
      </w:pPr>
      <w:r>
        <w:rPr>
          <w:b/>
          <w:color w:val="006A72"/>
        </w:rPr>
        <w:t>▍ القسم 2</w:t>
      </w:r>
    </w:p>
    <w:p w14:paraId="740B4EC7" w14:textId="77777777" w:rsidR="00431CE2" w:rsidRDefault="00000000" w:rsidP="009B74DD">
      <w:pPr>
        <w:bidi/>
        <w:spacing w:before="120" w:after="20"/>
      </w:pPr>
      <w:r>
        <w:rPr>
          <w:b/>
          <w:color w:val="8A8A8A"/>
          <w:sz w:val="15"/>
        </w:rPr>
        <w:t>عنوان</w:t>
      </w:r>
    </w:p>
    <w:p w14:paraId="70DA0D85" w14:textId="77777777" w:rsidR="00431CE2" w:rsidRDefault="00000000" w:rsidP="009B74DD">
      <w:pPr>
        <w:bidi/>
        <w:spacing w:after="120" w:line="312" w:lineRule="auto"/>
      </w:pPr>
      <w:r>
        <w:rPr>
          <w:b/>
          <w:color w:val="0F283E"/>
          <w:sz w:val="28"/>
        </w:rPr>
        <w:t>تريد رؤى سوقية مخصصة لمحفظتك؟</w:t>
      </w:r>
    </w:p>
    <w:p w14:paraId="78459070" w14:textId="77777777" w:rsidR="00431CE2" w:rsidRDefault="00000000" w:rsidP="009B74DD">
      <w:pPr>
        <w:bidi/>
        <w:spacing w:before="120" w:after="20"/>
      </w:pPr>
      <w:r>
        <w:rPr>
          <w:b/>
          <w:color w:val="8A8A8A"/>
          <w:sz w:val="15"/>
        </w:rPr>
        <w:t>نص</w:t>
      </w:r>
    </w:p>
    <w:p w14:paraId="1FC312E6" w14:textId="77777777" w:rsidR="00431CE2" w:rsidRDefault="00000000" w:rsidP="009B74DD">
      <w:pPr>
        <w:bidi/>
        <w:spacing w:after="120" w:line="312" w:lineRule="auto"/>
      </w:pPr>
      <w:r>
        <w:rPr>
          <w:sz w:val="23"/>
        </w:rPr>
        <w:t>لم تجد ما تبحث عنه؟</w:t>
      </w:r>
    </w:p>
    <w:p w14:paraId="19B8BEEC" w14:textId="77777777" w:rsidR="00431CE2" w:rsidRDefault="00000000" w:rsidP="009B74DD">
      <w:r>
        <w:br w:type="page"/>
      </w:r>
    </w:p>
    <w:p w14:paraId="5F813481" w14:textId="77777777" w:rsidR="00431CE2" w:rsidRDefault="00000000" w:rsidP="009B74DD">
      <w:pPr>
        <w:pStyle w:val="Heading1"/>
        <w:bidi/>
        <w:spacing w:after="40" w:line="312" w:lineRule="auto"/>
      </w:pPr>
      <w:r>
        <w:lastRenderedPageBreak/>
        <w:t>العقارات (صفحة القائمة)</w:t>
      </w:r>
    </w:p>
    <w:p w14:paraId="7AC831B8" w14:textId="77777777" w:rsidR="00431CE2" w:rsidRDefault="00000000" w:rsidP="009B74DD">
      <w:pPr>
        <w:spacing w:after="240" w:line="312" w:lineRule="auto"/>
      </w:pPr>
      <w:r>
        <w:rPr>
          <w:i/>
          <w:color w:val="1E4A7C"/>
          <w:sz w:val="18"/>
        </w:rPr>
        <w:t>https://hayyakpm.com/ar/properties</w:t>
      </w:r>
    </w:p>
    <w:p w14:paraId="6D285F85" w14:textId="77777777" w:rsidR="00431CE2" w:rsidRDefault="00000000" w:rsidP="009B74DD">
      <w:pPr>
        <w:bidi/>
        <w:spacing w:before="280" w:after="120" w:line="312" w:lineRule="auto"/>
      </w:pPr>
      <w:r>
        <w:rPr>
          <w:b/>
          <w:color w:val="006A72"/>
        </w:rPr>
        <w:t>▍ القسم 1</w:t>
      </w:r>
    </w:p>
    <w:p w14:paraId="40E55EF0" w14:textId="77777777" w:rsidR="00431CE2" w:rsidRDefault="00000000" w:rsidP="009B74DD">
      <w:pPr>
        <w:bidi/>
        <w:spacing w:before="120" w:after="20"/>
      </w:pPr>
      <w:r>
        <w:rPr>
          <w:b/>
          <w:color w:val="8A8A8A"/>
          <w:sz w:val="15"/>
        </w:rPr>
        <w:t>عنوان الصفحة</w:t>
      </w:r>
    </w:p>
    <w:p w14:paraId="3A77ED23" w14:textId="77777777" w:rsidR="00431CE2" w:rsidRDefault="00000000" w:rsidP="009B74DD">
      <w:pPr>
        <w:bidi/>
        <w:spacing w:after="120" w:line="312" w:lineRule="auto"/>
      </w:pPr>
      <w:r>
        <w:rPr>
          <w:b/>
          <w:color w:val="0F283E"/>
          <w:sz w:val="28"/>
        </w:rPr>
        <w:t>جميع العقارات</w:t>
      </w:r>
    </w:p>
    <w:p w14:paraId="25D12A4A" w14:textId="77777777" w:rsidR="00431CE2" w:rsidRDefault="00000000" w:rsidP="009B74DD">
      <w:pPr>
        <w:bidi/>
        <w:spacing w:before="120" w:after="20"/>
      </w:pPr>
      <w:r>
        <w:rPr>
          <w:b/>
          <w:color w:val="8A8A8A"/>
          <w:sz w:val="15"/>
        </w:rPr>
        <w:t>نص</w:t>
      </w:r>
    </w:p>
    <w:p w14:paraId="645012CD" w14:textId="77777777" w:rsidR="00431CE2" w:rsidRDefault="00000000" w:rsidP="009B74DD">
      <w:pPr>
        <w:bidi/>
        <w:spacing w:after="120" w:line="312" w:lineRule="auto"/>
      </w:pPr>
      <w:r>
        <w:rPr>
          <w:sz w:val="23"/>
        </w:rPr>
        <w:t>اكتشف محفظتنا المختارة من العقارات السكنية والتجارية في أكثر المواقع طلباً في الأردن.</w:t>
      </w:r>
    </w:p>
    <w:p w14:paraId="6EEE2BF8" w14:textId="77777777" w:rsidR="00431CE2" w:rsidRDefault="00000000" w:rsidP="009B74DD">
      <w:pPr>
        <w:bidi/>
        <w:spacing w:before="120" w:after="20"/>
      </w:pPr>
      <w:r>
        <w:rPr>
          <w:b/>
          <w:color w:val="8A8A8A"/>
          <w:sz w:val="15"/>
        </w:rPr>
        <w:t>زر</w:t>
      </w:r>
    </w:p>
    <w:p w14:paraId="4219BFB5" w14:textId="77777777" w:rsidR="00431CE2" w:rsidRDefault="00000000" w:rsidP="009B74DD">
      <w:pPr>
        <w:bidi/>
        <w:spacing w:after="120" w:line="312" w:lineRule="auto"/>
      </w:pPr>
      <w:r>
        <w:rPr>
          <w:color w:val="006A72"/>
          <w:sz w:val="22"/>
        </w:rPr>
        <w:t>الكل</w:t>
      </w:r>
    </w:p>
    <w:p w14:paraId="70DC4AE8" w14:textId="77777777" w:rsidR="00431CE2" w:rsidRDefault="00000000" w:rsidP="009B74DD">
      <w:pPr>
        <w:bidi/>
        <w:spacing w:before="120" w:after="20"/>
      </w:pPr>
      <w:r>
        <w:rPr>
          <w:b/>
          <w:color w:val="8A8A8A"/>
          <w:sz w:val="15"/>
        </w:rPr>
        <w:t>زر</w:t>
      </w:r>
    </w:p>
    <w:p w14:paraId="4E32A369" w14:textId="77777777" w:rsidR="00431CE2" w:rsidRDefault="00000000" w:rsidP="009B74DD">
      <w:pPr>
        <w:bidi/>
        <w:spacing w:after="120" w:line="312" w:lineRule="auto"/>
      </w:pPr>
      <w:r>
        <w:rPr>
          <w:color w:val="006A72"/>
          <w:sz w:val="22"/>
        </w:rPr>
        <w:t>للبيع</w:t>
      </w:r>
    </w:p>
    <w:p w14:paraId="07B3DA06" w14:textId="77777777" w:rsidR="00431CE2" w:rsidRDefault="00000000" w:rsidP="009B74DD">
      <w:pPr>
        <w:bidi/>
        <w:spacing w:before="120" w:after="20"/>
      </w:pPr>
      <w:r>
        <w:rPr>
          <w:b/>
          <w:color w:val="8A8A8A"/>
          <w:sz w:val="15"/>
        </w:rPr>
        <w:t>زر</w:t>
      </w:r>
    </w:p>
    <w:p w14:paraId="19BFDAB8" w14:textId="77777777" w:rsidR="00431CE2" w:rsidRDefault="00000000" w:rsidP="009B74DD">
      <w:pPr>
        <w:bidi/>
        <w:spacing w:after="120" w:line="312" w:lineRule="auto"/>
      </w:pPr>
      <w:r>
        <w:rPr>
          <w:color w:val="006A72"/>
          <w:sz w:val="22"/>
        </w:rPr>
        <w:t>للإيجار</w:t>
      </w:r>
    </w:p>
    <w:p w14:paraId="703683B5" w14:textId="77777777" w:rsidR="00431CE2" w:rsidRDefault="00000000" w:rsidP="009B74DD">
      <w:pPr>
        <w:bidi/>
        <w:spacing w:before="280" w:after="120" w:line="312" w:lineRule="auto"/>
      </w:pPr>
      <w:r>
        <w:rPr>
          <w:b/>
          <w:color w:val="006A72"/>
        </w:rPr>
        <w:t>▍ القسم 2</w:t>
      </w:r>
    </w:p>
    <w:p w14:paraId="76679FCD" w14:textId="77777777" w:rsidR="00431CE2" w:rsidRDefault="00000000" w:rsidP="009B74DD">
      <w:pPr>
        <w:bidi/>
        <w:spacing w:before="120" w:after="20"/>
      </w:pPr>
      <w:r>
        <w:rPr>
          <w:b/>
          <w:color w:val="8A8A8A"/>
          <w:sz w:val="15"/>
        </w:rPr>
        <w:t>زر</w:t>
      </w:r>
    </w:p>
    <w:p w14:paraId="006A6EA4" w14:textId="77777777" w:rsidR="00431CE2" w:rsidRDefault="00000000" w:rsidP="009B74DD">
      <w:pPr>
        <w:bidi/>
        <w:spacing w:after="120" w:line="312" w:lineRule="auto"/>
      </w:pPr>
      <w:r>
        <w:rPr>
          <w:color w:val="006A72"/>
          <w:sz w:val="22"/>
        </w:rPr>
        <w:t>الفلاتر</w:t>
      </w:r>
    </w:p>
    <w:p w14:paraId="0E23441A" w14:textId="77777777" w:rsidR="00431CE2" w:rsidRDefault="00000000" w:rsidP="009B74DD">
      <w:pPr>
        <w:bidi/>
        <w:spacing w:before="120" w:after="20"/>
      </w:pPr>
      <w:r>
        <w:rPr>
          <w:b/>
          <w:color w:val="8A8A8A"/>
          <w:sz w:val="15"/>
        </w:rPr>
        <w:t>عنوان فرعي</w:t>
      </w:r>
    </w:p>
    <w:p w14:paraId="79F84799" w14:textId="77777777" w:rsidR="00431CE2" w:rsidRDefault="00000000" w:rsidP="009B74DD">
      <w:pPr>
        <w:bidi/>
        <w:spacing w:after="120" w:line="312" w:lineRule="auto"/>
      </w:pPr>
      <w:r>
        <w:rPr>
          <w:b/>
          <w:color w:val="1E4A7C"/>
          <w:sz w:val="25"/>
        </w:rPr>
        <w:t>الفلاتر</w:t>
      </w:r>
    </w:p>
    <w:p w14:paraId="44DFC017" w14:textId="77777777" w:rsidR="00431CE2" w:rsidRDefault="00000000" w:rsidP="009B74DD">
      <w:pPr>
        <w:bidi/>
        <w:spacing w:before="120" w:after="20"/>
      </w:pPr>
      <w:r>
        <w:rPr>
          <w:b/>
          <w:color w:val="8A8A8A"/>
          <w:sz w:val="15"/>
        </w:rPr>
        <w:t>زر</w:t>
      </w:r>
    </w:p>
    <w:p w14:paraId="56D90C0B" w14:textId="77777777" w:rsidR="00431CE2" w:rsidRDefault="00000000" w:rsidP="009B74DD">
      <w:pPr>
        <w:bidi/>
        <w:spacing w:after="120" w:line="312" w:lineRule="auto"/>
      </w:pPr>
      <w:r>
        <w:rPr>
          <w:color w:val="006A72"/>
          <w:sz w:val="22"/>
        </w:rPr>
        <w:t>جميع المدن</w:t>
      </w:r>
    </w:p>
    <w:p w14:paraId="5FAFEC18" w14:textId="77777777" w:rsidR="00431CE2" w:rsidRDefault="00000000" w:rsidP="009B74DD">
      <w:pPr>
        <w:bidi/>
        <w:spacing w:before="120" w:after="20"/>
      </w:pPr>
      <w:r>
        <w:rPr>
          <w:b/>
          <w:color w:val="8A8A8A"/>
          <w:sz w:val="15"/>
        </w:rPr>
        <w:t>زر</w:t>
      </w:r>
    </w:p>
    <w:p w14:paraId="7B013659" w14:textId="77777777" w:rsidR="00431CE2" w:rsidRDefault="00000000" w:rsidP="009B74DD">
      <w:pPr>
        <w:bidi/>
        <w:spacing w:after="120" w:line="312" w:lineRule="auto"/>
      </w:pPr>
      <w:r>
        <w:rPr>
          <w:color w:val="006A72"/>
          <w:sz w:val="22"/>
        </w:rPr>
        <w:t>جميع المواقع</w:t>
      </w:r>
    </w:p>
    <w:p w14:paraId="788EE82B" w14:textId="77777777" w:rsidR="00431CE2" w:rsidRDefault="00000000" w:rsidP="009B74DD">
      <w:pPr>
        <w:bidi/>
        <w:spacing w:before="120" w:after="20"/>
      </w:pPr>
      <w:r>
        <w:rPr>
          <w:b/>
          <w:color w:val="8A8A8A"/>
          <w:sz w:val="15"/>
        </w:rPr>
        <w:t>زر</w:t>
      </w:r>
    </w:p>
    <w:p w14:paraId="1D6DB2C8" w14:textId="77777777" w:rsidR="00431CE2" w:rsidRDefault="00000000" w:rsidP="009B74DD">
      <w:pPr>
        <w:bidi/>
        <w:spacing w:after="120" w:line="312" w:lineRule="auto"/>
      </w:pPr>
      <w:r>
        <w:rPr>
          <w:color w:val="006A72"/>
          <w:sz w:val="22"/>
        </w:rPr>
        <w:t>جميع الأنواع</w:t>
      </w:r>
    </w:p>
    <w:p w14:paraId="1470718F" w14:textId="77777777" w:rsidR="00431CE2" w:rsidRDefault="00000000" w:rsidP="009B74DD">
      <w:pPr>
        <w:bidi/>
        <w:spacing w:before="120" w:after="20"/>
      </w:pPr>
      <w:r>
        <w:rPr>
          <w:b/>
          <w:color w:val="8A8A8A"/>
          <w:sz w:val="15"/>
        </w:rPr>
        <w:t>زر</w:t>
      </w:r>
    </w:p>
    <w:p w14:paraId="38C138B1" w14:textId="77777777" w:rsidR="00431CE2" w:rsidRDefault="00000000" w:rsidP="009B74DD">
      <w:pPr>
        <w:bidi/>
        <w:spacing w:after="120" w:line="312" w:lineRule="auto"/>
      </w:pPr>
      <w:r>
        <w:rPr>
          <w:color w:val="006A72"/>
          <w:sz w:val="22"/>
        </w:rPr>
        <w:t>أي عدد غرف</w:t>
      </w:r>
    </w:p>
    <w:p w14:paraId="67A8AB8D" w14:textId="77777777" w:rsidR="00431CE2" w:rsidRDefault="00000000" w:rsidP="009B74DD">
      <w:pPr>
        <w:bidi/>
        <w:spacing w:before="120" w:after="20"/>
      </w:pPr>
      <w:r>
        <w:rPr>
          <w:b/>
          <w:color w:val="8A8A8A"/>
          <w:sz w:val="15"/>
        </w:rPr>
        <w:t>زر</w:t>
      </w:r>
    </w:p>
    <w:p w14:paraId="4CCA247A" w14:textId="77777777" w:rsidR="00431CE2" w:rsidRDefault="00000000" w:rsidP="009B74DD">
      <w:pPr>
        <w:bidi/>
        <w:spacing w:after="120" w:line="312" w:lineRule="auto"/>
      </w:pPr>
      <w:r>
        <w:rPr>
          <w:color w:val="006A72"/>
          <w:sz w:val="22"/>
        </w:rPr>
        <w:t>أي عدد حمامات</w:t>
      </w:r>
    </w:p>
    <w:p w14:paraId="01E63783" w14:textId="77777777" w:rsidR="00431CE2" w:rsidRDefault="00000000" w:rsidP="009B74DD">
      <w:pPr>
        <w:bidi/>
        <w:spacing w:before="120" w:after="20"/>
      </w:pPr>
      <w:r>
        <w:rPr>
          <w:b/>
          <w:color w:val="8A8A8A"/>
          <w:sz w:val="15"/>
        </w:rPr>
        <w:t>نص</w:t>
      </w:r>
    </w:p>
    <w:p w14:paraId="77EC523C" w14:textId="77777777" w:rsidR="00431CE2" w:rsidRDefault="00000000" w:rsidP="009B74DD">
      <w:pPr>
        <w:bidi/>
        <w:spacing w:after="120" w:line="312" w:lineRule="auto"/>
      </w:pPr>
      <w:r>
        <w:rPr>
          <w:sz w:val="23"/>
        </w:rPr>
        <w:t>السعر (دينار أردني)</w:t>
      </w:r>
    </w:p>
    <w:p w14:paraId="401BCA1A" w14:textId="77777777" w:rsidR="00431CE2" w:rsidRDefault="00000000" w:rsidP="009B74DD">
      <w:pPr>
        <w:bidi/>
        <w:spacing w:before="120" w:after="20"/>
      </w:pPr>
      <w:r>
        <w:rPr>
          <w:b/>
          <w:color w:val="8A8A8A"/>
          <w:sz w:val="15"/>
        </w:rPr>
        <w:t>زر</w:t>
      </w:r>
    </w:p>
    <w:p w14:paraId="05250D0F" w14:textId="77777777" w:rsidR="00431CE2" w:rsidRDefault="00000000" w:rsidP="009B74DD">
      <w:pPr>
        <w:bidi/>
        <w:spacing w:after="120" w:line="312" w:lineRule="auto"/>
      </w:pPr>
      <w:r>
        <w:rPr>
          <w:color w:val="006A72"/>
          <w:sz w:val="22"/>
        </w:rPr>
        <w:t>جميع الوسوم</w:t>
      </w:r>
    </w:p>
    <w:p w14:paraId="7972A21B" w14:textId="77777777" w:rsidR="00431CE2" w:rsidRDefault="00000000" w:rsidP="009B74DD">
      <w:pPr>
        <w:bidi/>
        <w:spacing w:before="120" w:after="20"/>
      </w:pPr>
      <w:r>
        <w:rPr>
          <w:b/>
          <w:color w:val="8A8A8A"/>
          <w:sz w:val="15"/>
        </w:rPr>
        <w:t>زر</w:t>
      </w:r>
    </w:p>
    <w:p w14:paraId="3DC1E5B6" w14:textId="77777777" w:rsidR="00431CE2" w:rsidRDefault="00000000" w:rsidP="009B74DD">
      <w:pPr>
        <w:bidi/>
        <w:spacing w:after="120" w:line="312" w:lineRule="auto"/>
      </w:pPr>
      <w:r>
        <w:rPr>
          <w:color w:val="006A72"/>
          <w:sz w:val="22"/>
        </w:rPr>
        <w:lastRenderedPageBreak/>
        <w:t>الأحدث أولاً</w:t>
      </w:r>
    </w:p>
    <w:p w14:paraId="5296535A" w14:textId="77777777" w:rsidR="00431CE2" w:rsidRDefault="00000000" w:rsidP="009B74DD">
      <w:pPr>
        <w:bidi/>
        <w:spacing w:before="120" w:after="20"/>
      </w:pPr>
      <w:r>
        <w:rPr>
          <w:b/>
          <w:color w:val="8A8A8A"/>
          <w:sz w:val="15"/>
        </w:rPr>
        <w:t>نص</w:t>
      </w:r>
    </w:p>
    <w:p w14:paraId="6C089489" w14:textId="77777777" w:rsidR="00431CE2" w:rsidRDefault="00000000" w:rsidP="009B74DD">
      <w:pPr>
        <w:bidi/>
        <w:spacing w:after="120" w:line="312" w:lineRule="auto"/>
      </w:pPr>
      <w:r>
        <w:rPr>
          <w:sz w:val="23"/>
        </w:rPr>
        <w:t>106عقار متوفر</w:t>
      </w:r>
    </w:p>
    <w:p w14:paraId="20373ABE" w14:textId="77777777" w:rsidR="00431CE2" w:rsidRDefault="00000000" w:rsidP="009B74DD">
      <w:pPr>
        <w:bidi/>
        <w:spacing w:before="120" w:after="20"/>
      </w:pPr>
      <w:r>
        <w:rPr>
          <w:b/>
          <w:color w:val="8A8A8A"/>
          <w:sz w:val="15"/>
        </w:rPr>
        <w:t>زر</w:t>
      </w:r>
    </w:p>
    <w:p w14:paraId="01D53EF4" w14:textId="77777777" w:rsidR="00431CE2" w:rsidRDefault="00000000" w:rsidP="009B74DD">
      <w:pPr>
        <w:bidi/>
        <w:spacing w:after="120" w:line="312" w:lineRule="auto"/>
      </w:pPr>
      <w:r>
        <w:rPr>
          <w:color w:val="006A72"/>
          <w:sz w:val="22"/>
        </w:rPr>
        <w:t>عرض</w:t>
      </w:r>
    </w:p>
    <w:p w14:paraId="6CDCC565" w14:textId="77777777" w:rsidR="00431CE2" w:rsidRDefault="00000000" w:rsidP="009B74DD">
      <w:pPr>
        <w:bidi/>
        <w:spacing w:before="280" w:after="120" w:line="312" w:lineRule="auto"/>
      </w:pPr>
      <w:r>
        <w:rPr>
          <w:b/>
          <w:color w:val="006A72"/>
        </w:rPr>
        <w:t>▍ القسم 3</w:t>
      </w:r>
    </w:p>
    <w:p w14:paraId="6C8D9AB8" w14:textId="77777777" w:rsidR="00431CE2" w:rsidRDefault="00000000" w:rsidP="009B74DD">
      <w:pPr>
        <w:bidi/>
        <w:spacing w:before="120" w:after="20"/>
      </w:pPr>
      <w:r>
        <w:rPr>
          <w:b/>
          <w:color w:val="8A8A8A"/>
          <w:sz w:val="15"/>
        </w:rPr>
        <w:t>عنوان</w:t>
      </w:r>
    </w:p>
    <w:p w14:paraId="0F756C53" w14:textId="77777777" w:rsidR="00431CE2" w:rsidRDefault="00000000" w:rsidP="009B74DD">
      <w:pPr>
        <w:bidi/>
        <w:spacing w:after="120" w:line="312" w:lineRule="auto"/>
      </w:pPr>
      <w:r>
        <w:rPr>
          <w:b/>
          <w:color w:val="0F283E"/>
          <w:sz w:val="28"/>
        </w:rPr>
        <w:t>دع خبراءنا يجدونه لك</w:t>
      </w:r>
    </w:p>
    <w:p w14:paraId="26C959C9" w14:textId="77777777" w:rsidR="00431CE2" w:rsidRDefault="00000000" w:rsidP="009B74DD">
      <w:pPr>
        <w:bidi/>
        <w:spacing w:before="120" w:after="20"/>
      </w:pPr>
      <w:r>
        <w:rPr>
          <w:b/>
          <w:color w:val="8A8A8A"/>
          <w:sz w:val="15"/>
        </w:rPr>
        <w:t>نص</w:t>
      </w:r>
    </w:p>
    <w:p w14:paraId="15863F40" w14:textId="77777777" w:rsidR="00431CE2" w:rsidRDefault="00000000" w:rsidP="009B74DD">
      <w:pPr>
        <w:bidi/>
        <w:spacing w:after="120" w:line="312" w:lineRule="auto"/>
      </w:pPr>
      <w:r>
        <w:rPr>
          <w:sz w:val="23"/>
        </w:rPr>
        <w:t>لم تجد ما تبحث عنه؟</w:t>
      </w:r>
    </w:p>
    <w:sectPr w:rsidR="00431CE2">
      <w:headerReference w:type="even" r:id="rId8"/>
      <w:headerReference w:type="default" r:id="rId9"/>
      <w:headerReference w:type="first" r:id="rId10"/>
      <w:pgSz w:w="12240" w:h="15840"/>
      <w:pgMar w:top="2160" w:right="1440" w:bottom="1900" w:left="1440" w:header="0" w:footer="0" w:gutter="0"/>
      <w:cols w:space="720"/>
      <w:formProt w:val="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50FCDF" w14:textId="77777777" w:rsidR="00313088" w:rsidRDefault="00313088">
      <w:r>
        <w:separator/>
      </w:r>
    </w:p>
  </w:endnote>
  <w:endnote w:type="continuationSeparator" w:id="0">
    <w:p w14:paraId="4D71BE03" w14:textId="77777777" w:rsidR="00313088" w:rsidRDefault="00313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99FD58" w14:textId="77777777" w:rsidR="00313088" w:rsidRDefault="00313088">
      <w:r>
        <w:separator/>
      </w:r>
    </w:p>
  </w:footnote>
  <w:footnote w:type="continuationSeparator" w:id="0">
    <w:p w14:paraId="58132125" w14:textId="77777777" w:rsidR="00313088" w:rsidRDefault="00313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5193E" w14:textId="77777777" w:rsidR="0030009E" w:rsidRDefault="003000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D31509" w14:textId="77777777" w:rsidR="0030009E" w:rsidRDefault="00000000">
    <w:pPr>
      <w:spacing w:line="19" w:lineRule="auto"/>
    </w:pPr>
    <w:r>
      <w:rPr>
        <w:noProof/>
      </w:rPr>
      <w:drawing>
        <wp:anchor distT="0" distB="0" distL="0" distR="0" simplePos="0" relativeHeight="251657216" behindDoc="1" locked="0" layoutInCell="0" allowOverlap="1" wp14:anchorId="1D4C4B34" wp14:editId="12EDD499">
          <wp:simplePos x="0" y="0"/>
          <wp:positionH relativeFrom="page">
            <wp:posOffset>0</wp:posOffset>
          </wp:positionH>
          <wp:positionV relativeFrom="page">
            <wp:posOffset>0</wp:posOffset>
          </wp:positionV>
          <wp:extent cx="7772400" cy="1005840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7772400" cy="1005840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EB74A6" w14:textId="77777777" w:rsidR="0030009E" w:rsidRDefault="00000000">
    <w:pPr>
      <w:spacing w:line="19" w:lineRule="auto"/>
    </w:pPr>
    <w:r>
      <w:rPr>
        <w:noProof/>
      </w:rPr>
      <w:drawing>
        <wp:anchor distT="0" distB="0" distL="0" distR="0" simplePos="0" relativeHeight="251658240" behindDoc="1" locked="0" layoutInCell="0" allowOverlap="1" wp14:anchorId="4901A8BB" wp14:editId="5FB2DBC8">
          <wp:simplePos x="0" y="0"/>
          <wp:positionH relativeFrom="page">
            <wp:posOffset>0</wp:posOffset>
          </wp:positionH>
          <wp:positionV relativeFrom="page">
            <wp:posOffset>0</wp:posOffset>
          </wp:positionV>
          <wp:extent cx="7772400" cy="10058400"/>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7772400" cy="100584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838A2"/>
    <w:multiLevelType w:val="multilevel"/>
    <w:tmpl w:val="9CE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55512"/>
    <w:multiLevelType w:val="multilevel"/>
    <w:tmpl w:val="BCD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64956"/>
    <w:multiLevelType w:val="multilevel"/>
    <w:tmpl w:val="42D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C461C"/>
    <w:multiLevelType w:val="multilevel"/>
    <w:tmpl w:val="CE2019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9BB687F"/>
    <w:multiLevelType w:val="multilevel"/>
    <w:tmpl w:val="3A1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D77F7"/>
    <w:multiLevelType w:val="multilevel"/>
    <w:tmpl w:val="01ACA3A6"/>
    <w:lvl w:ilvl="0">
      <w:start w:val="1"/>
      <w:numFmt w:val="bullet"/>
      <w:lvlText w:val=""/>
      <w:lvlJc w:val="left"/>
      <w:pPr>
        <w:tabs>
          <w:tab w:val="num" w:pos="0"/>
        </w:tabs>
        <w:ind w:left="380" w:hanging="210"/>
      </w:pPr>
      <w:rPr>
        <w:rFonts w:ascii="Wingdings" w:hAnsi="Wingdings" w:cs="Wingdings" w:hint="default"/>
        <w:color w:val="156082"/>
        <w:sz w:val="14"/>
        <w:szCs w:val="1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32E7128"/>
    <w:multiLevelType w:val="multilevel"/>
    <w:tmpl w:val="A6B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776266">
    <w:abstractNumId w:val="5"/>
  </w:num>
  <w:num w:numId="2" w16cid:durableId="1095246355">
    <w:abstractNumId w:val="3"/>
  </w:num>
  <w:num w:numId="3" w16cid:durableId="774977514">
    <w:abstractNumId w:val="5"/>
    <w:lvlOverride w:ilvl="0">
      <w:startOverride w:val="1"/>
    </w:lvlOverride>
  </w:num>
  <w:num w:numId="4" w16cid:durableId="70276253">
    <w:abstractNumId w:val="4"/>
  </w:num>
  <w:num w:numId="5" w16cid:durableId="1764065065">
    <w:abstractNumId w:val="2"/>
  </w:num>
  <w:num w:numId="6" w16cid:durableId="514536634">
    <w:abstractNumId w:val="0"/>
  </w:num>
  <w:num w:numId="7" w16cid:durableId="483473245">
    <w:abstractNumId w:val="6"/>
  </w:num>
  <w:num w:numId="8" w16cid:durableId="2255774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09E"/>
    <w:rsid w:val="000B03B3"/>
    <w:rsid w:val="000D1339"/>
    <w:rsid w:val="001253B1"/>
    <w:rsid w:val="001557D4"/>
    <w:rsid w:val="00175004"/>
    <w:rsid w:val="001E0137"/>
    <w:rsid w:val="001E1A82"/>
    <w:rsid w:val="00205AA1"/>
    <w:rsid w:val="002C73E2"/>
    <w:rsid w:val="0030009E"/>
    <w:rsid w:val="00313088"/>
    <w:rsid w:val="00431CE2"/>
    <w:rsid w:val="00454027"/>
    <w:rsid w:val="00601C2E"/>
    <w:rsid w:val="00807267"/>
    <w:rsid w:val="0083005F"/>
    <w:rsid w:val="00862C5B"/>
    <w:rsid w:val="008F48C4"/>
    <w:rsid w:val="00932BEA"/>
    <w:rsid w:val="009B396C"/>
    <w:rsid w:val="009B74DD"/>
    <w:rsid w:val="00A16C90"/>
    <w:rsid w:val="00A61022"/>
    <w:rsid w:val="00B539C4"/>
    <w:rsid w:val="00BE5935"/>
    <w:rsid w:val="00C851D5"/>
    <w:rsid w:val="00CB0EFB"/>
    <w:rsid w:val="00CB1298"/>
    <w:rsid w:val="00D0308A"/>
    <w:rsid w:val="00DC308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3830"/>
  <w15:docId w15:val="{FC769FD0-6A0C-2341-BC48-E94F553E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4303D"/>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137"/>
    <w:pPr>
      <w:suppressAutoHyphens w:val="0"/>
    </w:pPr>
    <w:rPr>
      <w:rFonts w:ascii="Times New Roman" w:eastAsia="Times New Roman" w:hAnsi="Times New Roman" w:cs="Times New Roman"/>
      <w:color w:val="auto"/>
      <w:sz w:val="24"/>
      <w:szCs w:val="24"/>
      <w:lang w:val="en-JO" w:eastAsia="en-US" w:bidi="ar-SA"/>
    </w:rPr>
  </w:style>
  <w:style w:type="paragraph" w:styleId="Heading1">
    <w:name w:val="heading 1"/>
    <w:basedOn w:val="Heading"/>
    <w:uiPriority w:val="9"/>
    <w:qFormat/>
    <w:pPr>
      <w:outlineLvl w:val="0"/>
    </w:pPr>
    <w:rPr>
      <w:rFonts w:ascii="Arial" w:eastAsia="Arial" w:hAnsi="Arial" w:cs="Arial"/>
      <w:b/>
      <w:bCs/>
      <w:color w:val="0E2841"/>
      <w:sz w:val="27"/>
      <w:szCs w:val="27"/>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NormalWeb">
    <w:name w:val="Normal (Web)"/>
    <w:basedOn w:val="Normal"/>
    <w:uiPriority w:val="99"/>
    <w:semiHidden/>
    <w:unhideWhenUsed/>
    <w:rsid w:val="00175004"/>
    <w:pPr>
      <w:spacing w:before="100" w:beforeAutospacing="1" w:after="100" w:afterAutospacing="1"/>
    </w:pPr>
  </w:style>
  <w:style w:type="character" w:styleId="Strong">
    <w:name w:val="Strong"/>
    <w:basedOn w:val="DefaultParagraphFont"/>
    <w:uiPriority w:val="22"/>
    <w:qFormat/>
    <w:rsid w:val="001750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0BABB-53BB-5A49-9DCF-286AA3FF1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71</Pages>
  <Words>6333</Words>
  <Characters>36103</Characters>
  <Application>Microsoft Office Word</Application>
  <DocSecurity>0</DocSecurity>
  <Lines>300</Lines>
  <Paragraphs>84</Paragraphs>
  <ScaleCrop>false</ScaleCrop>
  <Company/>
  <LinksUpToDate>false</LinksUpToDate>
  <CharactersWithSpaces>42352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Mohammad Abdelhafeed</cp:lastModifiedBy>
  <cp:revision>7</cp:revision>
  <dcterms:created xsi:type="dcterms:W3CDTF">2026-08-08T14:54:00Z</dcterms:created>
  <dcterms:modified xsi:type="dcterms:W3CDTF">2026-08-12T09:58:00Z</dcterms:modified>
  <dc:language>en-US</dc:language>
</cp:coreProperties>
</file>