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749D" w14:textId="2B26E1DC" w:rsidR="008B44E1" w:rsidRDefault="008B44E1">
      <w:pPr>
        <w:rPr>
          <w:b/>
          <w:bCs/>
        </w:rPr>
      </w:pPr>
      <w:r>
        <w:rPr>
          <w:b/>
          <w:bCs/>
        </w:rPr>
        <w:t>Marouane Benchater</w:t>
      </w:r>
    </w:p>
    <w:p w14:paraId="0DB36D6C" w14:textId="7455FA0F" w:rsidR="008B44E1" w:rsidRDefault="008B44E1">
      <w:pPr>
        <w:rPr>
          <w:b/>
          <w:bCs/>
        </w:rPr>
      </w:pPr>
      <w:r>
        <w:rPr>
          <w:b/>
          <w:bCs/>
        </w:rPr>
        <w:t>CSC 520</w:t>
      </w:r>
      <w:r w:rsidR="00815277">
        <w:rPr>
          <w:b/>
          <w:bCs/>
        </w:rPr>
        <w:t xml:space="preserve"> – CAPSTONE PROPOSAL</w:t>
      </w:r>
      <w:bookmarkStart w:id="0" w:name="_GoBack"/>
      <w:bookmarkEnd w:id="0"/>
    </w:p>
    <w:p w14:paraId="595BB2B5" w14:textId="77777777" w:rsidR="008B44E1" w:rsidRDefault="008B44E1">
      <w:pPr>
        <w:rPr>
          <w:b/>
          <w:bCs/>
        </w:rPr>
      </w:pPr>
    </w:p>
    <w:p w14:paraId="620C935A" w14:textId="3C210222" w:rsidR="008E0C1A" w:rsidRDefault="008E0C1A">
      <w:pPr>
        <w:rPr>
          <w:b/>
          <w:bCs/>
        </w:rPr>
      </w:pPr>
      <w:r w:rsidRPr="008E0C1A">
        <w:rPr>
          <w:b/>
          <w:bCs/>
        </w:rPr>
        <w:t>REQUIREMENT COLLECTION AND ANALYSIS</w:t>
      </w:r>
    </w:p>
    <w:p w14:paraId="3024BD15" w14:textId="0C768E19" w:rsidR="008B44E1" w:rsidRDefault="008B44E1">
      <w:pPr>
        <w:rPr>
          <w:b/>
          <w:bCs/>
        </w:rPr>
      </w:pPr>
    </w:p>
    <w:p w14:paraId="3B3602CA" w14:textId="77777777" w:rsidR="008B44E1" w:rsidRDefault="008B44E1">
      <w:pPr>
        <w:rPr>
          <w:b/>
          <w:bCs/>
        </w:rPr>
      </w:pPr>
    </w:p>
    <w:p w14:paraId="3764F253" w14:textId="614A4023" w:rsidR="008E0C1A" w:rsidRDefault="008E0C1A">
      <w:pPr>
        <w:rPr>
          <w:b/>
          <w:bCs/>
        </w:rPr>
      </w:pPr>
      <w:r>
        <w:rPr>
          <w:b/>
          <w:bCs/>
        </w:rPr>
        <w:t>Identifying customer’s needs:</w:t>
      </w:r>
    </w:p>
    <w:p w14:paraId="3595EB9D" w14:textId="21B98FAB" w:rsidR="008E0C1A" w:rsidRDefault="008E0C1A">
      <w:r>
        <w:t>When going grocery shopping customers want to get it done quickly. However, customers typically spend an hour and a half to two hours shopping. And that is due to organization and maybe the long lines at the checkout registers.</w:t>
      </w:r>
    </w:p>
    <w:p w14:paraId="66C963D1" w14:textId="4DE57113" w:rsidR="008E0C1A" w:rsidRDefault="008E0C1A">
      <w:r>
        <w:t>Any customer would want to spend less time shopping and more time doing something else. So that’s why I thought of a way to minimize their shopping time by offering a web app that helps you get your food quickly and head out.</w:t>
      </w:r>
    </w:p>
    <w:p w14:paraId="2E7D2986" w14:textId="5F00A7D2" w:rsidR="004068B9" w:rsidRDefault="004068B9">
      <w:pPr>
        <w:rPr>
          <w:b/>
          <w:bCs/>
        </w:rPr>
      </w:pPr>
      <w:r w:rsidRPr="004068B9">
        <w:rPr>
          <w:b/>
          <w:bCs/>
        </w:rPr>
        <w:t>Easy to use:</w:t>
      </w:r>
    </w:p>
    <w:p w14:paraId="6337CDE7" w14:textId="6E0F79D2" w:rsidR="004068B9" w:rsidRDefault="004068B9">
      <w:r>
        <w:t>The app would be basic and easy to use. With clear menu and items, a homepage that has items that people get the most. And a search bar where you can look up items, their prices and location in the store. The user should be able to see the items that are out of stock as well as the new items.</w:t>
      </w:r>
    </w:p>
    <w:p w14:paraId="23564817" w14:textId="06269443" w:rsidR="008B44E1" w:rsidRDefault="008B44E1">
      <w:r>
        <w:t>The app would also be easy and simple to develop, for example adding or deleting an item, changing its price and moving it from an aisle to another.</w:t>
      </w:r>
    </w:p>
    <w:p w14:paraId="11128651" w14:textId="0EB778D7" w:rsidR="00EA33E4" w:rsidRDefault="00EA33E4"/>
    <w:p w14:paraId="7CD9BCB3" w14:textId="6B96FF58" w:rsidR="00EA33E4" w:rsidRPr="00EA33E4" w:rsidRDefault="00EA33E4" w:rsidP="00EA33E4">
      <w:pPr>
        <w:rPr>
          <w:b/>
          <w:bCs/>
        </w:rPr>
      </w:pPr>
      <w:r w:rsidRPr="00EA33E4">
        <w:rPr>
          <w:b/>
          <w:bCs/>
        </w:rPr>
        <w:t>Stakeholder Identification</w:t>
      </w:r>
      <w:r>
        <w:rPr>
          <w:b/>
          <w:bCs/>
        </w:rPr>
        <w:t>:</w:t>
      </w:r>
    </w:p>
    <w:p w14:paraId="48291929" w14:textId="77777777" w:rsidR="00EA33E4" w:rsidRDefault="00EA33E4" w:rsidP="00EA33E4">
      <w:r>
        <w:t>Stakeholders in the case of my projects are going to be: users that can access the android app from the play store, those users are the shoppers and the employees that work at Market Basket</w:t>
      </w:r>
    </w:p>
    <w:p w14:paraId="6BB716BA" w14:textId="1ACECBC1" w:rsidR="00EA33E4" w:rsidRDefault="00EA33E4" w:rsidP="00EA33E4">
      <w:r w:rsidRPr="00EA33E4">
        <w:rPr>
          <w:b/>
          <w:bCs/>
        </w:rPr>
        <w:t>Requirement</w:t>
      </w:r>
      <w:r>
        <w:t xml:space="preserve"> </w:t>
      </w:r>
      <w:r w:rsidRPr="00EA33E4">
        <w:rPr>
          <w:b/>
          <w:bCs/>
        </w:rPr>
        <w:t>Lists for Requirement Specifications</w:t>
      </w:r>
      <w:r>
        <w:t xml:space="preserve"> </w:t>
      </w:r>
    </w:p>
    <w:p w14:paraId="69EFDFCB" w14:textId="77777777" w:rsidR="00EA33E4" w:rsidRDefault="00EA33E4" w:rsidP="00EA33E4"/>
    <w:p w14:paraId="32696343" w14:textId="77777777" w:rsidR="00EA33E4" w:rsidRPr="00EA33E4" w:rsidRDefault="00EA33E4" w:rsidP="00EA33E4">
      <w:pPr>
        <w:rPr>
          <w:b/>
          <w:bCs/>
        </w:rPr>
      </w:pPr>
      <w:r w:rsidRPr="00EA33E4">
        <w:rPr>
          <w:b/>
          <w:bCs/>
        </w:rPr>
        <w:t>Requirement List:</w:t>
      </w:r>
    </w:p>
    <w:p w14:paraId="1011C621" w14:textId="5EA49871" w:rsidR="00EA33E4" w:rsidRDefault="00EA33E4" w:rsidP="00EA33E4">
      <w:r>
        <w:t>-</w:t>
      </w:r>
      <w:r>
        <w:t xml:space="preserve"> </w:t>
      </w:r>
      <w:r>
        <w:t>Conduct discussions with the team: discuss the idea with managers at the supermarket, discuss the advantages and disadvantages of the project.</w:t>
      </w:r>
    </w:p>
    <w:p w14:paraId="026F1841" w14:textId="1EA9D51E" w:rsidR="00EA33E4" w:rsidRDefault="00EA33E4" w:rsidP="00EA33E4">
      <w:r>
        <w:t>-</w:t>
      </w:r>
      <w:r>
        <w:t xml:space="preserve"> </w:t>
      </w:r>
      <w:r>
        <w:t>Use reverse engineering: by looking at a similar software that a competitor has, if there is any. Outlining the key features is important, as well looking at reviews online to prevent making the same mistakes.</w:t>
      </w:r>
    </w:p>
    <w:p w14:paraId="04B25EB8" w14:textId="4645E500" w:rsidR="00EA33E4" w:rsidRDefault="00EA33E4" w:rsidP="00EA33E4">
      <w:r>
        <w:t>-</w:t>
      </w:r>
      <w:r>
        <w:t xml:space="preserve">  </w:t>
      </w:r>
      <w:r>
        <w:t>Design considerations: How the app is designed in a way that is easy to use and that will save the user some time.</w:t>
      </w:r>
    </w:p>
    <w:p w14:paraId="2FA3986A" w14:textId="334F0065" w:rsidR="00EA33E4" w:rsidRPr="004068B9" w:rsidRDefault="00EA33E4" w:rsidP="00EA33E4">
      <w:r>
        <w:lastRenderedPageBreak/>
        <w:t>The application must go under several test ensuring that it doesn’t have any bugs.</w:t>
      </w:r>
      <w:r>
        <w:t xml:space="preserve"> </w:t>
      </w:r>
      <w:r>
        <w:t>A database is needed for every and each item in the supermarket,</w:t>
      </w:r>
      <w:r>
        <w:t xml:space="preserve"> </w:t>
      </w:r>
      <w:r>
        <w:t>and needs to be updated frequently in case of a new product or a product that has been discontinued.</w:t>
      </w:r>
      <w:r>
        <w:t xml:space="preserve"> </w:t>
      </w:r>
      <w:r>
        <w:t>The goal is to maintain an easy to use application, up to date, and develop it when needed fixing any problem that can be encountered.</w:t>
      </w:r>
    </w:p>
    <w:p w14:paraId="6DF3CE45" w14:textId="3D3D0C13" w:rsidR="008E0C1A" w:rsidRDefault="008E0C1A"/>
    <w:p w14:paraId="6A051B07" w14:textId="60EACB7C" w:rsidR="008E0C1A" w:rsidRDefault="008E0C1A"/>
    <w:p w14:paraId="2A8D3C20" w14:textId="77777777" w:rsidR="008E0C1A" w:rsidRDefault="008E0C1A"/>
    <w:sectPr w:rsidR="008E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1A"/>
    <w:rsid w:val="004068B9"/>
    <w:rsid w:val="00815277"/>
    <w:rsid w:val="008B44E1"/>
    <w:rsid w:val="008E0C1A"/>
    <w:rsid w:val="00EA3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CFBF"/>
  <w15:chartTrackingRefBased/>
  <w15:docId w15:val="{B2352FB2-A37D-4DDF-9ED4-4426847A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Marouane Benchater</dc:creator>
  <cp:keywords/>
  <dc:description/>
  <cp:lastModifiedBy>Marouane Benchater</cp:lastModifiedBy>
  <cp:revision>7</cp:revision>
  <dcterms:created xsi:type="dcterms:W3CDTF">2020-11-13T04:09:00Z</dcterms:created>
  <dcterms:modified xsi:type="dcterms:W3CDTF">2020-11-13T04:38:00Z</dcterms:modified>
</cp:coreProperties>
</file>