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A15E8" w14:textId="1E64E4AA" w:rsidR="00765997" w:rsidRDefault="00A6786D">
      <w:r>
        <w:t xml:space="preserve"> Marouane Benchater </w:t>
      </w:r>
    </w:p>
    <w:p w14:paraId="1FA51072" w14:textId="1D48F62F" w:rsidR="00A6786D" w:rsidRDefault="00A6786D">
      <w:r>
        <w:t>CSC 520</w:t>
      </w:r>
      <w:bookmarkStart w:id="0" w:name="_GoBack"/>
      <w:bookmarkEnd w:id="0"/>
    </w:p>
    <w:p w14:paraId="03BA2394" w14:textId="16F38B5B" w:rsidR="00A6786D" w:rsidRDefault="00A6786D"/>
    <w:p w14:paraId="43B3C1EF" w14:textId="36831EAD" w:rsidR="00A6786D" w:rsidRPr="00A6786D" w:rsidRDefault="00A6786D">
      <w:pPr>
        <w:rPr>
          <w:b/>
          <w:bCs/>
        </w:rPr>
      </w:pPr>
      <w:r w:rsidRPr="00A6786D">
        <w:rPr>
          <w:b/>
          <w:bCs/>
        </w:rPr>
        <w:t>Solution processes and design</w:t>
      </w:r>
    </w:p>
    <w:p w14:paraId="5F3C9DC6" w14:textId="337DA759" w:rsidR="00A6786D" w:rsidRDefault="00A6786D"/>
    <w:p w14:paraId="5788A3D2" w14:textId="592C9718" w:rsidR="00A6786D" w:rsidRDefault="00A6786D" w:rsidP="00A6786D">
      <w:r>
        <w:t xml:space="preserve">The benefits of this project are both non-financial and financial. </w:t>
      </w:r>
      <w:r>
        <w:t>Some of these benefits are</w:t>
      </w:r>
    </w:p>
    <w:p w14:paraId="30018DED" w14:textId="77777777" w:rsidR="00A6786D" w:rsidRDefault="00A6786D" w:rsidP="00A6786D"/>
    <w:p w14:paraId="6F7F2024" w14:textId="7C397B36" w:rsidR="00A6786D" w:rsidRDefault="00A6786D" w:rsidP="00A6786D">
      <w:r>
        <w:t xml:space="preserve">Faster shopping: this web app is going to make shopping a lot faster for users. Customers </w:t>
      </w:r>
      <w:r w:rsidRPr="00A6786D">
        <w:t xml:space="preserve">will no longer have to </w:t>
      </w:r>
      <w:r>
        <w:t>look for goods all over the supermarket or ask employees about location of items.</w:t>
      </w:r>
    </w:p>
    <w:p w14:paraId="5009CFF3" w14:textId="0795AF5B" w:rsidR="00A6786D" w:rsidRDefault="00A6786D" w:rsidP="00A6786D">
      <w:r>
        <w:t>No more waiting in queue: the web app will have a feature that shows when the supermarket is busy so customers will avoid it in those times.</w:t>
      </w:r>
    </w:p>
    <w:p w14:paraId="5330C496" w14:textId="1474F633" w:rsidR="00A6786D" w:rsidRDefault="00A6786D" w:rsidP="00A6786D">
      <w:r w:rsidRPr="00A6786D">
        <w:t xml:space="preserve">Search: Customers will no longer queue up anymore for a product that is out of stock, </w:t>
      </w:r>
      <w:proofErr w:type="gramStart"/>
      <w:r w:rsidRPr="00A6786D">
        <w:t>In</w:t>
      </w:r>
      <w:proofErr w:type="gramEnd"/>
      <w:r w:rsidRPr="00A6786D">
        <w:t xml:space="preserve"> other words, searching for a product will be easy an instant, so there will be no wasting of customer’s precious time.</w:t>
      </w:r>
    </w:p>
    <w:p w14:paraId="6615C895" w14:textId="6CBCF5F6" w:rsidR="00A6786D" w:rsidRDefault="00A6786D" w:rsidP="00A6786D"/>
    <w:p w14:paraId="2834C58C" w14:textId="31E2F16D" w:rsidR="00A6786D" w:rsidRDefault="00A6786D" w:rsidP="00A6786D">
      <w:r>
        <w:t>Design</w:t>
      </w:r>
    </w:p>
    <w:p w14:paraId="6A54A20F" w14:textId="4BDA13E2" w:rsidR="00A6786D" w:rsidRDefault="00A6786D" w:rsidP="00A6786D"/>
    <w:p w14:paraId="4A0EED26" w14:textId="68858F76" w:rsidR="00A6786D" w:rsidRDefault="00A6786D" w:rsidP="00A6786D">
      <w:r>
        <w:t>The web app will consist of every product in the market, its location, its price, deals of the day, and busy times, as well as a search option for items</w:t>
      </w:r>
    </w:p>
    <w:sectPr w:rsidR="00A6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97"/>
    <w:rsid w:val="00765997"/>
    <w:rsid w:val="00A6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A087"/>
  <w15:chartTrackingRefBased/>
  <w15:docId w15:val="{182D86D5-1906-4D1A-90B9-A37AB531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5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Marouane Benchater</dc:creator>
  <cp:keywords/>
  <dc:description/>
  <cp:lastModifiedBy>Marouane Benchater</cp:lastModifiedBy>
  <cp:revision>2</cp:revision>
  <dcterms:created xsi:type="dcterms:W3CDTF">2020-11-12T03:29:00Z</dcterms:created>
  <dcterms:modified xsi:type="dcterms:W3CDTF">2020-11-12T03:29:00Z</dcterms:modified>
</cp:coreProperties>
</file>