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49FB" w14:textId="77777777" w:rsidR="00E67DF6" w:rsidRDefault="00E67DF6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FCE5CAE" w14:textId="77777777" w:rsidR="00E67DF6" w:rsidRDefault="00E67DF6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19D9B0DD" w14:textId="77777777" w:rsidR="00E67DF6" w:rsidRDefault="00E67DF6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1D36EA6A" w14:textId="77777777" w:rsidR="00E67DF6" w:rsidRDefault="00E67DF6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846DA08" w14:textId="77777777" w:rsidR="00E67DF6" w:rsidRDefault="00E67DF6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97F587B" w14:textId="77777777" w:rsidR="00E67DF6" w:rsidRDefault="00E67DF6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B76F006" w14:textId="13B29A82" w:rsidR="00E67DF6" w:rsidRDefault="006035C0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6035C0">
        <w:rPr>
          <w:rFonts w:cs="Times New Roman"/>
          <w:b/>
          <w:bCs/>
          <w:szCs w:val="24"/>
        </w:rPr>
        <w:t>Module 4 Activity 1: Protecting Resources</w:t>
      </w:r>
    </w:p>
    <w:p w14:paraId="75F566EC" w14:textId="77777777" w:rsidR="006035C0" w:rsidRDefault="006035C0" w:rsidP="00E67DF6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CE2F3EA" w14:textId="77777777" w:rsidR="00E67DF6" w:rsidRDefault="00E67DF6" w:rsidP="00E67DF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39B43AD7" w14:textId="77777777" w:rsidR="00E67DF6" w:rsidRDefault="00E67DF6" w:rsidP="00E67DF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524213FC" w14:textId="77777777" w:rsidR="00E67DF6" w:rsidRDefault="00E67DF6" w:rsidP="00E67DF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4C058822" w14:textId="77777777" w:rsidR="00E67DF6" w:rsidRDefault="00E67DF6" w:rsidP="00E67DF6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>Dinesh Sthapit</w:t>
      </w:r>
    </w:p>
    <w:p w14:paraId="0B44552D" w14:textId="7F029E86" w:rsidR="00E67DF6" w:rsidRDefault="00E67DF6" w:rsidP="00E67DF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March 3</w:t>
      </w:r>
      <w:r>
        <w:rPr>
          <w:rFonts w:cs="Times New Roman"/>
          <w:szCs w:val="24"/>
        </w:rPr>
        <w:t>, 2024</w:t>
      </w:r>
    </w:p>
    <w:p w14:paraId="228872DE" w14:textId="77777777" w:rsidR="00E67DF6" w:rsidRDefault="00E67DF6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A050E4F" w14:textId="26245DC9" w:rsidR="00E67DF6" w:rsidRPr="006035C0" w:rsidRDefault="006035C0" w:rsidP="00E67DF6">
      <w:pPr>
        <w:spacing w:line="480" w:lineRule="auto"/>
        <w:rPr>
          <w:rFonts w:cs="Times New Roman"/>
          <w:b/>
          <w:bCs/>
          <w:szCs w:val="24"/>
        </w:rPr>
      </w:pPr>
      <w:r w:rsidRPr="006035C0">
        <w:rPr>
          <w:rFonts w:cs="Times New Roman"/>
          <w:b/>
          <w:bCs/>
          <w:szCs w:val="24"/>
        </w:rPr>
        <w:lastRenderedPageBreak/>
        <w:t>Figure 1:</w:t>
      </w:r>
    </w:p>
    <w:p w14:paraId="23931A3B" w14:textId="69A61074" w:rsidR="00E67DF6" w:rsidRDefault="00E67DF6" w:rsidP="00E67DF6">
      <w:pPr>
        <w:spacing w:line="480" w:lineRule="auto"/>
        <w:rPr>
          <w:rFonts w:cs="Times New Roman"/>
          <w:szCs w:val="24"/>
        </w:rPr>
      </w:pPr>
      <w:r w:rsidRPr="00E67DF6">
        <w:rPr>
          <w:rFonts w:cs="Times New Roman"/>
          <w:szCs w:val="24"/>
        </w:rPr>
        <w:drawing>
          <wp:inline distT="0" distB="0" distL="0" distR="0" wp14:anchorId="22D21379" wp14:editId="2C591463">
            <wp:extent cx="5943600" cy="3343275"/>
            <wp:effectExtent l="0" t="0" r="0" b="9525"/>
            <wp:docPr id="86214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32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8369" w14:textId="6D013257" w:rsidR="00E67DF6" w:rsidRPr="006035C0" w:rsidRDefault="006035C0" w:rsidP="00E67DF6">
      <w:pPr>
        <w:spacing w:line="480" w:lineRule="auto"/>
        <w:rPr>
          <w:rFonts w:cs="Times New Roman"/>
          <w:b/>
          <w:bCs/>
          <w:szCs w:val="24"/>
        </w:rPr>
      </w:pPr>
      <w:r w:rsidRPr="006035C0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2</w:t>
      </w:r>
      <w:r w:rsidRPr="006035C0">
        <w:rPr>
          <w:rFonts w:cs="Times New Roman"/>
          <w:b/>
          <w:bCs/>
          <w:szCs w:val="24"/>
        </w:rPr>
        <w:t>:</w:t>
      </w:r>
    </w:p>
    <w:p w14:paraId="6A38DBB5" w14:textId="43D18E87" w:rsidR="00E67DF6" w:rsidRDefault="00E67DF6" w:rsidP="00E67DF6">
      <w:pPr>
        <w:spacing w:line="480" w:lineRule="auto"/>
        <w:rPr>
          <w:rFonts w:cs="Times New Roman"/>
          <w:szCs w:val="24"/>
        </w:rPr>
      </w:pPr>
      <w:r w:rsidRPr="00E67DF6">
        <w:rPr>
          <w:rFonts w:cs="Times New Roman"/>
          <w:szCs w:val="24"/>
        </w:rPr>
        <w:drawing>
          <wp:inline distT="0" distB="0" distL="0" distR="0" wp14:anchorId="5955BAEA" wp14:editId="0EB9C82D">
            <wp:extent cx="5943600" cy="3343275"/>
            <wp:effectExtent l="0" t="0" r="0" b="9525"/>
            <wp:docPr id="175879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39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F95F" w14:textId="1FE6F8CB" w:rsidR="00E67DF6" w:rsidRPr="006035C0" w:rsidRDefault="006035C0" w:rsidP="00E67DF6">
      <w:pPr>
        <w:spacing w:line="480" w:lineRule="auto"/>
        <w:rPr>
          <w:rFonts w:cs="Times New Roman"/>
          <w:b/>
          <w:bCs/>
          <w:szCs w:val="24"/>
        </w:rPr>
      </w:pPr>
      <w:r w:rsidRPr="006035C0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3</w:t>
      </w:r>
      <w:r w:rsidRPr="006035C0">
        <w:rPr>
          <w:rFonts w:cs="Times New Roman"/>
          <w:b/>
          <w:bCs/>
          <w:szCs w:val="24"/>
        </w:rPr>
        <w:t>:</w:t>
      </w:r>
    </w:p>
    <w:p w14:paraId="0954054C" w14:textId="3AE97490" w:rsidR="00E67DF6" w:rsidRDefault="00E67DF6" w:rsidP="00E67DF6">
      <w:pPr>
        <w:spacing w:line="480" w:lineRule="auto"/>
        <w:rPr>
          <w:rFonts w:cs="Times New Roman"/>
          <w:szCs w:val="24"/>
        </w:rPr>
      </w:pPr>
      <w:r w:rsidRPr="00E67DF6">
        <w:rPr>
          <w:rFonts w:cs="Times New Roman"/>
          <w:szCs w:val="24"/>
        </w:rPr>
        <w:drawing>
          <wp:inline distT="0" distB="0" distL="0" distR="0" wp14:anchorId="29298DE2" wp14:editId="7BA25D80">
            <wp:extent cx="5943600" cy="3343275"/>
            <wp:effectExtent l="0" t="0" r="0" b="9525"/>
            <wp:docPr id="17251720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06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554" w14:textId="132707EC" w:rsidR="00E67DF6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4:</w:t>
      </w:r>
    </w:p>
    <w:p w14:paraId="6EA6D65D" w14:textId="4BBCE80A" w:rsidR="00E67DF6" w:rsidRDefault="002F729A" w:rsidP="00E67DF6">
      <w:pPr>
        <w:spacing w:line="480" w:lineRule="auto"/>
        <w:rPr>
          <w:rFonts w:cs="Times New Roman"/>
          <w:szCs w:val="24"/>
        </w:rPr>
      </w:pPr>
      <w:r w:rsidRPr="002F729A">
        <w:rPr>
          <w:rFonts w:cs="Times New Roman"/>
          <w:szCs w:val="24"/>
        </w:rPr>
        <w:drawing>
          <wp:inline distT="0" distB="0" distL="0" distR="0" wp14:anchorId="291E987B" wp14:editId="2D88DD34">
            <wp:extent cx="5943600" cy="3343275"/>
            <wp:effectExtent l="0" t="0" r="0" b="9525"/>
            <wp:docPr id="18269225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259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0A87" w14:textId="38C456A1" w:rsidR="002F729A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5:</w:t>
      </w:r>
    </w:p>
    <w:p w14:paraId="011491A8" w14:textId="31F4BE83" w:rsidR="002F729A" w:rsidRDefault="002F729A" w:rsidP="00E67DF6">
      <w:pPr>
        <w:spacing w:line="480" w:lineRule="auto"/>
        <w:rPr>
          <w:rFonts w:cs="Times New Roman"/>
          <w:szCs w:val="24"/>
        </w:rPr>
      </w:pPr>
      <w:r w:rsidRPr="002F729A">
        <w:rPr>
          <w:rFonts w:cs="Times New Roman"/>
          <w:szCs w:val="24"/>
        </w:rPr>
        <w:drawing>
          <wp:inline distT="0" distB="0" distL="0" distR="0" wp14:anchorId="153D7046" wp14:editId="7D7D9413">
            <wp:extent cx="5943600" cy="3194685"/>
            <wp:effectExtent l="0" t="0" r="0" b="5715"/>
            <wp:docPr id="20998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4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2A8" w14:textId="2507E69B" w:rsidR="002F729A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6:</w:t>
      </w:r>
    </w:p>
    <w:p w14:paraId="18401634" w14:textId="664B5FF4" w:rsidR="002F729A" w:rsidRDefault="001555F2" w:rsidP="00E67DF6">
      <w:pPr>
        <w:spacing w:line="480" w:lineRule="auto"/>
        <w:rPr>
          <w:rFonts w:cs="Times New Roman"/>
          <w:szCs w:val="24"/>
        </w:rPr>
      </w:pPr>
      <w:r w:rsidRPr="001555F2">
        <w:rPr>
          <w:rFonts w:cs="Times New Roman"/>
          <w:szCs w:val="24"/>
        </w:rPr>
        <w:drawing>
          <wp:inline distT="0" distB="0" distL="0" distR="0" wp14:anchorId="74ACEFF3" wp14:editId="32F0DA2F">
            <wp:extent cx="5943600" cy="3343275"/>
            <wp:effectExtent l="0" t="0" r="0" b="9525"/>
            <wp:docPr id="11118718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7187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C5B9" w14:textId="77777777" w:rsidR="001555F2" w:rsidRDefault="001555F2" w:rsidP="00E67DF6">
      <w:pPr>
        <w:spacing w:line="480" w:lineRule="auto"/>
        <w:rPr>
          <w:rFonts w:cs="Times New Roman"/>
          <w:szCs w:val="24"/>
        </w:rPr>
      </w:pPr>
    </w:p>
    <w:p w14:paraId="4AFD4643" w14:textId="6D2D5BFB" w:rsidR="001555F2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7:</w:t>
      </w:r>
    </w:p>
    <w:p w14:paraId="70FFD249" w14:textId="744F4208" w:rsidR="001555F2" w:rsidRDefault="001555F2" w:rsidP="00E67DF6">
      <w:pPr>
        <w:spacing w:line="480" w:lineRule="auto"/>
        <w:rPr>
          <w:rFonts w:cs="Times New Roman"/>
          <w:szCs w:val="24"/>
        </w:rPr>
      </w:pPr>
      <w:r w:rsidRPr="001555F2">
        <w:rPr>
          <w:rFonts w:cs="Times New Roman"/>
          <w:szCs w:val="24"/>
        </w:rPr>
        <w:drawing>
          <wp:inline distT="0" distB="0" distL="0" distR="0" wp14:anchorId="1FA52219" wp14:editId="6E78BB51">
            <wp:extent cx="5943600" cy="3204210"/>
            <wp:effectExtent l="0" t="0" r="0" b="0"/>
            <wp:docPr id="2848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79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51BA" w14:textId="1975DCC8" w:rsidR="001555F2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8:</w:t>
      </w:r>
    </w:p>
    <w:p w14:paraId="1970D0C9" w14:textId="1E0DA99A" w:rsidR="001555F2" w:rsidRDefault="001555F2" w:rsidP="00E67DF6">
      <w:pPr>
        <w:spacing w:line="480" w:lineRule="auto"/>
        <w:rPr>
          <w:rFonts w:cs="Times New Roman"/>
          <w:szCs w:val="24"/>
        </w:rPr>
      </w:pPr>
      <w:r w:rsidRPr="001555F2">
        <w:rPr>
          <w:rFonts w:cs="Times New Roman"/>
          <w:szCs w:val="24"/>
        </w:rPr>
        <w:drawing>
          <wp:inline distT="0" distB="0" distL="0" distR="0" wp14:anchorId="0D3049DF" wp14:editId="56F2A6E2">
            <wp:extent cx="5943600" cy="3188335"/>
            <wp:effectExtent l="0" t="0" r="0" b="0"/>
            <wp:docPr id="1779209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09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98A5" w14:textId="77777777" w:rsidR="00FA0B14" w:rsidRDefault="00FA0B14" w:rsidP="00E67DF6">
      <w:pPr>
        <w:spacing w:line="480" w:lineRule="auto"/>
        <w:rPr>
          <w:rFonts w:cs="Times New Roman"/>
          <w:szCs w:val="24"/>
        </w:rPr>
      </w:pPr>
    </w:p>
    <w:p w14:paraId="4382C793" w14:textId="0CC00EE3" w:rsidR="00FA0B14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9:</w:t>
      </w:r>
    </w:p>
    <w:p w14:paraId="2B7C1B4D" w14:textId="5AA79EEA" w:rsidR="00FA0B14" w:rsidRDefault="00FA0B14" w:rsidP="00E67DF6">
      <w:pPr>
        <w:spacing w:line="480" w:lineRule="auto"/>
        <w:rPr>
          <w:rFonts w:cs="Times New Roman"/>
          <w:szCs w:val="24"/>
        </w:rPr>
      </w:pPr>
      <w:r w:rsidRPr="00FA0B14">
        <w:rPr>
          <w:rFonts w:cs="Times New Roman"/>
          <w:szCs w:val="24"/>
        </w:rPr>
        <w:drawing>
          <wp:inline distT="0" distB="0" distL="0" distR="0" wp14:anchorId="6B88630D" wp14:editId="5BB8776A">
            <wp:extent cx="5943600" cy="3343275"/>
            <wp:effectExtent l="0" t="0" r="0" b="9525"/>
            <wp:docPr id="1885471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13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A57" w14:textId="13611247" w:rsidR="00FA0B14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10:</w:t>
      </w:r>
    </w:p>
    <w:p w14:paraId="10B095ED" w14:textId="150C1EBD" w:rsidR="00FA0B14" w:rsidRDefault="00FA0B14" w:rsidP="00E67DF6">
      <w:pPr>
        <w:spacing w:line="480" w:lineRule="auto"/>
        <w:rPr>
          <w:rFonts w:cs="Times New Roman"/>
          <w:szCs w:val="24"/>
        </w:rPr>
      </w:pPr>
      <w:r w:rsidRPr="00FA0B14">
        <w:rPr>
          <w:rFonts w:cs="Times New Roman"/>
          <w:szCs w:val="24"/>
        </w:rPr>
        <w:drawing>
          <wp:inline distT="0" distB="0" distL="0" distR="0" wp14:anchorId="0D03F25C" wp14:editId="588FFFE6">
            <wp:extent cx="5943600" cy="3179445"/>
            <wp:effectExtent l="0" t="0" r="0" b="1905"/>
            <wp:docPr id="134275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44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43A" w14:textId="77777777" w:rsidR="00FA0B14" w:rsidRDefault="00FA0B14" w:rsidP="00E67DF6">
      <w:pPr>
        <w:spacing w:line="480" w:lineRule="auto"/>
        <w:rPr>
          <w:rFonts w:cs="Times New Roman"/>
          <w:szCs w:val="24"/>
        </w:rPr>
      </w:pPr>
    </w:p>
    <w:p w14:paraId="2EA1F010" w14:textId="4E5EDB9C" w:rsidR="00FA0B14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11:</w:t>
      </w:r>
    </w:p>
    <w:p w14:paraId="6C9ECDE6" w14:textId="5CF298DE" w:rsidR="00FA0B14" w:rsidRDefault="009B599B" w:rsidP="00E67DF6">
      <w:pPr>
        <w:spacing w:line="480" w:lineRule="auto"/>
        <w:rPr>
          <w:rFonts w:cs="Times New Roman"/>
          <w:szCs w:val="24"/>
        </w:rPr>
      </w:pPr>
      <w:r w:rsidRPr="009B599B">
        <w:rPr>
          <w:rFonts w:cs="Times New Roman"/>
          <w:szCs w:val="24"/>
        </w:rPr>
        <w:drawing>
          <wp:inline distT="0" distB="0" distL="0" distR="0" wp14:anchorId="61DF7163" wp14:editId="75243B37">
            <wp:extent cx="5943600" cy="3182620"/>
            <wp:effectExtent l="0" t="0" r="0" b="0"/>
            <wp:docPr id="36887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700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05D" w14:textId="13432EE7" w:rsidR="009B599B" w:rsidRDefault="006035C0" w:rsidP="00E67DF6">
      <w:pPr>
        <w:spacing w:line="480" w:lineRule="auto"/>
        <w:rPr>
          <w:rFonts w:cs="Times New Roman"/>
          <w:szCs w:val="24"/>
        </w:rPr>
      </w:pPr>
      <w:r w:rsidRPr="006035C0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12:</w:t>
      </w:r>
    </w:p>
    <w:p w14:paraId="6E4AB75B" w14:textId="02CDA6D2" w:rsidR="009B599B" w:rsidRDefault="009B599B" w:rsidP="00E67DF6">
      <w:pPr>
        <w:spacing w:line="480" w:lineRule="auto"/>
        <w:rPr>
          <w:rFonts w:cs="Times New Roman"/>
          <w:szCs w:val="24"/>
        </w:rPr>
      </w:pPr>
      <w:r w:rsidRPr="009B599B">
        <w:rPr>
          <w:rFonts w:cs="Times New Roman"/>
          <w:szCs w:val="24"/>
        </w:rPr>
        <w:drawing>
          <wp:inline distT="0" distB="0" distL="0" distR="0" wp14:anchorId="26857FC3" wp14:editId="127EDDAB">
            <wp:extent cx="5943600" cy="3188335"/>
            <wp:effectExtent l="0" t="0" r="0" b="0"/>
            <wp:docPr id="1758893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38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6D0" w14:textId="77777777" w:rsidR="00A525C0" w:rsidRDefault="00A525C0"/>
    <w:sectPr w:rsidR="00A52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F6"/>
    <w:rsid w:val="00123E01"/>
    <w:rsid w:val="001555F2"/>
    <w:rsid w:val="002F729A"/>
    <w:rsid w:val="00340F75"/>
    <w:rsid w:val="006035C0"/>
    <w:rsid w:val="006F6BAE"/>
    <w:rsid w:val="009933E3"/>
    <w:rsid w:val="009B599B"/>
    <w:rsid w:val="009F6514"/>
    <w:rsid w:val="00A525C0"/>
    <w:rsid w:val="00D20944"/>
    <w:rsid w:val="00E67DF6"/>
    <w:rsid w:val="00F70EE0"/>
    <w:rsid w:val="00FA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F9A5C"/>
  <w15:chartTrackingRefBased/>
  <w15:docId w15:val="{BEFF45E7-1214-434A-9064-FDD4E753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F6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7DF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DF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DF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DF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DF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DF6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DF6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DF6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DF6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DF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DF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DF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DF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DF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DF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DF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DF6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DF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DF6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D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DF6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D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D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D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7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Vilak Mohammad Mohiddeen</dc:creator>
  <cp:keywords/>
  <dc:description/>
  <cp:lastModifiedBy>Vilak Mohammad Mohiddeen</cp:lastModifiedBy>
  <cp:revision>1</cp:revision>
  <dcterms:created xsi:type="dcterms:W3CDTF">2024-03-03T22:21:00Z</dcterms:created>
  <dcterms:modified xsi:type="dcterms:W3CDTF">2024-03-04T05:27:00Z</dcterms:modified>
</cp:coreProperties>
</file>