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B4F3E" w14:textId="77777777" w:rsidR="002D496B" w:rsidRDefault="00CC78F6" w:rsidP="00CC78F6">
      <w:pPr>
        <w:jc w:val="center"/>
        <w:rPr>
          <w:lang w:val="en-GB"/>
        </w:rPr>
      </w:pPr>
      <w:r w:rsidRPr="00CC78F6">
        <w:rPr>
          <w:lang w:val="en-GB"/>
        </w:rPr>
        <w:t>Question</w:t>
      </w:r>
      <w:r>
        <w:rPr>
          <w:lang w:val="en-GB"/>
        </w:rPr>
        <w:t>naire</w:t>
      </w:r>
    </w:p>
    <w:p w14:paraId="330BEAFF" w14:textId="77777777" w:rsidR="00CC78F6" w:rsidRDefault="00CC78F6" w:rsidP="00CC78F6">
      <w:pPr>
        <w:jc w:val="center"/>
        <w:rPr>
          <w:lang w:val="en-GB"/>
        </w:rPr>
      </w:pPr>
    </w:p>
    <w:p w14:paraId="6B42FA92" w14:textId="77777777" w:rsidR="00CC78F6" w:rsidRDefault="00CC78F6" w:rsidP="00CC78F6">
      <w:pPr>
        <w:rPr>
          <w:lang w:val="en-GB"/>
        </w:rPr>
      </w:pPr>
    </w:p>
    <w:p w14:paraId="3081911A" w14:textId="578E925D" w:rsidR="00765C48" w:rsidRDefault="00765C48" w:rsidP="00CC78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your gender?</w:t>
      </w:r>
    </w:p>
    <w:p w14:paraId="75A86098" w14:textId="60C04122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Male</w:t>
      </w:r>
    </w:p>
    <w:p w14:paraId="1391F066" w14:textId="04B3AB97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Female</w:t>
      </w:r>
    </w:p>
    <w:p w14:paraId="4A8FAB83" w14:textId="22EABC34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Prefer not to say</w:t>
      </w:r>
    </w:p>
    <w:p w14:paraId="7BCA8204" w14:textId="77777777" w:rsidR="00765C48" w:rsidRDefault="00765C48" w:rsidP="00765C48">
      <w:pPr>
        <w:pStyle w:val="ListParagraph"/>
        <w:ind w:left="1440"/>
        <w:rPr>
          <w:lang w:val="en-GB"/>
        </w:rPr>
      </w:pPr>
    </w:p>
    <w:p w14:paraId="0393AD40" w14:textId="7CBE0BBE" w:rsidR="00CC78F6" w:rsidRDefault="00765C48" w:rsidP="00CC78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your age?</w:t>
      </w:r>
    </w:p>
    <w:p w14:paraId="536A2D9E" w14:textId="122500D8" w:rsidR="00CC78F6" w:rsidRDefault="00765C48" w:rsidP="00CC78F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18-24</w:t>
      </w:r>
    </w:p>
    <w:p w14:paraId="2B64D72C" w14:textId="46E2DB93" w:rsidR="00CC78F6" w:rsidRDefault="00765C48" w:rsidP="00CC78F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25-30</w:t>
      </w:r>
    </w:p>
    <w:p w14:paraId="12BB6066" w14:textId="36632CC0" w:rsidR="00361A32" w:rsidRPr="00361A32" w:rsidRDefault="00765C48" w:rsidP="00361A3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31-35</w:t>
      </w:r>
    </w:p>
    <w:p w14:paraId="53B2F059" w14:textId="77777777" w:rsidR="00361A32" w:rsidRPr="00361A32" w:rsidRDefault="00361A32" w:rsidP="00361A32">
      <w:pPr>
        <w:rPr>
          <w:lang w:val="en-GB"/>
        </w:rPr>
      </w:pPr>
    </w:p>
    <w:p w14:paraId="15B87F92" w14:textId="1C6F7E54" w:rsidR="00361A32" w:rsidRDefault="00361A32" w:rsidP="00CC78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your line of study?</w:t>
      </w:r>
    </w:p>
    <w:p w14:paraId="6202B1E5" w14:textId="5DC324DD" w:rsidR="00361A32" w:rsidRDefault="00361A32" w:rsidP="00361A32">
      <w:pPr>
        <w:pStyle w:val="ListParagraph"/>
        <w:rPr>
          <w:lang w:val="en-GB"/>
        </w:rPr>
      </w:pPr>
    </w:p>
    <w:p w14:paraId="226A1019" w14:textId="77777777" w:rsidR="00361A32" w:rsidRDefault="00361A32" w:rsidP="00361A32">
      <w:pPr>
        <w:pStyle w:val="ListParagraph"/>
        <w:rPr>
          <w:lang w:val="en-GB"/>
        </w:rPr>
      </w:pPr>
    </w:p>
    <w:p w14:paraId="7C4E11B6" w14:textId="798A4925" w:rsidR="00361A32" w:rsidRDefault="00361A32" w:rsidP="00CC78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did you start your line of study?</w:t>
      </w:r>
    </w:p>
    <w:p w14:paraId="2F58B7A7" w14:textId="77777777" w:rsidR="00361A32" w:rsidRDefault="00361A32" w:rsidP="00361A32">
      <w:pPr>
        <w:pStyle w:val="ListParagraph"/>
        <w:rPr>
          <w:lang w:val="en-GB"/>
        </w:rPr>
      </w:pPr>
    </w:p>
    <w:p w14:paraId="49251B95" w14:textId="77777777" w:rsidR="00361A32" w:rsidRDefault="00361A32" w:rsidP="00361A32">
      <w:pPr>
        <w:pStyle w:val="ListParagraph"/>
        <w:rPr>
          <w:lang w:val="en-GB"/>
        </w:rPr>
      </w:pPr>
    </w:p>
    <w:p w14:paraId="2FA008CF" w14:textId="7CB29E50" w:rsidR="00361A32" w:rsidRDefault="00361A32" w:rsidP="00CC78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Are you on bachelor or master level?</w:t>
      </w:r>
    </w:p>
    <w:p w14:paraId="52FE899E" w14:textId="77777777" w:rsidR="00361A32" w:rsidRDefault="00361A32" w:rsidP="00361A32">
      <w:pPr>
        <w:pStyle w:val="ListParagraph"/>
        <w:rPr>
          <w:lang w:val="en-GB"/>
        </w:rPr>
      </w:pPr>
    </w:p>
    <w:p w14:paraId="09F251A3" w14:textId="77777777" w:rsidR="00361A32" w:rsidRDefault="00361A32" w:rsidP="00361A32">
      <w:pPr>
        <w:pStyle w:val="ListParagraph"/>
        <w:rPr>
          <w:lang w:val="en-GB"/>
        </w:rPr>
      </w:pPr>
    </w:p>
    <w:p w14:paraId="297EB355" w14:textId="6B706C7B" w:rsidR="00361A32" w:rsidRDefault="00361A32" w:rsidP="00CC78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years do you have left of your study?</w:t>
      </w:r>
    </w:p>
    <w:p w14:paraId="30328886" w14:textId="77777777" w:rsidR="00361A32" w:rsidRDefault="00361A32" w:rsidP="00361A32">
      <w:pPr>
        <w:pStyle w:val="ListParagraph"/>
        <w:rPr>
          <w:lang w:val="en-GB"/>
        </w:rPr>
      </w:pPr>
    </w:p>
    <w:p w14:paraId="1DAC39E6" w14:textId="77777777" w:rsidR="00361A32" w:rsidRDefault="00361A32" w:rsidP="00361A32">
      <w:pPr>
        <w:pStyle w:val="ListParagraph"/>
        <w:rPr>
          <w:lang w:val="en-GB"/>
        </w:rPr>
      </w:pPr>
    </w:p>
    <w:p w14:paraId="60021FD9" w14:textId="58858DC1" w:rsidR="00CC78F6" w:rsidRDefault="00132653" w:rsidP="00CC78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your marital status?</w:t>
      </w:r>
    </w:p>
    <w:p w14:paraId="4C8CB9CC" w14:textId="77777777" w:rsidR="00CC78F6" w:rsidRDefault="00CC78F6" w:rsidP="00CC78F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Married</w:t>
      </w:r>
    </w:p>
    <w:p w14:paraId="4DC0AB83" w14:textId="5910883E" w:rsidR="00CC78F6" w:rsidRDefault="00CC78F6" w:rsidP="00CC78F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Divorced</w:t>
      </w:r>
      <w:r w:rsidR="00C95BBE">
        <w:rPr>
          <w:lang w:val="en-GB"/>
        </w:rPr>
        <w:t>/separated</w:t>
      </w:r>
    </w:p>
    <w:p w14:paraId="7380A9B6" w14:textId="57678BDE" w:rsidR="00027F24" w:rsidRDefault="00CC78F6" w:rsidP="00CC78F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 a relationship</w:t>
      </w:r>
      <w:r w:rsidR="00C95BBE">
        <w:rPr>
          <w:lang w:val="en-GB"/>
        </w:rPr>
        <w:t xml:space="preserve"> (living together)</w:t>
      </w:r>
    </w:p>
    <w:p w14:paraId="6A47968D" w14:textId="3A6DAC06" w:rsidR="00C95BBE" w:rsidRDefault="00C95BBE" w:rsidP="00CC78F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 a relationship (living apart)</w:t>
      </w:r>
    </w:p>
    <w:p w14:paraId="29FBA541" w14:textId="77777777" w:rsidR="00027F24" w:rsidRDefault="00027F24" w:rsidP="00CC78F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Single</w:t>
      </w:r>
    </w:p>
    <w:p w14:paraId="35FF6516" w14:textId="77777777" w:rsidR="00027F24" w:rsidRDefault="00027F24" w:rsidP="00CC78F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Other:</w:t>
      </w:r>
    </w:p>
    <w:p w14:paraId="21D5D8DB" w14:textId="77777777" w:rsidR="00CC78F6" w:rsidRDefault="00CC78F6" w:rsidP="00027F24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23ED1790" w14:textId="41969328" w:rsidR="00CC78F6" w:rsidRDefault="00CA687D" w:rsidP="00CC78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Residential status?</w:t>
      </w:r>
    </w:p>
    <w:p w14:paraId="710F2CA1" w14:textId="77777777" w:rsidR="00CA687D" w:rsidRDefault="00CA687D" w:rsidP="00CA687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Dorm room</w:t>
      </w:r>
    </w:p>
    <w:p w14:paraId="43F244D8" w14:textId="77777777" w:rsidR="00CA687D" w:rsidRDefault="00CA687D" w:rsidP="00CA687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Rental apartment</w:t>
      </w:r>
    </w:p>
    <w:p w14:paraId="29C4607B" w14:textId="77777777" w:rsidR="00CA687D" w:rsidRDefault="00CA687D" w:rsidP="00CA687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Cooperative apartment</w:t>
      </w:r>
    </w:p>
    <w:p w14:paraId="7E4F0498" w14:textId="77777777" w:rsidR="00CA687D" w:rsidRDefault="00CA687D" w:rsidP="00CA687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Collective</w:t>
      </w:r>
    </w:p>
    <w:p w14:paraId="45BA0BCE" w14:textId="0D63C76A" w:rsidR="00CA687D" w:rsidRDefault="00CA687D" w:rsidP="00CA687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Living at home</w:t>
      </w:r>
    </w:p>
    <w:p w14:paraId="4AA7A8F6" w14:textId="3870270B" w:rsidR="00CA687D" w:rsidRDefault="00CA687D" w:rsidP="00CA687D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 </w:t>
      </w:r>
    </w:p>
    <w:p w14:paraId="48984E48" w14:textId="5B67FF44" w:rsidR="00CA687D" w:rsidRDefault="00CA687D" w:rsidP="00CA68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Number of cohabitants?</w:t>
      </w:r>
    </w:p>
    <w:p w14:paraId="3E6DECC6" w14:textId="63B9DB15" w:rsidR="00CA687D" w:rsidRDefault="00CA687D" w:rsidP="00CA687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Living alone</w:t>
      </w:r>
    </w:p>
    <w:p w14:paraId="03AD7262" w14:textId="71A28D21" w:rsidR="00CA687D" w:rsidRDefault="00CA687D" w:rsidP="00CA687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Living with boy-/girlfriend</w:t>
      </w:r>
    </w:p>
    <w:p w14:paraId="20991813" w14:textId="2BD8DBD2" w:rsidR="00CA687D" w:rsidRDefault="00CA687D" w:rsidP="00CA687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Living with friends</w:t>
      </w:r>
    </w:p>
    <w:p w14:paraId="7A0BA57E" w14:textId="75D27421" w:rsidR="00CA687D" w:rsidRDefault="00CA687D" w:rsidP="00CA687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1</w:t>
      </w:r>
    </w:p>
    <w:p w14:paraId="3975C34F" w14:textId="06EAB89F" w:rsidR="00CA687D" w:rsidRDefault="00CA687D" w:rsidP="00CA687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>2</w:t>
      </w:r>
    </w:p>
    <w:p w14:paraId="25BE0C4D" w14:textId="658A01AE" w:rsidR="00CA687D" w:rsidRDefault="00CA687D" w:rsidP="00CA687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3</w:t>
      </w:r>
    </w:p>
    <w:p w14:paraId="75B96CA6" w14:textId="1ED9B3F6" w:rsidR="00CA687D" w:rsidRDefault="00CA687D" w:rsidP="00CA687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4</w:t>
      </w:r>
    </w:p>
    <w:p w14:paraId="20D99B71" w14:textId="4DD65609" w:rsidR="00CA687D" w:rsidRPr="00CA687D" w:rsidRDefault="00CA687D" w:rsidP="00CA687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Other:</w:t>
      </w:r>
    </w:p>
    <w:p w14:paraId="3FB8A9A5" w14:textId="0F34351D" w:rsidR="00CA687D" w:rsidRDefault="00CA687D" w:rsidP="00CA687D">
      <w:pPr>
        <w:pStyle w:val="ListParagraph"/>
        <w:numPr>
          <w:ilvl w:val="1"/>
          <w:numId w:val="1"/>
        </w:numPr>
        <w:rPr>
          <w:lang w:val="en-GB"/>
        </w:rPr>
      </w:pPr>
      <w:r w:rsidRPr="00CA687D">
        <w:rPr>
          <w:lang w:val="en-GB"/>
        </w:rPr>
        <w:t xml:space="preserve"> </w:t>
      </w:r>
      <w:r>
        <w:rPr>
          <w:lang w:val="en-GB"/>
        </w:rPr>
        <w:t>Living with family</w:t>
      </w:r>
    </w:p>
    <w:p w14:paraId="32AF6EA3" w14:textId="04F00A5B" w:rsidR="00CA687D" w:rsidRDefault="00D648B1" w:rsidP="00CA687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Mom</w:t>
      </w:r>
    </w:p>
    <w:p w14:paraId="60BB1A62" w14:textId="69EEB5D6" w:rsidR="00D648B1" w:rsidRDefault="00D648B1" w:rsidP="00CA687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Dad</w:t>
      </w:r>
    </w:p>
    <w:p w14:paraId="07C9F5FE" w14:textId="5F99A619" w:rsidR="00D648B1" w:rsidRDefault="00D648B1" w:rsidP="00CA687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Number of siblings</w:t>
      </w:r>
      <w:r w:rsidR="009E0011">
        <w:rPr>
          <w:lang w:val="en-GB"/>
        </w:rPr>
        <w:t xml:space="preserve"> still living at home</w:t>
      </w:r>
    </w:p>
    <w:p w14:paraId="05C2C529" w14:textId="0B7ABB01" w:rsidR="00D648B1" w:rsidRDefault="00D648B1" w:rsidP="00CA687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Other:</w:t>
      </w:r>
    </w:p>
    <w:p w14:paraId="479FD2F9" w14:textId="77777777" w:rsidR="009E0011" w:rsidRDefault="009E0011" w:rsidP="009E0011">
      <w:pPr>
        <w:pStyle w:val="ListParagraph"/>
        <w:ind w:left="2160"/>
        <w:rPr>
          <w:lang w:val="en-GB"/>
        </w:rPr>
      </w:pPr>
    </w:p>
    <w:p w14:paraId="19F34194" w14:textId="77777777" w:rsidR="00361A32" w:rsidRDefault="00361A32" w:rsidP="009E0011">
      <w:pPr>
        <w:pStyle w:val="ListParagraph"/>
        <w:ind w:left="2160"/>
        <w:rPr>
          <w:lang w:val="en-GB"/>
        </w:rPr>
      </w:pPr>
    </w:p>
    <w:p w14:paraId="2427976B" w14:textId="77777777" w:rsidR="00361A32" w:rsidRPr="00CA687D" w:rsidRDefault="00361A32" w:rsidP="009E0011">
      <w:pPr>
        <w:pStyle w:val="ListParagraph"/>
        <w:ind w:left="2160"/>
        <w:rPr>
          <w:lang w:val="en-GB"/>
        </w:rPr>
      </w:pPr>
    </w:p>
    <w:p w14:paraId="2A5105E5" w14:textId="03CA194E" w:rsidR="00CA687D" w:rsidRDefault="009E0011" w:rsidP="00CA68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hours do you study each week (average)?</w:t>
      </w:r>
    </w:p>
    <w:p w14:paraId="4CB77C18" w14:textId="77777777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10-15 hours</w:t>
      </w:r>
    </w:p>
    <w:p w14:paraId="165694A0" w14:textId="77777777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16-20 hours</w:t>
      </w:r>
    </w:p>
    <w:p w14:paraId="4CF814DF" w14:textId="77777777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21-25 hours</w:t>
      </w:r>
    </w:p>
    <w:p w14:paraId="5C3DD23E" w14:textId="77777777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26-30 hours</w:t>
      </w:r>
    </w:p>
    <w:p w14:paraId="7D0E550E" w14:textId="77777777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31-35 hours</w:t>
      </w:r>
    </w:p>
    <w:p w14:paraId="59ED616D" w14:textId="77777777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36-40 hours</w:t>
      </w:r>
    </w:p>
    <w:p w14:paraId="17574293" w14:textId="06F75C1C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Other: </w:t>
      </w:r>
    </w:p>
    <w:p w14:paraId="596D6A41" w14:textId="77777777" w:rsidR="009E0011" w:rsidRDefault="009E0011" w:rsidP="009E0011">
      <w:pPr>
        <w:pStyle w:val="ListParagraph"/>
        <w:ind w:left="1440"/>
        <w:rPr>
          <w:lang w:val="en-GB"/>
        </w:rPr>
      </w:pPr>
    </w:p>
    <w:p w14:paraId="1FAA161E" w14:textId="64A08EF8" w:rsidR="009E0011" w:rsidRDefault="009E0011" w:rsidP="00CA68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you have a job next to your studies, how many hours do you work each week (average)?</w:t>
      </w:r>
    </w:p>
    <w:p w14:paraId="4F7D9B21" w14:textId="77777777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0-5 hours</w:t>
      </w:r>
    </w:p>
    <w:p w14:paraId="5FBEBE15" w14:textId="77777777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6-10 hours</w:t>
      </w:r>
    </w:p>
    <w:p w14:paraId="11DA125F" w14:textId="77777777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11-15 hours</w:t>
      </w:r>
    </w:p>
    <w:p w14:paraId="6592E999" w14:textId="77777777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16-20 hours</w:t>
      </w:r>
    </w:p>
    <w:p w14:paraId="5518307D" w14:textId="77777777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Other:</w:t>
      </w:r>
    </w:p>
    <w:p w14:paraId="7E99A804" w14:textId="1C091F2D" w:rsidR="009E0011" w:rsidRDefault="009E0011" w:rsidP="009E0011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67CF9F2E" w14:textId="514440F0" w:rsidR="009E0011" w:rsidRDefault="009E0011" w:rsidP="00CA68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hours a week do you exercise (average)?</w:t>
      </w:r>
    </w:p>
    <w:p w14:paraId="24FDCD2D" w14:textId="2CF3A7B9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0-5 hours</w:t>
      </w:r>
    </w:p>
    <w:p w14:paraId="427C130D" w14:textId="45B87E36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6-10 hours</w:t>
      </w:r>
    </w:p>
    <w:p w14:paraId="1A76416C" w14:textId="0343EAF7" w:rsidR="009E0011" w:rsidRDefault="009E0011" w:rsidP="009E00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Other:</w:t>
      </w:r>
    </w:p>
    <w:p w14:paraId="51CEBD60" w14:textId="77777777" w:rsidR="009E0011" w:rsidRDefault="009E0011" w:rsidP="009E0011">
      <w:pPr>
        <w:pStyle w:val="ListParagraph"/>
        <w:ind w:left="1440"/>
        <w:rPr>
          <w:lang w:val="en-GB"/>
        </w:rPr>
      </w:pPr>
    </w:p>
    <w:p w14:paraId="3758BC02" w14:textId="3E502821" w:rsidR="009E0011" w:rsidRDefault="00FC63B2" w:rsidP="00CA68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much do you prioritise your </w:t>
      </w:r>
      <w:r w:rsidR="00C5064E">
        <w:rPr>
          <w:lang w:val="en-GB"/>
        </w:rPr>
        <w:t>sleep? (I.e., how much you prioritise to sleep enough)</w:t>
      </w:r>
    </w:p>
    <w:p w14:paraId="6A286960" w14:textId="77777777" w:rsidR="00C5064E" w:rsidRDefault="00C5064E" w:rsidP="00C5064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 (not at all)</w:t>
      </w:r>
    </w:p>
    <w:p w14:paraId="0A841DFC" w14:textId="77777777" w:rsidR="00C5064E" w:rsidRDefault="00C5064E" w:rsidP="00C5064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2</w:t>
      </w:r>
    </w:p>
    <w:p w14:paraId="69364C15" w14:textId="77777777" w:rsidR="00C5064E" w:rsidRDefault="00C5064E" w:rsidP="00C5064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3</w:t>
      </w:r>
    </w:p>
    <w:p w14:paraId="36BF6E2C" w14:textId="77777777" w:rsidR="00C5064E" w:rsidRDefault="00C5064E" w:rsidP="00C5064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4</w:t>
      </w:r>
    </w:p>
    <w:p w14:paraId="32612B0C" w14:textId="77777777" w:rsidR="00C5064E" w:rsidRDefault="00C5064E" w:rsidP="00C5064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5 (very much)</w:t>
      </w:r>
    </w:p>
    <w:p w14:paraId="7A342A85" w14:textId="54BD36E3" w:rsidR="00C5064E" w:rsidRDefault="00C5064E" w:rsidP="00C5064E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24203E8D" w14:textId="114F3B4C" w:rsidR="00C5064E" w:rsidRDefault="00070B96" w:rsidP="00CA68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would you evaluate your sleep quality? (Do you wake up in the mornings feeling rested)</w:t>
      </w:r>
    </w:p>
    <w:p w14:paraId="189579A5" w14:textId="77777777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 (very low)</w:t>
      </w:r>
    </w:p>
    <w:p w14:paraId="7701589B" w14:textId="77777777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2</w:t>
      </w:r>
    </w:p>
    <w:p w14:paraId="6CAF6B8F" w14:textId="77777777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3</w:t>
      </w:r>
    </w:p>
    <w:p w14:paraId="3F8E83BF" w14:textId="77777777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4</w:t>
      </w:r>
    </w:p>
    <w:p w14:paraId="7A3A03F0" w14:textId="77777777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5 (very high)</w:t>
      </w:r>
    </w:p>
    <w:p w14:paraId="0A2D9239" w14:textId="1EB618F5" w:rsidR="00070B96" w:rsidRDefault="00070B96" w:rsidP="00070B96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27A29AFE" w14:textId="2A43AC8A" w:rsidR="00070B96" w:rsidRDefault="00070B96" w:rsidP="00CA68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do you think affects your sleep quality? (Quietness, darkness, sleeping next to someone, temperature,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14:paraId="6A40FB16" w14:textId="77777777" w:rsidR="00070B96" w:rsidRDefault="00070B96" w:rsidP="00070B96">
      <w:pPr>
        <w:ind w:left="720"/>
        <w:rPr>
          <w:lang w:val="en-GB"/>
        </w:rPr>
      </w:pPr>
    </w:p>
    <w:p w14:paraId="59ED6072" w14:textId="77777777" w:rsidR="00070B96" w:rsidRDefault="00070B96" w:rsidP="00070B96">
      <w:pPr>
        <w:ind w:left="720"/>
        <w:rPr>
          <w:lang w:val="en-GB"/>
        </w:rPr>
      </w:pPr>
    </w:p>
    <w:p w14:paraId="0299CD02" w14:textId="77777777" w:rsidR="00070B96" w:rsidRDefault="00070B96" w:rsidP="00070B96">
      <w:pPr>
        <w:ind w:left="720"/>
        <w:rPr>
          <w:lang w:val="en-GB"/>
        </w:rPr>
      </w:pPr>
    </w:p>
    <w:p w14:paraId="615A862A" w14:textId="77777777" w:rsidR="00070B96" w:rsidRDefault="00070B96" w:rsidP="00070B96">
      <w:pPr>
        <w:ind w:left="720"/>
        <w:rPr>
          <w:lang w:val="en-GB"/>
        </w:rPr>
      </w:pPr>
    </w:p>
    <w:p w14:paraId="68D9DB30" w14:textId="77777777" w:rsidR="00070B96" w:rsidRDefault="00070B96" w:rsidP="00070B96">
      <w:pPr>
        <w:ind w:left="720"/>
        <w:rPr>
          <w:lang w:val="en-GB"/>
        </w:rPr>
      </w:pPr>
    </w:p>
    <w:p w14:paraId="08BAC0CB" w14:textId="77777777" w:rsidR="00070B96" w:rsidRDefault="00070B96" w:rsidP="00070B96">
      <w:pPr>
        <w:ind w:left="720"/>
        <w:rPr>
          <w:lang w:val="en-GB"/>
        </w:rPr>
      </w:pPr>
    </w:p>
    <w:p w14:paraId="4AE831C4" w14:textId="77D6E95D" w:rsidR="00070B96" w:rsidRPr="00070B96" w:rsidRDefault="00070B96" w:rsidP="00070B96">
      <w:pPr>
        <w:rPr>
          <w:lang w:val="en-GB"/>
        </w:rPr>
      </w:pPr>
      <w:r w:rsidRPr="00070B96">
        <w:rPr>
          <w:lang w:val="en-GB"/>
        </w:rPr>
        <w:t xml:space="preserve"> </w:t>
      </w:r>
    </w:p>
    <w:p w14:paraId="086DD026" w14:textId="6574C812" w:rsidR="00070B96" w:rsidRDefault="00070B96" w:rsidP="00CA68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which year have you started to use a mobile phone for the first time? (E.g., 1998)</w:t>
      </w:r>
    </w:p>
    <w:p w14:paraId="6EA62540" w14:textId="77777777" w:rsidR="00070B96" w:rsidRDefault="00070B96" w:rsidP="00070B96">
      <w:pPr>
        <w:pStyle w:val="ListParagraph"/>
        <w:rPr>
          <w:lang w:val="en-GB"/>
        </w:rPr>
      </w:pPr>
    </w:p>
    <w:p w14:paraId="76EFE8C1" w14:textId="77777777" w:rsidR="00070B96" w:rsidRDefault="00070B96" w:rsidP="00070B96">
      <w:pPr>
        <w:pStyle w:val="ListParagraph"/>
        <w:rPr>
          <w:lang w:val="en-GB"/>
        </w:rPr>
      </w:pPr>
    </w:p>
    <w:p w14:paraId="013EE8C7" w14:textId="5C882952" w:rsidR="00070B96" w:rsidRDefault="00070B96" w:rsidP="00070B96">
      <w:pPr>
        <w:pStyle w:val="ListParagraph"/>
        <w:rPr>
          <w:lang w:val="en-GB"/>
        </w:rPr>
      </w:pPr>
      <w:r>
        <w:rPr>
          <w:lang w:val="en-GB"/>
        </w:rPr>
        <w:t xml:space="preserve"> </w:t>
      </w:r>
    </w:p>
    <w:p w14:paraId="6CC13284" w14:textId="55D4906B" w:rsidR="00070B96" w:rsidRDefault="00070B96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have a fixed-line phone (i.e. landline) at home?</w:t>
      </w:r>
    </w:p>
    <w:p w14:paraId="5621DF76" w14:textId="77777777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</w:t>
      </w:r>
    </w:p>
    <w:p w14:paraId="7FB8FB49" w14:textId="77777777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Yes</w:t>
      </w:r>
    </w:p>
    <w:p w14:paraId="56B53AF3" w14:textId="768D2051" w:rsidR="00070B96" w:rsidRDefault="00070B96" w:rsidP="00070B96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01A37391" w14:textId="172B6E1A" w:rsidR="00070B96" w:rsidRDefault="00070B96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kind of mobile phone(s) do you use today?</w:t>
      </w:r>
    </w:p>
    <w:p w14:paraId="06EC6B63" w14:textId="33CC67B5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Classic (just voice and SMS)</w:t>
      </w:r>
    </w:p>
    <w:p w14:paraId="038818C8" w14:textId="43783A72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Smart (voice, SMS, web, email, applications, camera etc.)</w:t>
      </w:r>
    </w:p>
    <w:p w14:paraId="521324D1" w14:textId="77777777" w:rsidR="00070B96" w:rsidRDefault="00070B96" w:rsidP="00070B96">
      <w:pPr>
        <w:pStyle w:val="ListParagraph"/>
        <w:ind w:left="1440"/>
        <w:rPr>
          <w:lang w:val="en-GB"/>
        </w:rPr>
      </w:pPr>
    </w:p>
    <w:p w14:paraId="782B8CD2" w14:textId="6806F386" w:rsidR="00070B96" w:rsidRDefault="00070B96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Specify the model of smartphone you use today</w:t>
      </w:r>
    </w:p>
    <w:p w14:paraId="05EB3309" w14:textId="77777777" w:rsidR="00070B96" w:rsidRDefault="00070B96" w:rsidP="00070B96">
      <w:pPr>
        <w:pStyle w:val="ListParagraph"/>
        <w:rPr>
          <w:lang w:val="en-GB"/>
        </w:rPr>
      </w:pPr>
    </w:p>
    <w:p w14:paraId="2B1197A5" w14:textId="77777777" w:rsidR="00070B96" w:rsidRDefault="00070B96" w:rsidP="00070B96">
      <w:pPr>
        <w:pStyle w:val="ListParagraph"/>
        <w:rPr>
          <w:lang w:val="en-GB"/>
        </w:rPr>
      </w:pPr>
    </w:p>
    <w:p w14:paraId="5CF35155" w14:textId="77777777" w:rsidR="00070B96" w:rsidRDefault="00070B96" w:rsidP="00070B96">
      <w:pPr>
        <w:pStyle w:val="ListParagraph"/>
        <w:rPr>
          <w:lang w:val="en-GB"/>
        </w:rPr>
      </w:pPr>
    </w:p>
    <w:p w14:paraId="7666FD0E" w14:textId="7B123E41" w:rsidR="00070B96" w:rsidRDefault="00070B96" w:rsidP="00070B96">
      <w:pPr>
        <w:pStyle w:val="ListParagraph"/>
        <w:rPr>
          <w:lang w:val="en-GB"/>
        </w:rPr>
      </w:pPr>
      <w:r>
        <w:rPr>
          <w:lang w:val="en-GB"/>
        </w:rPr>
        <w:t xml:space="preserve"> </w:t>
      </w:r>
    </w:p>
    <w:p w14:paraId="7D841326" w14:textId="58223054" w:rsidR="00070B96" w:rsidRDefault="00070B96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firmware version does your smartphone run?</w:t>
      </w:r>
    </w:p>
    <w:p w14:paraId="2705525D" w14:textId="77777777" w:rsidR="00070B96" w:rsidRDefault="00070B96" w:rsidP="00070B96">
      <w:pPr>
        <w:rPr>
          <w:lang w:val="en-GB"/>
        </w:rPr>
      </w:pPr>
    </w:p>
    <w:p w14:paraId="12358432" w14:textId="77777777" w:rsidR="00070B96" w:rsidRDefault="00070B96" w:rsidP="00070B96">
      <w:pPr>
        <w:rPr>
          <w:lang w:val="en-GB"/>
        </w:rPr>
      </w:pPr>
    </w:p>
    <w:p w14:paraId="2A1D2471" w14:textId="77777777" w:rsidR="00070B96" w:rsidRDefault="00070B96" w:rsidP="00070B96">
      <w:pPr>
        <w:rPr>
          <w:lang w:val="en-GB"/>
        </w:rPr>
      </w:pPr>
    </w:p>
    <w:p w14:paraId="32A4F1D0" w14:textId="5BE743D9" w:rsidR="00070B96" w:rsidRPr="00070B96" w:rsidRDefault="00070B96" w:rsidP="00070B96">
      <w:pPr>
        <w:rPr>
          <w:lang w:val="en-GB"/>
        </w:rPr>
      </w:pPr>
      <w:r w:rsidRPr="00070B96">
        <w:rPr>
          <w:lang w:val="en-GB"/>
        </w:rPr>
        <w:t xml:space="preserve"> </w:t>
      </w:r>
    </w:p>
    <w:p w14:paraId="7CDD9698" w14:textId="38B78FAF" w:rsidR="00070B96" w:rsidRDefault="00070B96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is the network provider you use?</w:t>
      </w:r>
    </w:p>
    <w:p w14:paraId="203D7B22" w14:textId="77777777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Telenor</w:t>
      </w:r>
    </w:p>
    <w:p w14:paraId="0F2FF94D" w14:textId="77777777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3</w:t>
      </w:r>
    </w:p>
    <w:p w14:paraId="2BAA69BE" w14:textId="77777777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TDC</w:t>
      </w:r>
    </w:p>
    <w:p w14:paraId="0863C558" w14:textId="77777777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Telia</w:t>
      </w:r>
      <w:proofErr w:type="spellEnd"/>
    </w:p>
    <w:p w14:paraId="046E518E" w14:textId="77777777" w:rsidR="00070B96" w:rsidRDefault="00070B96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Other:</w:t>
      </w:r>
    </w:p>
    <w:p w14:paraId="6F8E148E" w14:textId="173B75DA" w:rsidR="00070B96" w:rsidRDefault="00070B96" w:rsidP="00070B96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75100F67" w14:textId="591A2A26" w:rsidR="00070B96" w:rsidRDefault="00070B96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billing method you use for your phone?</w:t>
      </w:r>
    </w:p>
    <w:p w14:paraId="0CA1E829" w14:textId="77777777" w:rsidR="00892694" w:rsidRDefault="00892694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Monthly billing (post-</w:t>
      </w:r>
      <w:r w:rsidR="00070B96">
        <w:rPr>
          <w:lang w:val="en-GB"/>
        </w:rPr>
        <w:t>paid)</w:t>
      </w:r>
    </w:p>
    <w:p w14:paraId="4AA6B473" w14:textId="77777777" w:rsidR="00892694" w:rsidRDefault="00892694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Pre-paid (card)</w:t>
      </w:r>
    </w:p>
    <w:p w14:paraId="65BB6DCE" w14:textId="77777777" w:rsidR="00892694" w:rsidRDefault="00892694" w:rsidP="00070B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Other: </w:t>
      </w:r>
    </w:p>
    <w:p w14:paraId="5F24E7B0" w14:textId="62705FC2" w:rsidR="00070B96" w:rsidRDefault="00070B96" w:rsidP="00892694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17AC6939" w14:textId="0C169336" w:rsidR="00070B96" w:rsidRDefault="00892694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have a data plan (i.e. internet option) for your phone?</w:t>
      </w:r>
    </w:p>
    <w:p w14:paraId="3945AF2E" w14:textId="77777777" w:rsidR="00892694" w:rsidRDefault="00892694" w:rsidP="00892694">
      <w:pPr>
        <w:pStyle w:val="ListParagraph"/>
        <w:rPr>
          <w:lang w:val="en-GB"/>
        </w:rPr>
      </w:pPr>
    </w:p>
    <w:p w14:paraId="5BCFE219" w14:textId="1701C094" w:rsidR="00892694" w:rsidRDefault="00892694" w:rsidP="00892694">
      <w:pPr>
        <w:pStyle w:val="ListParagraph"/>
        <w:rPr>
          <w:lang w:val="en-GB"/>
        </w:rPr>
      </w:pPr>
      <w:r>
        <w:rPr>
          <w:lang w:val="en-GB"/>
        </w:rPr>
        <w:t xml:space="preserve"> </w:t>
      </w:r>
    </w:p>
    <w:p w14:paraId="5121C14E" w14:textId="57F5DC37" w:rsidR="00892694" w:rsidRDefault="00892694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your primary phone is fully charged, its typical battery life (without subsequent charging) is: </w:t>
      </w:r>
    </w:p>
    <w:p w14:paraId="75AC6000" w14:textId="77777777" w:rsidR="00892694" w:rsidRDefault="00892694" w:rsidP="00892694">
      <w:pPr>
        <w:pStyle w:val="ListParagraph"/>
        <w:rPr>
          <w:lang w:val="en-GB"/>
        </w:rPr>
      </w:pPr>
    </w:p>
    <w:p w14:paraId="70EBC407" w14:textId="77777777" w:rsidR="00892694" w:rsidRDefault="00892694" w:rsidP="00892694">
      <w:pPr>
        <w:pStyle w:val="ListParagraph"/>
        <w:rPr>
          <w:lang w:val="en-GB"/>
        </w:rPr>
      </w:pPr>
    </w:p>
    <w:p w14:paraId="73C94B78" w14:textId="77777777" w:rsidR="00F06B78" w:rsidRDefault="00F06B78" w:rsidP="00892694">
      <w:pPr>
        <w:pStyle w:val="ListParagraph"/>
        <w:rPr>
          <w:lang w:val="en-GB"/>
        </w:rPr>
      </w:pPr>
    </w:p>
    <w:p w14:paraId="0C6133C2" w14:textId="77777777" w:rsidR="00F06B78" w:rsidRDefault="00F06B78" w:rsidP="00892694">
      <w:pPr>
        <w:pStyle w:val="ListParagraph"/>
        <w:rPr>
          <w:lang w:val="en-GB"/>
        </w:rPr>
      </w:pPr>
    </w:p>
    <w:p w14:paraId="080B4204" w14:textId="77777777" w:rsidR="00F06B78" w:rsidRDefault="00F06B78" w:rsidP="00892694">
      <w:pPr>
        <w:pStyle w:val="ListParagraph"/>
        <w:rPr>
          <w:lang w:val="en-GB"/>
        </w:rPr>
      </w:pPr>
    </w:p>
    <w:p w14:paraId="415E4124" w14:textId="4DA95EF3" w:rsidR="00892694" w:rsidRDefault="00892694" w:rsidP="00892694">
      <w:pPr>
        <w:pStyle w:val="ListParagraph"/>
        <w:rPr>
          <w:lang w:val="en-GB"/>
        </w:rPr>
      </w:pPr>
      <w:r>
        <w:rPr>
          <w:lang w:val="en-GB"/>
        </w:rPr>
        <w:t xml:space="preserve"> </w:t>
      </w:r>
    </w:p>
    <w:p w14:paraId="0E0E1787" w14:textId="1FCC2D44" w:rsidR="00892694" w:rsidRDefault="00892694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 average, how frequently do you charge the battery of your phone?</w:t>
      </w:r>
    </w:p>
    <w:p w14:paraId="655E3DC4" w14:textId="707F5101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Once every 4 or more days</w:t>
      </w:r>
    </w:p>
    <w:p w14:paraId="6B748781" w14:textId="62A5D77D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Once every 3 days</w:t>
      </w:r>
    </w:p>
    <w:p w14:paraId="1B2E84B5" w14:textId="0F48B80C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Once every 2 days</w:t>
      </w:r>
    </w:p>
    <w:p w14:paraId="2923E175" w14:textId="343B6353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 day/night </w:t>
      </w:r>
    </w:p>
    <w:p w14:paraId="32F05132" w14:textId="5C623586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More often – multiple times per day/night</w:t>
      </w:r>
    </w:p>
    <w:p w14:paraId="13DB3A8F" w14:textId="37752A68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Other: </w:t>
      </w:r>
    </w:p>
    <w:p w14:paraId="3EAC2AA6" w14:textId="77777777" w:rsidR="00F06B78" w:rsidRDefault="00F06B78" w:rsidP="00F06B78">
      <w:pPr>
        <w:pStyle w:val="ListParagraph"/>
        <w:ind w:left="1440"/>
        <w:rPr>
          <w:lang w:val="en-GB"/>
        </w:rPr>
      </w:pPr>
    </w:p>
    <w:p w14:paraId="608D05DE" w14:textId="0E4EEE4C" w:rsidR="00F06B78" w:rsidRDefault="00F06B78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do you usually charge your phone?</w:t>
      </w:r>
    </w:p>
    <w:p w14:paraId="213F3651" w14:textId="77777777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Night</w:t>
      </w:r>
    </w:p>
    <w:p w14:paraId="351095B7" w14:textId="77777777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Day</w:t>
      </w:r>
    </w:p>
    <w:p w14:paraId="07245AF4" w14:textId="77777777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Other: </w:t>
      </w:r>
    </w:p>
    <w:p w14:paraId="24E8B405" w14:textId="18C20687" w:rsidR="00F06B78" w:rsidRDefault="00F06B78" w:rsidP="00F06B78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0518A238" w14:textId="0571867D" w:rsidR="00F06B78" w:rsidRDefault="00F06B78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Where do you usually charge your phone?</w:t>
      </w:r>
    </w:p>
    <w:p w14:paraId="0F8A1371" w14:textId="77777777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Car</w:t>
      </w:r>
    </w:p>
    <w:p w14:paraId="2CC261CF" w14:textId="77777777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Work/school</w:t>
      </w:r>
    </w:p>
    <w:p w14:paraId="0108EC2E" w14:textId="77777777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Home</w:t>
      </w:r>
    </w:p>
    <w:p w14:paraId="55F6907A" w14:textId="77777777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Other: </w:t>
      </w:r>
    </w:p>
    <w:p w14:paraId="6681323F" w14:textId="6F1184E4" w:rsidR="00F06B78" w:rsidRDefault="00F06B78" w:rsidP="00F06B78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7D33536A" w14:textId="77777777" w:rsidR="00F06B78" w:rsidRDefault="00F06B78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hours per a day do you estimate your phone is not in your close proximity, i.e., it is not in your pocket or at your arm distance?</w:t>
      </w:r>
    </w:p>
    <w:p w14:paraId="2838B7AC" w14:textId="77777777" w:rsidR="00F06B78" w:rsidRDefault="00F06B78" w:rsidP="00F06B78">
      <w:pPr>
        <w:pStyle w:val="ListParagraph"/>
        <w:rPr>
          <w:lang w:val="en-GB"/>
        </w:rPr>
      </w:pPr>
    </w:p>
    <w:p w14:paraId="22EAF9FB" w14:textId="77777777" w:rsidR="00F06B78" w:rsidRDefault="00F06B78" w:rsidP="00F06B78">
      <w:pPr>
        <w:pStyle w:val="ListParagraph"/>
        <w:rPr>
          <w:lang w:val="en-GB"/>
        </w:rPr>
      </w:pPr>
    </w:p>
    <w:p w14:paraId="724F91AA" w14:textId="59A4F430" w:rsidR="00F06B78" w:rsidRDefault="00F06B78" w:rsidP="00F06B78">
      <w:pPr>
        <w:pStyle w:val="ListParagraph"/>
        <w:rPr>
          <w:lang w:val="en-GB"/>
        </w:rPr>
      </w:pPr>
      <w:r>
        <w:rPr>
          <w:lang w:val="en-GB"/>
        </w:rPr>
        <w:t xml:space="preserve"> </w:t>
      </w:r>
    </w:p>
    <w:p w14:paraId="7194198C" w14:textId="45AE9F2C" w:rsidR="00F06B78" w:rsidRDefault="00F06B78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regards to question 2</w:t>
      </w:r>
      <w:r w:rsidR="00CF2412">
        <w:rPr>
          <w:lang w:val="en-GB"/>
        </w:rPr>
        <w:t>8</w:t>
      </w:r>
      <w:r>
        <w:rPr>
          <w:lang w:val="en-GB"/>
        </w:rPr>
        <w:t>: Do you think that the proximity of your phone to you differs between a weekday and a weekend?</w:t>
      </w:r>
    </w:p>
    <w:p w14:paraId="24BCE77B" w14:textId="77777777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</w:t>
      </w:r>
    </w:p>
    <w:p w14:paraId="3EE8716F" w14:textId="23E56485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Yes, it differs (please specify how)</w:t>
      </w:r>
    </w:p>
    <w:p w14:paraId="2B84EA60" w14:textId="765487A9" w:rsidR="00F06B78" w:rsidRDefault="00F06B78" w:rsidP="00F06B78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5FDF31FD" w14:textId="17AE26BF" w:rsidR="00F06B78" w:rsidRDefault="00F06B78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regards to question 2</w:t>
      </w:r>
      <w:r w:rsidR="00CF2412">
        <w:rPr>
          <w:lang w:val="en-GB"/>
        </w:rPr>
        <w:t>8</w:t>
      </w:r>
      <w:r>
        <w:rPr>
          <w:lang w:val="en-GB"/>
        </w:rPr>
        <w:t>: Do you think that the proximity of your phone to you differs between your home and school/office locations?</w:t>
      </w:r>
    </w:p>
    <w:p w14:paraId="14B875E5" w14:textId="77777777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</w:t>
      </w:r>
    </w:p>
    <w:p w14:paraId="33FF232F" w14:textId="77777777" w:rsidR="00F06B78" w:rsidRDefault="00F06B78" w:rsidP="00F06B7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Yes, it differs (please specify how)</w:t>
      </w:r>
    </w:p>
    <w:p w14:paraId="41812F3D" w14:textId="5DF58176" w:rsidR="00F06B78" w:rsidRDefault="00F06B78" w:rsidP="00F06B78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160CD118" w14:textId="25228F87" w:rsidR="00F06B78" w:rsidRDefault="006A6609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you are moving inside your home, do you usually…</w:t>
      </w:r>
    </w:p>
    <w:p w14:paraId="67BFACB5" w14:textId="77777777" w:rsidR="006A6609" w:rsidRDefault="006A6609" w:rsidP="006A66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Carry your phone around with you (e.g. in the pocket, bag)?</w:t>
      </w:r>
    </w:p>
    <w:p w14:paraId="36D64ED3" w14:textId="77777777" w:rsidR="006A6609" w:rsidRDefault="006A6609" w:rsidP="006A66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Place your phone in a fixed place (please specify)</w:t>
      </w:r>
    </w:p>
    <w:p w14:paraId="39E9045C" w14:textId="569AD6CF" w:rsidR="006A6609" w:rsidRDefault="006A6609" w:rsidP="006A6609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3B5920DA" w14:textId="6473590C" w:rsidR="006A6609" w:rsidRDefault="00765C48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you are outside your home, where do you usually carry your primary phone?</w:t>
      </w:r>
    </w:p>
    <w:p w14:paraId="764F8A23" w14:textId="0E72759C" w:rsidR="00765C48" w:rsidRDefault="00765C48" w:rsidP="00765C48">
      <w:pPr>
        <w:pStyle w:val="ListParagraph"/>
        <w:rPr>
          <w:lang w:val="en-GB"/>
        </w:rPr>
      </w:pPr>
      <w:r>
        <w:rPr>
          <w:lang w:val="en-GB"/>
        </w:rPr>
        <w:t xml:space="preserve"> </w:t>
      </w:r>
    </w:p>
    <w:p w14:paraId="10246C37" w14:textId="3D59232C" w:rsidR="00765C48" w:rsidRPr="00765C48" w:rsidRDefault="00765C48" w:rsidP="00765C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use any connectivity accessories for your phone (at least once a week)?</w:t>
      </w:r>
    </w:p>
    <w:p w14:paraId="6926CA1B" w14:textId="67D39AFB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None</w:t>
      </w:r>
    </w:p>
    <w:p w14:paraId="1FA714BF" w14:textId="225AE962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Bluetooth headset</w:t>
      </w:r>
    </w:p>
    <w:p w14:paraId="3BED86D8" w14:textId="14B81112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Other:</w:t>
      </w:r>
    </w:p>
    <w:p w14:paraId="7D63801F" w14:textId="77777777" w:rsidR="00765C48" w:rsidRPr="00765C48" w:rsidRDefault="00765C48" w:rsidP="00765C48">
      <w:pPr>
        <w:rPr>
          <w:lang w:val="en-GB"/>
        </w:rPr>
      </w:pPr>
    </w:p>
    <w:p w14:paraId="5816A6AE" w14:textId="14374B76" w:rsidR="00765C48" w:rsidRDefault="00765C48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Do you use the silent or vibrate-only mode on your phone on a regular basis?</w:t>
      </w:r>
    </w:p>
    <w:p w14:paraId="2177E630" w14:textId="77777777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</w:t>
      </w:r>
    </w:p>
    <w:p w14:paraId="4B80E930" w14:textId="77777777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Yes</w:t>
      </w:r>
    </w:p>
    <w:p w14:paraId="7473A96A" w14:textId="2B7EB3A6" w:rsidR="00765C48" w:rsidRDefault="00765C48" w:rsidP="00765C48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28569C66" w14:textId="4ECAFCB3" w:rsidR="00765C48" w:rsidRDefault="00765C48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 average, how frequently do you use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>/WLAN on your phone?</w:t>
      </w:r>
    </w:p>
    <w:p w14:paraId="3C550D87" w14:textId="77777777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Every day</w:t>
      </w:r>
    </w:p>
    <w:p w14:paraId="37FBF1C5" w14:textId="77777777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Once every 2 days</w:t>
      </w:r>
    </w:p>
    <w:p w14:paraId="089480BE" w14:textId="77777777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Once every 3 days</w:t>
      </w:r>
    </w:p>
    <w:p w14:paraId="732BADE3" w14:textId="77777777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Once every 4 days</w:t>
      </w:r>
    </w:p>
    <w:p w14:paraId="3324AE52" w14:textId="77777777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Once every 5 days</w:t>
      </w:r>
    </w:p>
    <w:p w14:paraId="3DF1B932" w14:textId="77777777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Once every 6 days</w:t>
      </w:r>
    </w:p>
    <w:p w14:paraId="125999A6" w14:textId="77777777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Once every 7 days</w:t>
      </w:r>
    </w:p>
    <w:p w14:paraId="124CECD9" w14:textId="77777777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Less often</w:t>
      </w:r>
    </w:p>
    <w:p w14:paraId="6D5D6D88" w14:textId="77777777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Never</w:t>
      </w:r>
    </w:p>
    <w:p w14:paraId="153BE752" w14:textId="77777777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Other:</w:t>
      </w:r>
    </w:p>
    <w:p w14:paraId="36BEBFA5" w14:textId="3625F9E0" w:rsidR="00765C48" w:rsidRDefault="00765C48" w:rsidP="00765C48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5C4D3E1C" w14:textId="69EFCBFB" w:rsidR="00765C48" w:rsidRDefault="00765C48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applications do you currently use on your phone, and with which frequency (average)? (Select all that apply)</w:t>
      </w:r>
    </w:p>
    <w:p w14:paraId="2F715292" w14:textId="5D39D1C0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Q26 from Kate’s (paste in)  </w:t>
      </w:r>
    </w:p>
    <w:p w14:paraId="65A8A8D5" w14:textId="77777777" w:rsidR="00765C48" w:rsidRDefault="00765C48" w:rsidP="00765C48">
      <w:pPr>
        <w:pStyle w:val="ListParagraph"/>
        <w:ind w:left="1440"/>
        <w:rPr>
          <w:lang w:val="en-GB"/>
        </w:rPr>
      </w:pPr>
    </w:p>
    <w:p w14:paraId="29798494" w14:textId="51911AE6" w:rsidR="00765C48" w:rsidRDefault="00765C48" w:rsidP="00070B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time on average do you spend on your primary phone for voice calls per day?</w:t>
      </w:r>
    </w:p>
    <w:p w14:paraId="61A76524" w14:textId="47FA62E1" w:rsidR="00765C48" w:rsidRDefault="00765C48" w:rsidP="00765C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Q27 from Kate’s (paste in)  </w:t>
      </w:r>
    </w:p>
    <w:p w14:paraId="4FC0D0A4" w14:textId="77777777" w:rsidR="00763378" w:rsidRDefault="00763378" w:rsidP="00763378">
      <w:pPr>
        <w:rPr>
          <w:lang w:val="en-GB"/>
        </w:rPr>
      </w:pPr>
    </w:p>
    <w:p w14:paraId="4259081E" w14:textId="77777777" w:rsidR="00763378" w:rsidRDefault="00763378" w:rsidP="00763378">
      <w:pPr>
        <w:rPr>
          <w:lang w:val="en-GB"/>
        </w:rPr>
      </w:pPr>
      <w:bookmarkStart w:id="0" w:name="_GoBack"/>
      <w:bookmarkEnd w:id="0"/>
    </w:p>
    <w:p w14:paraId="6C992F5A" w14:textId="35303483" w:rsidR="00763378" w:rsidRDefault="00763378" w:rsidP="007633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Email:</w:t>
      </w:r>
    </w:p>
    <w:p w14:paraId="4FBA3280" w14:textId="6DB94D02" w:rsidR="00763378" w:rsidRDefault="00763378" w:rsidP="007633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Phone number:</w:t>
      </w:r>
    </w:p>
    <w:p w14:paraId="01ACE7C9" w14:textId="13CB6B85" w:rsidR="00763378" w:rsidRPr="00763378" w:rsidRDefault="00763378" w:rsidP="007633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IMEI number:</w:t>
      </w:r>
    </w:p>
    <w:p w14:paraId="1261EB6B" w14:textId="6DF16B1F" w:rsidR="00765C48" w:rsidRDefault="00765C48" w:rsidP="00765C48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</w:p>
    <w:p w14:paraId="46C1B7C8" w14:textId="77777777" w:rsidR="00765C48" w:rsidRPr="00765C48" w:rsidRDefault="00765C48" w:rsidP="00765C48">
      <w:pPr>
        <w:rPr>
          <w:lang w:val="en-GB"/>
        </w:rPr>
      </w:pPr>
    </w:p>
    <w:p w14:paraId="5ED924DD" w14:textId="77777777" w:rsidR="00F06B78" w:rsidRDefault="00F06B78" w:rsidP="00F06B78">
      <w:pPr>
        <w:pStyle w:val="ListParagraph"/>
        <w:rPr>
          <w:lang w:val="en-GB"/>
        </w:rPr>
      </w:pPr>
    </w:p>
    <w:p w14:paraId="4B68108B" w14:textId="77777777" w:rsidR="00F06B78" w:rsidRDefault="00F06B78" w:rsidP="00F06B78">
      <w:pPr>
        <w:pStyle w:val="ListParagraph"/>
        <w:rPr>
          <w:lang w:val="en-GB"/>
        </w:rPr>
      </w:pPr>
    </w:p>
    <w:p w14:paraId="6F411697" w14:textId="35141793" w:rsidR="00F06B78" w:rsidRPr="00070B96" w:rsidRDefault="00F06B78" w:rsidP="00F06B78">
      <w:pPr>
        <w:pStyle w:val="ListParagraph"/>
        <w:rPr>
          <w:lang w:val="en-GB"/>
        </w:rPr>
      </w:pPr>
      <w:r>
        <w:rPr>
          <w:lang w:val="en-GB"/>
        </w:rPr>
        <w:t xml:space="preserve"> </w:t>
      </w:r>
    </w:p>
    <w:p w14:paraId="59ADA629" w14:textId="77777777" w:rsidR="00CC78F6" w:rsidRPr="00CC78F6" w:rsidRDefault="00CC78F6" w:rsidP="00CC78F6">
      <w:pPr>
        <w:rPr>
          <w:lang w:val="en-GB"/>
        </w:rPr>
      </w:pPr>
    </w:p>
    <w:sectPr w:rsidR="00CC78F6" w:rsidRPr="00CC78F6" w:rsidSect="004D73F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82799"/>
    <w:multiLevelType w:val="hybridMultilevel"/>
    <w:tmpl w:val="25C4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F6"/>
    <w:rsid w:val="00027F24"/>
    <w:rsid w:val="00070B96"/>
    <w:rsid w:val="00132653"/>
    <w:rsid w:val="00361A32"/>
    <w:rsid w:val="004675DC"/>
    <w:rsid w:val="004D73FD"/>
    <w:rsid w:val="006A6609"/>
    <w:rsid w:val="00763378"/>
    <w:rsid w:val="00765C48"/>
    <w:rsid w:val="008120ED"/>
    <w:rsid w:val="00892694"/>
    <w:rsid w:val="009E0011"/>
    <w:rsid w:val="00C5064E"/>
    <w:rsid w:val="00C95BBE"/>
    <w:rsid w:val="00CA687D"/>
    <w:rsid w:val="00CC78F6"/>
    <w:rsid w:val="00CF2412"/>
    <w:rsid w:val="00D648B1"/>
    <w:rsid w:val="00F06B78"/>
    <w:rsid w:val="00F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31C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1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583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Jenny-Margrethe Vej</dc:creator>
  <cp:keywords/>
  <dc:description/>
  <cp:lastModifiedBy>Jenny-Margrethe Vej</cp:lastModifiedBy>
  <cp:revision>12</cp:revision>
  <cp:lastPrinted>2015-11-09T06:58:00Z</cp:lastPrinted>
  <dcterms:created xsi:type="dcterms:W3CDTF">2015-11-08T22:13:00Z</dcterms:created>
  <dcterms:modified xsi:type="dcterms:W3CDTF">2015-11-09T16:00:00Z</dcterms:modified>
</cp:coreProperties>
</file>