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710" w:type="dxa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3F6573" w:rsidRPr="00D31038" w:rsidTr="003F6573">
        <w:trPr>
          <w:trHeight w:val="808"/>
        </w:trPr>
        <w:tc>
          <w:tcPr>
            <w:tcW w:w="3236" w:type="dxa"/>
          </w:tcPr>
          <w:p w:rsidR="003F6573" w:rsidRPr="00D31038" w:rsidRDefault="00045CEB" w:rsidP="00E2633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D31038">
              <w:rPr>
                <w:rFonts w:cs="B Nazanin" w:hint="cs"/>
                <w:sz w:val="24"/>
                <w:szCs w:val="24"/>
                <w:rtl/>
                <w:lang w:bidi="fa-IR"/>
              </w:rPr>
              <w:t>اکتور آغازگر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مورد کاربرد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اکتورهای درگیر</w:t>
            </w:r>
          </w:p>
        </w:tc>
      </w:tr>
      <w:tr w:rsidR="003F6573" w:rsidRPr="00D31038" w:rsidTr="003F6573">
        <w:trPr>
          <w:trHeight w:val="808"/>
        </w:trPr>
        <w:tc>
          <w:tcPr>
            <w:tcW w:w="3236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کارشناس گمرک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پر کردن فرم اظهارنامه</w:t>
            </w:r>
            <w:bookmarkStart w:id="0" w:name="_GoBack"/>
            <w:bookmarkEnd w:id="0"/>
          </w:p>
        </w:tc>
        <w:tc>
          <w:tcPr>
            <w:tcW w:w="3237" w:type="dxa"/>
          </w:tcPr>
          <w:p w:rsidR="003F6573" w:rsidRPr="00D31038" w:rsidRDefault="00CC766B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</w:tr>
      <w:tr w:rsidR="003F6573" w:rsidRPr="00D31038" w:rsidTr="003F6573">
        <w:trPr>
          <w:trHeight w:val="808"/>
        </w:trPr>
        <w:tc>
          <w:tcPr>
            <w:tcW w:w="3236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مسئول سازمان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پر کردن فرم مجوز</w:t>
            </w:r>
          </w:p>
        </w:tc>
        <w:tc>
          <w:tcPr>
            <w:tcW w:w="3237" w:type="dxa"/>
          </w:tcPr>
          <w:p w:rsidR="003F6573" w:rsidRPr="00D31038" w:rsidRDefault="00CC766B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</w:tr>
      <w:tr w:rsidR="003F6573" w:rsidRPr="00D31038" w:rsidTr="003F6573">
        <w:trPr>
          <w:trHeight w:val="808"/>
        </w:trPr>
        <w:tc>
          <w:tcPr>
            <w:tcW w:w="3236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مسئول وزارت اقتصاد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ایجاد/</w:t>
            </w:r>
            <w:r w:rsidR="009D43AB" w:rsidRPr="00D31038">
              <w:rPr>
                <w:rFonts w:cs="B Nazanin" w:hint="cs"/>
                <w:sz w:val="24"/>
                <w:szCs w:val="24"/>
                <w:rtl/>
              </w:rPr>
              <w:t>ویرایش/</w:t>
            </w:r>
            <w:r w:rsidRPr="00D31038">
              <w:rPr>
                <w:rFonts w:cs="B Nazanin" w:hint="cs"/>
                <w:sz w:val="24"/>
                <w:szCs w:val="24"/>
                <w:rtl/>
              </w:rPr>
              <w:t>حذف قانون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</w:tr>
      <w:tr w:rsidR="003F6573" w:rsidRPr="00D31038" w:rsidTr="003F6573">
        <w:trPr>
          <w:trHeight w:val="808"/>
        </w:trPr>
        <w:tc>
          <w:tcPr>
            <w:tcW w:w="3236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رئیس کل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حذف/اضافه کردن کارمند</w:t>
            </w:r>
          </w:p>
        </w:tc>
        <w:tc>
          <w:tcPr>
            <w:tcW w:w="3237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</w:tr>
      <w:tr w:rsidR="003F6573" w:rsidRPr="00D31038" w:rsidTr="003F6573">
        <w:trPr>
          <w:trHeight w:val="760"/>
        </w:trPr>
        <w:tc>
          <w:tcPr>
            <w:tcW w:w="3236" w:type="dxa"/>
          </w:tcPr>
          <w:p w:rsidR="003F6573" w:rsidRPr="00D31038" w:rsidRDefault="003F6573" w:rsidP="00E26339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کارشناس گمرک</w:t>
            </w:r>
          </w:p>
        </w:tc>
        <w:tc>
          <w:tcPr>
            <w:tcW w:w="3237" w:type="dxa"/>
          </w:tcPr>
          <w:p w:rsidR="009D43AB" w:rsidRPr="00D31038" w:rsidRDefault="000879DE" w:rsidP="00E26339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D31038">
              <w:rPr>
                <w:rFonts w:cs="B Nazanin"/>
                <w:sz w:val="24"/>
                <w:szCs w:val="24"/>
              </w:rPr>
              <w:t xml:space="preserve">        </w:t>
            </w:r>
            <w:r w:rsidRPr="00D31038">
              <w:rPr>
                <w:rFonts w:cs="B Nazanin" w:hint="cs"/>
                <w:sz w:val="24"/>
                <w:szCs w:val="24"/>
                <w:rtl/>
              </w:rPr>
              <w:t>ارائه مجوزهای تاجر (شماره</w:t>
            </w:r>
            <w:r w:rsidRPr="00D31038">
              <w:rPr>
                <w:rFonts w:cs="B Nazanin"/>
                <w:sz w:val="24"/>
                <w:szCs w:val="24"/>
              </w:rPr>
              <w:softHyphen/>
            </w:r>
            <w:r w:rsidR="009D43AB" w:rsidRPr="00D31038">
              <w:rPr>
                <w:rFonts w:cs="B Nazanin" w:hint="cs"/>
                <w:sz w:val="24"/>
                <w:szCs w:val="24"/>
                <w:rtl/>
              </w:rPr>
              <w:t>ها)</w:t>
            </w:r>
          </w:p>
        </w:tc>
        <w:tc>
          <w:tcPr>
            <w:tcW w:w="3237" w:type="dxa"/>
          </w:tcPr>
          <w:p w:rsidR="003F6573" w:rsidRPr="00D31038" w:rsidRDefault="009D43AB" w:rsidP="00E26339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تاجر</w:t>
            </w:r>
          </w:p>
        </w:tc>
      </w:tr>
      <w:tr w:rsidR="0002020B" w:rsidRPr="00D31038" w:rsidTr="003F6573">
        <w:trPr>
          <w:trHeight w:val="760"/>
        </w:trPr>
        <w:tc>
          <w:tcPr>
            <w:tcW w:w="3236" w:type="dxa"/>
          </w:tcPr>
          <w:p w:rsidR="0002020B" w:rsidRPr="00D31038" w:rsidRDefault="0002020B" w:rsidP="00E26339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مسئول سازمان</w:t>
            </w:r>
          </w:p>
        </w:tc>
        <w:tc>
          <w:tcPr>
            <w:tcW w:w="3237" w:type="dxa"/>
          </w:tcPr>
          <w:p w:rsidR="0002020B" w:rsidRPr="00D31038" w:rsidRDefault="0002020B" w:rsidP="00E26339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تعریف مجوز جدید</w:t>
            </w:r>
          </w:p>
        </w:tc>
        <w:tc>
          <w:tcPr>
            <w:tcW w:w="3237" w:type="dxa"/>
          </w:tcPr>
          <w:p w:rsidR="0002020B" w:rsidRPr="00D31038" w:rsidRDefault="0002020B" w:rsidP="00E26339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 w:rsidRPr="00D31038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</w:tr>
    </w:tbl>
    <w:p w:rsidR="000879DE" w:rsidRPr="00D31038" w:rsidRDefault="000879DE" w:rsidP="00E26339">
      <w:pPr>
        <w:bidi/>
        <w:rPr>
          <w:rFonts w:cs="B Nazanin"/>
          <w:sz w:val="24"/>
          <w:szCs w:val="24"/>
        </w:rPr>
      </w:pPr>
    </w:p>
    <w:p w:rsidR="0001053E" w:rsidRPr="00D31038" w:rsidRDefault="0001053E" w:rsidP="00E26339">
      <w:pPr>
        <w:bidi/>
        <w:rPr>
          <w:rFonts w:cs="B Nazanin" w:hint="cs"/>
          <w:b/>
          <w:bCs/>
          <w:sz w:val="24"/>
          <w:szCs w:val="24"/>
          <w:rtl/>
        </w:rPr>
      </w:pPr>
      <w:r w:rsidRPr="00D31038">
        <w:rPr>
          <w:rFonts w:cs="B Nazanin" w:hint="cs"/>
          <w:b/>
          <w:bCs/>
          <w:sz w:val="24"/>
          <w:szCs w:val="24"/>
          <w:rtl/>
        </w:rPr>
        <w:t>مورد کاربرد: ایجاد اظهارنامه و اعلام مجوزهای مورد نیاز هر اظهارنامه</w:t>
      </w:r>
    </w:p>
    <w:p w:rsidR="0001053E" w:rsidRPr="00D31038" w:rsidRDefault="0001053E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اکتور اولیه: کارشناس گمرک</w:t>
      </w:r>
    </w:p>
    <w:p w:rsidR="00B8003B" w:rsidRPr="00D31038" w:rsidRDefault="00B8003B" w:rsidP="00E26339">
      <w:p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</w:rPr>
        <w:t>پیش</w:t>
      </w:r>
      <w:r w:rsidRPr="00D31038">
        <w:rPr>
          <w:rFonts w:cs="B Nazanin"/>
          <w:sz w:val="24"/>
          <w:szCs w:val="24"/>
          <w:rtl/>
        </w:rPr>
        <w:softHyphen/>
      </w:r>
      <w:r w:rsidRPr="00D31038">
        <w:rPr>
          <w:rFonts w:cs="B Nazanin" w:hint="cs"/>
          <w:sz w:val="24"/>
          <w:szCs w:val="24"/>
          <w:rtl/>
        </w:rPr>
        <w:t xml:space="preserve">شرط: کارشناس گمرک </w:t>
      </w:r>
      <w:r w:rsidRPr="00D31038">
        <w:rPr>
          <w:rFonts w:cs="B Nazanin"/>
          <w:sz w:val="24"/>
          <w:szCs w:val="24"/>
        </w:rPr>
        <w:t>login</w:t>
      </w:r>
      <w:r w:rsidRPr="00D31038">
        <w:rPr>
          <w:rFonts w:cs="B Nazanin" w:hint="cs"/>
          <w:sz w:val="24"/>
          <w:szCs w:val="24"/>
          <w:rtl/>
          <w:lang w:bidi="fa-IR"/>
        </w:rPr>
        <w:t xml:space="preserve"> کرده باشد</w:t>
      </w:r>
      <w:r w:rsidR="00614D04" w:rsidRPr="00D31038">
        <w:rPr>
          <w:rFonts w:cs="B Nazanin" w:hint="cs"/>
          <w:sz w:val="24"/>
          <w:szCs w:val="24"/>
          <w:rtl/>
          <w:lang w:bidi="fa-IR"/>
        </w:rPr>
        <w:t>-(قانون</w:t>
      </w:r>
      <w:r w:rsidR="00614D04" w:rsidRPr="00D31038">
        <w:rPr>
          <w:rFonts w:cs="B Nazanin"/>
          <w:sz w:val="24"/>
          <w:szCs w:val="24"/>
          <w:rtl/>
          <w:lang w:bidi="fa-IR"/>
        </w:rPr>
        <w:softHyphen/>
      </w:r>
      <w:r w:rsidR="00614D04" w:rsidRPr="00D31038">
        <w:rPr>
          <w:rFonts w:cs="B Nazanin" w:hint="cs"/>
          <w:sz w:val="24"/>
          <w:szCs w:val="24"/>
          <w:rtl/>
          <w:lang w:bidi="fa-IR"/>
        </w:rPr>
        <w:t>هایی از قبل توسط وزارت اقتصاد در سیستم وارد شده باشد)</w:t>
      </w:r>
    </w:p>
    <w:p w:rsidR="00B8003B" w:rsidRPr="00D31038" w:rsidRDefault="00B8003B" w:rsidP="00E26339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پس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شرط:</w:t>
      </w:r>
      <w:r w:rsidR="00FE5C25" w:rsidRPr="00D31038">
        <w:rPr>
          <w:rFonts w:cs="B Nazanin" w:hint="cs"/>
          <w:sz w:val="24"/>
          <w:szCs w:val="24"/>
          <w:rtl/>
          <w:lang w:bidi="fa-IR"/>
        </w:rPr>
        <w:t xml:space="preserve"> تطبیق دادن مجوزهای مورد نیاز با مجوزهایی که </w:t>
      </w:r>
      <w:r w:rsidR="002B7992" w:rsidRPr="00D31038">
        <w:rPr>
          <w:rFonts w:cs="B Nazanin" w:hint="cs"/>
          <w:sz w:val="24"/>
          <w:szCs w:val="24"/>
          <w:rtl/>
          <w:lang w:bidi="fa-IR"/>
        </w:rPr>
        <w:t>تاجر دارد و اعتبارسنجی آن</w:t>
      </w:r>
      <w:r w:rsidR="002B7992" w:rsidRPr="00D31038">
        <w:rPr>
          <w:rFonts w:cs="B Nazanin"/>
          <w:sz w:val="24"/>
          <w:szCs w:val="24"/>
          <w:rtl/>
          <w:lang w:bidi="fa-IR"/>
        </w:rPr>
        <w:softHyphen/>
      </w:r>
      <w:r w:rsidR="002B7992" w:rsidRPr="00D31038">
        <w:rPr>
          <w:rFonts w:cs="B Nazanin" w:hint="cs"/>
          <w:sz w:val="24"/>
          <w:szCs w:val="24"/>
          <w:rtl/>
          <w:lang w:bidi="fa-IR"/>
        </w:rPr>
        <w:t>ها</w:t>
      </w:r>
    </w:p>
    <w:p w:rsidR="00B8003B" w:rsidRPr="00D31038" w:rsidRDefault="00B8003B" w:rsidP="00E26339">
      <w:pPr>
        <w:bidi/>
        <w:rPr>
          <w:rFonts w:cs="B Nazanin" w:hint="cs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رویدادهای اصلی:</w:t>
      </w:r>
    </w:p>
    <w:p w:rsidR="00B8003B" w:rsidRPr="00D31038" w:rsidRDefault="00B8003B" w:rsidP="00E26339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کارشناس گمرک وارد سیستم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شود.</w:t>
      </w:r>
    </w:p>
    <w:p w:rsidR="00B8003B" w:rsidRPr="00D31038" w:rsidRDefault="00B8003B" w:rsidP="00E26339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کارشناس گمرک از سیستم فرم اظهارنامه خالی را درخواست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کند.</w:t>
      </w:r>
    </w:p>
    <w:p w:rsidR="00A57CE2" w:rsidRPr="00D31038" w:rsidRDefault="00A57CE2" w:rsidP="00E26339">
      <w:pPr>
        <w:pStyle w:val="ListParagraph"/>
        <w:numPr>
          <w:ilvl w:val="0"/>
          <w:numId w:val="1"/>
        </w:numPr>
        <w:bidi/>
        <w:spacing w:before="240"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فرم یک اظهارنامه خالی را به کارشناس نشان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دهد (این فرم شماره شماره ملی تاجر، نام تاجر، تاریخ اظهار، کشور مبدا و... است)</w:t>
      </w:r>
    </w:p>
    <w:p w:rsidR="000879DE" w:rsidRPr="00D31038" w:rsidRDefault="00B8003B" w:rsidP="00E26339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کارشناس گمرک اظهارنامه را پر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="000879DE" w:rsidRPr="00D31038">
        <w:rPr>
          <w:rFonts w:cs="B Nazanin" w:hint="cs"/>
          <w:sz w:val="24"/>
          <w:szCs w:val="24"/>
          <w:rtl/>
          <w:lang w:bidi="fa-IR"/>
        </w:rPr>
        <w:t>کند.</w:t>
      </w:r>
      <w:r w:rsidR="00FB1733" w:rsidRPr="00D31038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B8003B" w:rsidRPr="00D31038" w:rsidRDefault="00B8003B" w:rsidP="00E26339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879DE" w:rsidRPr="00D31038">
        <w:rPr>
          <w:rFonts w:cs="B Nazanin" w:hint="cs"/>
          <w:sz w:val="24"/>
          <w:szCs w:val="24"/>
          <w:rtl/>
          <w:lang w:bidi="fa-IR"/>
        </w:rPr>
        <w:t xml:space="preserve">کارشناس </w:t>
      </w:r>
      <w:r w:rsidRPr="00D31038">
        <w:rPr>
          <w:rFonts w:cs="B Nazanin" w:hint="cs"/>
          <w:sz w:val="24"/>
          <w:szCs w:val="24"/>
          <w:rtl/>
          <w:lang w:bidi="fa-IR"/>
        </w:rPr>
        <w:t>تقاضای نشان دادن مجوزها را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کند.</w:t>
      </w:r>
    </w:p>
    <w:p w:rsidR="00B8003B" w:rsidRPr="00D31038" w:rsidRDefault="00B8003B" w:rsidP="00E26339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بر اساس قانون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های از پیش تعیین شده، مجوزهای مورد نیاز اظهارنامه را اعلام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کند.</w:t>
      </w:r>
    </w:p>
    <w:p w:rsidR="00F04A9B" w:rsidRPr="00D31038" w:rsidRDefault="00F04A9B" w:rsidP="00E26339">
      <w:pPr>
        <w:bidi/>
        <w:rPr>
          <w:rFonts w:cs="B Nazanin" w:hint="cs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رویدادهای فرعی:</w:t>
      </w:r>
    </w:p>
    <w:p w:rsidR="00F04A9B" w:rsidRPr="00D31038" w:rsidRDefault="00F04A9B" w:rsidP="00E26339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lastRenderedPageBreak/>
        <w:t>الف*- کارشناس گمرک در هر یک از مراحل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تواند انصراف دهد. در این صورت اجرای روند اصلی خاتمه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یابد و کارشناس به صفحه اصلی باز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گردد.</w:t>
      </w:r>
    </w:p>
    <w:p w:rsidR="00F04A9B" w:rsidRPr="00D31038" w:rsidRDefault="00F04A9B" w:rsidP="00E26339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/>
          <w:sz w:val="24"/>
          <w:szCs w:val="24"/>
          <w:rtl/>
          <w:lang w:bidi="fa-IR"/>
        </w:rPr>
        <w:tab/>
      </w:r>
      <w:r w:rsidRPr="00D31038">
        <w:rPr>
          <w:rFonts w:cs="B Nazanin" w:hint="cs"/>
          <w:sz w:val="24"/>
          <w:szCs w:val="24"/>
          <w:rtl/>
          <w:lang w:bidi="fa-IR"/>
        </w:rPr>
        <w:t>3الف- اگر اظهارنامه به درستی پر نشده بود:</w:t>
      </w:r>
    </w:p>
    <w:p w:rsidR="00F04A9B" w:rsidRPr="00D31038" w:rsidRDefault="00F04A9B" w:rsidP="00E26339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به کارشناس هشدار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دهد.</w:t>
      </w:r>
    </w:p>
    <w:p w:rsidR="00F04A9B" w:rsidRPr="00D31038" w:rsidRDefault="000879DE" w:rsidP="00E2633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ادامه از گام</w:t>
      </w:r>
      <w:r w:rsidR="00A57CE2" w:rsidRPr="00D31038">
        <w:rPr>
          <w:rFonts w:cs="B Nazanin" w:hint="cs"/>
          <w:sz w:val="24"/>
          <w:szCs w:val="24"/>
          <w:rtl/>
          <w:lang w:bidi="fa-IR"/>
        </w:rPr>
        <w:t xml:space="preserve"> 4</w:t>
      </w:r>
      <w:r w:rsidR="00F04A9B" w:rsidRPr="00D31038">
        <w:rPr>
          <w:rFonts w:cs="B Nazanin" w:hint="cs"/>
          <w:sz w:val="24"/>
          <w:szCs w:val="24"/>
          <w:rtl/>
          <w:lang w:bidi="fa-IR"/>
        </w:rPr>
        <w:t xml:space="preserve"> رویداد اصلی.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  <w:lang w:bidi="fa-IR"/>
        </w:rPr>
      </w:pPr>
    </w:p>
    <w:p w:rsidR="00E26339" w:rsidRPr="00D31038" w:rsidRDefault="00E26339" w:rsidP="00E26339">
      <w:pPr>
        <w:bidi/>
        <w:rPr>
          <w:rFonts w:cs="B Nazanin"/>
          <w:b/>
          <w:bCs/>
          <w:sz w:val="24"/>
          <w:szCs w:val="24"/>
          <w:rtl/>
        </w:rPr>
      </w:pPr>
      <w:r w:rsidRPr="00D31038">
        <w:rPr>
          <w:rFonts w:cs="B Nazanin" w:hint="cs"/>
          <w:b/>
          <w:bCs/>
          <w:sz w:val="24"/>
          <w:szCs w:val="24"/>
          <w:rtl/>
        </w:rPr>
        <w:t>مورد کاربرد</w:t>
      </w:r>
      <w:r w:rsidRPr="00D31038">
        <w:rPr>
          <w:rFonts w:cs="B Nazanin" w:hint="cs"/>
          <w:b/>
          <w:bCs/>
          <w:sz w:val="24"/>
          <w:szCs w:val="24"/>
          <w:rtl/>
        </w:rPr>
        <w:t>:</w:t>
      </w:r>
      <w:r w:rsidRPr="00D31038">
        <w:rPr>
          <w:rFonts w:cs="B Nazanin" w:hint="cs"/>
          <w:b/>
          <w:bCs/>
          <w:sz w:val="24"/>
          <w:szCs w:val="24"/>
          <w:rtl/>
        </w:rPr>
        <w:t xml:space="preserve"> ارایه مجوز های مورد نیاز یک اظهارنامه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اکتور : کارشناس گمرک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پیش شرط : کارشناس گمرک باید لاگین کرده باشد ، کارشناس گمرک باید فرم اظهارنامه را پر کرده باشد ، نماینده ی وزارت اقتصاد باید قوانین لازم را وارد کرده باشد ، سیستم باید مجوز های مورد نیاز هر اظهار نامه را بر اساس قوانین از پیش تعیین شده اعلام نماید 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پس شرط : وزن هر جنسی که در اظهارنامه ذکر کرده است از وزن همان جنس در مجوز مربوطه اش که دارد کم شود 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رویداد اصلی :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1- کارشناس گمرک درخواست وارد کردن شماره مجوز ها را به سیستم می دهد 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2- سیستم فرم شماره مجوز ها را به کارشناس نشان می دهد . فرم حاوی فیلد تعداد مجوزهای لازم و شماره ی هر کدام می باشد 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3- تاجر شماره مجوز های خود را می گوید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4- کارشناس فرم را بر اساس گفته ی تاجر پر می کند و به سیستم می فرستد 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5- سیستم درستی اطلاعات را چک می کند و در صورت درستی شماره مجوز های وارد شده با شماره مجوزهای مورد نیاز برای اظهارنامه که توسط سیستم اعلام شده اند و تشخیص مالکیت این مجوز و تطبیق آن با شماره ملی تاجر ، میزانی که از هر کالا می خواهد وارد کند از مجوز مربوط به آن کالا کم می کند 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رویداد فرعی :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الف* - کارشناس در هر یک از مراحل می تواند از مورد کاربر خارج شود 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t>4الف - اگر فیلد ها ی اجباری فرم خالی بودند .</w:t>
      </w:r>
    </w:p>
    <w:p w:rsidR="00E26339" w:rsidRPr="00D31038" w:rsidRDefault="00E26339" w:rsidP="00E2633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به کارشناس گمرک هشدار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دهد.</w:t>
      </w:r>
    </w:p>
    <w:p w:rsidR="00E26339" w:rsidRPr="00D31038" w:rsidRDefault="00E26339" w:rsidP="00E2633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ادامه از گام 4 رویداد اصلی.</w:t>
      </w:r>
    </w:p>
    <w:p w:rsidR="00E26339" w:rsidRPr="00D31038" w:rsidRDefault="00E26339" w:rsidP="00E26339">
      <w:pPr>
        <w:bidi/>
        <w:rPr>
          <w:rFonts w:cs="B Nazanin"/>
          <w:sz w:val="24"/>
          <w:szCs w:val="24"/>
          <w:rtl/>
        </w:rPr>
      </w:pPr>
      <w:r w:rsidRPr="00D31038">
        <w:rPr>
          <w:rFonts w:cs="B Nazanin" w:hint="cs"/>
          <w:sz w:val="24"/>
          <w:szCs w:val="24"/>
          <w:rtl/>
        </w:rPr>
        <w:lastRenderedPageBreak/>
        <w:t xml:space="preserve">5الف - در صورت عدم صحت اطلاعات وارد شده </w:t>
      </w:r>
    </w:p>
    <w:p w:rsidR="00E26339" w:rsidRPr="00D31038" w:rsidRDefault="00E26339" w:rsidP="00E26339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به کارشناس هشدار می دهد و خطا را به او اعلام میکند.</w:t>
      </w:r>
    </w:p>
    <w:p w:rsidR="00E26339" w:rsidRPr="00D31038" w:rsidRDefault="00E26339" w:rsidP="00E26339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ادامه از گام 4 رویداد اصلی.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</w:rPr>
      </w:pP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نیاز : سیستم باید قابلیت تعریف قوانین برای مجوزهای موردنیاز اظهارنامه را داشته باشد.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مورد کاربرد: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اکتور : کارشناس وزارت اقتصاد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پیش شرط : کاربر باید لاگین کرده باشد و این کار(لاگین کردن) را از طریق درگاه ورود کارشناس وزارت اقتصاد انجام داده باشد و احراز هویت شده باشد.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 مجوزهای مربوط به قانون جدید در سیستم تعریف شده باشند.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پس شرط: اضافه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شدن / تغییر قانون در پایگاه داده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رویداد اصلی : </w:t>
      </w:r>
    </w:p>
    <w:p w:rsidR="00D31038" w:rsidRPr="00D31038" w:rsidRDefault="00D31038" w:rsidP="00D31038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یک صفحه برای "اضافه کردن قانون" و "قوانین-ویرایش-حذف" به کارشناس نشان داده میشود.</w:t>
      </w:r>
    </w:p>
    <w:p w:rsidR="00D31038" w:rsidRPr="00D31038" w:rsidRDefault="00D31038" w:rsidP="00D31038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کارشناس درخواست "اضافه کردن قانون جدید / ویرایش قانون از پیش تعیین شده" را میدهد.</w:t>
      </w:r>
    </w:p>
    <w:p w:rsidR="00D31038" w:rsidRPr="00D31038" w:rsidRDefault="00D31038" w:rsidP="00D31038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در صورت انتخاب ویرایش قانون یا اضافه کردن قانون اینگونه عمل میکند:</w:t>
      </w:r>
    </w:p>
    <w:p w:rsidR="00D31038" w:rsidRPr="00D31038" w:rsidRDefault="00D31038" w:rsidP="00D3103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انتخاب ویرایش قانون: فرم قانون مورد نظر(از پیش تعیین شده) را به کارشناس نشان میدهد</w:t>
      </w:r>
    </w:p>
    <w:p w:rsidR="00D31038" w:rsidRPr="00D31038" w:rsidRDefault="00D31038" w:rsidP="00D3103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انتخاب اضافه کردن قانون جدید: سیستم یک فرم خالی برای تعیین قانون نشان میدهد</w:t>
      </w:r>
    </w:p>
    <w:p w:rsidR="00D31038" w:rsidRPr="00D31038" w:rsidRDefault="00D31038" w:rsidP="00D31038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فرم قانون حاوی فیلدهای: 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نام مجوز مد نظر قانون 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تاریخ شروع 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تاریخ اتمام 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کمترین میزان ارزش کالاها که اجازه ورود دارد (به دلار)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بیشترین میزان ارزش کالا که اجازه ورود دارد (به دلار)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کشورهای مبدا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راه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های ورود به کشور (هوایی، زمینی، دریایی)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تعداد انواع مجاز کالا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نام کالاها به تعداد انواع آنها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lastRenderedPageBreak/>
        <w:t>تعداد شرکت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های مجاز</w:t>
      </w:r>
    </w:p>
    <w:p w:rsidR="00D31038" w:rsidRPr="00D31038" w:rsidRDefault="00D31038" w:rsidP="00D3103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نام شرکت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ها به تعداد فیلد تعداد شرکت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های مجاز</w:t>
      </w:r>
    </w:p>
    <w:p w:rsidR="00D31038" w:rsidRPr="00D31038" w:rsidRDefault="00D31038" w:rsidP="00D31038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است. </w:t>
      </w:r>
    </w:p>
    <w:p w:rsidR="00D31038" w:rsidRPr="00D31038" w:rsidRDefault="00D31038" w:rsidP="00D3103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فیلدها را پر میکند و به سیستم ارسال می</w:t>
      </w:r>
      <w:r w:rsidRPr="00D31038">
        <w:rPr>
          <w:rFonts w:cs="B Nazanin"/>
          <w:sz w:val="24"/>
          <w:szCs w:val="24"/>
          <w:rtl/>
          <w:lang w:bidi="fa-IR"/>
        </w:rPr>
        <w:softHyphen/>
      </w:r>
      <w:r w:rsidRPr="00D31038">
        <w:rPr>
          <w:rFonts w:cs="B Nazanin" w:hint="cs"/>
          <w:sz w:val="24"/>
          <w:szCs w:val="24"/>
          <w:rtl/>
          <w:lang w:bidi="fa-IR"/>
        </w:rPr>
        <w:t>کند</w:t>
      </w:r>
    </w:p>
    <w:p w:rsidR="00D31038" w:rsidRPr="00D31038" w:rsidRDefault="00D31038" w:rsidP="00D3103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درستی اطلاعات وارد شده را ارزیابی کرده و قانون را "به سیستم اضافه میکند" / "تغییر میدهد".</w:t>
      </w:r>
    </w:p>
    <w:p w:rsidR="00D31038" w:rsidRPr="00D31038" w:rsidRDefault="00D31038" w:rsidP="00D3103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سیستم به صفحه اول مربوط به کارشناس برمیگردد.</w:t>
      </w:r>
    </w:p>
    <w:p w:rsidR="00D31038" w:rsidRPr="00D31038" w:rsidRDefault="00D31038" w:rsidP="00D31038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رویداد فرعی:</w:t>
      </w:r>
    </w:p>
    <w:p w:rsidR="00D31038" w:rsidRPr="00D31038" w:rsidRDefault="00D31038" w:rsidP="00D31038">
      <w:pPr>
        <w:bidi/>
        <w:ind w:left="360"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الف*کاربر هر لحظه میتواند از مورد کاربرد خارج شود. سیستم از روند اصلی خارج شده و کارشناس به صفحه اصلی باز میگردد.</w:t>
      </w:r>
    </w:p>
    <w:p w:rsidR="00D31038" w:rsidRPr="00D31038" w:rsidRDefault="00D31038" w:rsidP="00D31038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الف) اگر فیلدهای اجباری خالی بودند / غلط بودند.  (فرم قانون هنوز تایید نشده بود.) سیستم</w:t>
      </w:r>
    </w:p>
    <w:p w:rsidR="00D31038" w:rsidRPr="00D31038" w:rsidRDefault="00D31038" w:rsidP="00D31038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>به کارشناس هشدار میدهد</w:t>
      </w:r>
    </w:p>
    <w:p w:rsidR="00D31038" w:rsidRPr="00D31038" w:rsidRDefault="00D31038" w:rsidP="00D31038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D31038">
        <w:rPr>
          <w:rFonts w:cs="B Nazanin" w:hint="cs"/>
          <w:sz w:val="24"/>
          <w:szCs w:val="24"/>
          <w:rtl/>
          <w:lang w:bidi="fa-IR"/>
        </w:rPr>
        <w:t xml:space="preserve"> برمیگردد به مورد کاربرد 1.</w:t>
      </w:r>
    </w:p>
    <w:p w:rsidR="00D31038" w:rsidRPr="00D31038" w:rsidRDefault="00D31038" w:rsidP="00D31038">
      <w:pPr>
        <w:bidi/>
        <w:rPr>
          <w:rFonts w:cs="B Nazanin"/>
          <w:sz w:val="24"/>
          <w:szCs w:val="24"/>
          <w:rtl/>
          <w:lang w:bidi="fa-IR"/>
        </w:rPr>
      </w:pPr>
    </w:p>
    <w:p w:rsidR="00E26339" w:rsidRPr="00D31038" w:rsidRDefault="00E26339" w:rsidP="00E26339">
      <w:pPr>
        <w:bidi/>
        <w:rPr>
          <w:rFonts w:cs="B Nazanin"/>
          <w:sz w:val="24"/>
          <w:szCs w:val="24"/>
          <w:lang w:bidi="fa-IR"/>
        </w:rPr>
      </w:pPr>
    </w:p>
    <w:p w:rsidR="00E26339" w:rsidRPr="00D31038" w:rsidRDefault="00E26339" w:rsidP="00E26339">
      <w:pPr>
        <w:bidi/>
        <w:rPr>
          <w:rFonts w:cs="B Nazanin" w:hint="cs"/>
          <w:sz w:val="24"/>
          <w:szCs w:val="24"/>
          <w:rtl/>
          <w:lang w:bidi="fa-IR"/>
        </w:rPr>
      </w:pPr>
    </w:p>
    <w:p w:rsidR="0001053E" w:rsidRPr="00D31038" w:rsidRDefault="0001053E" w:rsidP="00E26339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01053E" w:rsidRPr="00D3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951D1"/>
    <w:multiLevelType w:val="hybridMultilevel"/>
    <w:tmpl w:val="3FC84BB4"/>
    <w:lvl w:ilvl="0" w:tplc="94680514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6F55E6"/>
    <w:multiLevelType w:val="hybridMultilevel"/>
    <w:tmpl w:val="399CA2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67209"/>
    <w:multiLevelType w:val="hybridMultilevel"/>
    <w:tmpl w:val="C5FE3AF0"/>
    <w:lvl w:ilvl="0" w:tplc="3E8AB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36863"/>
    <w:multiLevelType w:val="hybridMultilevel"/>
    <w:tmpl w:val="0BDE836A"/>
    <w:lvl w:ilvl="0" w:tplc="19484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B2B77"/>
    <w:multiLevelType w:val="hybridMultilevel"/>
    <w:tmpl w:val="5DE8E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A7BAA"/>
    <w:multiLevelType w:val="hybridMultilevel"/>
    <w:tmpl w:val="4E2C7EB2"/>
    <w:lvl w:ilvl="0" w:tplc="BDD8A116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365F38"/>
    <w:multiLevelType w:val="hybridMultilevel"/>
    <w:tmpl w:val="F74EFA90"/>
    <w:lvl w:ilvl="0" w:tplc="4DECE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17C3D"/>
    <w:multiLevelType w:val="hybridMultilevel"/>
    <w:tmpl w:val="02966DE0"/>
    <w:lvl w:ilvl="0" w:tplc="4EFECF80">
      <w:start w:val="1"/>
      <w:numFmt w:val="decimal"/>
      <w:lvlText w:val="%1-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8">
    <w:nsid w:val="77ED15BF"/>
    <w:multiLevelType w:val="hybridMultilevel"/>
    <w:tmpl w:val="02966DE0"/>
    <w:lvl w:ilvl="0" w:tplc="4EFECF80">
      <w:start w:val="1"/>
      <w:numFmt w:val="decimal"/>
      <w:lvlText w:val="%1-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9">
    <w:nsid w:val="79E51B4B"/>
    <w:multiLevelType w:val="hybridMultilevel"/>
    <w:tmpl w:val="EC448032"/>
    <w:lvl w:ilvl="0" w:tplc="D69CC21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3"/>
    <w:rsid w:val="0001053E"/>
    <w:rsid w:val="0002020B"/>
    <w:rsid w:val="00045CEB"/>
    <w:rsid w:val="000879DE"/>
    <w:rsid w:val="001B1AE3"/>
    <w:rsid w:val="001F2995"/>
    <w:rsid w:val="00292BF5"/>
    <w:rsid w:val="002B7992"/>
    <w:rsid w:val="003F6573"/>
    <w:rsid w:val="00476AF8"/>
    <w:rsid w:val="00614D04"/>
    <w:rsid w:val="00973F76"/>
    <w:rsid w:val="009D43AB"/>
    <w:rsid w:val="00A57CE2"/>
    <w:rsid w:val="00B8003B"/>
    <w:rsid w:val="00BE0E6C"/>
    <w:rsid w:val="00CC766B"/>
    <w:rsid w:val="00D31038"/>
    <w:rsid w:val="00DE0F14"/>
    <w:rsid w:val="00E26339"/>
    <w:rsid w:val="00F04A9B"/>
    <w:rsid w:val="00FB1733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147E5-384A-41D7-942A-29D79ED0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MoeinJan</dc:creator>
  <cp:keywords/>
  <dc:description/>
  <cp:lastModifiedBy>MoeinJan</cp:lastModifiedBy>
  <cp:revision>12</cp:revision>
  <dcterms:created xsi:type="dcterms:W3CDTF">2016-03-07T16:27:00Z</dcterms:created>
  <dcterms:modified xsi:type="dcterms:W3CDTF">2016-03-07T20:50:00Z</dcterms:modified>
</cp:coreProperties>
</file>