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EE" w:rsidRDefault="004E0676" w:rsidP="00C217B9">
      <w:pPr>
        <w:pStyle w:val="Heading1"/>
      </w:pPr>
      <w:r>
        <w:t>How to use the applic</w:t>
      </w:r>
      <w:r w:rsidR="00C217B9">
        <w:t>ation</w:t>
      </w:r>
    </w:p>
    <w:p w:rsidR="00C217B9" w:rsidRDefault="004E0676" w:rsidP="00C217B9">
      <w:pPr>
        <w:pStyle w:val="Heading2"/>
      </w:pPr>
      <w:r>
        <w:t xml:space="preserve">Step </w:t>
      </w:r>
      <w:r w:rsidR="00843C4E">
        <w:t>1:</w:t>
      </w:r>
      <w:r>
        <w:t xml:space="preserve"> Run database script </w:t>
      </w:r>
    </w:p>
    <w:p w:rsidR="004E0676" w:rsidRDefault="004E0676" w:rsidP="004E0676">
      <w:pPr>
        <w:pStyle w:val="Heading3"/>
      </w:pPr>
      <w:r>
        <w:t xml:space="preserve">Find script instructions in </w:t>
      </w:r>
      <w:r w:rsidR="00843C4E">
        <w:t>project folder</w:t>
      </w:r>
      <w:r>
        <w:t>/database script.txt</w:t>
      </w:r>
      <w:r w:rsidR="00843C4E">
        <w:t>.</w:t>
      </w:r>
    </w:p>
    <w:p w:rsidR="004E0676" w:rsidRDefault="004E0676" w:rsidP="004E0676">
      <w:pPr>
        <w:pStyle w:val="Heading3"/>
      </w:pPr>
      <w:r>
        <w:t>This will set up the database and required tables</w:t>
      </w:r>
      <w:r w:rsidR="00843C4E">
        <w:t>.</w:t>
      </w:r>
    </w:p>
    <w:p w:rsidR="004E0676" w:rsidRDefault="004E0676" w:rsidP="004E0676"/>
    <w:p w:rsidR="004E0676" w:rsidRDefault="004E0676" w:rsidP="004E0676">
      <w:pPr>
        <w:pStyle w:val="Heading3"/>
      </w:pPr>
      <w:r>
        <w:t xml:space="preserve">This will also </w:t>
      </w:r>
      <w:r w:rsidR="00843C4E">
        <w:t>insert user</w:t>
      </w:r>
      <w:r>
        <w:t xml:space="preserve"> login details of user administrator</w:t>
      </w:r>
      <w:r w:rsidR="00843C4E">
        <w:t>.</w:t>
      </w:r>
    </w:p>
    <w:p w:rsidR="00843C4E" w:rsidRDefault="00843C4E" w:rsidP="00843C4E"/>
    <w:p w:rsidR="00843C4E" w:rsidRDefault="00843C4E" w:rsidP="00843C4E"/>
    <w:p w:rsidR="00843C4E" w:rsidRDefault="00843C4E" w:rsidP="00843C4E">
      <w:pPr>
        <w:pStyle w:val="Heading2"/>
      </w:pPr>
      <w:r>
        <w:t>CHANGE THE PASSWORD TO YOUR OWN MYSQL PASSWORD</w:t>
      </w:r>
    </w:p>
    <w:p w:rsidR="00843C4E" w:rsidRPr="00843C4E" w:rsidRDefault="00843C4E" w:rsidP="00843C4E">
      <w:pPr>
        <w:pStyle w:val="Heading3"/>
      </w:pPr>
      <w:r>
        <w:t>Change the password to your own one in the hibernate configuration file.</w:t>
      </w:r>
    </w:p>
    <w:p w:rsidR="004E0676" w:rsidRDefault="004E0676" w:rsidP="004E0676"/>
    <w:p w:rsidR="004E0676" w:rsidRDefault="004E0676" w:rsidP="004E0676"/>
    <w:p w:rsidR="004E0676" w:rsidRDefault="007526C5" w:rsidP="004E0676">
      <w:pPr>
        <w:pStyle w:val="Heading2"/>
      </w:pPr>
      <w:r>
        <w:t>Login into the application</w:t>
      </w:r>
    </w:p>
    <w:p w:rsidR="007526C5" w:rsidRDefault="007526C5" w:rsidP="007526C5">
      <w:pPr>
        <w:pStyle w:val="Heading3"/>
      </w:pPr>
      <w:r>
        <w:t>Use Admin as both username and password.</w:t>
      </w:r>
    </w:p>
    <w:p w:rsidR="007526C5" w:rsidRPr="007526C5" w:rsidRDefault="007526C5" w:rsidP="007526C5"/>
    <w:p w:rsidR="007526C5" w:rsidRPr="007526C5" w:rsidRDefault="00176252" w:rsidP="007526C5">
      <w:pPr>
        <w:pStyle w:val="Heading3"/>
        <w:numPr>
          <w:ilvl w:val="0"/>
          <w:numId w:val="0"/>
        </w:numPr>
      </w:pPr>
      <w:r>
        <w:rPr>
          <w:noProof/>
          <w:lang w:eastAsia="en-ZA"/>
        </w:rPr>
        <w:drawing>
          <wp:inline distT="0" distB="0" distL="0" distR="0">
            <wp:extent cx="5731510" cy="3733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SCRE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5" w:rsidRDefault="007526C5" w:rsidP="007526C5"/>
    <w:p w:rsidR="00176252" w:rsidRDefault="00176252" w:rsidP="007526C5"/>
    <w:p w:rsidR="00176252" w:rsidRDefault="00176252" w:rsidP="007526C5"/>
    <w:p w:rsidR="00176252" w:rsidRDefault="00176252" w:rsidP="007526C5"/>
    <w:p w:rsidR="00176252" w:rsidRDefault="00176252" w:rsidP="007526C5"/>
    <w:p w:rsidR="00176252" w:rsidRDefault="00CD5C93" w:rsidP="00CD5C93">
      <w:pPr>
        <w:pStyle w:val="Heading2"/>
      </w:pPr>
      <w:r>
        <w:t>add new subject</w:t>
      </w:r>
    </w:p>
    <w:p w:rsidR="00CD5C93" w:rsidRPr="00CD5C93" w:rsidRDefault="00B42E84" w:rsidP="00CD5C93">
      <w:pPr>
        <w:pStyle w:val="Heading3"/>
      </w:pPr>
      <w:r>
        <w:t xml:space="preserve">Press add subject navigation link and enter subject </w:t>
      </w:r>
      <w:r w:rsidR="00843C4E">
        <w:t>details and</w:t>
      </w:r>
      <w:r>
        <w:t xml:space="preserve"> then press add subject.</w:t>
      </w:r>
    </w:p>
    <w:p w:rsidR="00B42E84" w:rsidRDefault="00CD5C93" w:rsidP="00CD5C93">
      <w:r>
        <w:rPr>
          <w:noProof/>
          <w:lang w:eastAsia="en-ZA"/>
        </w:rPr>
        <w:drawing>
          <wp:inline distT="0" distB="0" distL="0" distR="0">
            <wp:extent cx="5731510" cy="2834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subject_o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84" w:rsidRDefault="00B42E84" w:rsidP="00B42E84"/>
    <w:p w:rsidR="00CD5C93" w:rsidRDefault="00B42E84" w:rsidP="00B42E84">
      <w:pPr>
        <w:pStyle w:val="Heading3"/>
      </w:pPr>
      <w:r>
        <w:t>Verification of subject insertion</w:t>
      </w:r>
    </w:p>
    <w:p w:rsidR="007D24DB" w:rsidRDefault="00B42E84" w:rsidP="00B42E84">
      <w:r>
        <w:rPr>
          <w:noProof/>
          <w:lang w:eastAsia="en-ZA"/>
        </w:rPr>
        <w:drawing>
          <wp:inline distT="0" distB="0" distL="0" distR="0">
            <wp:extent cx="5731510" cy="3230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ubject_ver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84" w:rsidRDefault="00B42E84" w:rsidP="007D24DB"/>
    <w:p w:rsidR="007D24DB" w:rsidRDefault="007D24DB" w:rsidP="007D24DB"/>
    <w:p w:rsidR="007D24DB" w:rsidRDefault="007D24DB" w:rsidP="007D24DB"/>
    <w:p w:rsidR="007D24DB" w:rsidRDefault="007D24DB" w:rsidP="007D24DB"/>
    <w:p w:rsidR="007D24DB" w:rsidRDefault="007D24DB" w:rsidP="007D24DB"/>
    <w:p w:rsidR="007D24DB" w:rsidRDefault="00FB5C06" w:rsidP="007D24DB">
      <w:pPr>
        <w:pStyle w:val="Heading2"/>
      </w:pPr>
      <w:r>
        <w:t>Add a lecture associated with a subject</w:t>
      </w:r>
    </w:p>
    <w:p w:rsidR="00FB5C06" w:rsidRDefault="00FB5C06" w:rsidP="00FB5C06">
      <w:pPr>
        <w:pStyle w:val="Heading3"/>
      </w:pPr>
      <w:r>
        <w:t xml:space="preserve">Use </w:t>
      </w:r>
      <w:r w:rsidR="00374EB1">
        <w:t>Add Teacher navigation link to navigate to the add teacher page, then enter all the necessary information and press add teacher button to save the information to the database.</w:t>
      </w:r>
    </w:p>
    <w:p w:rsidR="00374EB1" w:rsidRDefault="00374EB1" w:rsidP="00374EB1">
      <w:r>
        <w:rPr>
          <w:noProof/>
          <w:lang w:eastAsia="en-ZA"/>
        </w:rPr>
        <w:drawing>
          <wp:inline distT="0" distB="0" distL="0" distR="0">
            <wp:extent cx="5731510" cy="3017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new teach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1" w:rsidRPr="00374EB1" w:rsidRDefault="00374EB1" w:rsidP="00374EB1">
      <w:pPr>
        <w:ind w:firstLine="720"/>
      </w:pPr>
      <w:bookmarkStart w:id="0" w:name="_GoBack"/>
      <w:bookmarkEnd w:id="0"/>
    </w:p>
    <w:sectPr w:rsidR="00374EB1" w:rsidRPr="0037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2E8AA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E7675D"/>
    <w:multiLevelType w:val="hybridMultilevel"/>
    <w:tmpl w:val="61BE13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B9"/>
    <w:rsid w:val="00176252"/>
    <w:rsid w:val="00374EB1"/>
    <w:rsid w:val="004E0676"/>
    <w:rsid w:val="00621BEE"/>
    <w:rsid w:val="007526C5"/>
    <w:rsid w:val="007D24DB"/>
    <w:rsid w:val="00843C4E"/>
    <w:rsid w:val="00B42E84"/>
    <w:rsid w:val="00C217B9"/>
    <w:rsid w:val="00CD5C9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4F42D-A48E-4EEE-9EAB-D908752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B9"/>
  </w:style>
  <w:style w:type="paragraph" w:styleId="Heading1">
    <w:name w:val="heading 1"/>
    <w:basedOn w:val="Normal"/>
    <w:next w:val="Normal"/>
    <w:link w:val="Heading1Char"/>
    <w:uiPriority w:val="9"/>
    <w:qFormat/>
    <w:rsid w:val="00C217B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B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B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B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B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B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B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B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B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17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7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7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17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217B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17B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17B9"/>
    <w:rPr>
      <w:i/>
      <w:iCs/>
      <w:color w:val="auto"/>
    </w:rPr>
  </w:style>
  <w:style w:type="paragraph" w:styleId="NoSpacing">
    <w:name w:val="No Spacing"/>
    <w:uiPriority w:val="1"/>
    <w:qFormat/>
    <w:rsid w:val="00C21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17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17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B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17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17B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17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17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17B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7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2022-07-08T11:56:00Z</dcterms:created>
  <dcterms:modified xsi:type="dcterms:W3CDTF">2022-07-08T21:11:00Z</dcterms:modified>
</cp:coreProperties>
</file>