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69" w:rsidRDefault="0085079C" w:rsidP="0085079C">
      <w:pPr>
        <w:pStyle w:val="Heading1"/>
        <w:jc w:val="center"/>
      </w:pPr>
      <w:r>
        <w:t>Welcome screen</w:t>
      </w:r>
    </w:p>
    <w:p w:rsidR="0085079C" w:rsidRDefault="0085079C" w:rsidP="0085079C">
      <w:r>
        <w:rPr>
          <w:noProof/>
          <w:lang w:eastAsia="en-ZA"/>
        </w:rPr>
        <w:drawing>
          <wp:inline distT="0" distB="0" distL="0" distR="0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C" w:rsidRDefault="0085079C" w:rsidP="0085079C">
      <w:pPr>
        <w:pStyle w:val="Heading1"/>
        <w:jc w:val="center"/>
      </w:pPr>
      <w:r>
        <w:t>Quiz screen</w:t>
      </w:r>
    </w:p>
    <w:p w:rsidR="0085079C" w:rsidRDefault="0085079C" w:rsidP="0085079C">
      <w:r>
        <w:rPr>
          <w:noProof/>
          <w:lang w:eastAsia="en-ZA"/>
        </w:rPr>
        <w:drawing>
          <wp:inline distT="0" distB="0" distL="0" distR="0">
            <wp:extent cx="5731510" cy="311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C" w:rsidRDefault="0085079C" w:rsidP="0085079C"/>
    <w:p w:rsidR="0085079C" w:rsidRDefault="0085079C" w:rsidP="0085079C"/>
    <w:p w:rsidR="0085079C" w:rsidRDefault="0085079C" w:rsidP="0085079C"/>
    <w:p w:rsidR="0085079C" w:rsidRDefault="0085079C" w:rsidP="0085079C"/>
    <w:p w:rsidR="0085079C" w:rsidRDefault="0085079C" w:rsidP="0085079C"/>
    <w:p w:rsidR="0085079C" w:rsidRDefault="0085079C" w:rsidP="0085079C">
      <w:pPr>
        <w:pStyle w:val="Heading1"/>
        <w:jc w:val="center"/>
      </w:pPr>
      <w:r>
        <w:lastRenderedPageBreak/>
        <w:t>Review page</w:t>
      </w:r>
    </w:p>
    <w:p w:rsidR="0085079C" w:rsidRDefault="0085079C" w:rsidP="0085079C">
      <w:r>
        <w:rPr>
          <w:noProof/>
          <w:lang w:eastAsia="en-ZA"/>
        </w:rPr>
        <w:drawing>
          <wp:inline distT="0" distB="0" distL="0" distR="0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C" w:rsidRDefault="0085079C" w:rsidP="0085079C">
      <w:pPr>
        <w:pStyle w:val="Heading1"/>
        <w:jc w:val="center"/>
      </w:pPr>
      <w:r>
        <w:t>Result pages</w:t>
      </w:r>
    </w:p>
    <w:p w:rsidR="0085079C" w:rsidRDefault="0085079C" w:rsidP="0085079C">
      <w:r>
        <w:rPr>
          <w:noProof/>
          <w:lang w:eastAsia="en-ZA"/>
        </w:rPr>
        <w:drawing>
          <wp:inline distT="0" distB="0" distL="0" distR="0">
            <wp:extent cx="5731510" cy="3817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C" w:rsidRDefault="0085079C" w:rsidP="0085079C"/>
    <w:p w:rsidR="0085079C" w:rsidRDefault="0085079C" w:rsidP="0085079C"/>
    <w:p w:rsidR="0085079C" w:rsidRDefault="0085079C" w:rsidP="0085079C"/>
    <w:p w:rsidR="0085079C" w:rsidRPr="0085079C" w:rsidRDefault="00C9622C" w:rsidP="0085079C">
      <w:r>
        <w:rPr>
          <w:noProof/>
          <w:lang w:eastAsia="en-ZA"/>
        </w:rPr>
        <w:lastRenderedPageBreak/>
        <w:drawing>
          <wp:inline distT="0" distB="0" distL="0" distR="0">
            <wp:extent cx="5731510" cy="310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79C" w:rsidRPr="0085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3E"/>
    <w:rsid w:val="0085079C"/>
    <w:rsid w:val="00882369"/>
    <w:rsid w:val="00C9622C"/>
    <w:rsid w:val="00C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DB9A3C-D3BA-4995-8F33-42856142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9C"/>
  </w:style>
  <w:style w:type="paragraph" w:styleId="Heading1">
    <w:name w:val="heading 1"/>
    <w:basedOn w:val="Normal"/>
    <w:next w:val="Normal"/>
    <w:link w:val="Heading1Char"/>
    <w:uiPriority w:val="9"/>
    <w:qFormat/>
    <w:rsid w:val="0085079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7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79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79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79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79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79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79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79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79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79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7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79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7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79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79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79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79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79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7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5079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79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079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5079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079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8507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79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79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79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79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079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5079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5079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79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5079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7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2022-09-01T19:27:00Z</dcterms:created>
  <dcterms:modified xsi:type="dcterms:W3CDTF">2022-09-01T19:41:00Z</dcterms:modified>
</cp:coreProperties>
</file>