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82" w:rsidRDefault="00041EDE" w:rsidP="00041EDE">
      <w:pPr>
        <w:pStyle w:val="Subtitle"/>
      </w:pPr>
      <w:r>
        <w:t xml:space="preserve">Github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0367D2">
          <w:rPr>
            <w:rStyle w:val="Hyperlink"/>
          </w:rPr>
          <w:t>https://github.com/MoeketsiTsotetsi/spring-aws-jenkins-app.git</w:t>
        </w:r>
      </w:hyperlink>
    </w:p>
    <w:p w:rsidR="00041EDE" w:rsidRDefault="00041EDE" w:rsidP="00041EDE"/>
    <w:p w:rsidR="00041EDE" w:rsidRDefault="00041EDE" w:rsidP="00041EDE">
      <w:pPr>
        <w:pStyle w:val="Heading2"/>
        <w:jc w:val="center"/>
      </w:pPr>
      <w:r>
        <w:t>Console output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Started by user </w:t>
      </w:r>
      <w:hyperlink r:id="rId5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Tsotetsi Moeketsi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Running as SYSTEM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Building in workspace /var/lib/jenkins/workspace/BuildAndDeploy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The recommended git tool is: NONE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No credentials specified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rev-parse --resolve-git-dir /var/lib/jenkins/workspace/BuildAndDeploy/.git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Fetching changes from the remote Git repository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config remote.origin.url </w:t>
      </w:r>
      <w:hyperlink r:id="rId6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https://github.com/MoeketsiTsotetsi/spring-aws-jenkins-app.git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Fetching upstream changes from </w:t>
      </w:r>
      <w:hyperlink r:id="rId7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https://github.com/MoeketsiTsotetsi/spring-aws-jenkins-app.git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--version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--version # 'git version 2.37.1'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fetch --tags --force --progress -- </w:t>
      </w:r>
      <w:hyperlink r:id="rId8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https://github.com/MoeketsiTsotetsi/spring-aws-jenkins-app.git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+refs/heads/*:refs/remotes/origin/*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rev-parse refs/remotes/origin/master^{commit}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Checking out Revision 14553d0396a4690cf8e4e535f4852db271dd55ee (refs/remotes/origin/master)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config core.sparsecheckout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checkout -f 14553d0396a4690cf8e4e535f4852db271dd55ee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Commit message: "Changed packaging pack to jar"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&gt;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git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rev-list --no-walk d6bb0ff60dff6ab5b8e01f71c3ed52c1a3a1c00e # timeout=10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[BuildAndDeploy] $ /var/lib/jenkins/tools/hudson.tasks.Maven_MavenInstallation/M3/bin/mvn clean package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Scanning for projects...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------------------------&lt; com.example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:S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-b-a-j &gt;-------------------------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Building S-b-a-j 0.0.1-SNAPSHOT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--------------------------------[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jar ]---------------------------------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9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https://repo.maven.apache.org/maven2/org/apache/maven/plugins/maven-jar-plugin/3.2.2/maven-jar-plugin-3.2.2.pom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2.7/7.5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5.5/7.5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7.5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10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https://repo.maven.apache.org/maven2/org/apache/maven/plugins/maven-jar-plugin/3.2.2/maven-jar-plugin-3.2.2.pom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(7.5 kB at 15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11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https://repo.maven.apache.org/maven2/org/apache/maven/plugins/maven-jar-plugin/3.2.2/maven-jar-plugin-3.2.2.jar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2.7/29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5.5/29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8.2/29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11/29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14/29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16/29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19/29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Progress (1): 21/29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24/29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27/29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29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12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https://repo.maven.apache.org/maven2/org/apache/maven/plugins/maven-jar-plugin/3.2.2/maven-jar-plugin-3.2.2.jar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(29 kB at 612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maven-clean-plugin: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3.1.0:clean (default-clean)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Deleting /var/lib/jenkins/workspace/BuildAndDeploy/target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maven-resources-plugin: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3.2.0:resources (default-resources)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Using 'UTF-8' encoding to copy filtered resources.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Using 'UTF-8' encoding to copy filtered properties files.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Copying 1 resource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Copying 6 resources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maven-compiler-plugin: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3.8.1:compile (default-compile)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Changes detected - recompiling the module!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Compiling 2 source files to /var/lib/jenkins/workspace/BuildAndDeploy/target/classes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maven-resources-plugin: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3.2.0:testResources (default-testResources)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Using 'UTF-8' encoding to copy filtered resources.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Using 'UTF-8' encoding to copy filtered properties files.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skip non existing resourceDirectory /var/lib/jenkins/workspace/BuildAndDeploy/src/test/resources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maven-compiler-plugin: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3.8.1:testCompile (default-testCompile)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Changes detected - recompiling the module!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Compiling 1 source file to /var/lib/jenkins/workspace/BuildAndDeploy/target/test-classes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maven-surefire-plugin: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2.22.2:test (default-test)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-------------------------------------------------------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 T E S T 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-------------------------------------------------------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Running com.example.Sbaj.SBAJApplicationTests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17:22:28.962 [main] DEBUG org.springframework.test.context.BootstrapUtils - Instantiating CacheAwareContextLoaderDelegate from class [org.springframework.test.context.cache.DefaultCacheAwareContextLoaderDelegate]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17:22:28.977 [main] DEBUG org.springframework.test.context.BootstrapUtils - Instantiating BootstrapContext using constructor [public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org.springframework.test.context.support.DefaultBootstrapContext(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java.lang.Class,org.springframework.test.context.CacheAwareContextLoaderDelegate)]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17:22:29.047 [main] DEBUG org.springframework.test.context.BootstrapUtils - Instantiating TestContextBootstrapper for test class [com.example.Sbaj.SBAJApplicationTests] from class [org.springframework.boot.test.context.SpringBootTestContextBootstrapper]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17:22:29.072 [main] INFO org.springframework.boot.test.context.SpringBootTestContextBootstrapper - Neither @ContextConfiguration nor @ContextHierarchy found for test class [com.example.Sbaj.SBAJApplicationTests], using SpringBootContextLoader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17:22:29.084 [main] DEBUG org.springframework.test.context.support.AbstractContextLoader - Did not detect default resource location for test class [com.example.Sbaj.SBAJApplicationTests]: class path resource [com/example/Sbaj/SBAJApplicationTests-context.xml] does not exist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17:22:29.085 [main] DEBUG org.springframework.test.context.support.AbstractContextLoader - Did not detect default resource location for test class [com.example.Sbaj.SBAJApplicationTests]: class path resource [com/example/Sbaj/SBAJApplicationTestsContext.groovy] does not exist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17:22:29.086 [main] INFO org.springframework.test.context.support.AbstractContextLoader - Could not detect default resource locations for test class [com.example.Sbaj.SBAJApplicationTests]: no resource found for suffixes {-context.xml, Context.groovy}.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17:22:29.087 [main] INFO org.springframework.test.context.support.AnnotationConfigContextLoaderUtils - Could not detect default configuration classes for test class [com.example.Sbaj.SBAJApplicationTests]: SBAJApplicationTests does not declare any static, non-private, non-final, nested classes annotated with @Configuration.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17:22:29.196 [main] DEBUG org.springframework.test.context.support.ActiveProfilesUtils - Could not find an 'annotation declaring class' for annotation type [org.springframework.test.context.ActiveProfiles] and class [com.example.Sbaj.SBAJApplicationTests]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17:22:29.357 [main] DEBUG org.springframework.context.annotation.ClassPathScanningCandidateComponentProvider - Identified candidate component class: file [/var/lib/jenkins/workspace/BuildAndDeploy/target/classes/com/SBAJApplication.class]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17:22:29.359 [main] INFO org.springframework.boot.test.context.SpringBootTestContextBootstrapper - Found @SpringBootConfiguration com.SBAJApplication for test class com.example.Sbaj.SBAJApplicationTests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17:22:29.524 [main] DEBUG org.springframework.boot.test.context.SpringBootTestContextBootstrapper - @TestExecutionListeners is not present for class [com.example.Sbaj.SBAJApplicationTests]: using defaults.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17:22:29.526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org.springframework.boot.test.autoconfigure.webservices.client.MockWebServiceServerTestExecutionListener, org.springframework.test.context.web.ServletTestExecutionListener, org.springframework.test.context.support.DirtiesContextBeforeModesTestExecutionListener, org.springframework.test.context.event.ApplicationEventsTestExecutionListener, org.springframework.test.context.support.DependencyInjectionTestExecutionList</w:t>
      </w: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ener, org.springframework.test.context.support.DirtiesContextTestExecutionListener, org.springframework.test.context.transaction.TransactionalTestExecutionListener, org.springframework.test.context.jdbc.SqlScriptsTestExecutionListener, org.springframework.test.context.event.EventPublishingTestExecutionListener]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17:22:29.540 [main] DEBUG org.springframework.boot.test.context.SpringBootTestContextBootstrapper - Skipping candidate TestExecutionListener [org.springframework.test.context.transaction.TransactionalTestExecutionListener] due to a missing dependency. Specify custom listener classes or make the default listener classes and their required dependencies available. Offending class: [org/springframework/transaction/TransactionDefinition]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17:22:29.541 [main] DEBUG org.springframework.boot.test.context.SpringBootTestContextBootstrapper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17:22:29.542 [main] INFO org.springframework.boot.test.context.SpringBootTestContextBootstrapper - Using TestExecutionListeners: [org.springframework.test.context.web.ServletTestExecutionListener@73e9cf30, org.springframework.test.context.support.DirtiesContextBeforeModesTestExecutionListener@771a660, org.springframework.test.context.event.ApplicationEventsTestExecutionListener@2d52216b, org.springframework.boot.test.mock.mockito.MockitoTestExecutionListener@242b836, org.springframework.boot.test.autoconfigure.SpringBootDependencyInjectionTestExecutionListener@3f6f6701, org.springframework.test.context.support.DirtiesContextTestExecutionListener@3527942a, org.springframework.test.context.event.EventPublishingTestExecutionListener@942a29c, org.springframework.boot.test.mock.mockito.ResetMocksTestExecutionListener@1ed6388a, org.springframework.boot.test.autoconfigure.restdocs.RestDocsTestExecutionListener@5a45133e, org.springframework.boot.test.autoconfigure.web.client.MockRestServiceServerResetTestExecutionListener@534a5a98, org.springframework.boot.test.autoconfigure.web.servlet.MockMvcPrintOnlyOnFailureTestExecutionListener@4f80542f, org.springframework.boot.test.autoconfigure.web.servlet.WebDriverTestExecutionListener@60bd273d, org.springframework.boot.test.autoconfigure.webservices.client.MockWebServiceServerTestExecutionListener@121314f7]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17:22:29.555 [main] DEBUG org.springframework.test.context.support.AbstractDirtiesContextTestExecutionListener - Before test class: context [DefaultTestContext@537f60bf testClass = SBAJApplicationTests, testInstance = [null], testMethod = [null], testException = [null], mergedContextConfiguration = [WebMergedContextConfiguration@5677323c testClass = SBAJApplicationTests, locations = '{}', classes = '{class com.SBAJApplication}',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set[org.springframework.boot.test.context.filter.ExcludeFilterContextCustomizer@769f71a9, org.springframework.boot.test.json.DuplicateJsonObjectContextCustomizerFactor</w:t>
      </w: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y$DuplicateJsonObjectContextCustomizer@6f96c77, org.springframework.boot.test.mock.mockito.MockitoContextCustomizer@0, org.springframework.boot.test.web.client.TestRestTemplateContextCustomizer@353d0772, org.springframework.boot.test.autoconfigure.actuate.metrics.MetricsExportContextCustomizerFactory$DisableMetricExportContextCustomizer@9225652, org.springframework.boot.test.autoconfigure.properties.PropertyMappingContextCustomizer@0, org.springframework.boot.test.autoconfigure.web.servlet.WebDriverContextCustomizerFactory$Customizer@76508ed1, org.springframework.boot.test.context.SpringBootTestArgs@1, org.springframework.boot.test.context.SpringBootTestWebEnvironment@73f792cf],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.   ____          _            __ _ _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/\\ / ___'_ __ _ _(_)_ __  __ _ \ \ \ \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( ( )\___ | '_ | '_| | '_ \/ _` | \ \ \ \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\\/  ___)| |_)| | | | | || (_| |  ) ) ) 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'  |____| .__|_| |_|_| |_\__, | / / / /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=========|_|==============|___/=/_/_/_/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:: Spring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Boot :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:               (v2.6.12)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17:22:30.184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29645 --- [           main] com.example.Sbaj.SBAJApplicationTests    : Starting SBAJApplicationTests using Java 1.8.0_221 on ip-172-31-84-186.ec2.internal with PID 29645 (started by jenkins in /var/lib/jenkins/workspace/BuildAndDeploy)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17:22:30.186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29645 --- [           main] com.example.Sbaj.SBAJApplicationTests    : No active profile set, falling back to 1 default profile: "default"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17:22:33.837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29645 --- [           main] o.s.b.a.w.s.WelcomePageHandlerMapping    : Adding welcome page template: index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17:22:34.349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29645 --- [           main] com.example.Sbaj.SBAJApplicationTests    : Started SBAJApplicationTests in 4.717 seconds (JVM running for 6.665)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Tests run: 1, Failures: 0, Errors: 0, Skipped: 0, Time elapsed: 6.098 s - in com.example.Sbaj.SBAJApplicationTests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Results: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Tests run: 1, Failures: 0, Errors: 0, Skipped: 0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maven-jar-plugin: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3.2.2:jar (default-jar)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13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https://repo.maven.apache.org/maven2/org/apache/maven/shared/file-management/3.0.0/file-management-3.0.0.pom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2.7/4.7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4.7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14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https://repo.maven.apache.org/maven2/org/apache/maven/shared/file-management/3.0.0/file-management-3.0.0.pom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(4.7 kB at 313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15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https://repo.maven.apache.org/maven2/org/apache/maven/shared/maven-shared-io/3.0.0/maven-shared-io-3.0.0.pom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Progress (1): 2.7/4.2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4.2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16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https://repo.maven.apache.org/maven2/org/apache/maven/shared/maven-shared-io/3.0.0/maven-shared-io-3.0.0.pom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(4.2 kB at 277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17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https://repo.maven.apache.org/maven2/org/apache/maven/maven-compat/3.0/maven-compat-3.0.pom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2.7/4.0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4.0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18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https://repo.maven.apache.org/maven2/org/apache/maven/maven-compat/3.0/maven-compat-3.0.pom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(4.0 kB at 335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19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https://repo.maven.apache.org/maven2/org/apache/maven/wagon/wagon-provider-api/1.0-beta-6/wagon-provider-api-1.0-beta-6.pom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1.8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20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https://repo.maven.apache.org/maven2/org/apache/maven/wagon/wagon-provider-api/1.0-beta-6/wagon-provider-api-1.0-beta-6.pom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(1.8 kB at 147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21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https://repo.maven.apache.org/maven2/org/apache/maven/wagon/wagon/1.0-beta-6/wagon-1.0-beta-6.pom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4.1/12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8.2/12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12/12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12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22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https://repo.maven.apache.org/maven2/org/apache/maven/wagon/wagon/1.0-beta-6/wagon-1.0-beta-6.pom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(12 kB at 953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23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https://repo.maven.apache.org/maven2/org/codehaus/plexus/plexus-utils/1.4.2/plexus-utils-1.4.2.pom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2.0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24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https://repo.maven.apache.org/maven2/org/codehaus/plexus/plexus-utils/1.4.2/plexus-utils-1.4.2.pom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(2.0 kB at 61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25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https://repo.maven.apache.org/maven2/org/apache/maven/wagon/wagon-provider-api/2.10/wagon-provider-api-2.10.pom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1.7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26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https://repo.maven.apache.org/maven2/org/apache/maven/wagon/wagon-provider-api/2.10/wagon-provider-api-2.10.pom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(1.7 kB at 133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27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https://repo.maven.apache.org/maven2/org/apache/maven/wagon/wagon/2.10/wagon-2.10.pom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4.1/21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8.2/21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12/21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16/21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20/21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21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 xml:space="preserve">Downloaded from central: </w:t>
      </w:r>
      <w:hyperlink r:id="rId28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https://repo.maven.apache.org/maven2/org/apache/maven/wagon/wagon/2.10/wagon-2.10.pom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(21 kB at 855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29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https://repo.maven.apache.org/maven2/org/apache/maven/maven-parent/26/maven-parent-26.pom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8.2/40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12/40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16/40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20/40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25/40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29/40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33/40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37/40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40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30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https://repo.maven.apache.org/maven2/org/apache/maven/maven-parent/26/maven-parent-26.pom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(40 kB at 2.2 MB/s)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31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https://repo.maven.apache.org/maven2/org/apache/maven/maven-archiver/3.5.2/maven-archiver-3.5.2.pom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4.1/5.5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5.5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32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https://repo.maven.apache.org/maven2/org/apache/maven/maven-archiver/3.5.2/maven-archiver-3.5.2.pom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(5.5 kB at 504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33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https://repo.maven.apache.org/maven2/org/codehaus/plexus/plexus-archiver/4.2.7/plexus-archiver-4.2.7.pom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4.1/4.9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4.9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34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https://repo.maven.apache.org/maven2/org/codehaus/plexus/plexus-archiver/4.2.7/plexus-archiver-4.2.7.pom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(4.9 kB at 289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35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https://repo.maven.apache.org/maven2/org/codehaus/plexus/plexus/8/plexus-8.pom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4.1/25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8.2/25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12/25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16/25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20/25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24/25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25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36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https://repo.maven.apache.org/maven2/org/codehaus/plexus/plexus/8/plexus-8.pom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(25 kB at 1.2 MB/s)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37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https://repo.maven.apache.org/maven2/org/codehaus/plexus/plexus-utils/3.4.1/plexus-utils-3.4.1.pom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4.1/8.0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8.0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38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https://repo.maven.apache.org/maven2/org/codehaus/plexus/plexus-utils/3.4.1/plexus-utils-3.4.1.pom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(8.0 kB at 613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 xml:space="preserve">Downloading from central: </w:t>
      </w:r>
      <w:hyperlink r:id="rId39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https://repo.maven.apache.org/maven2/org/tukaani/xz/1.9/xz-1.9.pom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2.0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40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https://repo.maven.apache.org/maven2/org/tukaani/xz/1.9/xz-1.9.pom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(2.0 kB at 171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41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https://repo.maven.apache.org/maven2/org/apache/maven/shared/maven-shared-utils/3.3.4/maven-shared-utils-3.3.4.pom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4.1/5.8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5.8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42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https://repo.maven.apache.org/maven2/org/apache/maven/shared/maven-shared-utils/3.3.4/maven-shared-utils-3.3.4.pom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(5.8 kB at 729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43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https://repo.maven.apache.org/maven2/org/codehaus/plexus/plexus-utils/3.3.1/plexus-utils-3.3.1.pom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4.1/5.3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5.3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44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https://repo.maven.apache.org/maven2/org/codehaus/plexus/plexus-utils/3.3.1/plexus-utils-3.3.1.pom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(5.3 kB at 445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45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https://repo.maven.apache.org/maven2/org/codehaus/plexus/plexus-interpolation/1.16/plexus-interpolation-1.16.jar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46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https://repo.maven.apache.org/maven2/org/apache/maven/shared/file-management/3.0.0/file-management-3.0.0.jar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47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https://repo.maven.apache.org/maven2/org/apache/maven/shared/maven-shared-io/3.0.0/maven-shared-io-3.0.0.jar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48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https://repo.maven.apache.org/maven2/org/apache/maven/maven-compat/3.0/maven-compat-3.0.jar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49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https://repo.maven.apache.org/maven2/org/apache/maven/wagon/wagon-provider-api/2.10/wagon-provider-api-2.10.jar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2.7/35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5.5/35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5.5/35 kB | 2.7/41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5.5/35 kB | 5.5/41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(3): 5.5/35 kB | 5.5/41 kB | 2.7/61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(3): 5.5/35 kB | 5.5/41 kB | 5.5/61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(3): 5.5/35 kB | 5.5/41 kB | 8.2/61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(3): 5.5/35 kB | 5.5/41 kB | 11/61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(3): 5.5/35 kB | 5.5/41 kB | 14/61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(3): 5.5/35 kB | 5.5/41 kB | 16/61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(3): 8.2/35 kB | 5.5/41 kB | 16/61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5.5/41 kB | 16/61 kB | 4.1/285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5.5/41 kB | 16/61 kB | 8.2/285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8.2/35 kB | 5.5/41 kB | 16/61 kB | 12/285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5.5/41 kB | 16/61 kB | 16/285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5.5/41 kB | 16/61 kB | 20/285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5.5/41 kB | 16/61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8.2/41 kB | 16/61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8.2/35 kB | 11/41 kB | 16/61 kB | 25/285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14/41 kB | 16/61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16/41 kB | 16/61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Progress (4): 8.2/35 kB | 19/41 kB | 16/61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8.2/35 kB | 19/41 kB | 19/61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11/35 kB | 19/41 kB | 19/61 kB | 25/285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14/35 kB | 19/41 kB | 19/61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16/35 kB | 19/41 kB | 19/61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19/35 kB | 19/41 kB | 19/61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19/41 kB | 19/61 kB | 25/285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19/41 kB | 19/61 kB | 29/285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19/41 kB | 19/61 kB | 33/285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19/41 kB | 19/61 kB | 37/285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19/41 kB | 19/61 kB | 41/285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19/41 kB | 19/61 kB | 45/285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22/41 kB | 19/61 kB | 45/285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22/41 kB | 22/61 kB | 45/285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22/41 kB | 25/61 kB | 45/285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22/35 kB | 22/41 kB | 27/61 kB | 45/285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22/35 kB | 22/41 kB | 27/61 kB | 45/285 kB | 2.7/54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22/35 kB | 22/41 kB | 27/61 kB | 45/285 kB | 5.5/54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22/35 kB | 22/41 kB | 27/61 kB | 45/285 kB | 8.2/54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(5): 22/35 kB | 22/41 kB | 27/61 kB | 45/285 kB | 11/54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22/35 kB | 22/41 kB | 27/61 kB | 45/285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25/35 kB | 22/41 kB | 27/61 kB | 45/285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27/35 kB | 22/41 kB | 27/61 kB | 45/285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30/35 kB | 22/41 kB | 27/61 kB | 45/285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22/41 kB | 27/61 kB | 45/285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22/41 kB | 27/61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22/41 kB | 30/61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22/41 kB | 33/61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25/41 kB | 33/61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27/41 kB | 33/61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30/41 kB | 33/61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33/41 kB | 33/61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33/35 kB | 36/41 kB | 33/61 kB | 49/285 kB | 14/54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(5): 35 kB | 36/41 kB | 33/61 kB | 49/285 kB | 14/54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36/41 kB | 33/61 kB | 49/285 kB | 16/54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36/41 kB | 33/61 kB | 49/285 kB | 19/54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36/41 kB | 33/61 kB | 49/285 kB | 22/54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36/41 kB | 33/61 kB | 49/285 kB | 25/54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36/41 kB | 33/61 kB | 49/285 kB | 27/54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36/41 kB | 33/61 kB | 49/285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49/285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53/285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57/285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61/285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66/285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70/285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74/285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78/285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33/61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36/61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38/61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41/61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44/61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47/61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49/61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52/61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35 kB | 38/41 kB | 55/61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                        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50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https://repo.maven.apache.org/maven2/org/apache/maven/shared/file-management/3.0.0/file-management-3.0.0.jar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(35 kB at 368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 xml:space="preserve">Downloading from central: </w:t>
      </w:r>
      <w:hyperlink r:id="rId51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https://repo.maven.apache.org/maven2/org/apache/maven/maven-archiver/3.5.2/maven-archiver-3.5.2.jar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58/61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60/61 kB | 82/285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38/41 kB | 61 kB | 82/285 kB | 30/54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30/54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33/54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36/54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38/54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41/54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44/54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47/54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49/54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38/41 kB | 61 kB | 86/285 kB | 52/54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38/41 kB | 61 kB | 86/285 kB | 54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41/41 kB | 61 kB | 86/285 kB | 54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41 kB | 61 kB | 86/285 kB | 54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41 kB | 61 kB | 86/285 kB | 54 kB | 2.7/26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41 kB | 61 kB | 86/285 kB | 54 kB | 5.5/26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                   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52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https://repo.maven.apache.org/maven2/org/apache/maven/shared/maven-shared-io/3.0.0/maven-shared-io-3.0.0.jar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(41 kB at 391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53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https://repo.maven.apache.org/maven2/org/codehaus/plexus/plexus-archiver/4.2.7/plexus-archiver-4.2.7.jar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61 kB | 90/285 kB | 54 kB | 5.5/26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61 kB | 94/285 kB | 54 kB | 5.5/26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61 kB | 98/285 kB | 54 kB | 5.5/26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61 kB | 102/285 kB | 54 kB | 5.5/26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61 kB | 106/285 kB | 54 kB | 5.5/26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61 kB | 111/285 kB | 54 kB | 5.5/26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61 kB | 111/285 kB | 54 kB | 5.5/26 kB | 2.7/195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61 kB | 111/285 kB | 54 kB | 5.5/26 kB | 5.5/195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61 kB | 111/285 kB | 54 kB | 8.2/26 kB | 5.5/195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(5): 61 kB | 111/285 kB | 54 kB | 11/26 kB | 5.5/195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61 kB | 111/285 kB | 54 kB | 14/26 kB | 5.5/195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61 kB | 111/285 kB | 54 kB | 16/26 kB | 5.5/195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61 kB | 111/285 kB | 54 kB | 19/26 kB | 5.5/195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61 kB | 111/285 kB | 54 kB | 21/26 kB | 5.5/195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                        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54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https://repo.maven.apache.org/maven2/org/apache/maven/wagon/wagon-provider-api/2.10/wagon-provider-api-2.10.jar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(54 kB at 432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55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https://repo.maven.apache.org/maven2/org/codehaus/plexus/plexus-interpolation/1.16/plexus-interpolation-1.16.jar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(61 kB at 464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56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https://repo.maven.apache.org/maven2/org/tukaani/xz/1.9/xz-1.9.jar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57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https://repo.maven.apache.org/maven2/org/apache/maven/shared/maven-shared-utils/3.3.4/maven-shared-utils-3.3.4.jar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111/285 kB | 21/26 kB | 5.5/195 kB | 4.1/116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111/285 kB | 21/26 kB | 5.5/195 kB | 8.2/116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111/285 kB | 21/26 kB | 5.5/195 kB | 12/116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111/285 kB | 24/26 kB | 5.5/195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115/285 kB | 24/26 kB | 5.5/195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119/285 kB | 24/26 kB | 5.5/195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123/285 kB | 24/26 kB | 5.5/195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127/285 kB | 24/26 kB | 5.5/195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Progress (4): 131/285 kB | 24/26 kB | 5.5/195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131/285 kB | 24/26 kB | 8.2/195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131/285 kB | 24/26 kB | 11/195 kB | 12/116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131/285 kB | 24/26 kB | 14/195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131/285 kB | 24/26 kB | 16/195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131/285 kB | 24/26 kB | 20/195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131/285 kB | 24/26 kB | 24/195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131/285 kB | 24/26 kB | 28/195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131/285 kB | 24/26 kB | 32/195 kB | 12/116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131/285 kB | 26 kB | 32/195 kB | 12/116 kB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131/285 kB | 26 kB | 32/195 kB | 12/116 kB | 4.1/153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131/285 kB | 26 kB | 32/195 kB | 12/116 kB | 8.2/153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(5): 131/285 kB | 26 kB | 32/195 kB | 12/116 kB | 12/153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131/285 kB | 26 kB | 32/195 kB | 16/116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131/285 kB | 26 kB | 32/195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135/285 kB | 26 kB | 32/195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139/285 kB | 26 kB | 32/195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143/285 kB | 26 kB | 32/195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147/285 kB | 26 kB | 32/195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152/285 kB | 26 kB | 32/195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                            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58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https://repo.maven.apache.org/maven2/org/apache/maven/maven-archiver/3.5.2/maven-archiver-3.5.2.jar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(26 kB at 176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Downloading from central: </w:t>
      </w:r>
      <w:hyperlink r:id="rId59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https://repo.maven.apache.org/maven2/org/codehaus/plexus/plexus-utils/3.3.1/plexus-utils-3.3.1.jar</w:t>
        </w:r>
      </w:hyperlink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36/195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40/195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45/195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49/195 kB | 20/116 kB | 12/153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49/195 kB | 20/116 kB | 16/153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49/195 kB | 20/116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49/195 kB | 25/116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49/195 kB | 29/116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152/285 kB | 49/195 kB | 33/116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156/285 kB | 49/195 kB | 33/116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160/285 kB | 49/195 kB | 33/116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164/285 kB | 49/195 kB | 33/116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168/285 kB | 49/195 kB | 33/116 kB | 20/153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168/285 kB | 49/195 kB | 33/116 kB | 24/153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168/285 kB | 49/195 kB | 33/116 kB | 28/153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168/285 kB | 49/195 kB | 33/116 kB | 32/153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168/285 kB | 49/195 kB | 33/116 kB | 36/153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172/285 kB | 49/195 kB | 33/116 kB | 36/153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176/285 kB | 49/195 kB | 33/116 kB | 36/153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49/195 kB | 33/116 kB | 36/153 kB | 4.1/262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49/195 kB | 33/116 kB | 36/153 kB | 8.2/262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(5): 176/285 kB | 49/195 kB | 33/116 kB | 36/153 kB | 12/262 kB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53/195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57/195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61/195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65/195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69/195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176/285 kB | 73/195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180/285 kB | 73/195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73/195 kB | 33/116 kB | 36/153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73/195 kB | 33/116 kB | 40/153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73/195 kB | 33/116 kB | 45/153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73/195 kB | 33/116 kB | 49/153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73/195 kB | 33/116 kB | 53/153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Progress (5): 184/285 kB | 73/195 kB | 33/116 kB | 57/153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73/195 kB | 33/116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33/116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37/116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41/116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45/116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49/116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53/116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57/116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61/116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66/116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12/262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16/262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20/262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25/262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29/262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33/262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37/262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41/262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45/262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61/153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77/195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81/195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184/285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188/285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193/285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197/285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201/285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205/285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209/285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213/285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86/195 kB | 70/116 kB | 65/153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86/195 kB | 70/116 kB | 69/153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86/195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90/195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94/195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98/195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102/195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106/195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110/195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70/116 kB | 73/153 kB | 49/262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70/116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74/116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78/116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82/116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86/116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90/116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94/116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217/285 kB | 114/195 kB | 98/116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73/153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77/153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81/153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86/153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90/153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94/153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98/153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114/195 kB | 98/116 kB | 102/153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53/262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57/262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61/262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66/262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Progress (5): 221/285 kB | 118/195 kB | 98/116 kB | 102/153 kB | 70/262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74/262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78/262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82/262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98/116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221/285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225/285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229/285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233/285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238/285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242/285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246/285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250/285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254/285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118/195 kB | 102/116 kB | 102/153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118/195 kB | 102/116 kB | 106/153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118/195 kB | 102/116 kB | 110/153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118/195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122/195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126/195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131/195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135/195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139/195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143/195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147/195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151/195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155/195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102/116 kB | 114/153 kB | 86/262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102/116 kB | 114/153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106/116 kB | 114/153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111/116 kB | 114/153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115/116 kB | 114/153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(5): 258/285 kB | 159/195 kB | 116 kB | 114/153 kB | 90/262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118/153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122/153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126/153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131/153 kB | 90/262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131/153 kB | 94/262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131/153 kB | 98/262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131/153 kB | 102/262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131/153 kB | 106/262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258/285 kB | 159/195 kB | 116 kB | 131/153 kB | 111/262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262/285 kB | 159/195 kB | 116 kB | 131/153 kB | 111/262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266/285 kB | 159/195 kB | 116 kB | 131/153 kB | 111/262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270/285 kB | 159/195 kB | 116 kB | 131/153 kB | 111/262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(5): 274/285 kB | 159/195 kB | 116 kB | 131/153 kB | 111/262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                                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60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https://repo.maven.apache.org/maven2/org/tukaani/xz/1.9/xz-1.9.jar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(116 kB at 468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159/195 kB | 131/153 kB | 115/262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159/195 kB | 131/153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163/195 kB | 131/153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167/195 kB | 131/153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167/195 kB | 135/153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167/195 kB | 139/153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167/195 kB | 143/153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167/195 kB | 147/153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274/285 kB | 167/195 kB | 151/153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274/285 kB | 167/195 kB | 153 kB | 119/262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279/285 kB | 167/195 kB | 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>Progress (4): 283/285 kB | 167/195 kB | 153 kB | 119/262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285 kB | 167/195 kB | 153 kB | 119/262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167/195 kB | 153 kB | 123/262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167/195 kB | 153 kB | 127/262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167/195 kB | 153 kB | 131/262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167/195 kB | 153 kB | 135/262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172/195 kB | 153 kB | 135/262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176/195 kB | 153 kB | 135/262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180/195 kB | 153 kB | 135/262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184/195 kB | 153 kB | 135/262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188/195 kB | 153 kB | 135/262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(4): 285 kB | 192/195 kB | 153 kB | 135/262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(4): 285 kB | 195 kB | 153 kB | 135/262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           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61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https://repo.maven.apache.org/maven2/org/apache/maven/shared/maven-shared-utils/3.3.4/maven-shared-utils-3.3.4.jar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(153 kB at 582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62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https://repo.maven.apache.org/maven2/org/apache/maven/maven-compat/3.0/maven-compat-3.0.jar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(285 kB at 1.1 MB/s)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139/262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143/262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147/262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152/262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156/262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160/262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164/262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168/262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172/262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176/262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(2): 195 kB | 180/262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63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https://repo.maven.apache.org/maven2/org/codehaus/plexus/plexus-archiver/4.2.7/plexus-archiver-4.2.7.jar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(195 kB at 703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184/262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188/262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193/262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197/262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201/262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205/262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209/262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213/262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217/262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221/262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225/262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229/262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233/262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238/262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242/262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246/262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250/262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254/262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Progress (1): 258/262 kB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Progress (1): 262 kB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                 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Downloaded from central: </w:t>
      </w:r>
      <w:hyperlink r:id="rId64" w:history="1">
        <w:r w:rsidRPr="00041EDE">
          <w:rPr>
            <w:rFonts w:ascii="Courier New" w:eastAsia="Times New Roman" w:hAnsi="Courier New" w:cs="Courier New"/>
            <w:color w:val="0000FF"/>
            <w:spacing w:val="-4"/>
            <w:sz w:val="20"/>
            <w:szCs w:val="20"/>
            <w:u w:val="single"/>
            <w:lang w:eastAsia="en-ZA"/>
          </w:rPr>
          <w:t>https://repo.maven.apache.org/maven2/org/codehaus/plexus/plexus-utils/3.3.1/plexus-utils-3.3.1.jar</w:t>
        </w:r>
      </w:hyperlink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(262 kB at 840 kB/s)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Building jar: /var/lib/jenkins/workspace/BuildAndDeploy/target/S-b-a-j-0.0.1-SNAPSHOT.jar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 xml:space="preserve">[INFO] 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[INFO] </w:t>
      </w:r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 xml:space="preserve">--- </w:t>
      </w:r>
      <w:proofErr w:type="gramStart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spring-boot-maven-plugin:</w:t>
      </w:r>
      <w:proofErr w:type="gramEnd"/>
      <w:r w:rsidRPr="00041EDE">
        <w:rPr>
          <w:rFonts w:ascii="Courier New" w:eastAsia="Times New Roman" w:hAnsi="Courier New" w:cs="Courier New"/>
          <w:b/>
          <w:bCs/>
          <w:color w:val="14141F"/>
          <w:spacing w:val="-4"/>
          <w:sz w:val="20"/>
          <w:szCs w:val="20"/>
          <w:lang w:eastAsia="en-ZA"/>
        </w:rPr>
        <w:t>2.6.12:repackage (repackage) @ S-b-a-j 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Replacing main artifact with repackaged archive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------------------------------------------------------------------------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BUILD SUCCESS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------------------------------------------------------------------------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Total time:  17.208 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Finished at: 2022-10-03T17:22:37Z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[INFO] ------------------------------------------------------------------------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Performing Post build task...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Match found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for :BUILD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SUCCESS : True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Logical operation result is TRUE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Running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script  :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java -jar   ./target/S-b-a-j-0.0.1-SNAPSHOT.jar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[BuildAndDeploy] $ /bin/sh -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xe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/tmp/jenkins5704783828132930671.sh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+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java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-jar ./target/S-b-a-j-0.0.1-SNAPSHOT.jar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.   ____          _            __ _ _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/\\ / ___'_ __ _ _(_)_ __  __ _ \ \ \ \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( ( )\___ | '_ | '_| | '_ \/ _` | \ \ \ \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\\/  ___)| |_)| | | | | || (_| |  ) ) ) 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 '  |____| .__|_| |_|_| |_\__, | / / / /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=========|_|==============|___/=/_/_/_/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:: Spring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Boot :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:               (v2.6.12)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17:22:39.822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com.SBAJApplication                      : Starting SBAJApplication v0.0.1-SNAPSHOT using Java 1.8.0_221 on ip-172-31-84-186.ec2.internal with PID 29747 (/var/lib/jenkins/workspace/BuildAndDeploy/target/S-b-a-j-0.0.1-SNAPSHOT.jar started by jenkins in /var/lib/jenkins/workspace/BuildAndDeploy)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17:22:39.830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com.SBAJApplication                      : No active profile set, falling back to 1 default profile: "default"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17:22:42.914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o.s.b.w.embedded.tomcat.TomcatWebServer  : Tomcat initialized with port(s): 8282 (http)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17:22:42.949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o.apache.catalina.core.StandardService   : Starting service [Tomcat]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17:22:42.949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org.apache.catalina.core.StandardEngine  : Starting Servlet engine: [Apache Tomcat/9.0.65]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2022-10-03 17:22:43.967  INFO 29747 --- [           main] org.apache.jasper.servlet.TldScanner     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17:22:44.421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o.a.c.c.C.[Tomcat].[localhost].[/]       : Initializing Spring embedded WebApplicationContext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17:22:44.422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w.s.c.ServletWebServerApplicationContext : Root WebApplicationContext: initialization completed in 4455 ms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17:22:45.508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o.s.b.a.w.s.WelcomePageHandlerMapping    : Adding welcome page template: index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17:22:45.923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o.s.b.w.embedded.tomcat.TomcatWebServer  : Tomcat started on port(s): 8282 (http) with context path ''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lastRenderedPageBreak/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17:22:45.951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           main] com.SBAJApplication                      : Started SBAJApplication in 7.238 seconds (JVM running for 8.172)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Server running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17:24:04.461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[nio-8282-exec-1] o.a.c.c.C.[Tomcat].[localhost].[/]       : Initializing Spring DispatcherServlet 'dispatcherServlet'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17:24:04.462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[nio-8282-exec-1] o.s.web.servlet.DispatcherServlet        : Initializing Servlet 'dispatcherServlet'</w:t>
      </w:r>
    </w:p>
    <w:p w:rsidR="00041EDE" w:rsidRPr="00041EDE" w:rsidRDefault="00041EDE" w:rsidP="0004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</w:pPr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2022-10-03 </w:t>
      </w:r>
      <w:proofErr w:type="gramStart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>17:24:04.464  INFO</w:t>
      </w:r>
      <w:proofErr w:type="gramEnd"/>
      <w:r w:rsidRPr="00041EDE">
        <w:rPr>
          <w:rFonts w:ascii="Courier New" w:eastAsia="Times New Roman" w:hAnsi="Courier New" w:cs="Courier New"/>
          <w:color w:val="14141F"/>
          <w:spacing w:val="-4"/>
          <w:sz w:val="20"/>
          <w:szCs w:val="20"/>
          <w:lang w:eastAsia="en-ZA"/>
        </w:rPr>
        <w:t xml:space="preserve"> 29747 --- [nio-8282-exec-1] o.s.web.servlet.DispatcherServlet        : Completed initialization in 2 ms</w:t>
      </w:r>
    </w:p>
    <w:p w:rsidR="00041EDE" w:rsidRPr="00041EDE" w:rsidRDefault="00041EDE" w:rsidP="00041EDE">
      <w:bookmarkStart w:id="0" w:name="_GoBack"/>
      <w:bookmarkEnd w:id="0"/>
    </w:p>
    <w:sectPr w:rsidR="00041EDE" w:rsidRPr="0004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34"/>
    <w:rsid w:val="00041EDE"/>
    <w:rsid w:val="00B00D82"/>
    <w:rsid w:val="00EA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1C356B-4C0F-4354-A7B6-57B3963B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EDE"/>
  </w:style>
  <w:style w:type="paragraph" w:styleId="Heading1">
    <w:name w:val="heading 1"/>
    <w:basedOn w:val="Normal"/>
    <w:next w:val="Normal"/>
    <w:link w:val="Heading1Char"/>
    <w:uiPriority w:val="9"/>
    <w:qFormat/>
    <w:rsid w:val="00041E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E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E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E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E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E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E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E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E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1E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41EDE"/>
    <w:rPr>
      <w:b/>
      <w:bCs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E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E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E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1E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41ED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ED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E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E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E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E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E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E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1ED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41E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1E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Strong">
    <w:name w:val="Strong"/>
    <w:basedOn w:val="DefaultParagraphFont"/>
    <w:uiPriority w:val="22"/>
    <w:qFormat/>
    <w:rsid w:val="00041EDE"/>
    <w:rPr>
      <w:b/>
      <w:bCs/>
    </w:rPr>
  </w:style>
  <w:style w:type="paragraph" w:styleId="NoSpacing">
    <w:name w:val="No Spacing"/>
    <w:uiPriority w:val="1"/>
    <w:qFormat/>
    <w:rsid w:val="00041E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1E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41E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E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E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1ED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41E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1E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41E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EDE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EDE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po.maven.apache.org/maven2/org/apache/maven/shared/file-management/3.0.0/file-management-3.0.0.pom" TargetMode="External"/><Relationship Id="rId18" Type="http://schemas.openxmlformats.org/officeDocument/2006/relationships/hyperlink" Target="https://repo.maven.apache.org/maven2/org/apache/maven/maven-compat/3.0/maven-compat-3.0.pom" TargetMode="External"/><Relationship Id="rId26" Type="http://schemas.openxmlformats.org/officeDocument/2006/relationships/hyperlink" Target="https://repo.maven.apache.org/maven2/org/apache/maven/wagon/wagon-provider-api/2.10/wagon-provider-api-2.10.pom" TargetMode="External"/><Relationship Id="rId39" Type="http://schemas.openxmlformats.org/officeDocument/2006/relationships/hyperlink" Target="https://repo.maven.apache.org/maven2/org/tukaani/xz/1.9/xz-1.9.pom" TargetMode="External"/><Relationship Id="rId21" Type="http://schemas.openxmlformats.org/officeDocument/2006/relationships/hyperlink" Target="https://repo.maven.apache.org/maven2/org/apache/maven/wagon/wagon/1.0-beta-6/wagon-1.0-beta-6.pom" TargetMode="External"/><Relationship Id="rId34" Type="http://schemas.openxmlformats.org/officeDocument/2006/relationships/hyperlink" Target="https://repo.maven.apache.org/maven2/org/codehaus/plexus/plexus-archiver/4.2.7/plexus-archiver-4.2.7.pom" TargetMode="External"/><Relationship Id="rId42" Type="http://schemas.openxmlformats.org/officeDocument/2006/relationships/hyperlink" Target="https://repo.maven.apache.org/maven2/org/apache/maven/shared/maven-shared-utils/3.3.4/maven-shared-utils-3.3.4.pom" TargetMode="External"/><Relationship Id="rId47" Type="http://schemas.openxmlformats.org/officeDocument/2006/relationships/hyperlink" Target="https://repo.maven.apache.org/maven2/org/apache/maven/shared/maven-shared-io/3.0.0/maven-shared-io-3.0.0.jar" TargetMode="External"/><Relationship Id="rId50" Type="http://schemas.openxmlformats.org/officeDocument/2006/relationships/hyperlink" Target="https://repo.maven.apache.org/maven2/org/apache/maven/shared/file-management/3.0.0/file-management-3.0.0.jar" TargetMode="External"/><Relationship Id="rId55" Type="http://schemas.openxmlformats.org/officeDocument/2006/relationships/hyperlink" Target="https://repo.maven.apache.org/maven2/org/codehaus/plexus/plexus-interpolation/1.16/plexus-interpolation-1.16.jar" TargetMode="External"/><Relationship Id="rId63" Type="http://schemas.openxmlformats.org/officeDocument/2006/relationships/hyperlink" Target="https://repo.maven.apache.org/maven2/org/codehaus/plexus/plexus-archiver/4.2.7/plexus-archiver-4.2.7.jar" TargetMode="External"/><Relationship Id="rId7" Type="http://schemas.openxmlformats.org/officeDocument/2006/relationships/hyperlink" Target="https://github.com/MoeketsiTsotetsi/spring-aws-jenkins-app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po.maven.apache.org/maven2/org/apache/maven/shared/maven-shared-io/3.0.0/maven-shared-io-3.0.0.pom" TargetMode="External"/><Relationship Id="rId20" Type="http://schemas.openxmlformats.org/officeDocument/2006/relationships/hyperlink" Target="https://repo.maven.apache.org/maven2/org/apache/maven/wagon/wagon-provider-api/1.0-beta-6/wagon-provider-api-1.0-beta-6.pom" TargetMode="External"/><Relationship Id="rId29" Type="http://schemas.openxmlformats.org/officeDocument/2006/relationships/hyperlink" Target="https://repo.maven.apache.org/maven2/org/apache/maven/maven-parent/26/maven-parent-26.pom" TargetMode="External"/><Relationship Id="rId41" Type="http://schemas.openxmlformats.org/officeDocument/2006/relationships/hyperlink" Target="https://repo.maven.apache.org/maven2/org/apache/maven/shared/maven-shared-utils/3.3.4/maven-shared-utils-3.3.4.pom" TargetMode="External"/><Relationship Id="rId54" Type="http://schemas.openxmlformats.org/officeDocument/2006/relationships/hyperlink" Target="https://repo.maven.apache.org/maven2/org/apache/maven/wagon/wagon-provider-api/2.10/wagon-provider-api-2.10.jar" TargetMode="External"/><Relationship Id="rId62" Type="http://schemas.openxmlformats.org/officeDocument/2006/relationships/hyperlink" Target="https://repo.maven.apache.org/maven2/org/apache/maven/maven-compat/3.0/maven-compat-3.0.ja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oeketsiTsotetsi/spring-aws-jenkins-app.git" TargetMode="External"/><Relationship Id="rId11" Type="http://schemas.openxmlformats.org/officeDocument/2006/relationships/hyperlink" Target="https://repo.maven.apache.org/maven2/org/apache/maven/plugins/maven-jar-plugin/3.2.2/maven-jar-plugin-3.2.2.jar" TargetMode="External"/><Relationship Id="rId24" Type="http://schemas.openxmlformats.org/officeDocument/2006/relationships/hyperlink" Target="https://repo.maven.apache.org/maven2/org/codehaus/plexus/plexus-utils/1.4.2/plexus-utils-1.4.2.pom" TargetMode="External"/><Relationship Id="rId32" Type="http://schemas.openxmlformats.org/officeDocument/2006/relationships/hyperlink" Target="https://repo.maven.apache.org/maven2/org/apache/maven/maven-archiver/3.5.2/maven-archiver-3.5.2.pom" TargetMode="External"/><Relationship Id="rId37" Type="http://schemas.openxmlformats.org/officeDocument/2006/relationships/hyperlink" Target="https://repo.maven.apache.org/maven2/org/codehaus/plexus/plexus-utils/3.4.1/plexus-utils-3.4.1.pom" TargetMode="External"/><Relationship Id="rId40" Type="http://schemas.openxmlformats.org/officeDocument/2006/relationships/hyperlink" Target="https://repo.maven.apache.org/maven2/org/tukaani/xz/1.9/xz-1.9.pom" TargetMode="External"/><Relationship Id="rId45" Type="http://schemas.openxmlformats.org/officeDocument/2006/relationships/hyperlink" Target="https://repo.maven.apache.org/maven2/org/codehaus/plexus/plexus-interpolation/1.16/plexus-interpolation-1.16.jar" TargetMode="External"/><Relationship Id="rId53" Type="http://schemas.openxmlformats.org/officeDocument/2006/relationships/hyperlink" Target="https://repo.maven.apache.org/maven2/org/codehaus/plexus/plexus-archiver/4.2.7/plexus-archiver-4.2.7.jar" TargetMode="External"/><Relationship Id="rId58" Type="http://schemas.openxmlformats.org/officeDocument/2006/relationships/hyperlink" Target="https://repo.maven.apache.org/maven2/org/apache/maven/maven-archiver/3.5.2/maven-archiver-3.5.2.jar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35.170.248.11:8080/user/moeketsi" TargetMode="External"/><Relationship Id="rId15" Type="http://schemas.openxmlformats.org/officeDocument/2006/relationships/hyperlink" Target="https://repo.maven.apache.org/maven2/org/apache/maven/shared/maven-shared-io/3.0.0/maven-shared-io-3.0.0.pom" TargetMode="External"/><Relationship Id="rId23" Type="http://schemas.openxmlformats.org/officeDocument/2006/relationships/hyperlink" Target="https://repo.maven.apache.org/maven2/org/codehaus/plexus/plexus-utils/1.4.2/plexus-utils-1.4.2.pom" TargetMode="External"/><Relationship Id="rId28" Type="http://schemas.openxmlformats.org/officeDocument/2006/relationships/hyperlink" Target="https://repo.maven.apache.org/maven2/org/apache/maven/wagon/wagon/2.10/wagon-2.10.pom" TargetMode="External"/><Relationship Id="rId36" Type="http://schemas.openxmlformats.org/officeDocument/2006/relationships/hyperlink" Target="https://repo.maven.apache.org/maven2/org/codehaus/plexus/plexus/8/plexus-8.pom" TargetMode="External"/><Relationship Id="rId49" Type="http://schemas.openxmlformats.org/officeDocument/2006/relationships/hyperlink" Target="https://repo.maven.apache.org/maven2/org/apache/maven/wagon/wagon-provider-api/2.10/wagon-provider-api-2.10.jar" TargetMode="External"/><Relationship Id="rId57" Type="http://schemas.openxmlformats.org/officeDocument/2006/relationships/hyperlink" Target="https://repo.maven.apache.org/maven2/org/apache/maven/shared/maven-shared-utils/3.3.4/maven-shared-utils-3.3.4.jar" TargetMode="External"/><Relationship Id="rId61" Type="http://schemas.openxmlformats.org/officeDocument/2006/relationships/hyperlink" Target="https://repo.maven.apache.org/maven2/org/apache/maven/shared/maven-shared-utils/3.3.4/maven-shared-utils-3.3.4.jar" TargetMode="External"/><Relationship Id="rId10" Type="http://schemas.openxmlformats.org/officeDocument/2006/relationships/hyperlink" Target="https://repo.maven.apache.org/maven2/org/apache/maven/plugins/maven-jar-plugin/3.2.2/maven-jar-plugin-3.2.2.pom" TargetMode="External"/><Relationship Id="rId19" Type="http://schemas.openxmlformats.org/officeDocument/2006/relationships/hyperlink" Target="https://repo.maven.apache.org/maven2/org/apache/maven/wagon/wagon-provider-api/1.0-beta-6/wagon-provider-api-1.0-beta-6.pom" TargetMode="External"/><Relationship Id="rId31" Type="http://schemas.openxmlformats.org/officeDocument/2006/relationships/hyperlink" Target="https://repo.maven.apache.org/maven2/org/apache/maven/maven-archiver/3.5.2/maven-archiver-3.5.2.pom" TargetMode="External"/><Relationship Id="rId44" Type="http://schemas.openxmlformats.org/officeDocument/2006/relationships/hyperlink" Target="https://repo.maven.apache.org/maven2/org/codehaus/plexus/plexus-utils/3.3.1/plexus-utils-3.3.1.pom" TargetMode="External"/><Relationship Id="rId52" Type="http://schemas.openxmlformats.org/officeDocument/2006/relationships/hyperlink" Target="https://repo.maven.apache.org/maven2/org/apache/maven/shared/maven-shared-io/3.0.0/maven-shared-io-3.0.0.jar" TargetMode="External"/><Relationship Id="rId60" Type="http://schemas.openxmlformats.org/officeDocument/2006/relationships/hyperlink" Target="https://repo.maven.apache.org/maven2/org/tukaani/xz/1.9/xz-1.9.jar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github.com/MoeketsiTsotetsi/spring-aws-jenkins-app.git" TargetMode="External"/><Relationship Id="rId9" Type="http://schemas.openxmlformats.org/officeDocument/2006/relationships/hyperlink" Target="https://repo.maven.apache.org/maven2/org/apache/maven/plugins/maven-jar-plugin/3.2.2/maven-jar-plugin-3.2.2.pom" TargetMode="External"/><Relationship Id="rId14" Type="http://schemas.openxmlformats.org/officeDocument/2006/relationships/hyperlink" Target="https://repo.maven.apache.org/maven2/org/apache/maven/shared/file-management/3.0.0/file-management-3.0.0.pom" TargetMode="External"/><Relationship Id="rId22" Type="http://schemas.openxmlformats.org/officeDocument/2006/relationships/hyperlink" Target="https://repo.maven.apache.org/maven2/org/apache/maven/wagon/wagon/1.0-beta-6/wagon-1.0-beta-6.pom" TargetMode="External"/><Relationship Id="rId27" Type="http://schemas.openxmlformats.org/officeDocument/2006/relationships/hyperlink" Target="https://repo.maven.apache.org/maven2/org/apache/maven/wagon/wagon/2.10/wagon-2.10.pom" TargetMode="External"/><Relationship Id="rId30" Type="http://schemas.openxmlformats.org/officeDocument/2006/relationships/hyperlink" Target="https://repo.maven.apache.org/maven2/org/apache/maven/maven-parent/26/maven-parent-26.pom" TargetMode="External"/><Relationship Id="rId35" Type="http://schemas.openxmlformats.org/officeDocument/2006/relationships/hyperlink" Target="https://repo.maven.apache.org/maven2/org/codehaus/plexus/plexus/8/plexus-8.pom" TargetMode="External"/><Relationship Id="rId43" Type="http://schemas.openxmlformats.org/officeDocument/2006/relationships/hyperlink" Target="https://repo.maven.apache.org/maven2/org/codehaus/plexus/plexus-utils/3.3.1/plexus-utils-3.3.1.pom" TargetMode="External"/><Relationship Id="rId48" Type="http://schemas.openxmlformats.org/officeDocument/2006/relationships/hyperlink" Target="https://repo.maven.apache.org/maven2/org/apache/maven/maven-compat/3.0/maven-compat-3.0.jar" TargetMode="External"/><Relationship Id="rId56" Type="http://schemas.openxmlformats.org/officeDocument/2006/relationships/hyperlink" Target="https://repo.maven.apache.org/maven2/org/tukaani/xz/1.9/xz-1.9.jar" TargetMode="External"/><Relationship Id="rId64" Type="http://schemas.openxmlformats.org/officeDocument/2006/relationships/hyperlink" Target="https://repo.maven.apache.org/maven2/org/codehaus/plexus/plexus-utils/3.3.1/plexus-utils-3.3.1.jar" TargetMode="External"/><Relationship Id="rId8" Type="http://schemas.openxmlformats.org/officeDocument/2006/relationships/hyperlink" Target="https://github.com/MoeketsiTsotetsi/spring-aws-jenkins-app.git" TargetMode="External"/><Relationship Id="rId51" Type="http://schemas.openxmlformats.org/officeDocument/2006/relationships/hyperlink" Target="https://repo.maven.apache.org/maven2/org/apache/maven/maven-archiver/3.5.2/maven-archiver-3.5.2.j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epo.maven.apache.org/maven2/org/apache/maven/plugins/maven-jar-plugin/3.2.2/maven-jar-plugin-3.2.2.jar" TargetMode="External"/><Relationship Id="rId17" Type="http://schemas.openxmlformats.org/officeDocument/2006/relationships/hyperlink" Target="https://repo.maven.apache.org/maven2/org/apache/maven/maven-compat/3.0/maven-compat-3.0.pom" TargetMode="External"/><Relationship Id="rId25" Type="http://schemas.openxmlformats.org/officeDocument/2006/relationships/hyperlink" Target="https://repo.maven.apache.org/maven2/org/apache/maven/wagon/wagon-provider-api/2.10/wagon-provider-api-2.10.pom" TargetMode="External"/><Relationship Id="rId33" Type="http://schemas.openxmlformats.org/officeDocument/2006/relationships/hyperlink" Target="https://repo.maven.apache.org/maven2/org/codehaus/plexus/plexus-archiver/4.2.7/plexus-archiver-4.2.7.pom" TargetMode="External"/><Relationship Id="rId38" Type="http://schemas.openxmlformats.org/officeDocument/2006/relationships/hyperlink" Target="https://repo.maven.apache.org/maven2/org/codehaus/plexus/plexus-utils/3.4.1/plexus-utils-3.4.1.pom" TargetMode="External"/><Relationship Id="rId46" Type="http://schemas.openxmlformats.org/officeDocument/2006/relationships/hyperlink" Target="https://repo.maven.apache.org/maven2/org/apache/maven/shared/file-management/3.0.0/file-management-3.0.0.jar" TargetMode="External"/><Relationship Id="rId59" Type="http://schemas.openxmlformats.org/officeDocument/2006/relationships/hyperlink" Target="https://repo.maven.apache.org/maven2/org/codehaus/plexus/plexus-utils/3.3.1/plexus-utils-3.3.1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8092</Words>
  <Characters>46127</Characters>
  <Application>Microsoft Office Word</Application>
  <DocSecurity>0</DocSecurity>
  <Lines>384</Lines>
  <Paragraphs>108</Paragraphs>
  <ScaleCrop>false</ScaleCrop>
  <Company/>
  <LinksUpToDate>false</LinksUpToDate>
  <CharactersWithSpaces>54111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2022-10-03T17:47:00Z</dcterms:created>
  <dcterms:modified xsi:type="dcterms:W3CDTF">2022-10-03T17:51:00Z</dcterms:modified>
</cp:coreProperties>
</file>