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A8C3D" w14:textId="6F4F7BD0" w:rsidR="0017621E" w:rsidRPr="0017621E" w:rsidRDefault="0017621E" w:rsidP="0017621E">
      <w:r w:rsidRPr="0017621E">
        <w:rPr>
          <w:noProof/>
        </w:rPr>
        <w:drawing>
          <wp:inline distT="0" distB="0" distL="0" distR="0" wp14:anchorId="2691085D" wp14:editId="539F59F7">
            <wp:extent cx="6858000" cy="5113655"/>
            <wp:effectExtent l="0" t="0" r="0" b="0"/>
            <wp:docPr id="534189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E2AF" w14:textId="582D1DCF" w:rsidR="002A1194" w:rsidRPr="002A1194" w:rsidRDefault="002A1194" w:rsidP="002A1194">
      <w:r w:rsidRPr="002A1194">
        <w:rPr>
          <w:noProof/>
        </w:rPr>
        <w:drawing>
          <wp:inline distT="0" distB="0" distL="0" distR="0" wp14:anchorId="026CEE76" wp14:editId="768FD603">
            <wp:extent cx="6858000" cy="3726815"/>
            <wp:effectExtent l="0" t="0" r="0" b="6985"/>
            <wp:docPr id="1104447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FD8D" w14:textId="064FBB6A" w:rsidR="002A1194" w:rsidRPr="002A1194" w:rsidRDefault="002A1194" w:rsidP="002A1194">
      <w:r w:rsidRPr="002A1194">
        <w:rPr>
          <w:noProof/>
        </w:rPr>
        <w:lastRenderedPageBreak/>
        <w:drawing>
          <wp:inline distT="0" distB="0" distL="0" distR="0" wp14:anchorId="1F4CC1E4" wp14:editId="6B495006">
            <wp:extent cx="6858000" cy="6080125"/>
            <wp:effectExtent l="0" t="0" r="0" b="0"/>
            <wp:docPr id="1124689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C4C7" w14:textId="35F348E7" w:rsidR="00DF3859" w:rsidRPr="00DF3859" w:rsidRDefault="00DF3859" w:rsidP="00DF3859"/>
    <w:p w14:paraId="4BF134D7" w14:textId="3B077F28" w:rsidR="00D04450" w:rsidRPr="00D04450" w:rsidRDefault="00D04450" w:rsidP="00D04450">
      <w:r w:rsidRPr="00D04450">
        <w:rPr>
          <w:noProof/>
        </w:rPr>
        <w:lastRenderedPageBreak/>
        <w:drawing>
          <wp:inline distT="0" distB="0" distL="0" distR="0" wp14:anchorId="1AD080FD" wp14:editId="12B3F722">
            <wp:extent cx="6858000" cy="6299835"/>
            <wp:effectExtent l="0" t="0" r="0" b="0"/>
            <wp:docPr id="955868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6D49" w14:textId="77777777" w:rsidR="00C66BC1" w:rsidRDefault="00C66BC1"/>
    <w:p w14:paraId="01C4DF38" w14:textId="77777777" w:rsidR="00575426" w:rsidRDefault="00575426"/>
    <w:p w14:paraId="30EE7688" w14:textId="77777777" w:rsidR="00575426" w:rsidRDefault="00575426"/>
    <w:p w14:paraId="67B65262" w14:textId="77777777" w:rsidR="00575426" w:rsidRDefault="00575426"/>
    <w:p w14:paraId="451E79F1" w14:textId="77777777" w:rsidR="00575426" w:rsidRDefault="00575426"/>
    <w:p w14:paraId="4B980C96" w14:textId="77777777" w:rsidR="00575426" w:rsidRDefault="00575426"/>
    <w:p w14:paraId="456DB57F" w14:textId="77777777" w:rsidR="00575426" w:rsidRDefault="00575426"/>
    <w:p w14:paraId="40A30374" w14:textId="77777777" w:rsidR="00575426" w:rsidRDefault="00575426"/>
    <w:p w14:paraId="4954EB26" w14:textId="77777777" w:rsidR="00575426" w:rsidRDefault="00575426"/>
    <w:p w14:paraId="496527FF" w14:textId="117E62ED" w:rsidR="00575426" w:rsidRDefault="00575426">
      <w:pPr>
        <w:rPr>
          <w:sz w:val="200"/>
          <w:szCs w:val="200"/>
        </w:rPr>
      </w:pPr>
      <w:r w:rsidRPr="004D79FD">
        <w:rPr>
          <w:sz w:val="200"/>
          <w:szCs w:val="200"/>
        </w:rPr>
        <w:lastRenderedPageBreak/>
        <w:t>VERSIONET UPDATED</w:t>
      </w:r>
      <w:r w:rsidR="004D79FD" w:rsidRPr="004D79FD">
        <w:rPr>
          <w:sz w:val="200"/>
          <w:szCs w:val="200"/>
        </w:rPr>
        <w:t xml:space="preserve"> POSHTE</w:t>
      </w:r>
    </w:p>
    <w:p w14:paraId="4F00A812" w14:textId="77777777" w:rsidR="004D79FD" w:rsidRDefault="004D79FD">
      <w:pPr>
        <w:rPr>
          <w:sz w:val="200"/>
          <w:szCs w:val="200"/>
        </w:rPr>
      </w:pPr>
    </w:p>
    <w:p w14:paraId="1A76DA84" w14:textId="77777777" w:rsidR="004D79FD" w:rsidRDefault="004D79FD">
      <w:pPr>
        <w:rPr>
          <w:sz w:val="200"/>
          <w:szCs w:val="200"/>
        </w:rPr>
      </w:pPr>
    </w:p>
    <w:p w14:paraId="765D9063" w14:textId="77777777" w:rsidR="004D79FD" w:rsidRDefault="004D79FD"/>
    <w:p w14:paraId="23DF8455" w14:textId="77777777" w:rsidR="00B47FB1" w:rsidRDefault="00B47FB1"/>
    <w:p w14:paraId="47AF57F9" w14:textId="168A31D5" w:rsidR="00140426" w:rsidRPr="00140426" w:rsidRDefault="00140426" w:rsidP="00140426">
      <w:r w:rsidRPr="00140426">
        <w:lastRenderedPageBreak/>
        <w:drawing>
          <wp:inline distT="0" distB="0" distL="0" distR="0" wp14:anchorId="5AC4B70D" wp14:editId="2F2F8D7C">
            <wp:extent cx="6858000" cy="6339840"/>
            <wp:effectExtent l="0" t="0" r="0" b="0"/>
            <wp:docPr id="197787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B7D7" w14:textId="5FD0C4EC" w:rsidR="00140426" w:rsidRPr="00140426" w:rsidRDefault="00140426" w:rsidP="00140426">
      <w:r w:rsidRPr="00140426">
        <w:lastRenderedPageBreak/>
        <w:drawing>
          <wp:inline distT="0" distB="0" distL="0" distR="0" wp14:anchorId="4F5EACCB" wp14:editId="0811D546">
            <wp:extent cx="6858000" cy="3147695"/>
            <wp:effectExtent l="0" t="0" r="0" b="0"/>
            <wp:docPr id="1675714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5030" w14:textId="7087D3D8" w:rsidR="00A4275F" w:rsidRPr="00A4275F" w:rsidRDefault="00A4275F" w:rsidP="00A4275F">
      <w:r w:rsidRPr="00A4275F">
        <w:drawing>
          <wp:inline distT="0" distB="0" distL="0" distR="0" wp14:anchorId="64807145" wp14:editId="5E84C6E4">
            <wp:extent cx="6858000" cy="3345180"/>
            <wp:effectExtent l="0" t="0" r="0" b="7620"/>
            <wp:docPr id="20325524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5AD0" w14:textId="56B2ED71" w:rsidR="00DA45F4" w:rsidRPr="00DA45F4" w:rsidRDefault="00DA45F4" w:rsidP="00DA45F4">
      <w:r w:rsidRPr="00DA45F4">
        <w:lastRenderedPageBreak/>
        <w:drawing>
          <wp:inline distT="0" distB="0" distL="0" distR="0" wp14:anchorId="6E68D939" wp14:editId="72D716EA">
            <wp:extent cx="6858000" cy="6268720"/>
            <wp:effectExtent l="0" t="0" r="0" b="0"/>
            <wp:docPr id="11868895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7902" w14:textId="44B87A40" w:rsidR="006304D5" w:rsidRPr="006304D5" w:rsidRDefault="006304D5" w:rsidP="006304D5"/>
    <w:p w14:paraId="0DFC66C3" w14:textId="77777777" w:rsidR="00F87AA0" w:rsidRPr="004D79FD" w:rsidRDefault="00F87AA0"/>
    <w:sectPr w:rsidR="00F87AA0" w:rsidRPr="004D79FD" w:rsidSect="0017621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C1"/>
    <w:rsid w:val="00140426"/>
    <w:rsid w:val="0017621E"/>
    <w:rsid w:val="002A1194"/>
    <w:rsid w:val="002E0C42"/>
    <w:rsid w:val="004D79FD"/>
    <w:rsid w:val="004E78FE"/>
    <w:rsid w:val="00575426"/>
    <w:rsid w:val="006304D5"/>
    <w:rsid w:val="0084091C"/>
    <w:rsid w:val="009F0FF5"/>
    <w:rsid w:val="00A4275F"/>
    <w:rsid w:val="00A4289D"/>
    <w:rsid w:val="00A72AC1"/>
    <w:rsid w:val="00B47FB1"/>
    <w:rsid w:val="00C66BC1"/>
    <w:rsid w:val="00D04450"/>
    <w:rsid w:val="00DA45F4"/>
    <w:rsid w:val="00DD0A83"/>
    <w:rsid w:val="00DF3859"/>
    <w:rsid w:val="00F8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4BFBD"/>
  <w15:chartTrackingRefBased/>
  <w15:docId w15:val="{F25421D3-B0CC-423E-B04A-61B238960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Kroj</dc:creator>
  <cp:keywords/>
  <dc:description/>
  <cp:lastModifiedBy>Thomas Kroj</cp:lastModifiedBy>
  <cp:revision>19</cp:revision>
  <dcterms:created xsi:type="dcterms:W3CDTF">2025-05-04T20:00:00Z</dcterms:created>
  <dcterms:modified xsi:type="dcterms:W3CDTF">2025-05-18T21:38:00Z</dcterms:modified>
</cp:coreProperties>
</file>