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0111DC1" w14:textId="7096C9AA" w:rsidR="004451D8" w:rsidRPr="00121A30" w:rsidRDefault="004451D8" w:rsidP="004451D8">
      <w:pPr>
        <w:spacing w:line="480" w:lineRule="auto"/>
        <w:rPr>
          <w:rFonts w:asciiTheme="majorHAnsi" w:hAnsiTheme="majorHAnsi"/>
          <w:b/>
          <w:bCs/>
          <w:color w:val="10274E"/>
          <w:sz w:val="36"/>
          <w:szCs w:val="36"/>
        </w:rPr>
      </w:pPr>
      <w:r w:rsidRPr="00121A30">
        <w:rPr>
          <w:rFonts w:asciiTheme="majorHAnsi" w:hAnsiTheme="majorHAnsi"/>
          <w:b/>
          <w:bCs/>
          <w:color w:val="10274E"/>
          <w:sz w:val="36"/>
          <w:szCs w:val="36"/>
        </w:rPr>
        <w:t>Python Project (Hangman game) Documentation</w:t>
      </w:r>
    </w:p>
    <w:p w14:paraId="43F92BA5" w14:textId="0360B1B4" w:rsidR="008041F4" w:rsidRPr="00121A30" w:rsidRDefault="004F089B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Introduction</w:t>
      </w:r>
    </w:p>
    <w:p w14:paraId="37F9FBF1" w14:textId="4402B4B3" w:rsidR="004F089B" w:rsidRPr="00121A30" w:rsidRDefault="004F089B" w:rsidP="001B27F9">
      <w:pPr>
        <w:spacing w:after="0"/>
      </w:pPr>
      <w:r w:rsidRPr="004F089B">
        <w:t>The Hangman</w:t>
      </w:r>
      <w:r w:rsidRPr="00121A30">
        <w:t xml:space="preserve"> game</w:t>
      </w:r>
      <w:r w:rsidRPr="004F089B">
        <w:t xml:space="preserve"> project is a recreation of the famous game Hangman, </w:t>
      </w:r>
      <w:r w:rsidRPr="00121A30">
        <w:t>developed</w:t>
      </w:r>
      <w:r w:rsidRPr="004F089B">
        <w:t xml:space="preserve"> using Python. The program allows users to engage in a game with a digital </w:t>
      </w:r>
      <w:r w:rsidRPr="00121A30">
        <w:t>version</w:t>
      </w:r>
      <w:r w:rsidRPr="004F089B">
        <w:t>, aiming to reduce boredom while encouraging them to interact with Python due to its ease of use.</w:t>
      </w:r>
    </w:p>
    <w:p w14:paraId="4B5E0F41" w14:textId="77777777" w:rsidR="001B27F9" w:rsidRPr="00121A30" w:rsidRDefault="001B27F9" w:rsidP="001B27F9">
      <w:pPr>
        <w:spacing w:after="0"/>
      </w:pPr>
    </w:p>
    <w:p w14:paraId="1C30EFBD" w14:textId="1C69D6E4" w:rsidR="001B27F9" w:rsidRPr="004F089B" w:rsidRDefault="001B27F9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Problem Statement</w:t>
      </w:r>
    </w:p>
    <w:p w14:paraId="0C431F5A" w14:textId="3111C38A" w:rsidR="004F089B" w:rsidRPr="004F089B" w:rsidRDefault="004F089B" w:rsidP="001B27F9">
      <w:pPr>
        <w:spacing w:after="0"/>
      </w:pPr>
      <w:r w:rsidRPr="004F089B">
        <w:t>The Hangman recreation focuses on addressing young users</w:t>
      </w:r>
      <w:r w:rsidR="00121A30">
        <w:t>’</w:t>
      </w:r>
      <w:r w:rsidRPr="004F089B">
        <w:t xml:space="preserve"> boredom while introducing them to programming through Python. Its importance lies in combin</w:t>
      </w:r>
      <w:r w:rsidR="001B27F9" w:rsidRPr="00121A30">
        <w:t>ing</w:t>
      </w:r>
      <w:r w:rsidRPr="004F089B">
        <w:t xml:space="preserve"> entertainment with education, adding value to the user’s time and improving the quality of their engagement.</w:t>
      </w:r>
    </w:p>
    <w:p w14:paraId="76A875EF" w14:textId="77777777" w:rsidR="008041F4" w:rsidRPr="00121A30" w:rsidRDefault="008041F4" w:rsidP="001B27F9">
      <w:pPr>
        <w:spacing w:after="0"/>
      </w:pPr>
    </w:p>
    <w:p w14:paraId="0D6D0B90" w14:textId="5E2178BD" w:rsidR="001B27F9" w:rsidRPr="00121A30" w:rsidRDefault="001B27F9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System Functionality</w:t>
      </w:r>
    </w:p>
    <w:p w14:paraId="015695D0" w14:textId="71BDF59F" w:rsidR="004451D8" w:rsidRPr="00121A30" w:rsidRDefault="001B27F9" w:rsidP="004451D8">
      <w:pPr>
        <w:spacing w:after="0" w:line="360" w:lineRule="auto"/>
        <w:rPr>
          <w:sz w:val="28"/>
          <w:szCs w:val="28"/>
        </w:rPr>
      </w:pPr>
      <w:r w:rsidRPr="00121A30">
        <w:rPr>
          <w:sz w:val="28"/>
          <w:szCs w:val="28"/>
        </w:rPr>
        <w:t>The program provides the following functions:</w:t>
      </w:r>
    </w:p>
    <w:p w14:paraId="2BFC0EE5" w14:textId="1B50337E" w:rsidR="001B27F9" w:rsidRPr="00113947" w:rsidRDefault="004451D8" w:rsidP="004451D8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 xml:space="preserve">1. </w:t>
      </w:r>
      <w:r w:rsidR="001B27F9" w:rsidRPr="00113947">
        <w:rPr>
          <w:b/>
          <w:bCs/>
          <w:color w:val="10274E"/>
        </w:rPr>
        <w:t>Select Category</w:t>
      </w:r>
    </w:p>
    <w:p w14:paraId="7FD433D7" w14:textId="77777777" w:rsidR="001B27F9" w:rsidRPr="00121A30" w:rsidRDefault="001B27F9" w:rsidP="001B27F9">
      <w:pPr>
        <w:spacing w:after="0"/>
      </w:pPr>
      <w:r w:rsidRPr="00121A30">
        <w:t>Displays a list of categories and asks the user to choose one by entering a category number.</w:t>
      </w:r>
    </w:p>
    <w:p w14:paraId="0AD5B858" w14:textId="77777777" w:rsidR="001B27F9" w:rsidRPr="00121A30" w:rsidRDefault="001B27F9" w:rsidP="004451D8">
      <w:pPr>
        <w:spacing w:after="0" w:line="360" w:lineRule="auto"/>
      </w:pPr>
      <w:r w:rsidRPr="00121A30">
        <w:t>(Uses input and conditionals for validation)</w:t>
      </w:r>
    </w:p>
    <w:p w14:paraId="5D475CCF" w14:textId="459B4701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2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Validate Input</w:t>
      </w:r>
    </w:p>
    <w:p w14:paraId="15C06112" w14:textId="77777777" w:rsidR="001B27F9" w:rsidRPr="00121A30" w:rsidRDefault="001B27F9" w:rsidP="001B27F9">
      <w:pPr>
        <w:spacing w:after="0"/>
      </w:pPr>
      <w:r w:rsidRPr="00121A30">
        <w:t>Checks if the entered category number is valid.</w:t>
      </w:r>
    </w:p>
    <w:p w14:paraId="1058AA49" w14:textId="77777777" w:rsidR="001B27F9" w:rsidRPr="00121A30" w:rsidRDefault="001B27F9" w:rsidP="001B27F9">
      <w:pPr>
        <w:spacing w:after="0"/>
      </w:pPr>
      <w:r w:rsidRPr="00121A30">
        <w:t>If not valid, an error message is shown and the user is asked again.</w:t>
      </w:r>
    </w:p>
    <w:p w14:paraId="18709E69" w14:textId="4F936750" w:rsidR="001B27F9" w:rsidRPr="00121A30" w:rsidRDefault="001B27F9" w:rsidP="004451D8">
      <w:pPr>
        <w:spacing w:after="0" w:line="360" w:lineRule="auto"/>
      </w:pPr>
      <w:r w:rsidRPr="00121A30">
        <w:t>(Uses conditionals and loops)</w:t>
      </w:r>
    </w:p>
    <w:p w14:paraId="3379EE59" w14:textId="496F1908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3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Start Game</w:t>
      </w:r>
    </w:p>
    <w:p w14:paraId="67B99BC1" w14:textId="77777777" w:rsidR="001B27F9" w:rsidRPr="00121A30" w:rsidRDefault="001B27F9" w:rsidP="001B27F9">
      <w:pPr>
        <w:spacing w:after="0"/>
      </w:pPr>
      <w:r w:rsidRPr="00121A30">
        <w:t>Initializes the game after selecting a valid category.</w:t>
      </w:r>
    </w:p>
    <w:p w14:paraId="569929A2" w14:textId="77777777" w:rsidR="001B27F9" w:rsidRPr="00121A30" w:rsidRDefault="001B27F9" w:rsidP="004451D8">
      <w:pPr>
        <w:spacing w:after="0" w:line="360" w:lineRule="auto"/>
      </w:pPr>
      <w:r w:rsidRPr="00121A30">
        <w:t>(Uses functions to organize game logic)</w:t>
      </w:r>
    </w:p>
    <w:p w14:paraId="22744E47" w14:textId="650CE3CA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4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Display Guessed Letters</w:t>
      </w:r>
    </w:p>
    <w:p w14:paraId="62EBBC54" w14:textId="77777777" w:rsidR="001B27F9" w:rsidRPr="00121A30" w:rsidRDefault="001B27F9" w:rsidP="001B27F9">
      <w:pPr>
        <w:spacing w:after="0"/>
      </w:pPr>
      <w:r w:rsidRPr="00121A30">
        <w:t>Shows the correctly guessed letters and hides the remaining ones.</w:t>
      </w:r>
    </w:p>
    <w:p w14:paraId="08A4C7BF" w14:textId="77777777" w:rsidR="001B27F9" w:rsidRPr="00121A30" w:rsidRDefault="001B27F9" w:rsidP="004451D8">
      <w:pPr>
        <w:spacing w:after="0" w:line="360" w:lineRule="auto"/>
      </w:pPr>
      <w:r w:rsidRPr="00121A30">
        <w:t>(Uses lists and loops)</w:t>
      </w:r>
    </w:p>
    <w:p w14:paraId="06EF7EB5" w14:textId="011EA61B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5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Enter a Letter</w:t>
      </w:r>
    </w:p>
    <w:p w14:paraId="2CDCA033" w14:textId="77777777" w:rsidR="001B27F9" w:rsidRPr="00121A30" w:rsidRDefault="001B27F9" w:rsidP="001B27F9">
      <w:pPr>
        <w:spacing w:after="0"/>
      </w:pPr>
      <w:r w:rsidRPr="00121A30">
        <w:t>Prompts the user to enter a letter for guessing.</w:t>
      </w:r>
    </w:p>
    <w:p w14:paraId="75C2E307" w14:textId="0479DF71" w:rsidR="001B27F9" w:rsidRPr="00121A30" w:rsidRDefault="001B27F9" w:rsidP="004451D8">
      <w:pPr>
        <w:spacing w:after="0" w:line="360" w:lineRule="auto"/>
      </w:pPr>
      <w:r w:rsidRPr="00121A30">
        <w:t>(Uses input handling)</w:t>
      </w:r>
    </w:p>
    <w:p w14:paraId="508C749C" w14:textId="0F56ED4C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6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Check Letter in Word</w:t>
      </w:r>
    </w:p>
    <w:p w14:paraId="37626242" w14:textId="77777777" w:rsidR="001B27F9" w:rsidRPr="00121A30" w:rsidRDefault="001B27F9" w:rsidP="001B27F9">
      <w:pPr>
        <w:spacing w:after="0"/>
      </w:pPr>
      <w:r w:rsidRPr="00121A30">
        <w:t>Checks whether the entered letter exists in the word.</w:t>
      </w:r>
    </w:p>
    <w:p w14:paraId="0E552744" w14:textId="2DC715D1" w:rsidR="001B27F9" w:rsidRPr="00121A30" w:rsidRDefault="001B27F9" w:rsidP="004451D8">
      <w:pPr>
        <w:spacing w:after="0" w:line="360" w:lineRule="auto"/>
      </w:pPr>
      <w:r w:rsidRPr="00121A30">
        <w:t>(Uses conditionals)</w:t>
      </w:r>
    </w:p>
    <w:p w14:paraId="73D0164B" w14:textId="1A78FBC9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lastRenderedPageBreak/>
        <w:t>7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Update Guessed Letters</w:t>
      </w:r>
    </w:p>
    <w:p w14:paraId="10F43D1A" w14:textId="77777777" w:rsidR="001B27F9" w:rsidRPr="00121A30" w:rsidRDefault="001B27F9" w:rsidP="001B27F9">
      <w:pPr>
        <w:spacing w:after="0"/>
      </w:pPr>
      <w:r w:rsidRPr="00121A30">
        <w:t>If the letter is correct, it updates the displayed word.</w:t>
      </w:r>
    </w:p>
    <w:p w14:paraId="09581AA3" w14:textId="2C01ED03" w:rsidR="001B27F9" w:rsidRPr="00121A30" w:rsidRDefault="001B27F9" w:rsidP="004451D8">
      <w:pPr>
        <w:spacing w:after="0" w:line="360" w:lineRule="auto"/>
      </w:pPr>
      <w:r w:rsidRPr="00121A30">
        <w:t>(Uses lists and loops)</w:t>
      </w:r>
    </w:p>
    <w:p w14:paraId="14028B33" w14:textId="61DBFDAD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8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Reduce Lives</w:t>
      </w:r>
    </w:p>
    <w:p w14:paraId="40A2EEE8" w14:textId="77777777" w:rsidR="001B27F9" w:rsidRPr="00121A30" w:rsidRDefault="001B27F9" w:rsidP="001B27F9">
      <w:pPr>
        <w:spacing w:after="0"/>
      </w:pPr>
      <w:r w:rsidRPr="00121A30">
        <w:t>If the letter is incorrect, the number of remaining lives decreases.</w:t>
      </w:r>
    </w:p>
    <w:p w14:paraId="26E80CC8" w14:textId="021F62E4" w:rsidR="001B27F9" w:rsidRPr="00121A30" w:rsidRDefault="001B27F9" w:rsidP="004451D8">
      <w:pPr>
        <w:spacing w:after="0" w:line="360" w:lineRule="auto"/>
      </w:pPr>
      <w:r w:rsidRPr="00121A30">
        <w:t>(Uses variables and arithmetic operations)</w:t>
      </w:r>
    </w:p>
    <w:p w14:paraId="2F3F274E" w14:textId="30E5466B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9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Check Win Condition</w:t>
      </w:r>
    </w:p>
    <w:p w14:paraId="24D39C3A" w14:textId="77777777" w:rsidR="001B27F9" w:rsidRPr="00121A30" w:rsidRDefault="001B27F9" w:rsidP="001B27F9">
      <w:pPr>
        <w:spacing w:after="0"/>
      </w:pPr>
      <w:r w:rsidRPr="00121A30">
        <w:t>If all letters are guessed correctly, the program displays “You Win!”.</w:t>
      </w:r>
    </w:p>
    <w:p w14:paraId="28CB489E" w14:textId="79E60B7F" w:rsidR="001B27F9" w:rsidRPr="00121A30" w:rsidRDefault="001B27F9" w:rsidP="004451D8">
      <w:pPr>
        <w:spacing w:after="0" w:line="360" w:lineRule="auto"/>
      </w:pPr>
      <w:r w:rsidRPr="00121A30">
        <w:t>(Uses conditionals)</w:t>
      </w:r>
    </w:p>
    <w:p w14:paraId="19AD99F6" w14:textId="25100E72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10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Check Lose Condition</w:t>
      </w:r>
    </w:p>
    <w:p w14:paraId="33F82D90" w14:textId="77777777" w:rsidR="001B27F9" w:rsidRPr="00121A30" w:rsidRDefault="001B27F9" w:rsidP="001B27F9">
      <w:pPr>
        <w:spacing w:after="0"/>
      </w:pPr>
      <w:r w:rsidRPr="00121A30">
        <w:t>If the number of lives reaches zero, the program displays “You Lose!”.</w:t>
      </w:r>
    </w:p>
    <w:p w14:paraId="2A175635" w14:textId="739CB0BD" w:rsidR="001B27F9" w:rsidRPr="00121A30" w:rsidRDefault="001B27F9" w:rsidP="004451D8">
      <w:pPr>
        <w:spacing w:after="0" w:line="360" w:lineRule="auto"/>
      </w:pPr>
      <w:r w:rsidRPr="00121A30">
        <w:t>(Uses conditionals)</w:t>
      </w:r>
    </w:p>
    <w:p w14:paraId="5C52FDB4" w14:textId="2831645B" w:rsidR="001B27F9" w:rsidRPr="00113947" w:rsidRDefault="001B27F9" w:rsidP="001B27F9">
      <w:pPr>
        <w:spacing w:after="0"/>
        <w:rPr>
          <w:b/>
          <w:bCs/>
          <w:color w:val="10274E"/>
        </w:rPr>
      </w:pPr>
      <w:r w:rsidRPr="00113947">
        <w:rPr>
          <w:b/>
          <w:bCs/>
          <w:color w:val="10274E"/>
        </w:rPr>
        <w:t>11</w:t>
      </w:r>
      <w:r w:rsidR="004451D8" w:rsidRPr="00113947">
        <w:rPr>
          <w:b/>
          <w:bCs/>
          <w:color w:val="10274E"/>
        </w:rPr>
        <w:t xml:space="preserve">. </w:t>
      </w:r>
      <w:r w:rsidRPr="00113947">
        <w:rPr>
          <w:b/>
          <w:bCs/>
          <w:color w:val="10274E"/>
        </w:rPr>
        <w:t>Restart or Exit</w:t>
      </w:r>
    </w:p>
    <w:p w14:paraId="76DBC30C" w14:textId="77777777" w:rsidR="001B27F9" w:rsidRPr="00121A30" w:rsidRDefault="001B27F9" w:rsidP="001B27F9">
      <w:pPr>
        <w:spacing w:after="0"/>
      </w:pPr>
      <w:r w:rsidRPr="00121A30">
        <w:t>After the game ends, the user can choose to restart or exit the game.</w:t>
      </w:r>
    </w:p>
    <w:p w14:paraId="62B196E4" w14:textId="67D68956" w:rsidR="001B27F9" w:rsidRPr="00121A30" w:rsidRDefault="001B27F9" w:rsidP="001B27F9">
      <w:pPr>
        <w:spacing w:after="0"/>
      </w:pPr>
      <w:r w:rsidRPr="00121A30">
        <w:t>(Uses loops and conditionals)</w:t>
      </w:r>
    </w:p>
    <w:p w14:paraId="617BE329" w14:textId="77777777" w:rsidR="00006E23" w:rsidRPr="00121A30" w:rsidRDefault="00006E23" w:rsidP="001B27F9">
      <w:pPr>
        <w:spacing w:after="0"/>
      </w:pPr>
    </w:p>
    <w:p w14:paraId="79DFE1B4" w14:textId="562A4A2E" w:rsidR="001B27F9" w:rsidRPr="00121A30" w:rsidRDefault="00006E23" w:rsidP="00121A30">
      <w:pPr>
        <w:spacing w:after="0" w:line="276" w:lineRule="auto"/>
        <w:rPr>
          <w:b/>
          <w:bCs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Design</w:t>
      </w:r>
    </w:p>
    <w:p w14:paraId="2BDDB63C" w14:textId="06D50066" w:rsidR="008041F4" w:rsidRDefault="008041F4" w:rsidP="001B27F9">
      <w:pPr>
        <w:spacing w:after="0"/>
      </w:pPr>
      <w:r w:rsidRPr="00121A30">
        <w:t>The system starts by displaying a list of categories and asking the user to enter a category number. The input is validated, and if it is invalid, an error message is shown and the user is asked again. Once a valid category is selected, the game begins by displaying blank spaces representing the hidden word. The user is then prompted to enter a letter. The system checks whether the letter exists in the word. If it does, the correct letters are revealed in their positions; otherwise, the number of lives is decreased. This process repeats until the user either guesses the word correctly or runs out of lives. If the user guesses the word, a winning message is displayed; if the lives reach zero, a losing message is shown. At the end of the game, the user can choose to restart or exit the game.</w:t>
      </w:r>
    </w:p>
    <w:p w14:paraId="0E25CCBB" w14:textId="77777777" w:rsidR="00121A30" w:rsidRDefault="00121A30" w:rsidP="001B27F9">
      <w:pPr>
        <w:spacing w:after="0"/>
      </w:pPr>
    </w:p>
    <w:p w14:paraId="69D9CD72" w14:textId="6882888B" w:rsidR="00121A30" w:rsidRPr="00121A30" w:rsidRDefault="00121A30" w:rsidP="001B27F9">
      <w:pPr>
        <w:spacing w:after="0"/>
        <w:rPr>
          <w:b/>
          <w:bCs/>
          <w:color w:val="10274E"/>
          <w:sz w:val="32"/>
          <w:szCs w:val="32"/>
        </w:rPr>
      </w:pPr>
      <w:r w:rsidRPr="00121A30">
        <w:rPr>
          <w:b/>
          <w:bCs/>
          <w:color w:val="10274E"/>
          <w:sz w:val="32"/>
          <w:szCs w:val="32"/>
        </w:rPr>
        <w:t>Conclusion</w:t>
      </w:r>
    </w:p>
    <w:p w14:paraId="3DE2F515" w14:textId="4F709263" w:rsidR="00121A30" w:rsidRDefault="00121A30" w:rsidP="00121A30">
      <w:pPr>
        <w:spacing w:after="0"/>
      </w:pPr>
      <w:r w:rsidRPr="00121A30">
        <w:t>In conclusion, the Hangman game project successfully implements core Python concepts such as loops, conditionals, and functions. It provides an interactive and educational experience that enhances problem-solving skills while maintaining an enjoyable user experience.</w:t>
      </w:r>
    </w:p>
    <w:p w14:paraId="0B92F9CC" w14:textId="77777777" w:rsidR="00121A30" w:rsidRDefault="00121A30" w:rsidP="001B27F9">
      <w:pPr>
        <w:spacing w:after="0"/>
      </w:pPr>
    </w:p>
    <w:p w14:paraId="45BB5982" w14:textId="77777777" w:rsidR="00121A30" w:rsidRDefault="00121A30" w:rsidP="001B27F9">
      <w:pPr>
        <w:spacing w:after="0"/>
      </w:pPr>
    </w:p>
    <w:p w14:paraId="3AEC57D4" w14:textId="77777777" w:rsidR="00121A30" w:rsidRDefault="00121A30" w:rsidP="001B27F9">
      <w:pPr>
        <w:spacing w:after="0"/>
      </w:pPr>
    </w:p>
    <w:p w14:paraId="44854281" w14:textId="302860BE" w:rsidR="00121A30" w:rsidRPr="00121A30" w:rsidRDefault="00121A30" w:rsidP="00121A30">
      <w:pPr>
        <w:spacing w:after="0"/>
        <w:jc w:val="right"/>
        <w:rPr>
          <w:b/>
          <w:bCs/>
          <w:color w:val="10274E"/>
        </w:rPr>
      </w:pPr>
      <w:r w:rsidRPr="00121A30">
        <w:rPr>
          <w:b/>
          <w:bCs/>
          <w:color w:val="10274E"/>
        </w:rPr>
        <w:t>Developed by: Mo’men &amp; Sally</w:t>
      </w:r>
    </w:p>
    <w:sectPr w:rsidR="00121A30" w:rsidRPr="00121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288EE" w14:textId="77777777" w:rsidR="005503BF" w:rsidRDefault="005503BF" w:rsidP="004F089B">
      <w:pPr>
        <w:spacing w:after="0" w:line="240" w:lineRule="auto"/>
      </w:pPr>
      <w:r>
        <w:separator/>
      </w:r>
    </w:p>
  </w:endnote>
  <w:endnote w:type="continuationSeparator" w:id="0">
    <w:p w14:paraId="4F8A805D" w14:textId="77777777" w:rsidR="005503BF" w:rsidRDefault="005503BF" w:rsidP="004F0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C2036" w14:textId="77777777" w:rsidR="005503BF" w:rsidRDefault="005503BF" w:rsidP="004F089B">
      <w:pPr>
        <w:spacing w:after="0" w:line="240" w:lineRule="auto"/>
      </w:pPr>
      <w:r>
        <w:separator/>
      </w:r>
    </w:p>
  </w:footnote>
  <w:footnote w:type="continuationSeparator" w:id="0">
    <w:p w14:paraId="669B2856" w14:textId="77777777" w:rsidR="005503BF" w:rsidRDefault="005503BF" w:rsidP="004F0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445DF"/>
    <w:multiLevelType w:val="hybridMultilevel"/>
    <w:tmpl w:val="6212B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4F8C"/>
    <w:multiLevelType w:val="hybridMultilevel"/>
    <w:tmpl w:val="7BC01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01614"/>
    <w:multiLevelType w:val="hybridMultilevel"/>
    <w:tmpl w:val="4CA85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E1B8E"/>
    <w:multiLevelType w:val="hybridMultilevel"/>
    <w:tmpl w:val="98209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051A7"/>
    <w:multiLevelType w:val="hybridMultilevel"/>
    <w:tmpl w:val="51EAF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22B4B"/>
    <w:multiLevelType w:val="hybridMultilevel"/>
    <w:tmpl w:val="4A609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537F8"/>
    <w:multiLevelType w:val="hybridMultilevel"/>
    <w:tmpl w:val="E13A2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363698">
    <w:abstractNumId w:val="3"/>
  </w:num>
  <w:num w:numId="2" w16cid:durableId="195775121">
    <w:abstractNumId w:val="2"/>
  </w:num>
  <w:num w:numId="3" w16cid:durableId="323777559">
    <w:abstractNumId w:val="5"/>
  </w:num>
  <w:num w:numId="4" w16cid:durableId="1504979366">
    <w:abstractNumId w:val="6"/>
  </w:num>
  <w:num w:numId="5" w16cid:durableId="859855670">
    <w:abstractNumId w:val="4"/>
  </w:num>
  <w:num w:numId="6" w16cid:durableId="662860230">
    <w:abstractNumId w:val="0"/>
  </w:num>
  <w:num w:numId="7" w16cid:durableId="1265260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F4"/>
    <w:rsid w:val="00006E23"/>
    <w:rsid w:val="00113947"/>
    <w:rsid w:val="00121A30"/>
    <w:rsid w:val="001B27F9"/>
    <w:rsid w:val="003E7A23"/>
    <w:rsid w:val="004451D8"/>
    <w:rsid w:val="004F089B"/>
    <w:rsid w:val="005503BF"/>
    <w:rsid w:val="008041F4"/>
    <w:rsid w:val="00A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4:docId w14:val="1A6F69AA"/>
  <w15:chartTrackingRefBased/>
  <w15:docId w15:val="{40BCFE14-3B34-4FF5-9107-FC80BB87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F4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F4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F4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F4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F4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F4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F4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F4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F4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F4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F4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804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89B"/>
  </w:style>
  <w:style w:type="paragraph" w:styleId="Footer">
    <w:name w:val="footer"/>
    <w:basedOn w:val="Normal"/>
    <w:link w:val="FooterChar"/>
    <w:uiPriority w:val="99"/>
    <w:unhideWhenUsed/>
    <w:rsid w:val="004F08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Moemen Wail</dc:creator>
  <cp:keywords/>
  <dc:description/>
  <cp:lastModifiedBy>Moemen Wail</cp:lastModifiedBy>
  <cp:revision>1</cp:revision>
  <dcterms:created xsi:type="dcterms:W3CDTF">2026-04-26T21:18:00Z</dcterms:created>
  <dcterms:modified xsi:type="dcterms:W3CDTF">2026-04-26T22:35:00Z</dcterms:modified>
</cp:coreProperties>
</file>