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739F8" w14:textId="72EC25AC" w:rsidR="00260309" w:rsidRDefault="00260309">
      <w:r>
        <w:t>Tag 1</w:t>
      </w:r>
    </w:p>
    <w:p w14:paraId="66B75421" w14:textId="67B1389C" w:rsidR="00260309" w:rsidRDefault="00260309" w:rsidP="00260309">
      <w:pPr>
        <w:pStyle w:val="Listenabsatz"/>
        <w:numPr>
          <w:ilvl w:val="0"/>
          <w:numId w:val="1"/>
        </w:numPr>
      </w:pPr>
      <w:r>
        <w:t>Auseinandersetzung mit der Bibliothek „</w:t>
      </w:r>
      <w:proofErr w:type="spellStart"/>
      <w:r>
        <w:t>Pygame</w:t>
      </w:r>
      <w:proofErr w:type="spellEnd"/>
      <w:r>
        <w:t>“</w:t>
      </w:r>
    </w:p>
    <w:p w14:paraId="4012CBC5" w14:textId="74640383" w:rsidR="00260309" w:rsidRDefault="00260309" w:rsidP="00260309">
      <w:pPr>
        <w:pStyle w:val="Listenabsatz"/>
        <w:numPr>
          <w:ilvl w:val="0"/>
          <w:numId w:val="1"/>
        </w:numPr>
      </w:pPr>
      <w:r>
        <w:t xml:space="preserve">Einstellen und installieren von </w:t>
      </w:r>
      <w:proofErr w:type="spellStart"/>
      <w:r>
        <w:t>Pygame</w:t>
      </w:r>
      <w:proofErr w:type="spellEnd"/>
      <w:r>
        <w:t xml:space="preserve"> in Visual Studio Code</w:t>
      </w:r>
    </w:p>
    <w:p w14:paraId="3E2F45DE" w14:textId="098E9CA7" w:rsidR="00260309" w:rsidRDefault="00260309" w:rsidP="00260309">
      <w:r>
        <w:t>Tag  2</w:t>
      </w:r>
    </w:p>
    <w:p w14:paraId="3DE69DDE" w14:textId="463FD209" w:rsidR="00260309" w:rsidRDefault="00260309" w:rsidP="00260309">
      <w:pPr>
        <w:pStyle w:val="Listenabsatz"/>
        <w:numPr>
          <w:ilvl w:val="0"/>
          <w:numId w:val="1"/>
        </w:numPr>
      </w:pPr>
      <w:r>
        <w:t>Erstellen von Kartenkoordinaten und Aufbau von Fenster</w:t>
      </w:r>
    </w:p>
    <w:p w14:paraId="7E4D9436" w14:textId="566BE303" w:rsidR="00260309" w:rsidRDefault="00260309" w:rsidP="00260309">
      <w:pPr>
        <w:pStyle w:val="Listenabsatz"/>
        <w:numPr>
          <w:ilvl w:val="0"/>
          <w:numId w:val="1"/>
        </w:numPr>
      </w:pPr>
      <w:r>
        <w:t>Game Loop Grundgerüst eingerichtet und auf 60 FPS festgelegt</w:t>
      </w:r>
    </w:p>
    <w:p w14:paraId="489BDBFC" w14:textId="157BD25D" w:rsidR="00260309" w:rsidRDefault="00260309" w:rsidP="00260309">
      <w:pPr>
        <w:pStyle w:val="Listenabsatz"/>
        <w:numPr>
          <w:ilvl w:val="0"/>
          <w:numId w:val="1"/>
        </w:numPr>
      </w:pPr>
      <w:r>
        <w:t>In Paint angefangen eine Testkarte zu gestalten</w:t>
      </w:r>
    </w:p>
    <w:p w14:paraId="61B5ECCA" w14:textId="4D92C3E3" w:rsidR="00260309" w:rsidRDefault="00260309" w:rsidP="00260309">
      <w:r>
        <w:t xml:space="preserve">Tag 3 </w:t>
      </w:r>
    </w:p>
    <w:p w14:paraId="2E84ABAD" w14:textId="33FD3514" w:rsidR="00260309" w:rsidRDefault="00260309" w:rsidP="00260309">
      <w:pPr>
        <w:pStyle w:val="Listenabsatz"/>
        <w:numPr>
          <w:ilvl w:val="0"/>
          <w:numId w:val="1"/>
        </w:numPr>
      </w:pPr>
      <w:proofErr w:type="spellStart"/>
      <w:r>
        <w:t>Deteilarbeit</w:t>
      </w:r>
      <w:proofErr w:type="spellEnd"/>
      <w:r>
        <w:t xml:space="preserve"> und Festlegung der benutzbaren Kacheln im </w:t>
      </w:r>
      <w:proofErr w:type="spellStart"/>
      <w:r>
        <w:t>Tileset</w:t>
      </w:r>
      <w:proofErr w:type="spellEnd"/>
    </w:p>
    <w:p w14:paraId="15B09E3A" w14:textId="1E7434B5" w:rsidR="00260309" w:rsidRDefault="00260309" w:rsidP="00260309">
      <w:pPr>
        <w:pStyle w:val="Listenabsatz"/>
        <w:numPr>
          <w:ilvl w:val="0"/>
          <w:numId w:val="1"/>
        </w:numPr>
      </w:pPr>
      <w:r>
        <w:t xml:space="preserve">Verbindung zwischen der Datei vom </w:t>
      </w:r>
      <w:proofErr w:type="spellStart"/>
      <w:r>
        <w:t>Tileset</w:t>
      </w:r>
      <w:proofErr w:type="spellEnd"/>
      <w:r>
        <w:t xml:space="preserve"> und </w:t>
      </w:r>
      <w:proofErr w:type="spellStart"/>
      <w:r>
        <w:t>Pygame</w:t>
      </w:r>
      <w:proofErr w:type="spellEnd"/>
      <w:r>
        <w:t xml:space="preserve"> erstell</w:t>
      </w:r>
      <w:r w:rsidR="003B5C6B">
        <w:t>t</w:t>
      </w:r>
    </w:p>
    <w:p w14:paraId="355A74AF" w14:textId="66E88AB3" w:rsidR="00260309" w:rsidRDefault="00260309" w:rsidP="00260309">
      <w:pPr>
        <w:pStyle w:val="Listenabsatz"/>
        <w:numPr>
          <w:ilvl w:val="0"/>
          <w:numId w:val="1"/>
        </w:numPr>
      </w:pPr>
      <w:r>
        <w:t>Charakter-</w:t>
      </w:r>
      <w:proofErr w:type="spellStart"/>
      <w:r>
        <w:t>Tileset</w:t>
      </w:r>
      <w:proofErr w:type="spellEnd"/>
      <w:r>
        <w:t xml:space="preserve"> angefangen zu erstellen</w:t>
      </w:r>
    </w:p>
    <w:p w14:paraId="523EAB24" w14:textId="53D505CC" w:rsidR="00260309" w:rsidRDefault="00260309" w:rsidP="00260309">
      <w:r>
        <w:t xml:space="preserve">Tag 4 </w:t>
      </w:r>
    </w:p>
    <w:p w14:paraId="41A21BB8" w14:textId="4FAD31E4" w:rsidR="00260309" w:rsidRDefault="00260309" w:rsidP="00260309">
      <w:pPr>
        <w:pStyle w:val="Listenabsatz"/>
        <w:numPr>
          <w:ilvl w:val="0"/>
          <w:numId w:val="1"/>
        </w:numPr>
      </w:pPr>
      <w:r>
        <w:t xml:space="preserve">Charakter-Grundstruktur- </w:t>
      </w:r>
      <w:proofErr w:type="spellStart"/>
      <w:r>
        <w:t>Tileset</w:t>
      </w:r>
      <w:proofErr w:type="spellEnd"/>
      <w:r>
        <w:t xml:space="preserve"> abgeschlossen</w:t>
      </w:r>
    </w:p>
    <w:p w14:paraId="7303A762" w14:textId="544AEC59" w:rsidR="00260309" w:rsidRDefault="00260309" w:rsidP="00260309">
      <w:pPr>
        <w:pStyle w:val="Listenabsatz"/>
        <w:numPr>
          <w:ilvl w:val="0"/>
          <w:numId w:val="1"/>
        </w:numPr>
      </w:pPr>
      <w:r>
        <w:t>Einfügen und Koordinieren des Karten-</w:t>
      </w:r>
      <w:proofErr w:type="spellStart"/>
      <w:r>
        <w:t>Tilesets</w:t>
      </w:r>
      <w:proofErr w:type="spellEnd"/>
      <w:r>
        <w:t xml:space="preserve"> in </w:t>
      </w:r>
      <w:proofErr w:type="spellStart"/>
      <w:r>
        <w:t>Pygame</w:t>
      </w:r>
      <w:proofErr w:type="spellEnd"/>
    </w:p>
    <w:p w14:paraId="689E12FA" w14:textId="66CFF9D2" w:rsidR="00260309" w:rsidRDefault="00260309" w:rsidP="00260309">
      <w:pPr>
        <w:pStyle w:val="Listenabsatz"/>
        <w:numPr>
          <w:ilvl w:val="0"/>
          <w:numId w:val="1"/>
        </w:numPr>
      </w:pPr>
      <w:r>
        <w:t>Ausgabe überprüft, ob Karte korrekt im Fenster beim Starten des Codes ausgegeben wird</w:t>
      </w:r>
    </w:p>
    <w:p w14:paraId="1E50D6CB" w14:textId="10EF9E4E" w:rsidR="00260309" w:rsidRDefault="00260309" w:rsidP="00260309">
      <w:r>
        <w:t xml:space="preserve">Tag 5 </w:t>
      </w:r>
    </w:p>
    <w:p w14:paraId="2755044E" w14:textId="448AEAD7" w:rsidR="00260309" w:rsidRDefault="00260309" w:rsidP="00260309">
      <w:pPr>
        <w:pStyle w:val="Listenabsatz"/>
        <w:numPr>
          <w:ilvl w:val="0"/>
          <w:numId w:val="1"/>
        </w:numPr>
      </w:pPr>
      <w:r>
        <w:t>Grundstruktur des Charakters einfügen auf die Karte im Programm</w:t>
      </w:r>
    </w:p>
    <w:p w14:paraId="2090E099" w14:textId="6BF3F7F6" w:rsidR="00260309" w:rsidRDefault="00260309" w:rsidP="00260309">
      <w:pPr>
        <w:pStyle w:val="Listenabsatz"/>
        <w:numPr>
          <w:ilvl w:val="0"/>
          <w:numId w:val="1"/>
        </w:numPr>
      </w:pPr>
      <w:r>
        <w:t>Steuerung erstellen für den Charakter</w:t>
      </w:r>
    </w:p>
    <w:p w14:paraId="74B8E935" w14:textId="1E6840AF" w:rsidR="00DB6BA0" w:rsidRDefault="00DB6BA0" w:rsidP="00260309">
      <w:pPr>
        <w:pStyle w:val="Listenabsatz"/>
        <w:numPr>
          <w:ilvl w:val="0"/>
          <w:numId w:val="1"/>
        </w:numPr>
      </w:pPr>
      <w:r>
        <w:t xml:space="preserve">Kollisionsprüfung einbauen, damit der Charakter nicht überall auf der Karte </w:t>
      </w:r>
      <w:r w:rsidR="009130B9">
        <w:t xml:space="preserve">laufen </w:t>
      </w:r>
      <w:r>
        <w:t xml:space="preserve">kann </w:t>
      </w:r>
      <w:proofErr w:type="spellStart"/>
      <w:r>
        <w:t>bzw</w:t>
      </w:r>
      <w:proofErr w:type="spellEnd"/>
      <w:r>
        <w:t xml:space="preserve"> die Karte verlassen kann</w:t>
      </w:r>
    </w:p>
    <w:p w14:paraId="6B270CF0" w14:textId="0DACB6AE" w:rsidR="009130B9" w:rsidRDefault="009130B9" w:rsidP="00260309">
      <w:pPr>
        <w:pStyle w:val="Listenabsatz"/>
        <w:numPr>
          <w:ilvl w:val="0"/>
          <w:numId w:val="1"/>
        </w:numPr>
      </w:pPr>
      <w:r>
        <w:t>Kollisionskarte angelegt</w:t>
      </w:r>
    </w:p>
    <w:p w14:paraId="2B5523F1" w14:textId="2F765A85" w:rsidR="00E447CB" w:rsidRDefault="009130B9" w:rsidP="00E447CB">
      <w:pPr>
        <w:pStyle w:val="Listenabsatz"/>
        <w:numPr>
          <w:ilvl w:val="0"/>
          <w:numId w:val="1"/>
        </w:numPr>
      </w:pPr>
      <w:r>
        <w:t>NPCs  programmiert</w:t>
      </w:r>
      <w:r w:rsidR="00E447CB">
        <w:t xml:space="preserve"> (Startposition, </w:t>
      </w:r>
      <w:proofErr w:type="spellStart"/>
      <w:r w:rsidR="00E447CB">
        <w:t>random</w:t>
      </w:r>
      <w:proofErr w:type="spellEnd"/>
      <w:r w:rsidR="00E447CB">
        <w:t xml:space="preserve"> Bewegungsbild)</w:t>
      </w:r>
    </w:p>
    <w:p w14:paraId="43EE0EFA" w14:textId="7ABFA912" w:rsidR="00E447CB" w:rsidRDefault="00E447CB" w:rsidP="00E447CB">
      <w:r>
        <w:t xml:space="preserve">Tag </w:t>
      </w:r>
      <w:r w:rsidR="00620A93">
        <w:t>6</w:t>
      </w:r>
    </w:p>
    <w:p w14:paraId="3C8C5A22" w14:textId="2E364238" w:rsidR="00620A93" w:rsidRDefault="00620A93" w:rsidP="00E447CB">
      <w:r>
        <w:t>Ausfall wegen starker Migräne</w:t>
      </w:r>
    </w:p>
    <w:p w14:paraId="2BB29303" w14:textId="77777777" w:rsidR="00620A93" w:rsidRDefault="00620A93" w:rsidP="00E447CB"/>
    <w:p w14:paraId="3601BD12" w14:textId="74CB17AE" w:rsidR="00620A93" w:rsidRDefault="00620A93" w:rsidP="00E447CB">
      <w:r>
        <w:t>Tag 7</w:t>
      </w:r>
    </w:p>
    <w:p w14:paraId="08026538" w14:textId="77777777" w:rsidR="00E447CB" w:rsidRDefault="00E447CB" w:rsidP="00E447CB">
      <w:pPr>
        <w:pStyle w:val="Listenabsatz"/>
        <w:numPr>
          <w:ilvl w:val="0"/>
          <w:numId w:val="1"/>
        </w:numPr>
      </w:pPr>
      <w:r>
        <w:t>Hauptcharakter bekommt sein Aussehen</w:t>
      </w:r>
    </w:p>
    <w:p w14:paraId="18088729" w14:textId="5F73D77C" w:rsidR="00E447CB" w:rsidRDefault="00444207" w:rsidP="00E447CB">
      <w:pPr>
        <w:pStyle w:val="Listenabsatz"/>
        <w:numPr>
          <w:ilvl w:val="0"/>
          <w:numId w:val="1"/>
        </w:numPr>
      </w:pPr>
      <w:r>
        <w:t>Hauptcharakter ist über 2 Kacheln aufeinander zu sehen</w:t>
      </w:r>
    </w:p>
    <w:p w14:paraId="0123B510" w14:textId="4122BB9A" w:rsidR="00444207" w:rsidRDefault="00444207" w:rsidP="00E447CB">
      <w:pPr>
        <w:pStyle w:val="Listenabsatz"/>
        <w:numPr>
          <w:ilvl w:val="0"/>
          <w:numId w:val="1"/>
        </w:numPr>
      </w:pPr>
      <w:r>
        <w:t>Ba</w:t>
      </w:r>
      <w:r w:rsidR="003B5C6B">
        <w:t>th</w:t>
      </w:r>
      <w:r>
        <w:t>-</w:t>
      </w:r>
      <w:proofErr w:type="spellStart"/>
      <w:r>
        <w:t>Map</w:t>
      </w:r>
      <w:proofErr w:type="spellEnd"/>
      <w:r>
        <w:t xml:space="preserve">  angefangen zu konstruieren (Dusche , Fenster , Badewanne)</w:t>
      </w:r>
    </w:p>
    <w:p w14:paraId="53279E38" w14:textId="77777777" w:rsidR="00F80500" w:rsidRDefault="00F80500" w:rsidP="00F80500"/>
    <w:p w14:paraId="08A8C3BF" w14:textId="77777777" w:rsidR="00F80500" w:rsidRDefault="00F80500" w:rsidP="00F80500"/>
    <w:p w14:paraId="7A902F14" w14:textId="77777777" w:rsidR="00F80500" w:rsidRDefault="00F80500" w:rsidP="00F80500"/>
    <w:p w14:paraId="58270F48" w14:textId="4D6A1ABA" w:rsidR="00444207" w:rsidRDefault="00F80500" w:rsidP="00F80500">
      <w:r>
        <w:lastRenderedPageBreak/>
        <w:t>Tag8</w:t>
      </w:r>
    </w:p>
    <w:p w14:paraId="7DB7DCB5" w14:textId="1282DB19" w:rsidR="00F80500" w:rsidRDefault="00F80500" w:rsidP="00F80500">
      <w:pPr>
        <w:pStyle w:val="Listenabsatz"/>
        <w:numPr>
          <w:ilvl w:val="0"/>
          <w:numId w:val="1"/>
        </w:numPr>
      </w:pPr>
      <w:r>
        <w:t xml:space="preserve">Projektordner bei </w:t>
      </w:r>
      <w:proofErr w:type="spellStart"/>
      <w:r>
        <w:t>Git</w:t>
      </w:r>
      <w:proofErr w:type="spellEnd"/>
      <w:r>
        <w:t xml:space="preserve"> hochgeladen</w:t>
      </w:r>
    </w:p>
    <w:p w14:paraId="704A938B" w14:textId="503D256E" w:rsidR="00F80500" w:rsidRDefault="00F80500" w:rsidP="00F80500">
      <w:pPr>
        <w:pStyle w:val="Listenabsatz"/>
        <w:numPr>
          <w:ilvl w:val="0"/>
          <w:numId w:val="1"/>
        </w:numPr>
      </w:pPr>
      <w:r>
        <w:t>Bewegungsgeschwindigkeit und flüssiger Verlauf der Charaktere bearbeitet</w:t>
      </w:r>
    </w:p>
    <w:p w14:paraId="4E67B872" w14:textId="263D1538" w:rsidR="00F80500" w:rsidRDefault="00F80500" w:rsidP="00F80500">
      <w:pPr>
        <w:pStyle w:val="Listenabsatz"/>
        <w:numPr>
          <w:ilvl w:val="0"/>
          <w:numId w:val="1"/>
        </w:numPr>
      </w:pPr>
      <w:r>
        <w:t>Der erste NPC hat sein Aussehen bekommen ( Katze )</w:t>
      </w:r>
    </w:p>
    <w:p w14:paraId="34D6B15B" w14:textId="1752A9F2" w:rsidR="003B5C6B" w:rsidRDefault="003B5C6B" w:rsidP="00F80500">
      <w:pPr>
        <w:pStyle w:val="Listenabsatz"/>
        <w:numPr>
          <w:ilvl w:val="0"/>
          <w:numId w:val="1"/>
        </w:numPr>
      </w:pPr>
      <w:r>
        <w:t>Die Bewegung des Spielers und des NPCs durch Animation ersetzt</w:t>
      </w:r>
    </w:p>
    <w:p w14:paraId="4CCB16AE" w14:textId="74B96951" w:rsidR="003B5C6B" w:rsidRDefault="003B5C6B" w:rsidP="00F80500">
      <w:pPr>
        <w:pStyle w:val="Listenabsatz"/>
        <w:numPr>
          <w:ilvl w:val="0"/>
          <w:numId w:val="1"/>
        </w:numPr>
      </w:pPr>
      <w:r>
        <w:t>Die Anpassungen der Animationen und weiterer Einstellungen angepasst</w:t>
      </w:r>
    </w:p>
    <w:p w14:paraId="4BCD590A" w14:textId="44B44F12" w:rsidR="0016781C" w:rsidRDefault="0016781C" w:rsidP="0016781C">
      <w:r>
        <w:t>Tag 9</w:t>
      </w:r>
    </w:p>
    <w:p w14:paraId="407F51A0" w14:textId="07152DB2" w:rsidR="0016781C" w:rsidRDefault="0016781C" w:rsidP="0016781C">
      <w:pPr>
        <w:pStyle w:val="Listenabsatz"/>
        <w:numPr>
          <w:ilvl w:val="0"/>
          <w:numId w:val="1"/>
        </w:numPr>
      </w:pPr>
      <w:r>
        <w:t>Teppich, Toilette und Waschbecken erstellt sowie Blume im Fenster</w:t>
      </w:r>
    </w:p>
    <w:p w14:paraId="15C9E822" w14:textId="1BA40F1D" w:rsidR="0016781C" w:rsidRDefault="0016781C" w:rsidP="0016781C">
      <w:pPr>
        <w:pStyle w:val="Listenabsatz"/>
        <w:numPr>
          <w:ilvl w:val="0"/>
          <w:numId w:val="1"/>
        </w:numPr>
      </w:pPr>
      <w:r>
        <w:t>NPC angepasst, dass er nicht auf falsche Bereiche läuft</w:t>
      </w:r>
    </w:p>
    <w:p w14:paraId="6E1723F5" w14:textId="666BBB8E" w:rsidR="006146C4" w:rsidRDefault="006146C4" w:rsidP="0016781C">
      <w:pPr>
        <w:pStyle w:val="Listenabsatz"/>
        <w:numPr>
          <w:ilvl w:val="0"/>
          <w:numId w:val="1"/>
        </w:numPr>
      </w:pPr>
      <w:r>
        <w:t>Code in Klassen aufgeteilt</w:t>
      </w:r>
    </w:p>
    <w:p w14:paraId="011F0AFD" w14:textId="5BEBC91A" w:rsidR="006146C4" w:rsidRDefault="006146C4" w:rsidP="006146C4">
      <w:r>
        <w:t>Tag10</w:t>
      </w:r>
    </w:p>
    <w:p w14:paraId="2271BD2D" w14:textId="0E5BC800" w:rsidR="006146C4" w:rsidRDefault="006146C4" w:rsidP="006146C4">
      <w:pPr>
        <w:pStyle w:val="Listenabsatz"/>
        <w:numPr>
          <w:ilvl w:val="0"/>
          <w:numId w:val="1"/>
        </w:numPr>
      </w:pPr>
      <w:r>
        <w:t>Code in bessere Ordnerstruktur verteilt und Grundbasis für Die Bereiche Küche, Schlafzimmer und Wohnzimmer eingerichtet</w:t>
      </w:r>
    </w:p>
    <w:p w14:paraId="426E9798" w14:textId="274F16F1" w:rsidR="009C6A63" w:rsidRDefault="009C6A63" w:rsidP="009C6A63">
      <w:r>
        <w:t>Tag 11</w:t>
      </w:r>
    </w:p>
    <w:p w14:paraId="67B85399" w14:textId="0574A542" w:rsidR="009C6A63" w:rsidRDefault="009C6A63" w:rsidP="009C6A63">
      <w:pPr>
        <w:pStyle w:val="Listenabsatz"/>
        <w:numPr>
          <w:ilvl w:val="0"/>
          <w:numId w:val="1"/>
        </w:numPr>
      </w:pPr>
      <w:r>
        <w:t xml:space="preserve">Nach einer Besprechung wurde entschieden, dass die Arbeit der letzten Tage geändert wird und alles neu in </w:t>
      </w:r>
      <w:proofErr w:type="spellStart"/>
      <w:r>
        <w:t>TKinter</w:t>
      </w:r>
      <w:proofErr w:type="spellEnd"/>
      <w:r>
        <w:t xml:space="preserve"> gearbeitet wird</w:t>
      </w:r>
    </w:p>
    <w:p w14:paraId="505CC235" w14:textId="14114C42" w:rsidR="009C6A63" w:rsidRDefault="009C6A63" w:rsidP="009C6A63">
      <w:pPr>
        <w:pStyle w:val="Listenabsatz"/>
        <w:numPr>
          <w:ilvl w:val="0"/>
          <w:numId w:val="1"/>
        </w:numPr>
      </w:pPr>
      <w:r>
        <w:t xml:space="preserve">Es wurde angefangen, ein Template in </w:t>
      </w:r>
      <w:proofErr w:type="spellStart"/>
      <w:r>
        <w:t>TKinter</w:t>
      </w:r>
      <w:proofErr w:type="spellEnd"/>
      <w:r>
        <w:t xml:space="preserve"> zu kreieren, damit alle Kollegen ihre Tests besser durchführen können</w:t>
      </w:r>
    </w:p>
    <w:p w14:paraId="09C39FEB" w14:textId="74F088A9" w:rsidR="009C6A63" w:rsidRDefault="009C6A63" w:rsidP="009C6A63">
      <w:r>
        <w:t>Tag 12</w:t>
      </w:r>
    </w:p>
    <w:p w14:paraId="04C19879" w14:textId="75340222" w:rsidR="009C6A63" w:rsidRDefault="00BB164A" w:rsidP="00BB164A">
      <w:pPr>
        <w:pStyle w:val="Listenabsatz"/>
        <w:numPr>
          <w:ilvl w:val="0"/>
          <w:numId w:val="1"/>
        </w:numPr>
      </w:pPr>
      <w:r>
        <w:t>Template wurde in Klassen aufgeteilt für einfachere Bearbeitung</w:t>
      </w:r>
    </w:p>
    <w:p w14:paraId="06DCC2A2" w14:textId="53B0E22C" w:rsidR="00BB164A" w:rsidRDefault="00BB164A" w:rsidP="00BB164A">
      <w:pPr>
        <w:pStyle w:val="Listenabsatz"/>
        <w:numPr>
          <w:ilvl w:val="0"/>
          <w:numId w:val="1"/>
        </w:numPr>
      </w:pPr>
      <w:r>
        <w:t>Es wurde bisher unterteilt in die Klassen Main, Roboter und Raum</w:t>
      </w:r>
    </w:p>
    <w:p w14:paraId="42CE8082" w14:textId="19721849" w:rsidR="00BB164A" w:rsidRDefault="00BB164A" w:rsidP="00BB164A">
      <w:r>
        <w:t>Tag 13</w:t>
      </w:r>
    </w:p>
    <w:p w14:paraId="134DD70E" w14:textId="01F6FE01" w:rsidR="00BB164A" w:rsidRDefault="00BB164A" w:rsidP="00BB164A">
      <w:pPr>
        <w:pStyle w:val="Listenabsatz"/>
        <w:numPr>
          <w:ilvl w:val="0"/>
          <w:numId w:val="1"/>
        </w:numPr>
      </w:pPr>
      <w:r>
        <w:t>Neue Klasse Terminal wurde erstellt und implementiert</w:t>
      </w:r>
    </w:p>
    <w:p w14:paraId="1DEF0A75" w14:textId="7BC03CBF" w:rsidR="00EC3848" w:rsidRDefault="00EC3848" w:rsidP="00BB164A">
      <w:pPr>
        <w:pStyle w:val="Listenabsatz"/>
        <w:numPr>
          <w:ilvl w:val="0"/>
          <w:numId w:val="1"/>
        </w:numPr>
      </w:pPr>
      <w:r>
        <w:t>Einschätzung mit Süheyl für Aufwand abgesprochen für Umgebung 1</w:t>
      </w:r>
    </w:p>
    <w:p w14:paraId="7E70F01F" w14:textId="6120304C" w:rsidR="00EC3848" w:rsidRDefault="00EC3848" w:rsidP="00EC3848">
      <w:r>
        <w:t>Tag 14</w:t>
      </w:r>
    </w:p>
    <w:p w14:paraId="65C9173E" w14:textId="68189D67" w:rsidR="00EC3848" w:rsidRDefault="00F410CE" w:rsidP="00EC3848">
      <w:pPr>
        <w:pStyle w:val="Listenabsatz"/>
        <w:numPr>
          <w:ilvl w:val="0"/>
          <w:numId w:val="1"/>
        </w:numPr>
      </w:pPr>
      <w:r>
        <w:t>Besprechung über weiteres Vorgehen</w:t>
      </w:r>
    </w:p>
    <w:p w14:paraId="34B9B9C2" w14:textId="3B0539A8" w:rsidR="00F410CE" w:rsidRDefault="00F410CE" w:rsidP="00EC3848">
      <w:pPr>
        <w:pStyle w:val="Listenabsatz"/>
        <w:numPr>
          <w:ilvl w:val="0"/>
          <w:numId w:val="1"/>
        </w:numPr>
      </w:pPr>
      <w:r>
        <w:t>Einweisung in Klassenaufbau und Verlinkung zur Main</w:t>
      </w:r>
    </w:p>
    <w:p w14:paraId="537C096D" w14:textId="7F7EFD22" w:rsidR="00F410CE" w:rsidRDefault="00F410CE" w:rsidP="00EC3848">
      <w:pPr>
        <w:pStyle w:val="Listenabsatz"/>
        <w:numPr>
          <w:ilvl w:val="0"/>
          <w:numId w:val="1"/>
        </w:numPr>
      </w:pPr>
      <w:r>
        <w:t>Testordner wurde angelegt</w:t>
      </w:r>
    </w:p>
    <w:p w14:paraId="40EB5744" w14:textId="0CD47690" w:rsidR="00191DA5" w:rsidRDefault="00191DA5" w:rsidP="00191DA5">
      <w:r>
        <w:t>Tag 15</w:t>
      </w:r>
    </w:p>
    <w:p w14:paraId="07C96905" w14:textId="38E151DD" w:rsidR="00191DA5" w:rsidRDefault="00191DA5" w:rsidP="00191DA5">
      <w:pPr>
        <w:pStyle w:val="Listenabsatz"/>
        <w:numPr>
          <w:ilvl w:val="0"/>
          <w:numId w:val="1"/>
        </w:numPr>
      </w:pPr>
      <w:r>
        <w:t>Aufklärung über das Aufteilen des Codes über Klassen</w:t>
      </w:r>
    </w:p>
    <w:p w14:paraId="2A58FF72" w14:textId="30D3CEB9" w:rsidR="00C8760B" w:rsidRDefault="00C8760B" w:rsidP="00C8760B">
      <w:r>
        <w:t>Tag 16</w:t>
      </w:r>
    </w:p>
    <w:p w14:paraId="66541F47" w14:textId="2238D2F5" w:rsidR="00C8760B" w:rsidRDefault="00EF28D5" w:rsidP="00C8760B">
      <w:pPr>
        <w:pStyle w:val="Listenabsatz"/>
        <w:numPr>
          <w:ilvl w:val="0"/>
          <w:numId w:val="1"/>
        </w:numPr>
      </w:pPr>
      <w:r>
        <w:t>Bad, Küche, Wohnzimmer und Schlafzimmer sowie Template wurde fertig gestellt</w:t>
      </w:r>
    </w:p>
    <w:sectPr w:rsidR="00C8760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A12536"/>
    <w:multiLevelType w:val="hybridMultilevel"/>
    <w:tmpl w:val="A704F734"/>
    <w:lvl w:ilvl="0" w:tplc="2DE65EE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9139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309"/>
    <w:rsid w:val="00167645"/>
    <w:rsid w:val="0016781C"/>
    <w:rsid w:val="00175B5C"/>
    <w:rsid w:val="00191DA5"/>
    <w:rsid w:val="00241286"/>
    <w:rsid w:val="00260309"/>
    <w:rsid w:val="003B5C6B"/>
    <w:rsid w:val="00444207"/>
    <w:rsid w:val="004839FD"/>
    <w:rsid w:val="0054298D"/>
    <w:rsid w:val="006146C4"/>
    <w:rsid w:val="00620A93"/>
    <w:rsid w:val="006C386A"/>
    <w:rsid w:val="009130B9"/>
    <w:rsid w:val="009C6A63"/>
    <w:rsid w:val="00BB0077"/>
    <w:rsid w:val="00BB164A"/>
    <w:rsid w:val="00BE48F1"/>
    <w:rsid w:val="00C8760B"/>
    <w:rsid w:val="00CE4472"/>
    <w:rsid w:val="00D53435"/>
    <w:rsid w:val="00DB6BA0"/>
    <w:rsid w:val="00E447CB"/>
    <w:rsid w:val="00EC3848"/>
    <w:rsid w:val="00EF28D5"/>
    <w:rsid w:val="00F410CE"/>
    <w:rsid w:val="00F80500"/>
    <w:rsid w:val="00FF1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28FCFF"/>
  <w15:chartTrackingRefBased/>
  <w15:docId w15:val="{CE218148-91D6-4FAA-85AF-C06541CF6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603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60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603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603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603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603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603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603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603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603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603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603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6030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6030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6030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6030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6030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6030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603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60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603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603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60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6030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6030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6030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603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6030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603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345</Words>
  <Characters>2177</Characters>
  <Application>Microsoft Office Word</Application>
  <DocSecurity>0</DocSecurity>
  <Lines>18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Vorwerk, Jesse</dc:creator>
  <cp:keywords/>
  <dc:description/>
  <cp:lastModifiedBy>Vorwerk, Jesse</cp:lastModifiedBy>
  <cp:revision>15</cp:revision>
  <dcterms:created xsi:type="dcterms:W3CDTF">2026-08-20T07:50:00Z</dcterms:created>
  <dcterms:modified xsi:type="dcterms:W3CDTF">2026-09-08T09:38:00Z</dcterms:modified>
</cp:coreProperties>
</file>