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739F8" w14:textId="72EC25AC" w:rsidR="00260309" w:rsidRDefault="00260309">
      <w:r>
        <w:t>Tag 1</w:t>
      </w:r>
    </w:p>
    <w:p w14:paraId="66B75421" w14:textId="67B1389C" w:rsidR="00260309" w:rsidRDefault="00260309" w:rsidP="00260309">
      <w:pPr>
        <w:pStyle w:val="Listenabsatz"/>
        <w:numPr>
          <w:ilvl w:val="0"/>
          <w:numId w:val="1"/>
        </w:numPr>
      </w:pPr>
      <w:r>
        <w:t>Auseinandersetzung mit der Bibliothek „</w:t>
      </w:r>
      <w:proofErr w:type="spellStart"/>
      <w:r>
        <w:t>Pygame</w:t>
      </w:r>
      <w:proofErr w:type="spellEnd"/>
      <w:r>
        <w:t>“</w:t>
      </w:r>
    </w:p>
    <w:p w14:paraId="4012CBC5" w14:textId="74640383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Einstellen und installieren von </w:t>
      </w:r>
      <w:proofErr w:type="spellStart"/>
      <w:r>
        <w:t>Pygame</w:t>
      </w:r>
      <w:proofErr w:type="spellEnd"/>
      <w:r>
        <w:t xml:space="preserve"> in Visual Studio Code</w:t>
      </w:r>
    </w:p>
    <w:p w14:paraId="3E2F45DE" w14:textId="098E9CA7" w:rsidR="00260309" w:rsidRDefault="00260309" w:rsidP="00260309">
      <w:proofErr w:type="gramStart"/>
      <w:r>
        <w:t>Tag  2</w:t>
      </w:r>
      <w:proofErr w:type="gramEnd"/>
    </w:p>
    <w:p w14:paraId="3DE69DDE" w14:textId="463FD209" w:rsidR="00260309" w:rsidRDefault="00260309" w:rsidP="00260309">
      <w:pPr>
        <w:pStyle w:val="Listenabsatz"/>
        <w:numPr>
          <w:ilvl w:val="0"/>
          <w:numId w:val="1"/>
        </w:numPr>
      </w:pPr>
      <w:r>
        <w:t>Erstellen von Kartenkoordinaten und Aufbau von Fenster</w:t>
      </w:r>
    </w:p>
    <w:p w14:paraId="7E4D9436" w14:textId="566BE303" w:rsidR="00260309" w:rsidRDefault="00260309" w:rsidP="00260309">
      <w:pPr>
        <w:pStyle w:val="Listenabsatz"/>
        <w:numPr>
          <w:ilvl w:val="0"/>
          <w:numId w:val="1"/>
        </w:numPr>
      </w:pPr>
      <w:r>
        <w:t>Game Loop Grundgerüst eingerichtet und auf 60 FPS festgelegt</w:t>
      </w:r>
    </w:p>
    <w:p w14:paraId="489BDBFC" w14:textId="157BD25D" w:rsidR="00260309" w:rsidRDefault="00260309" w:rsidP="00260309">
      <w:pPr>
        <w:pStyle w:val="Listenabsatz"/>
        <w:numPr>
          <w:ilvl w:val="0"/>
          <w:numId w:val="1"/>
        </w:numPr>
      </w:pPr>
      <w:r>
        <w:t>In Paint angefangen eine Testkarte zu gestalten</w:t>
      </w:r>
    </w:p>
    <w:p w14:paraId="61B5ECCA" w14:textId="4D92C3E3" w:rsidR="00260309" w:rsidRDefault="00260309" w:rsidP="00260309">
      <w:r>
        <w:t xml:space="preserve">Tag 3 </w:t>
      </w:r>
    </w:p>
    <w:p w14:paraId="2E84ABAD" w14:textId="33FD3514" w:rsidR="00260309" w:rsidRDefault="00260309" w:rsidP="00260309">
      <w:pPr>
        <w:pStyle w:val="Listenabsatz"/>
        <w:numPr>
          <w:ilvl w:val="0"/>
          <w:numId w:val="1"/>
        </w:numPr>
      </w:pPr>
      <w:proofErr w:type="spellStart"/>
      <w:r>
        <w:t>Deteilarbeit</w:t>
      </w:r>
      <w:proofErr w:type="spellEnd"/>
      <w:r>
        <w:t xml:space="preserve"> und Festlegung der benutzbaren Kacheln im </w:t>
      </w:r>
      <w:proofErr w:type="spellStart"/>
      <w:r>
        <w:t>Tileset</w:t>
      </w:r>
      <w:proofErr w:type="spellEnd"/>
    </w:p>
    <w:p w14:paraId="15B09E3A" w14:textId="0DAD6FD5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Verbindung zwischen der Datei vom </w:t>
      </w:r>
      <w:proofErr w:type="spellStart"/>
      <w:r>
        <w:t>Tileset</w:t>
      </w:r>
      <w:proofErr w:type="spellEnd"/>
      <w:r>
        <w:t xml:space="preserve"> und </w:t>
      </w:r>
      <w:proofErr w:type="spellStart"/>
      <w:r>
        <w:t>Pygame</w:t>
      </w:r>
      <w:proofErr w:type="spellEnd"/>
      <w:r>
        <w:t xml:space="preserve"> erstellen</w:t>
      </w:r>
    </w:p>
    <w:p w14:paraId="355A74AF" w14:textId="66E88AB3" w:rsidR="00260309" w:rsidRDefault="00260309" w:rsidP="00260309">
      <w:pPr>
        <w:pStyle w:val="Listenabsatz"/>
        <w:numPr>
          <w:ilvl w:val="0"/>
          <w:numId w:val="1"/>
        </w:numPr>
      </w:pPr>
      <w:r>
        <w:t>Charakter-</w:t>
      </w:r>
      <w:proofErr w:type="spellStart"/>
      <w:r>
        <w:t>Tileset</w:t>
      </w:r>
      <w:proofErr w:type="spellEnd"/>
      <w:r>
        <w:t xml:space="preserve"> angefangen zu erstellen</w:t>
      </w:r>
    </w:p>
    <w:p w14:paraId="523EAB24" w14:textId="53D505CC" w:rsidR="00260309" w:rsidRDefault="00260309" w:rsidP="00260309">
      <w:r>
        <w:t xml:space="preserve">Tag 4 </w:t>
      </w:r>
    </w:p>
    <w:p w14:paraId="41A21BB8" w14:textId="4FAD31E4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Charakter-Grundstruktur- </w:t>
      </w:r>
      <w:proofErr w:type="spellStart"/>
      <w:r>
        <w:t>Tileset</w:t>
      </w:r>
      <w:proofErr w:type="spellEnd"/>
      <w:r>
        <w:t xml:space="preserve"> abgeschlossen</w:t>
      </w:r>
    </w:p>
    <w:p w14:paraId="7303A762" w14:textId="544AEC59" w:rsidR="00260309" w:rsidRDefault="00260309" w:rsidP="00260309">
      <w:pPr>
        <w:pStyle w:val="Listenabsatz"/>
        <w:numPr>
          <w:ilvl w:val="0"/>
          <w:numId w:val="1"/>
        </w:numPr>
      </w:pPr>
      <w:r>
        <w:t>Einfügen und Koordinieren des Karten-</w:t>
      </w:r>
      <w:proofErr w:type="spellStart"/>
      <w:r>
        <w:t>Tilesets</w:t>
      </w:r>
      <w:proofErr w:type="spellEnd"/>
      <w:r>
        <w:t xml:space="preserve"> in </w:t>
      </w:r>
      <w:proofErr w:type="spellStart"/>
      <w:r>
        <w:t>Pygame</w:t>
      </w:r>
      <w:proofErr w:type="spellEnd"/>
    </w:p>
    <w:p w14:paraId="689E12FA" w14:textId="66CFF9D2" w:rsidR="00260309" w:rsidRDefault="00260309" w:rsidP="00260309">
      <w:pPr>
        <w:pStyle w:val="Listenabsatz"/>
        <w:numPr>
          <w:ilvl w:val="0"/>
          <w:numId w:val="1"/>
        </w:numPr>
      </w:pPr>
      <w:r>
        <w:t>Ausgabe überprüft, ob Karte korrekt im Fenster beim Starten des Codes ausgegeben wird</w:t>
      </w:r>
    </w:p>
    <w:p w14:paraId="1E50D6CB" w14:textId="10EF9E4E" w:rsidR="00260309" w:rsidRDefault="00260309" w:rsidP="00260309">
      <w:r>
        <w:t xml:space="preserve">Tag 5 </w:t>
      </w:r>
    </w:p>
    <w:p w14:paraId="2755044E" w14:textId="448AEAD7" w:rsidR="00260309" w:rsidRDefault="00260309" w:rsidP="00260309">
      <w:pPr>
        <w:pStyle w:val="Listenabsatz"/>
        <w:numPr>
          <w:ilvl w:val="0"/>
          <w:numId w:val="1"/>
        </w:numPr>
      </w:pPr>
      <w:r>
        <w:t>Grundstruktur des Charakters einfügen auf die Karte im Programm</w:t>
      </w:r>
    </w:p>
    <w:p w14:paraId="2090E099" w14:textId="6BF3F7F6" w:rsidR="00260309" w:rsidRDefault="00260309" w:rsidP="00260309">
      <w:pPr>
        <w:pStyle w:val="Listenabsatz"/>
        <w:numPr>
          <w:ilvl w:val="0"/>
          <w:numId w:val="1"/>
        </w:numPr>
      </w:pPr>
      <w:r>
        <w:t>Steuerung erstellen für den Charakter</w:t>
      </w:r>
    </w:p>
    <w:p w14:paraId="74B8E935" w14:textId="1E6840AF" w:rsidR="00DB6BA0" w:rsidRDefault="00DB6BA0" w:rsidP="00260309">
      <w:pPr>
        <w:pStyle w:val="Listenabsatz"/>
        <w:numPr>
          <w:ilvl w:val="0"/>
          <w:numId w:val="1"/>
        </w:numPr>
      </w:pPr>
      <w:r>
        <w:t xml:space="preserve">Kollisionsprüfung einbauen, damit der Charakter nicht überall auf der Karte </w:t>
      </w:r>
      <w:r w:rsidR="009130B9">
        <w:t xml:space="preserve">laufen </w:t>
      </w:r>
      <w:r>
        <w:t xml:space="preserve">kann </w:t>
      </w:r>
      <w:proofErr w:type="spellStart"/>
      <w:r>
        <w:t>bzw</w:t>
      </w:r>
      <w:proofErr w:type="spellEnd"/>
      <w:r>
        <w:t xml:space="preserve"> die Karte verlassen kann</w:t>
      </w:r>
    </w:p>
    <w:p w14:paraId="6B270CF0" w14:textId="0DACB6AE" w:rsidR="009130B9" w:rsidRDefault="009130B9" w:rsidP="00260309">
      <w:pPr>
        <w:pStyle w:val="Listenabsatz"/>
        <w:numPr>
          <w:ilvl w:val="0"/>
          <w:numId w:val="1"/>
        </w:numPr>
      </w:pPr>
      <w:r>
        <w:t>Kollisionskarte angelegt</w:t>
      </w:r>
    </w:p>
    <w:p w14:paraId="2B5523F1" w14:textId="2F765A85" w:rsidR="00E447CB" w:rsidRDefault="009130B9" w:rsidP="00E447CB">
      <w:pPr>
        <w:pStyle w:val="Listenabsatz"/>
        <w:numPr>
          <w:ilvl w:val="0"/>
          <w:numId w:val="1"/>
        </w:numPr>
      </w:pPr>
      <w:proofErr w:type="gramStart"/>
      <w:r>
        <w:t>NPCs  programmiert</w:t>
      </w:r>
      <w:proofErr w:type="gramEnd"/>
      <w:r w:rsidR="00E447CB">
        <w:t xml:space="preserve"> (Startposition, </w:t>
      </w:r>
      <w:proofErr w:type="spellStart"/>
      <w:r w:rsidR="00E447CB">
        <w:t>random</w:t>
      </w:r>
      <w:proofErr w:type="spellEnd"/>
      <w:r w:rsidR="00E447CB">
        <w:t xml:space="preserve"> Bewegungsbild)</w:t>
      </w:r>
    </w:p>
    <w:p w14:paraId="43EE0EFA" w14:textId="7ABFA912" w:rsidR="00E447CB" w:rsidRDefault="00E447CB" w:rsidP="00E447CB">
      <w:r>
        <w:t xml:space="preserve">Tag </w:t>
      </w:r>
      <w:r w:rsidR="00620A93">
        <w:t>6</w:t>
      </w:r>
    </w:p>
    <w:p w14:paraId="3C8C5A22" w14:textId="2E364238" w:rsidR="00620A93" w:rsidRDefault="00620A93" w:rsidP="00E447CB">
      <w:r>
        <w:t>Ausfall wegen starker Migräne</w:t>
      </w:r>
    </w:p>
    <w:p w14:paraId="2BB29303" w14:textId="77777777" w:rsidR="00620A93" w:rsidRDefault="00620A93" w:rsidP="00E447CB"/>
    <w:p w14:paraId="3601BD12" w14:textId="74CB17AE" w:rsidR="00620A93" w:rsidRDefault="00620A93" w:rsidP="00E447CB">
      <w:r>
        <w:t>Tag 7</w:t>
      </w:r>
    </w:p>
    <w:p w14:paraId="08026538" w14:textId="77777777" w:rsidR="00E447CB" w:rsidRDefault="00E447CB" w:rsidP="00E447CB">
      <w:pPr>
        <w:pStyle w:val="Listenabsatz"/>
        <w:numPr>
          <w:ilvl w:val="0"/>
          <w:numId w:val="1"/>
        </w:numPr>
      </w:pPr>
      <w:r>
        <w:t>Hauptcharakter bekommt sein Aussehen</w:t>
      </w:r>
    </w:p>
    <w:p w14:paraId="18088729" w14:textId="5F73D77C" w:rsidR="00E447CB" w:rsidRDefault="00444207" w:rsidP="00E447CB">
      <w:pPr>
        <w:pStyle w:val="Listenabsatz"/>
        <w:numPr>
          <w:ilvl w:val="0"/>
          <w:numId w:val="1"/>
        </w:numPr>
      </w:pPr>
      <w:r>
        <w:t>Hauptcharakter ist über 2 Kacheln aufeinander zu sehen</w:t>
      </w:r>
    </w:p>
    <w:p w14:paraId="0123B510" w14:textId="37079A61" w:rsidR="00444207" w:rsidRDefault="00444207" w:rsidP="00E447CB">
      <w:pPr>
        <w:pStyle w:val="Listenabsatz"/>
        <w:numPr>
          <w:ilvl w:val="0"/>
          <w:numId w:val="1"/>
        </w:numPr>
      </w:pPr>
      <w:r>
        <w:t>Bad-</w:t>
      </w:r>
      <w:proofErr w:type="spellStart"/>
      <w:proofErr w:type="gramStart"/>
      <w:r>
        <w:t>Map</w:t>
      </w:r>
      <w:proofErr w:type="spellEnd"/>
      <w:r>
        <w:t xml:space="preserve">  angefangen</w:t>
      </w:r>
      <w:proofErr w:type="gramEnd"/>
      <w:r>
        <w:t xml:space="preserve"> zu konstruieren (</w:t>
      </w:r>
      <w:proofErr w:type="gramStart"/>
      <w:r>
        <w:t>Dusche ,</w:t>
      </w:r>
      <w:proofErr w:type="gramEnd"/>
      <w:r>
        <w:t xml:space="preserve"> </w:t>
      </w:r>
      <w:proofErr w:type="gramStart"/>
      <w:r>
        <w:t>Fenster ,</w:t>
      </w:r>
      <w:proofErr w:type="gramEnd"/>
      <w:r>
        <w:t xml:space="preserve"> Badewanne)</w:t>
      </w:r>
    </w:p>
    <w:p w14:paraId="58270F48" w14:textId="77777777" w:rsidR="00444207" w:rsidRDefault="00444207" w:rsidP="00E447CB">
      <w:pPr>
        <w:pStyle w:val="Listenabsatz"/>
        <w:numPr>
          <w:ilvl w:val="0"/>
          <w:numId w:val="1"/>
        </w:numPr>
      </w:pPr>
    </w:p>
    <w:sectPr w:rsidR="0044420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12536"/>
    <w:multiLevelType w:val="hybridMultilevel"/>
    <w:tmpl w:val="A704F734"/>
    <w:lvl w:ilvl="0" w:tplc="2DE65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139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309"/>
    <w:rsid w:val="00167645"/>
    <w:rsid w:val="00241286"/>
    <w:rsid w:val="00260309"/>
    <w:rsid w:val="00444207"/>
    <w:rsid w:val="00620A93"/>
    <w:rsid w:val="006C386A"/>
    <w:rsid w:val="009130B9"/>
    <w:rsid w:val="00CE4472"/>
    <w:rsid w:val="00DB6BA0"/>
    <w:rsid w:val="00E447CB"/>
    <w:rsid w:val="00FF1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8FCFF"/>
  <w15:chartTrackingRefBased/>
  <w15:docId w15:val="{CE218148-91D6-4FAA-85AF-C06541CF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0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0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0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0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0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0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0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0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0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0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0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0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030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030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030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030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030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030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0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0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0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0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0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030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030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030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0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030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03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159</Words>
  <Characters>1008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Vorwerk, Jesse</dc:creator>
  <cp:keywords/>
  <dc:description/>
  <cp:lastModifiedBy>Vorwerk, Jesse</cp:lastModifiedBy>
  <cp:revision>7</cp:revision>
  <dcterms:created xsi:type="dcterms:W3CDTF">2026-08-20T07:50:00Z</dcterms:created>
  <dcterms:modified xsi:type="dcterms:W3CDTF">2026-08-25T06:19:00Z</dcterms:modified>
</cp:coreProperties>
</file>