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944C" w14:textId="1AFAE3A8" w:rsidR="00E6378D" w:rsidRDefault="00975A08">
      <w:r>
        <w:t>Algorithme Canons</w:t>
      </w:r>
    </w:p>
    <w:p w14:paraId="391FF85D" w14:textId="4752B240" w:rsidR="00975A08" w:rsidRDefault="00975A08">
      <w:r>
        <w:t xml:space="preserve">Constantes </w:t>
      </w:r>
      <w:r w:rsidR="00A54B27">
        <w:t>(</w:t>
      </w:r>
      <w:r>
        <w:t>NOMBRE CANONS : entier</w:t>
      </w:r>
      <w:r w:rsidR="00A54B27">
        <w:t>)</w:t>
      </w:r>
      <w:r>
        <w:t xml:space="preserve"> </w:t>
      </w:r>
      <w:r>
        <w:sym w:font="Wingdings" w:char="F0E7"/>
      </w:r>
      <w:r>
        <w:t xml:space="preserve"> 24</w:t>
      </w:r>
    </w:p>
    <w:p w14:paraId="4D707375" w14:textId="3484DEBD" w:rsidR="00975A08" w:rsidRDefault="00975A08">
      <w:r>
        <w:t xml:space="preserve">                     </w:t>
      </w:r>
      <w:r w:rsidR="00A54B27">
        <w:t>(</w:t>
      </w:r>
      <w:r>
        <w:t>TEMPS SURVIE : entier</w:t>
      </w:r>
      <w:r w:rsidR="00A54B27">
        <w:t>)</w:t>
      </w:r>
      <w:r>
        <w:t xml:space="preserve"> </w:t>
      </w:r>
      <w:r>
        <w:sym w:font="Wingdings" w:char="F0E7"/>
      </w:r>
      <w:r>
        <w:t xml:space="preserve"> 35</w:t>
      </w:r>
    </w:p>
    <w:p w14:paraId="47CDBA61" w14:textId="08D2ECD6" w:rsidR="003C1B9C" w:rsidRDefault="003C1B9C">
      <w:r>
        <w:t xml:space="preserve">                     </w:t>
      </w:r>
      <w:r w:rsidR="00A54B27">
        <w:t>(</w:t>
      </w:r>
      <w:r>
        <w:t>CADENCE CANON : réel</w:t>
      </w:r>
      <w:r w:rsidR="00A54B27">
        <w:t>)</w:t>
      </w:r>
      <w:r>
        <w:t xml:space="preserve"> </w:t>
      </w:r>
      <w:r>
        <w:sym w:font="Wingdings" w:char="F0E7"/>
      </w:r>
      <w:r>
        <w:t xml:space="preserve"> 12.5</w:t>
      </w:r>
    </w:p>
    <w:p w14:paraId="7B4387DD" w14:textId="7F92F131" w:rsidR="00975A08" w:rsidRDefault="00975A08">
      <w:r>
        <w:t xml:space="preserve">                     </w:t>
      </w:r>
    </w:p>
    <w:p w14:paraId="14BE7B8E" w14:textId="77777777" w:rsidR="00975A08" w:rsidRDefault="00975A08"/>
    <w:p w14:paraId="1EB7B2F0" w14:textId="69E1C138" w:rsidR="00975A08" w:rsidRDefault="00975A08">
      <w:r>
        <w:t>Var tirsDunSeulCanon, tirsTotalSupportés : Entiers</w:t>
      </w:r>
    </w:p>
    <w:p w14:paraId="529B56BB" w14:textId="6A96B3E0" w:rsidR="00975A08" w:rsidRDefault="00975A08">
      <w:r>
        <w:t>Début</w:t>
      </w:r>
    </w:p>
    <w:p w14:paraId="327F888B" w14:textId="1DD8D49C" w:rsidR="00975A08" w:rsidRDefault="00975A08">
      <w:r>
        <w:t xml:space="preserve">tirsDunSeulCanon </w:t>
      </w:r>
      <w:r w:rsidR="003C1B9C">
        <w:t>=</w:t>
      </w:r>
      <w:r>
        <w:t xml:space="preserve"> (TEMPS SURVIE * 60)</w:t>
      </w:r>
      <w:r w:rsidR="003C1B9C">
        <w:t>/</w:t>
      </w:r>
      <w:r w:rsidR="00640406">
        <w:t>CADENCE CANON</w:t>
      </w:r>
      <w:r w:rsidR="003C1B9C">
        <w:t> ;</w:t>
      </w:r>
    </w:p>
    <w:p w14:paraId="32C91062" w14:textId="776A931D" w:rsidR="003C1B9C" w:rsidRDefault="003C1B9C">
      <w:r>
        <w:t>tirsTotalSupportés = tirsDunSeulCanon * NOMBRE CANONS ;</w:t>
      </w:r>
    </w:p>
    <w:p w14:paraId="3C487BCA" w14:textId="77777777" w:rsidR="003C1B9C" w:rsidRDefault="003C1B9C"/>
    <w:p w14:paraId="71D67CD8" w14:textId="6AE09D2A" w:rsidR="003C1B9C" w:rsidRDefault="003C1B9C">
      <w:r>
        <w:t>afficher(‘’le nombre de tirs supportés en 35 min est : ‘’,tirsTotalSupportés) ;</w:t>
      </w:r>
    </w:p>
    <w:p w14:paraId="45FA4553" w14:textId="2D5D6987" w:rsidR="003C1B9C" w:rsidRDefault="005D1BD0">
      <w:r>
        <w:t>Fin</w:t>
      </w:r>
    </w:p>
    <w:p w14:paraId="2FB19BD6" w14:textId="77777777" w:rsidR="00975A08" w:rsidRDefault="00975A08"/>
    <w:p w14:paraId="7758C704" w14:textId="35BCCA32" w:rsidR="00975A08" w:rsidRDefault="00975A08">
      <w:r>
        <w:t xml:space="preserve">                     </w:t>
      </w:r>
    </w:p>
    <w:sectPr w:rsidR="00975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8D"/>
    <w:rsid w:val="003C1B9C"/>
    <w:rsid w:val="005D1BD0"/>
    <w:rsid w:val="00640406"/>
    <w:rsid w:val="00975A08"/>
    <w:rsid w:val="00A54B27"/>
    <w:rsid w:val="00E6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5B10"/>
  <w15:chartTrackingRefBased/>
  <w15:docId w15:val="{F2A352A5-B437-4B6E-8C88-E1717E01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Ben Taleb Ahmed </dc:creator>
  <cp:keywords/>
  <dc:description/>
  <cp:lastModifiedBy>Moez Ben Taleb Ahmed</cp:lastModifiedBy>
  <cp:revision>5</cp:revision>
  <dcterms:created xsi:type="dcterms:W3CDTF">2022-04-05T14:31:00Z</dcterms:created>
  <dcterms:modified xsi:type="dcterms:W3CDTF">2022-04-05T15:13:00Z</dcterms:modified>
</cp:coreProperties>
</file>