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8A8C" w14:textId="046C7486" w:rsidR="005029DD" w:rsidRDefault="001D4BC7">
      <w:r>
        <w:t>Algorithme Grand nombre</w:t>
      </w:r>
    </w:p>
    <w:p w14:paraId="4FBEEBDB" w14:textId="1D8A6645" w:rsidR="001D4BC7" w:rsidRDefault="001D4BC7">
      <w:r>
        <w:t>Constante</w:t>
      </w:r>
      <w:r w:rsidR="006A5786">
        <w:t xml:space="preserve"> (NOMBRE TOTAL : entier) </w:t>
      </w:r>
      <w:r w:rsidR="006A5786">
        <w:sym w:font="Wingdings" w:char="F0E7"/>
      </w:r>
      <w:r w:rsidR="006A5786">
        <w:t xml:space="preserve"> 20</w:t>
      </w:r>
      <w:r w:rsidR="005B7C6C">
        <w:t> ;</w:t>
      </w:r>
    </w:p>
    <w:p w14:paraId="288B78E8" w14:textId="7FEB28CF" w:rsidR="006A5786" w:rsidRDefault="006A5786">
      <w:r>
        <w:t>Var i</w:t>
      </w:r>
      <w:r w:rsidR="00E01613">
        <w:t>, max</w:t>
      </w:r>
      <w:r>
        <w:t>: entier</w:t>
      </w:r>
      <w:r w:rsidR="005B7C6C">
        <w:t> ;</w:t>
      </w:r>
    </w:p>
    <w:p w14:paraId="1B740992" w14:textId="56C69F64" w:rsidR="005B7C6C" w:rsidRDefault="005B7C6C">
      <w:r>
        <w:t>Type int = tableau 1 .. NOMBRE TOTAL ;</w:t>
      </w:r>
    </w:p>
    <w:p w14:paraId="1CDDA1A3" w14:textId="2AE8B206" w:rsidR="00D75C21" w:rsidRDefault="00D75C21">
      <w:r>
        <w:t>Début</w:t>
      </w:r>
    </w:p>
    <w:p w14:paraId="0AFFE977" w14:textId="76DA5EE8" w:rsidR="00650A3F" w:rsidRDefault="00650A3F">
      <w:pPr>
        <w:rPr>
          <w:b/>
          <w:bCs/>
        </w:rPr>
      </w:pPr>
      <w:r w:rsidRPr="00650A3F">
        <w:rPr>
          <w:b/>
          <w:bCs/>
        </w:rPr>
        <w:t>Pour</w:t>
      </w:r>
      <w:r>
        <w:t xml:space="preserve"> i </w:t>
      </w:r>
      <w:r w:rsidRPr="00ED408D">
        <w:rPr>
          <w:b/>
          <w:bCs/>
        </w:rPr>
        <w:t xml:space="preserve">allant </w:t>
      </w:r>
      <w:r w:rsidR="00ED408D" w:rsidRPr="00ED408D">
        <w:rPr>
          <w:b/>
          <w:bCs/>
        </w:rPr>
        <w:t>de</w:t>
      </w:r>
      <w:r w:rsidR="00ED408D">
        <w:t xml:space="preserve"> </w:t>
      </w:r>
      <w:r w:rsidR="00E01613">
        <w:t>1</w:t>
      </w:r>
      <w:r w:rsidR="00ED408D">
        <w:t xml:space="preserve"> </w:t>
      </w:r>
      <w:r w:rsidR="00ED408D" w:rsidRPr="00ED408D">
        <w:rPr>
          <w:b/>
          <w:bCs/>
        </w:rPr>
        <w:t>à</w:t>
      </w:r>
      <w:r w:rsidR="00ED408D">
        <w:t xml:space="preserve"> </w:t>
      </w:r>
      <w:r w:rsidR="00E01613">
        <w:t>20</w:t>
      </w:r>
      <w:r w:rsidR="00ED408D">
        <w:t xml:space="preserve"> </w:t>
      </w:r>
      <w:r w:rsidR="00ED408D" w:rsidRPr="00ED408D">
        <w:rPr>
          <w:b/>
          <w:bCs/>
        </w:rPr>
        <w:t>par pas de</w:t>
      </w:r>
      <w:r w:rsidR="00ED408D">
        <w:t xml:space="preserve"> 1 </w:t>
      </w:r>
      <w:r w:rsidR="00ED408D" w:rsidRPr="00ED408D">
        <w:rPr>
          <w:b/>
          <w:bCs/>
        </w:rPr>
        <w:t xml:space="preserve">faire </w:t>
      </w:r>
    </w:p>
    <w:p w14:paraId="7667266C" w14:textId="7A5B8A0B" w:rsidR="00ED408D" w:rsidRDefault="00ED408D">
      <w:r>
        <w:t>Afficher(‘’donner l’élément numéro’’, i) ;</w:t>
      </w:r>
    </w:p>
    <w:p w14:paraId="24CBB22C" w14:textId="3C025F4E" w:rsidR="005B7C6C" w:rsidRDefault="005B7C6C">
      <w:r>
        <w:t>Saisir(</w:t>
      </w:r>
      <w:r w:rsidR="00D75C21">
        <w:t>tableau[i]) ;</w:t>
      </w:r>
    </w:p>
    <w:p w14:paraId="420F05FB" w14:textId="7B89811C" w:rsidR="00D75C21" w:rsidRDefault="00D75C21">
      <w:pPr>
        <w:rPr>
          <w:b/>
          <w:bCs/>
        </w:rPr>
      </w:pPr>
      <w:r w:rsidRPr="00D75C21">
        <w:rPr>
          <w:b/>
          <w:bCs/>
        </w:rPr>
        <w:t>Fin pour</w:t>
      </w:r>
      <w:r>
        <w:rPr>
          <w:b/>
          <w:bCs/>
        </w:rPr>
        <w:t> ;</w:t>
      </w:r>
    </w:p>
    <w:p w14:paraId="652B0F5F" w14:textId="79384671" w:rsidR="00E01613" w:rsidRDefault="00E01613">
      <w:pPr>
        <w:rPr>
          <w:b/>
          <w:bCs/>
        </w:rPr>
      </w:pPr>
      <w:r>
        <w:rPr>
          <w:b/>
          <w:bCs/>
        </w:rPr>
        <w:t>Max = tableau[1] ;</w:t>
      </w:r>
    </w:p>
    <w:p w14:paraId="23257A01" w14:textId="00D9BB0F" w:rsidR="00D75C21" w:rsidRDefault="00D75C21" w:rsidP="00D75C21">
      <w:pPr>
        <w:rPr>
          <w:b/>
          <w:bCs/>
        </w:rPr>
      </w:pPr>
      <w:r w:rsidRPr="00650A3F">
        <w:rPr>
          <w:b/>
          <w:bCs/>
        </w:rPr>
        <w:t>Pour</w:t>
      </w:r>
      <w:r>
        <w:t xml:space="preserve"> i </w:t>
      </w:r>
      <w:r w:rsidRPr="00ED408D">
        <w:rPr>
          <w:b/>
          <w:bCs/>
        </w:rPr>
        <w:t>allant de</w:t>
      </w:r>
      <w:r>
        <w:t xml:space="preserve"> </w:t>
      </w:r>
      <w:r w:rsidR="00E01613">
        <w:t>2</w:t>
      </w:r>
      <w:r>
        <w:t xml:space="preserve"> </w:t>
      </w:r>
      <w:r w:rsidRPr="00ED408D">
        <w:rPr>
          <w:b/>
          <w:bCs/>
        </w:rPr>
        <w:t>à</w:t>
      </w:r>
      <w:r>
        <w:t xml:space="preserve"> </w:t>
      </w:r>
      <w:r w:rsidR="00E01613">
        <w:t>20</w:t>
      </w:r>
      <w:r>
        <w:t xml:space="preserve"> </w:t>
      </w:r>
      <w:r w:rsidRPr="00ED408D">
        <w:rPr>
          <w:b/>
          <w:bCs/>
        </w:rPr>
        <w:t>par pas de</w:t>
      </w:r>
      <w:r>
        <w:t xml:space="preserve"> 1 </w:t>
      </w:r>
      <w:r w:rsidRPr="00ED408D">
        <w:rPr>
          <w:b/>
          <w:bCs/>
        </w:rPr>
        <w:t xml:space="preserve">faire </w:t>
      </w:r>
    </w:p>
    <w:p w14:paraId="3E441E12" w14:textId="59CE82B7" w:rsidR="005A672C" w:rsidRDefault="00E01613" w:rsidP="00D75C21">
      <w:pPr>
        <w:rPr>
          <w:b/>
          <w:bCs/>
        </w:rPr>
      </w:pPr>
      <w:r>
        <w:rPr>
          <w:b/>
          <w:bCs/>
        </w:rPr>
        <w:t>If (tableau[i]&gt;max)</w:t>
      </w:r>
    </w:p>
    <w:p w14:paraId="17A228D2" w14:textId="47658736" w:rsidR="00E01613" w:rsidRDefault="00E01613" w:rsidP="00D75C21">
      <w:pPr>
        <w:rPr>
          <w:b/>
          <w:bCs/>
        </w:rPr>
      </w:pPr>
      <w:r>
        <w:rPr>
          <w:b/>
          <w:bCs/>
        </w:rPr>
        <w:t>max = tableau[i] ;</w:t>
      </w:r>
    </w:p>
    <w:p w14:paraId="3D0FACEF" w14:textId="5D51ED80" w:rsidR="00E01613" w:rsidRDefault="00E01613" w:rsidP="00D75C21">
      <w:pPr>
        <w:rPr>
          <w:b/>
          <w:bCs/>
        </w:rPr>
      </w:pPr>
      <w:r>
        <w:rPr>
          <w:b/>
          <w:bCs/>
        </w:rPr>
        <w:t>Fin pour ;</w:t>
      </w:r>
    </w:p>
    <w:p w14:paraId="2B1135F2" w14:textId="55950AA3" w:rsidR="00E01613" w:rsidRDefault="00E01613" w:rsidP="00D75C21">
      <w:pPr>
        <w:rPr>
          <w:b/>
          <w:bCs/>
        </w:rPr>
      </w:pPr>
      <w:r>
        <w:rPr>
          <w:b/>
          <w:bCs/>
        </w:rPr>
        <w:t>Afficher(‘’le grand nombre est ‘’,max) ;</w:t>
      </w:r>
    </w:p>
    <w:p w14:paraId="51C5F38B" w14:textId="19639543" w:rsidR="00E01613" w:rsidRDefault="00E01613" w:rsidP="00D75C21">
      <w:pPr>
        <w:rPr>
          <w:b/>
          <w:bCs/>
        </w:rPr>
      </w:pPr>
      <w:r>
        <w:rPr>
          <w:b/>
          <w:bCs/>
        </w:rPr>
        <w:t>Fin</w:t>
      </w:r>
    </w:p>
    <w:p w14:paraId="775F6EAA" w14:textId="77777777" w:rsidR="00D75C21" w:rsidRDefault="00D75C21">
      <w:pPr>
        <w:rPr>
          <w:b/>
          <w:bCs/>
        </w:rPr>
      </w:pPr>
    </w:p>
    <w:p w14:paraId="48247924" w14:textId="77777777" w:rsidR="00D75C21" w:rsidRPr="00D75C21" w:rsidRDefault="00D75C21">
      <w:pPr>
        <w:rPr>
          <w:b/>
          <w:bCs/>
        </w:rPr>
      </w:pPr>
    </w:p>
    <w:p w14:paraId="1C6D74B4" w14:textId="77777777" w:rsidR="00ED408D" w:rsidRDefault="00ED408D"/>
    <w:p w14:paraId="15C068B7" w14:textId="77777777" w:rsidR="006A5786" w:rsidRDefault="006A5786"/>
    <w:sectPr w:rsidR="006A5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1E"/>
    <w:rsid w:val="000A731E"/>
    <w:rsid w:val="001D4BC7"/>
    <w:rsid w:val="002213F2"/>
    <w:rsid w:val="005029DD"/>
    <w:rsid w:val="005A672C"/>
    <w:rsid w:val="005B7C6C"/>
    <w:rsid w:val="00650A3F"/>
    <w:rsid w:val="006A5786"/>
    <w:rsid w:val="00D75C21"/>
    <w:rsid w:val="00E01613"/>
    <w:rsid w:val="00ED408D"/>
    <w:rsid w:val="00ED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11A26"/>
  <w15:chartTrackingRefBased/>
  <w15:docId w15:val="{D0C05613-D4C2-498E-AAB0-597D25C7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 Ben Taleb Ahmed</dc:creator>
  <cp:keywords/>
  <dc:description/>
  <cp:lastModifiedBy>Moez Ben Taleb Ahmed</cp:lastModifiedBy>
  <cp:revision>7</cp:revision>
  <dcterms:created xsi:type="dcterms:W3CDTF">2022-04-05T14:49:00Z</dcterms:created>
  <dcterms:modified xsi:type="dcterms:W3CDTF">2022-04-05T15:30:00Z</dcterms:modified>
</cp:coreProperties>
</file>