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F852C" w14:textId="77777777" w:rsidR="003B5017" w:rsidRDefault="003B5017">
      <w:r>
        <w:t xml:space="preserve">Bonjour, </w:t>
      </w:r>
    </w:p>
    <w:p w14:paraId="2A4B8F24" w14:textId="2B28FC9B" w:rsidR="004F56F0" w:rsidRDefault="00514B83">
      <w:r>
        <w:t>Dans ce mini-projet, j’ai effectué une recherche sur les appartements à louer à Paris 75.</w:t>
      </w:r>
    </w:p>
    <w:p w14:paraId="65DEF156" w14:textId="19C666CB" w:rsidR="00514B83" w:rsidRDefault="00514B83">
      <w:r>
        <w:t>Ensuite j’ai vérifié que la page des résultats a été bien affiché en vérifiant l’existence du bloc de l’entête, puis j’ai vérifié que l’expression « à louer » est bien affichée dans le titre de chaque annonce (comme c’est un mini projet, j’ai fait la vérification uniquement sur la première page).</w:t>
      </w:r>
      <w:r>
        <w:br/>
        <w:t xml:space="preserve">Après, j’ai vérifié la ville de chaque annonce. </w:t>
      </w:r>
    </w:p>
    <w:p w14:paraId="3039F7B5" w14:textId="4D305E5C" w:rsidR="00514B83" w:rsidRDefault="00514B83">
      <w:r>
        <w:t>J’ai utilisé le fichier JDD.json pour les jeux de données.</w:t>
      </w:r>
    </w:p>
    <w:p w14:paraId="5CC68FEA" w14:textId="0C21B3F2" w:rsidR="00720CEC" w:rsidRDefault="00720CEC">
      <w:r>
        <w:t>Structure du projet :</w:t>
      </w:r>
    </w:p>
    <w:p w14:paraId="37511B4D" w14:textId="6ED0683D" w:rsidR="00720CEC" w:rsidRDefault="00720CEC" w:rsidP="00720CEC">
      <w:pPr>
        <w:pStyle w:val="Paragraphedeliste"/>
        <w:numPr>
          <w:ilvl w:val="0"/>
          <w:numId w:val="1"/>
        </w:numPr>
      </w:pPr>
      <w:r w:rsidRPr="00720CEC">
        <w:rPr>
          <w:b/>
          <w:bCs/>
        </w:rPr>
        <w:t>Cypress\MyProject\cypress\e2e\pro</w:t>
      </w:r>
      <w:r w:rsidRPr="00720CEC">
        <w:rPr>
          <w:b/>
          <w:bCs/>
        </w:rPr>
        <w:t>\</w:t>
      </w:r>
      <w:r w:rsidRPr="00720CEC">
        <w:rPr>
          <w:b/>
          <w:bCs/>
        </w:rPr>
        <w:t>search.feature</w:t>
      </w:r>
      <w:r>
        <w:t> : Feature file</w:t>
      </w:r>
    </w:p>
    <w:p w14:paraId="7B4425F7" w14:textId="38EED88B" w:rsidR="00720CEC" w:rsidRDefault="00720CEC" w:rsidP="00720CEC">
      <w:pPr>
        <w:pStyle w:val="Paragraphedeliste"/>
        <w:numPr>
          <w:ilvl w:val="0"/>
          <w:numId w:val="1"/>
        </w:numPr>
      </w:pPr>
      <w:r w:rsidRPr="00720CEC">
        <w:rPr>
          <w:b/>
          <w:bCs/>
        </w:rPr>
        <w:t>Cypress\MyProject\cypress\e2e\pro\search</w:t>
      </w:r>
      <w:r w:rsidRPr="00720CEC">
        <w:rPr>
          <w:b/>
          <w:bCs/>
        </w:rPr>
        <w:t>\</w:t>
      </w:r>
      <w:r w:rsidRPr="00720CEC">
        <w:rPr>
          <w:b/>
          <w:bCs/>
        </w:rPr>
        <w:t>searchPage.js</w:t>
      </w:r>
      <w:r>
        <w:t xml:space="preserve"> : classes file </w:t>
      </w:r>
    </w:p>
    <w:p w14:paraId="21C4BDCC" w14:textId="225B2E17" w:rsidR="00720CEC" w:rsidRDefault="00720CEC" w:rsidP="00720CEC">
      <w:pPr>
        <w:pStyle w:val="Paragraphedeliste"/>
        <w:numPr>
          <w:ilvl w:val="0"/>
          <w:numId w:val="1"/>
        </w:numPr>
      </w:pPr>
      <w:r w:rsidRPr="00720CEC">
        <w:rPr>
          <w:b/>
          <w:bCs/>
        </w:rPr>
        <w:t>Cypress\MyProject\cypress\e2e\pro\search\search</w:t>
      </w:r>
      <w:r>
        <w:rPr>
          <w:b/>
          <w:bCs/>
        </w:rPr>
        <w:t>Setps</w:t>
      </w:r>
      <w:r w:rsidRPr="00720CEC">
        <w:rPr>
          <w:b/>
          <w:bCs/>
        </w:rPr>
        <w:t>.</w:t>
      </w:r>
      <w:r>
        <w:rPr>
          <w:b/>
          <w:bCs/>
        </w:rPr>
        <w:t>js </w:t>
      </w:r>
      <w:r>
        <w:t>: Steps file</w:t>
      </w:r>
    </w:p>
    <w:p w14:paraId="10F66E47" w14:textId="58F75433" w:rsidR="00720CEC" w:rsidRDefault="00720CEC" w:rsidP="00720CEC">
      <w:pPr>
        <w:pStyle w:val="Paragraphedeliste"/>
        <w:numPr>
          <w:ilvl w:val="0"/>
          <w:numId w:val="1"/>
        </w:numPr>
      </w:pPr>
      <w:r w:rsidRPr="00720CEC">
        <w:rPr>
          <w:b/>
          <w:bCs/>
        </w:rPr>
        <w:t>Cypress\MyProject\reports\cucumber-htmlreport.html</w:t>
      </w:r>
      <w:r w:rsidRPr="00720CEC">
        <w:rPr>
          <w:b/>
          <w:bCs/>
        </w:rPr>
        <w:t>\index.html</w:t>
      </w:r>
      <w:r>
        <w:t> : HTML Report</w:t>
      </w:r>
    </w:p>
    <w:p w14:paraId="5ADF1C92" w14:textId="59B0F91D" w:rsidR="00274DA4" w:rsidRPr="00274DA4" w:rsidRDefault="00274DA4" w:rsidP="007B303D">
      <w:pPr>
        <w:pStyle w:val="Paragraphedeliste"/>
        <w:numPr>
          <w:ilvl w:val="0"/>
          <w:numId w:val="1"/>
        </w:numPr>
        <w:ind w:right="-284"/>
        <w:rPr>
          <w:b/>
          <w:bCs/>
        </w:rPr>
      </w:pPr>
      <w:r w:rsidRPr="00274DA4">
        <w:rPr>
          <w:b/>
          <w:bCs/>
        </w:rPr>
        <w:t>Cypress\MyProject\reports\cucumber-htmlreport.html\features</w:t>
      </w:r>
      <w:r>
        <w:rPr>
          <w:b/>
          <w:bCs/>
        </w:rPr>
        <w:t> </w:t>
      </w:r>
      <w:r>
        <w:t>: HTML history reports</w:t>
      </w:r>
      <w:r w:rsidR="00906521">
        <w:t xml:space="preserve"> folder</w:t>
      </w:r>
    </w:p>
    <w:p w14:paraId="59B20862" w14:textId="2ABC58F2" w:rsidR="00514B83" w:rsidRDefault="00514B83">
      <w:r>
        <w:t xml:space="preserve">Pour la génération du rapport HTML, j’ai utilisé </w:t>
      </w:r>
      <w:r w:rsidRPr="00514B83">
        <w:t>cypress-cucumber-preprocessor</w:t>
      </w:r>
      <w:r>
        <w:t>.</w:t>
      </w:r>
    </w:p>
    <w:p w14:paraId="4B9B1B38" w14:textId="544C6E7A" w:rsidR="00514B83" w:rsidRDefault="00514B83">
      <w:r>
        <w:t xml:space="preserve">Vous pouvez lancer le test en exécutant le fichier run.sh, ensuite </w:t>
      </w:r>
      <w:r w:rsidR="003B5017">
        <w:t xml:space="preserve">vous exécutez le fichier generateReport.sh pour la génération du rapport HTML (commande : </w:t>
      </w:r>
      <w:r w:rsidR="003B5017" w:rsidRPr="003B5017">
        <w:rPr>
          <w:b/>
          <w:bCs/>
        </w:rPr>
        <w:t>./run</w:t>
      </w:r>
      <w:r w:rsidR="00D90C52">
        <w:rPr>
          <w:b/>
          <w:bCs/>
        </w:rPr>
        <w:t>Test</w:t>
      </w:r>
      <w:r w:rsidR="003B5017" w:rsidRPr="003B5017">
        <w:rPr>
          <w:b/>
          <w:bCs/>
        </w:rPr>
        <w:t>.sh</w:t>
      </w:r>
      <w:r w:rsidR="003B5017">
        <w:t xml:space="preserve"> sur GIT Bash pour les machines Windows)</w:t>
      </w:r>
    </w:p>
    <w:p w14:paraId="0C0A7013" w14:textId="77777777" w:rsidR="003B5017" w:rsidRDefault="003B5017"/>
    <w:p w14:paraId="78795AC0" w14:textId="05B65380" w:rsidR="003B5017" w:rsidRDefault="003B5017">
      <w:r>
        <w:t>Merci,</w:t>
      </w:r>
    </w:p>
    <w:sectPr w:rsidR="003B5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941D3"/>
    <w:multiLevelType w:val="hybridMultilevel"/>
    <w:tmpl w:val="E272A96E"/>
    <w:lvl w:ilvl="0" w:tplc="E2685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21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DC"/>
    <w:rsid w:val="00274DA4"/>
    <w:rsid w:val="003B5017"/>
    <w:rsid w:val="004F56F0"/>
    <w:rsid w:val="00514B83"/>
    <w:rsid w:val="00720CEC"/>
    <w:rsid w:val="007B303D"/>
    <w:rsid w:val="00906521"/>
    <w:rsid w:val="00B83001"/>
    <w:rsid w:val="00BE51DC"/>
    <w:rsid w:val="00D9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C0D2"/>
  <w15:chartTrackingRefBased/>
  <w15:docId w15:val="{B750D9A7-7677-4D71-9B4B-1C5CF65D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Fehri</dc:creator>
  <cp:keywords/>
  <dc:description/>
  <cp:lastModifiedBy>Moez Fehri</cp:lastModifiedBy>
  <cp:revision>7</cp:revision>
  <dcterms:created xsi:type="dcterms:W3CDTF">2023-11-21T00:01:00Z</dcterms:created>
  <dcterms:modified xsi:type="dcterms:W3CDTF">2023-11-21T00:26:00Z</dcterms:modified>
</cp:coreProperties>
</file>