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2D" w:rsidRDefault="00675CD0" w:rsidP="00142103">
      <w:pPr>
        <w:jc w:val="both"/>
        <w:rPr>
          <w:rFonts w:ascii="Times New Roman" w:hAnsi="Times New Roman" w:cs="Times New Roman"/>
          <w:sz w:val="28"/>
          <w:szCs w:val="28"/>
        </w:rPr>
      </w:pPr>
      <w:r w:rsidRPr="00675CD0">
        <w:rPr>
          <w:rFonts w:ascii="Times New Roman" w:hAnsi="Times New Roman" w:cs="Times New Roman"/>
          <w:sz w:val="28"/>
          <w:szCs w:val="28"/>
        </w:rPr>
        <w:t xml:space="preserve">The writer of the issue states </w:t>
      </w:r>
      <w:r>
        <w:rPr>
          <w:rFonts w:ascii="Times New Roman" w:hAnsi="Times New Roman" w:cs="Times New Roman"/>
          <w:sz w:val="28"/>
          <w:szCs w:val="28"/>
        </w:rPr>
        <w:t xml:space="preserve">some people </w:t>
      </w:r>
      <w:r w:rsidR="008D43F1" w:rsidRPr="00914146">
        <w:rPr>
          <w:rFonts w:ascii="Times New Roman" w:hAnsi="Times New Roman" w:cs="Times New Roman"/>
          <w:sz w:val="28"/>
          <w:szCs w:val="28"/>
        </w:rPr>
        <w:t xml:space="preserve">convince </w:t>
      </w:r>
      <w:r w:rsidR="008D43F1">
        <w:rPr>
          <w:rFonts w:ascii="Times New Roman" w:hAnsi="Times New Roman" w:cs="Times New Roman"/>
          <w:sz w:val="28"/>
          <w:szCs w:val="28"/>
        </w:rPr>
        <w:t>that when choosing a major, the only</w:t>
      </w:r>
      <w:r w:rsidR="008D43F1" w:rsidRPr="00914146">
        <w:rPr>
          <w:rFonts w:ascii="Times New Roman" w:hAnsi="Times New Roman" w:cs="Times New Roman"/>
          <w:sz w:val="28"/>
          <w:szCs w:val="28"/>
        </w:rPr>
        <w:t xml:space="preserve"> motif</w:t>
      </w:r>
      <w:r w:rsidR="008D43F1">
        <w:rPr>
          <w:rFonts w:ascii="Times New Roman" w:hAnsi="Times New Roman" w:cs="Times New Roman"/>
          <w:sz w:val="28"/>
          <w:szCs w:val="28"/>
        </w:rPr>
        <w:t xml:space="preserve"> college students should take into account is their talent and interest, while others believe that they have to select those fields of study that the job market </w:t>
      </w:r>
      <w:r w:rsidR="008D43F1" w:rsidRPr="00914146">
        <w:rPr>
          <w:rFonts w:ascii="Times New Roman" w:hAnsi="Times New Roman" w:cs="Times New Roman"/>
          <w:sz w:val="28"/>
          <w:szCs w:val="28"/>
        </w:rPr>
        <w:t>demands for</w:t>
      </w:r>
      <w:r w:rsidR="00AB3A65" w:rsidRPr="00914146">
        <w:rPr>
          <w:rFonts w:ascii="Times New Roman" w:hAnsi="Times New Roman" w:cs="Times New Roman"/>
          <w:sz w:val="28"/>
          <w:szCs w:val="28"/>
        </w:rPr>
        <w:t>.</w:t>
      </w:r>
      <w:r w:rsidR="00AB3A65">
        <w:rPr>
          <w:rFonts w:ascii="Times New Roman" w:hAnsi="Times New Roman" w:cs="Times New Roman"/>
          <w:sz w:val="28"/>
          <w:szCs w:val="28"/>
        </w:rPr>
        <w:t xml:space="preserve"> In what follows, the main reasons posited by both groups are first discussed and then my position will be delineated.</w:t>
      </w:r>
    </w:p>
    <w:p w:rsidR="00362E57" w:rsidRPr="00E955AE" w:rsidRDefault="0097502D" w:rsidP="00E955A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B3A65">
        <w:rPr>
          <w:rFonts w:ascii="Times New Roman" w:hAnsi="Times New Roman" w:cs="Times New Roman"/>
          <w:sz w:val="28"/>
          <w:szCs w:val="28"/>
        </w:rPr>
        <w:t>Those groups who argue for considering only talent and interest when</w:t>
      </w:r>
      <w:r w:rsidR="00AB3A65" w:rsidRPr="00E955AE">
        <w:rPr>
          <w:rFonts w:ascii="Times New Roman" w:hAnsi="Times New Roman" w:cs="Times New Roman"/>
          <w:sz w:val="28"/>
          <w:szCs w:val="28"/>
        </w:rPr>
        <w:t xml:space="preserve"> opting for a field of study seem</w:t>
      </w:r>
      <w:r w:rsidR="00C3244A" w:rsidRPr="00E955AE">
        <w:rPr>
          <w:rFonts w:ascii="Times New Roman" w:hAnsi="Times New Roman" w:cs="Times New Roman"/>
          <w:sz w:val="28"/>
          <w:szCs w:val="28"/>
        </w:rPr>
        <w:t xml:space="preserve"> to have </w:t>
      </w:r>
      <w:r w:rsidR="00362E57" w:rsidRPr="00E955AE">
        <w:rPr>
          <w:rFonts w:ascii="Times New Roman" w:hAnsi="Times New Roman" w:cs="Times New Roman"/>
          <w:sz w:val="28"/>
          <w:szCs w:val="28"/>
        </w:rPr>
        <w:t>two</w:t>
      </w:r>
      <w:r w:rsidR="00C3244A" w:rsidRPr="00E955AE">
        <w:rPr>
          <w:rFonts w:ascii="Times New Roman" w:hAnsi="Times New Roman" w:cs="Times New Roman"/>
          <w:sz w:val="28"/>
          <w:szCs w:val="28"/>
        </w:rPr>
        <w:t xml:space="preserve"> major reason</w:t>
      </w:r>
      <w:r w:rsidR="00362E57" w:rsidRPr="00E955AE">
        <w:rPr>
          <w:rFonts w:ascii="Times New Roman" w:hAnsi="Times New Roman" w:cs="Times New Roman"/>
          <w:sz w:val="28"/>
          <w:szCs w:val="28"/>
        </w:rPr>
        <w:t>s</w:t>
      </w:r>
      <w:r w:rsidR="00C3244A" w:rsidRPr="00E955AE">
        <w:rPr>
          <w:rFonts w:ascii="Times New Roman" w:hAnsi="Times New Roman" w:cs="Times New Roman"/>
          <w:sz w:val="28"/>
          <w:szCs w:val="28"/>
        </w:rPr>
        <w:t xml:space="preserve"> for what they believe:</w:t>
      </w:r>
      <w:r w:rsidRPr="00E955AE">
        <w:rPr>
          <w:rFonts w:ascii="Times New Roman" w:hAnsi="Times New Roman" w:cs="Times New Roman"/>
          <w:sz w:val="28"/>
          <w:szCs w:val="28"/>
        </w:rPr>
        <w:t xml:space="preserve"> </w:t>
      </w:r>
      <w:r w:rsidR="00362E57" w:rsidRPr="00E955AE">
        <w:rPr>
          <w:rFonts w:ascii="Times New Roman" w:hAnsi="Times New Roman" w:cs="Times New Roman"/>
          <w:sz w:val="28"/>
          <w:szCs w:val="28"/>
        </w:rPr>
        <w:t>fi</w:t>
      </w:r>
      <w:r w:rsidR="00362E57">
        <w:rPr>
          <w:rFonts w:ascii="Times New Roman" w:hAnsi="Times New Roman" w:cs="Times New Roman"/>
          <w:sz w:val="28"/>
          <w:szCs w:val="28"/>
        </w:rPr>
        <w:t xml:space="preserve">rst of all, </w:t>
      </w:r>
      <w:r w:rsid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>being</w:t>
      </w:r>
      <w:r w:rsidR="00422BC1" w:rsidRP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talent</w:t>
      </w:r>
      <w:r w:rsid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>ed</w:t>
      </w:r>
      <w:r w:rsidR="00422BC1" w:rsidRP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interest</w:t>
      </w:r>
      <w:r w:rsid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ed in a major </w:t>
      </w:r>
      <w:r w:rsidR="00422BC1" w:rsidRP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>helps the</w:t>
      </w:r>
      <w:r w:rsid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students</w:t>
      </w:r>
      <w:r w:rsidR="00422BC1" w:rsidRPr="00422B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succeed in their academic courses</w:t>
      </w:r>
      <w:r w:rsidR="00E955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to feel satisfied with them. </w:t>
      </w:r>
      <w:r w:rsidR="00C51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strongly recommend not confusing</w:t>
      </w:r>
      <w:r w:rsidR="00C51A42" w:rsidRPr="00C51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career choice with a major choice</w:t>
      </w:r>
      <w:r w:rsidR="00C51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because a</w:t>
      </w:r>
      <w:r w:rsidR="00C51A42" w:rsidRPr="00C51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ny major can prepare you for a number of different job poss</w:t>
      </w:r>
      <w:r w:rsidR="00C51A42" w:rsidRPr="00585BB1">
        <w:rPr>
          <w:rFonts w:ascii="Times New Roman" w:hAnsi="Times New Roman" w:cs="Times New Roman"/>
          <w:sz w:val="28"/>
          <w:szCs w:val="28"/>
          <w:shd w:val="clear" w:color="auto" w:fill="FFFFFF"/>
        </w:rPr>
        <w:t>ib</w:t>
      </w:r>
      <w:r w:rsidR="00C51A42" w:rsidRPr="00362E57">
        <w:rPr>
          <w:rFonts w:ascii="Times New Roman" w:hAnsi="Times New Roman" w:cs="Times New Roman"/>
          <w:sz w:val="28"/>
          <w:szCs w:val="28"/>
          <w:shd w:val="clear" w:color="auto" w:fill="FFFFFF"/>
        </w:rPr>
        <w:t>ilities, so the sole important factor is</w:t>
      </w:r>
      <w:r w:rsidR="00E955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pursuing your dream major and </w:t>
      </w:r>
      <w:r w:rsidR="00C51A42" w:rsidRPr="00362E57">
        <w:rPr>
          <w:rFonts w:ascii="Times New Roman" w:hAnsi="Times New Roman" w:cs="Times New Roman"/>
          <w:sz w:val="28"/>
          <w:szCs w:val="28"/>
          <w:shd w:val="clear" w:color="auto" w:fill="FFFFFF"/>
        </w:rPr>
        <w:t>being successful in it.</w:t>
      </w:r>
      <w:r w:rsidR="00362E57" w:rsidRPr="00362E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Additionally, </w:t>
      </w:r>
      <w:r w:rsidR="00362E57" w:rsidRPr="00362E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choosing a </w:t>
      </w:r>
      <w:r w:rsidR="00E955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major</w:t>
      </w:r>
      <w:r w:rsidR="00362E57" w:rsidRPr="00362E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that holds no personal </w:t>
      </w:r>
      <w:r w:rsidR="00E955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interest to you will lead to a career you aren’t interested in and </w:t>
      </w:r>
      <w:r w:rsidR="00362E57" w:rsidRPr="00362E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 create stress t</w:t>
      </w:r>
      <w:r w:rsidR="00E955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hat results in health problems such as fatigue and</w:t>
      </w:r>
      <w:r w:rsidR="00E955A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E955AE" w:rsidRPr="00E955A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possible heart conditions.</w:t>
      </w:r>
    </w:p>
    <w:p w:rsidR="00585BB1" w:rsidRPr="00585BB1" w:rsidRDefault="00585BB1" w:rsidP="005C211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As was mentioned before, there are some others who think college students should choose a field of study on the condition of having a job after graduation. They seem to concentrate more on</w:t>
      </w:r>
      <w:r w:rsidR="00E955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availability of job opportunities based on two significant incentives:</w:t>
      </w:r>
      <w:r w:rsidR="00B671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basically, </w:t>
      </w:r>
      <w:r w:rsidR="0032082B">
        <w:rPr>
          <w:rFonts w:ascii="Times New Roman" w:hAnsi="Times New Roman" w:cs="Times New Roman"/>
          <w:sz w:val="28"/>
          <w:szCs w:val="28"/>
          <w:shd w:val="clear" w:color="auto" w:fill="FFFFFF"/>
        </w:rPr>
        <w:t>education is not only costly, but also time-consumi</w:t>
      </w:r>
      <w:r w:rsidR="0032082B" w:rsidRPr="0032082B">
        <w:rPr>
          <w:rFonts w:ascii="Times New Roman" w:hAnsi="Times New Roman" w:cs="Times New Roman"/>
          <w:sz w:val="28"/>
          <w:szCs w:val="28"/>
          <w:shd w:val="clear" w:color="auto" w:fill="FFFFFF"/>
        </w:rPr>
        <w:t>ng.</w:t>
      </w:r>
      <w:r w:rsidR="00B656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Taking </w:t>
      </w:r>
      <w:r w:rsidR="0000002E">
        <w:rPr>
          <w:rFonts w:ascii="Times New Roman" w:hAnsi="Times New Roman" w:cs="Times New Roman"/>
          <w:sz w:val="28"/>
          <w:szCs w:val="28"/>
          <w:shd w:val="clear" w:color="auto" w:fill="FFFFFF"/>
        </w:rPr>
        <w:t>money</w:t>
      </w:r>
      <w:r w:rsidR="00B656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0002E">
        <w:rPr>
          <w:rFonts w:ascii="Times New Roman" w:hAnsi="Times New Roman" w:cs="Times New Roman"/>
          <w:sz w:val="28"/>
          <w:szCs w:val="28"/>
          <w:shd w:val="clear" w:color="auto" w:fill="FFFFFF"/>
        </w:rPr>
        <w:t>time</w:t>
      </w:r>
      <w:r w:rsidR="00B656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and </w:t>
      </w:r>
      <w:r w:rsidR="0000002E">
        <w:rPr>
          <w:rFonts w:ascii="Times New Roman" w:hAnsi="Times New Roman" w:cs="Times New Roman"/>
          <w:sz w:val="28"/>
          <w:szCs w:val="28"/>
          <w:shd w:val="clear" w:color="auto" w:fill="FFFFFF"/>
        </w:rPr>
        <w:t>energy</w:t>
      </w:r>
      <w:r w:rsidR="00B656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study a major of interest will lead to frustration after finding no job at all. We all pay for educati</w:t>
      </w:r>
      <w:r w:rsidR="00B65618" w:rsidRPr="00391F35">
        <w:rPr>
          <w:rFonts w:ascii="Times New Roman" w:hAnsi="Times New Roman" w:cs="Times New Roman"/>
          <w:sz w:val="28"/>
          <w:szCs w:val="28"/>
          <w:shd w:val="clear" w:color="auto" w:fill="FFFFFF"/>
        </w:rPr>
        <w:t>on with the hope</w:t>
      </w:r>
      <w:r w:rsidR="00B656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someday, we can earn higher than we spen</w:t>
      </w:r>
      <w:r w:rsidR="0000002E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B656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finding a career.</w:t>
      </w:r>
      <w:r w:rsidR="0032082B" w:rsidRPr="003208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0205">
        <w:rPr>
          <w:rFonts w:ascii="Times New Roman" w:hAnsi="Times New Roman" w:cs="Times New Roman"/>
          <w:sz w:val="28"/>
          <w:szCs w:val="28"/>
          <w:shd w:val="clear" w:color="auto" w:fill="FFFFFF"/>
        </w:rPr>
        <w:t>As for taking time and energy</w:t>
      </w:r>
      <w:r w:rsidR="00B656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502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imagine a person who</w:t>
      </w:r>
      <w:r w:rsidR="0032082B" w:rsidRPr="00320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spend</w:t>
      </w:r>
      <w:r w:rsidR="007502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32082B" w:rsidRPr="00320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greater portion of </w:t>
      </w:r>
      <w:r w:rsidR="007502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</w:t>
      </w:r>
      <w:r w:rsidR="0032082B" w:rsidRPr="00320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early adult life training to be an astronaut, but if there is no work for a fully trained astronaut then </w:t>
      </w:r>
      <w:r w:rsidR="005C21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</w:t>
      </w:r>
      <w:r w:rsidR="0032082B" w:rsidRPr="00320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will </w:t>
      </w:r>
      <w:r w:rsidR="00B656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</w:t>
      </w:r>
      <w:r w:rsidR="0032082B" w:rsidRPr="003208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up taking </w:t>
      </w:r>
      <w:r w:rsidR="00B656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something you don’t want to do.</w:t>
      </w:r>
    </w:p>
    <w:p w:rsidR="00D04752" w:rsidRPr="009D2105" w:rsidRDefault="00C55C4C" w:rsidP="00E2702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D04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 for my point of view, I should say that</w:t>
      </w:r>
      <w:r w:rsidR="00585B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</w:t>
      </w:r>
      <w:r w:rsidR="00B42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concede that it’s better to choose a major according to your interests and talents and I have </w:t>
      </w:r>
      <w:r w:rsidR="00BA5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two</w:t>
      </w:r>
      <w:r w:rsidR="00B425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reasons for what I’m claiming:</w:t>
      </w:r>
      <w:r w:rsidR="003E4922" w:rsidRPr="003E4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E4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 of all,</w:t>
      </w:r>
      <w:r w:rsidR="00D04752" w:rsidRPr="003E49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250C">
        <w:rPr>
          <w:rFonts w:ascii="Times New Roman" w:hAnsi="Times New Roman" w:cs="Times New Roman"/>
          <w:sz w:val="28"/>
          <w:szCs w:val="28"/>
          <w:shd w:val="clear" w:color="auto" w:fill="FFFFFF"/>
        </w:rPr>
        <w:t>demands of the job market changes within time. A</w:t>
      </w:r>
      <w:r w:rsidR="003E4922" w:rsidRPr="003E49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certain field may be growing in size, but economics and other factors can reverse </w:t>
      </w:r>
      <w:r w:rsidR="003E49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change the job market, so we shouldn’t choose a major solely </w:t>
      </w:r>
      <w:r w:rsidR="0075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because of </w:t>
      </w:r>
      <w:r w:rsidR="00B425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="0075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job market demand. </w:t>
      </w:r>
      <w:r w:rsidR="00B425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instance, translat</w:t>
      </w:r>
      <w:r w:rsidR="009D2105">
        <w:rPr>
          <w:rFonts w:ascii="Times New Roman" w:hAnsi="Times New Roman" w:cs="Times New Roman"/>
          <w:sz w:val="28"/>
          <w:szCs w:val="28"/>
          <w:shd w:val="clear" w:color="auto" w:fill="FFFFFF"/>
        </w:rPr>
        <w:t>ion</w:t>
      </w:r>
      <w:r w:rsidR="00B425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</w:t>
      </w:r>
      <w:r w:rsidR="009D2105">
        <w:rPr>
          <w:rFonts w:ascii="Times New Roman" w:hAnsi="Times New Roman" w:cs="Times New Roman"/>
          <w:sz w:val="28"/>
          <w:szCs w:val="28"/>
          <w:shd w:val="clear" w:color="auto" w:fill="FFFFFF"/>
        </w:rPr>
        <w:t>as</w:t>
      </w:r>
      <w:r w:rsidR="00B425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someday among one of the most highly demanding careers</w:t>
      </w:r>
      <w:r w:rsidR="009D21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and some countries like Australia and Canada as immigrant seeking countries absorb translators all around the world, but now that </w:t>
      </w:r>
      <w:r w:rsidR="009D21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demand is fulfilled and they deleted this job from their list of occupations needed.</w:t>
      </w:r>
      <w:r w:rsidR="00B425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02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Secondly, </w:t>
      </w:r>
      <w:r w:rsidR="00750205" w:rsidRPr="003E4922">
        <w:rPr>
          <w:rFonts w:ascii="Times New Roman" w:hAnsi="Times New Roman" w:cs="Times New Roman"/>
          <w:sz w:val="28"/>
          <w:szCs w:val="28"/>
          <w:shd w:val="clear" w:color="auto" w:fill="FFFFFF"/>
        </w:rPr>
        <w:t>some</w:t>
      </w:r>
      <w:r w:rsidR="003E4922" w:rsidRPr="003E4922">
        <w:rPr>
          <w:rFonts w:ascii="Times New Roman" w:eastAsia="Times New Roman" w:hAnsi="Times New Roman" w:cs="Times New Roman"/>
          <w:sz w:val="28"/>
          <w:szCs w:val="28"/>
        </w:rPr>
        <w:t xml:space="preserve"> majors are directly related to career goals (such as accounting, engineering, or education), but most career fields are seeking applicants from a variety of majors.</w:t>
      </w:r>
      <w:r w:rsidR="00750205">
        <w:rPr>
          <w:rFonts w:ascii="Times New Roman" w:eastAsia="Times New Roman" w:hAnsi="Times New Roman" w:cs="Times New Roman"/>
          <w:sz w:val="28"/>
          <w:szCs w:val="28"/>
        </w:rPr>
        <w:t xml:space="preserve"> Consider a person whose field of study is management, but he knows two languages other than his native language. What might be probable is that he can get a job in a multilingual company as an interpreter although his major is something else.</w:t>
      </w:r>
      <w:r w:rsidR="009D2105">
        <w:rPr>
          <w:rFonts w:ascii="Times New Roman" w:eastAsia="Times New Roman" w:hAnsi="Times New Roman" w:cs="Times New Roman"/>
          <w:sz w:val="28"/>
          <w:szCs w:val="28"/>
        </w:rPr>
        <w:t xml:space="preserve"> In fact, you can major in a field of study, but improve your skills in something else. What job market searches for are not degrees and certificates, but skills and knowledge.</w:t>
      </w:r>
      <w:r w:rsidR="00750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922" w:rsidRPr="003E4922">
        <w:rPr>
          <w:rFonts w:ascii="Times New Roman" w:eastAsia="Times New Roman" w:hAnsi="Times New Roman" w:cs="Times New Roman"/>
          <w:sz w:val="28"/>
          <w:szCs w:val="28"/>
        </w:rPr>
        <w:t>Employers are often most interested in the skills you have developed during your college career</w:t>
      </w:r>
      <w:r w:rsidR="00BA57AB">
        <w:rPr>
          <w:rFonts w:ascii="Times New Roman" w:eastAsia="Times New Roman" w:hAnsi="Times New Roman" w:cs="Times New Roman"/>
          <w:sz w:val="28"/>
          <w:szCs w:val="28"/>
        </w:rPr>
        <w:t>;</w:t>
      </w:r>
      <w:r w:rsidR="00750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111">
        <w:rPr>
          <w:rFonts w:ascii="Times New Roman" w:eastAsia="Times New Roman" w:hAnsi="Times New Roman" w:cs="Times New Roman"/>
          <w:sz w:val="28"/>
          <w:szCs w:val="28"/>
        </w:rPr>
        <w:t xml:space="preserve">Education brings many benefits for you besides the essence of education itself. You will learn to be a critical thinker, and </w:t>
      </w:r>
      <w:r w:rsidR="00B4250C">
        <w:rPr>
          <w:rFonts w:ascii="Times New Roman" w:eastAsia="Times New Roman" w:hAnsi="Times New Roman" w:cs="Times New Roman"/>
          <w:sz w:val="28"/>
          <w:szCs w:val="28"/>
        </w:rPr>
        <w:t xml:space="preserve">expand your knowledge so that you will be </w:t>
      </w:r>
      <w:r w:rsidR="00E27023">
        <w:rPr>
          <w:rFonts w:ascii="Times New Roman" w:eastAsia="Times New Roman" w:hAnsi="Times New Roman" w:cs="Times New Roman"/>
          <w:sz w:val="28"/>
          <w:szCs w:val="28"/>
        </w:rPr>
        <w:t>ready</w:t>
      </w:r>
      <w:r w:rsidR="009D2105">
        <w:rPr>
          <w:rFonts w:ascii="Times New Roman" w:eastAsia="Times New Roman" w:hAnsi="Times New Roman" w:cs="Times New Roman"/>
          <w:sz w:val="28"/>
          <w:szCs w:val="28"/>
        </w:rPr>
        <w:t xml:space="preserve"> for living in this world and conquer any job you choose to do.</w:t>
      </w:r>
      <w:r w:rsidR="005C21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62E57" w:rsidRDefault="009D2105" w:rsidP="004C7C6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In sum</w:t>
      </w:r>
      <w:r w:rsidR="00362E57" w:rsidRPr="00585B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there is a statement saying the people who make the biggest difference in the world are the people who love what they do. </w:t>
      </w:r>
      <w:r w:rsidR="004C7C61" w:rsidRPr="004C7C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you love doing something you will be more creative</w:t>
      </w:r>
      <w:r w:rsidR="004C7C61">
        <w:rPr>
          <w:color w:val="000000"/>
          <w:sz w:val="21"/>
          <w:szCs w:val="21"/>
          <w:shd w:val="clear" w:color="auto" w:fill="FFFFFF"/>
        </w:rPr>
        <w:t>.</w:t>
      </w:r>
      <w:r w:rsidR="004C7C61">
        <w:rPr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No matter what the job market demands, try to concentrat</w:t>
      </w:r>
      <w:r w:rsidR="00A34D58">
        <w:rPr>
          <w:rFonts w:ascii="Times New Roman" w:hAnsi="Times New Roman" w:cs="Times New Roman"/>
          <w:sz w:val="28"/>
          <w:szCs w:val="28"/>
          <w:shd w:val="clear" w:color="auto" w:fill="FFFFFF"/>
        </w:rPr>
        <w:t>e on what you really enjoy to see what a bright future is waiting for you out there.</w:t>
      </w:r>
    </w:p>
    <w:p w:rsidR="00D04752" w:rsidRPr="00D04752" w:rsidRDefault="00D04752" w:rsidP="00D047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04752" w:rsidRPr="00D04752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652AE"/>
    <w:multiLevelType w:val="multilevel"/>
    <w:tmpl w:val="3C7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CD0"/>
    <w:rsid w:val="0000002E"/>
    <w:rsid w:val="00142103"/>
    <w:rsid w:val="00144FDA"/>
    <w:rsid w:val="00161A12"/>
    <w:rsid w:val="00231C16"/>
    <w:rsid w:val="0032082B"/>
    <w:rsid w:val="00362E57"/>
    <w:rsid w:val="00391F35"/>
    <w:rsid w:val="003E4922"/>
    <w:rsid w:val="00422BC1"/>
    <w:rsid w:val="004C7C61"/>
    <w:rsid w:val="00585BB1"/>
    <w:rsid w:val="005C2111"/>
    <w:rsid w:val="00675CD0"/>
    <w:rsid w:val="00750205"/>
    <w:rsid w:val="00832B8B"/>
    <w:rsid w:val="008876F2"/>
    <w:rsid w:val="008951CB"/>
    <w:rsid w:val="008D43F1"/>
    <w:rsid w:val="00914146"/>
    <w:rsid w:val="009356C4"/>
    <w:rsid w:val="0097502D"/>
    <w:rsid w:val="009D2105"/>
    <w:rsid w:val="00A34D58"/>
    <w:rsid w:val="00AB3A65"/>
    <w:rsid w:val="00AB7100"/>
    <w:rsid w:val="00B4250C"/>
    <w:rsid w:val="00B65618"/>
    <w:rsid w:val="00B6716E"/>
    <w:rsid w:val="00BA57AB"/>
    <w:rsid w:val="00C3244A"/>
    <w:rsid w:val="00C51A42"/>
    <w:rsid w:val="00C55C4C"/>
    <w:rsid w:val="00D04752"/>
    <w:rsid w:val="00E27023"/>
    <w:rsid w:val="00E9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2BC1"/>
  </w:style>
  <w:style w:type="character" w:styleId="Hyperlink">
    <w:name w:val="Hyperlink"/>
    <w:basedOn w:val="DefaultParagraphFont"/>
    <w:uiPriority w:val="99"/>
    <w:semiHidden/>
    <w:unhideWhenUsed/>
    <w:rsid w:val="00D047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12</cp:revision>
  <dcterms:created xsi:type="dcterms:W3CDTF">2012-09-04T16:51:00Z</dcterms:created>
  <dcterms:modified xsi:type="dcterms:W3CDTF">2012-09-05T11:51:00Z</dcterms:modified>
</cp:coreProperties>
</file>