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27" w:rsidRPr="008E4C27" w:rsidRDefault="008E4C27" w:rsidP="008E4C27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8E4C27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3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b/>
          <w:bCs/>
          <w:color w:val="B22222"/>
          <w:sz w:val="24"/>
          <w:szCs w:val="24"/>
        </w:rPr>
        <w:t>Study the following words: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1. Altruism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when you care about or help other people, even though this brings no advantage to yourself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Many choose to work in underdeveloped countries out of altruism.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2. Approbation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approval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The would simply do anything without his father’s approbation.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3. Cohesive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connected or related in a reasonable way to form a whole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a cohesive community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4. Cumbersome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a process or system that is cumbersome is slow and difficult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Doctors are complaining that the system is cumbersome and bureaucratic.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5. Cupidity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very strong desire for something, especially money or property; greed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They need to figure out how to make a reasonable profit and knock off the cupidity.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6. Dearth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a lack of something; shortage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Unfortunately, there has been a dearth of rain this season.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7. Humdrum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boring and ordinary, and having no variety or interest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Going to night school might improve your chances of getting out of that humdrum job.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lastRenderedPageBreak/>
        <w:t>8. Laud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praise very much; extol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Honig lauded his wife’s charity work.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9. Override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to use your power or authority to change someone else’s decision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City council members voted to override the mayor’s veto.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10. Plausible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reasonable and likely to be true or successful [≠ implausible]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His story certainly sounds plausible.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11. Redundant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not necessary because something else means or does the same thing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the removal of redundant information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12. Strive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to make a great effort to achieve something; attempt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Toni has been striving to achieve musical recognition for the past ten years.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13. Triviality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something that is not important at all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Don’t waste time on trivialities.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14. Venerable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a venerable person or thing is respected because of their great age, experience etc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venerable financial institutions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15. Underplay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80"/>
          <w:sz w:val="18"/>
          <w:szCs w:val="18"/>
        </w:rPr>
        <w:t>to make something seem less important or less serious than it really is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i/>
          <w:iCs/>
          <w:color w:val="000080"/>
          <w:sz w:val="18"/>
        </w:rPr>
        <w:t>She underplays her achievements.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FF0000"/>
          <w:sz w:val="18"/>
        </w:rPr>
        <w:t>START THE TEST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B22222"/>
          <w:sz w:val="18"/>
        </w:rPr>
        <w:t>For each of Questions 1-4, select one entry for each blank from the corresponding column of choices.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1. Those who fear the influence of television deliberately ----- its persuasive  power,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hoping that they might keep knowledge of its potential to effect  change from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being widely disseminated.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(A) improve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(B) override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(C) laud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(D) attempt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(E) underplay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2. The naked ------- endemic in our corporate culture was well documented in the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criminal trial of the CEO, who confessed to embezzling employee retirement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funds in order to purchase his third Italian villa.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(A) dearth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(B) cupidity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(C) triviality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(D) altruism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(E) approbation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3. The fact that a theory is (i) ----- does not necessarily (ii) ----- its scientific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truth, which must be established by unbiased controlled studies.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00"/>
          <w:sz w:val="18"/>
        </w:rPr>
        <w:t>         Blank i                                           Blank ii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  (A) cumbersome                           (D) ensure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  (B) humdrum                                (E) limit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  (C) plausible                                  (F) praise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4. Joe spoke of superfluous and (i) ----- matters with exactly the same degree of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 intensity, (ii) -----  for him serious issues mattered neither more less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 than  did (iii) -----.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00"/>
          <w:sz w:val="18"/>
        </w:rPr>
        <w:t>     Blank i                                     Blank ii                                Blank iii                                              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  (A) venerable                         (D) unless                              (G) trivialities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  (B) redundant                        (E) as though                        (H) approbations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36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lastRenderedPageBreak/>
        <w:t>   (C) significant                        (F) whereas                            (I)  cohesive issues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B22222"/>
          <w:sz w:val="18"/>
        </w:rPr>
        <w:t>For each of Questions 5- 6, select the two answer choices that when used to complete the sentence blank, fit the meaning of the sentence as a whole and produce completed sentences that are alike in meaning.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5. The -------- of available housing units means that supply went beyond demand and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   drove down the price that renters were willing to pay.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(A) insignificance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(B) approbation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(C) shortage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(D) approval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(E) dearth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(F) triviality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6. While health care reform was being debated in the legislature, the opposition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repeatedly ------- to filibuster the bill.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(A) strived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(B) underplayed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(C) attempted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(D) praised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(E) extolled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color w:val="000000"/>
          <w:sz w:val="18"/>
          <w:szCs w:val="18"/>
        </w:rPr>
        <w:t>   (F) lauded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8E4C27">
        <w:rPr>
          <w:rFonts w:ascii="Georgia" w:eastAsia="Times New Roman" w:hAnsi="Georgia" w:cs="Tahoma"/>
          <w:color w:val="000000"/>
          <w:sz w:val="18"/>
        </w:rPr>
        <w:t> </w:t>
      </w:r>
      <w:r w:rsidRPr="008E4C27">
        <w:rPr>
          <w:rFonts w:ascii="Georgia" w:eastAsia="Times New Roman" w:hAnsi="Georgia" w:cs="Tahoma"/>
          <w:color w:val="FF0000"/>
          <w:sz w:val="18"/>
          <w:szCs w:val="18"/>
        </w:rPr>
        <w:t>1. E   2. B   3.C/D    4. C/E/G      5. C/E     6. A/C  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8E4C27" w:rsidRPr="008E4C27" w:rsidRDefault="008E4C27" w:rsidP="008E4C27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8E4C27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4C27"/>
    <w:rsid w:val="00357D7C"/>
    <w:rsid w:val="008E4C27"/>
    <w:rsid w:val="009356C4"/>
    <w:rsid w:val="00AB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8E4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C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C27"/>
    <w:rPr>
      <w:b/>
      <w:bCs/>
    </w:rPr>
  </w:style>
  <w:style w:type="character" w:styleId="Emphasis">
    <w:name w:val="Emphasis"/>
    <w:basedOn w:val="DefaultParagraphFont"/>
    <w:uiPriority w:val="20"/>
    <w:qFormat/>
    <w:rsid w:val="008E4C27"/>
    <w:rPr>
      <w:i/>
      <w:iCs/>
    </w:rPr>
  </w:style>
  <w:style w:type="character" w:customStyle="1" w:styleId="apple-converted-space">
    <w:name w:val="apple-converted-space"/>
    <w:basedOn w:val="DefaultParagraphFont"/>
    <w:rsid w:val="008E4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2012-09-27T09:37:00Z</dcterms:created>
  <dcterms:modified xsi:type="dcterms:W3CDTF">2012-09-27T09:37:00Z</dcterms:modified>
</cp:coreProperties>
</file>