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45339" w14:textId="77777777" w:rsidR="00315AB9" w:rsidRDefault="00315AB9">
      <w:pPr>
        <w:spacing w:after="160" w:line="259" w:lineRule="auto"/>
      </w:pPr>
    </w:p>
    <w:p w14:paraId="136964A9"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Industrial Internship Report On</w:t>
      </w:r>
    </w:p>
    <w:p w14:paraId="4D476EA7"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“Prediction of Agriculture Crop Production In India”</w:t>
      </w:r>
    </w:p>
    <w:p w14:paraId="486CCC8B"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t>Prepared by</w:t>
      </w:r>
    </w:p>
    <w:p w14:paraId="10EFBC1A" w14:textId="45AE204C"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w:t>
      </w:r>
      <w:r w:rsidR="00212639">
        <w:rPr>
          <w:rFonts w:ascii="Arial" w:hAnsi="Arial" w:cs="Arial"/>
          <w:b/>
          <w:sz w:val="32"/>
          <w:szCs w:val="32"/>
        </w:rPr>
        <w:t>Mohammed Faizan</w:t>
      </w:r>
      <w:r w:rsidRPr="00315AB9">
        <w:rPr>
          <w:rFonts w:ascii="Arial" w:hAnsi="Arial" w:cs="Arial"/>
          <w:b/>
          <w:sz w:val="32"/>
          <w:szCs w:val="32"/>
        </w:rPr>
        <w:t>]</w:t>
      </w:r>
    </w:p>
    <w:p w14:paraId="580FEF7C" w14:textId="77777777" w:rsidR="00315AB9" w:rsidRDefault="00315AB9" w:rsidP="00315AB9">
      <w:pPr>
        <w:spacing w:after="160" w:line="259" w:lineRule="auto"/>
        <w:jc w:val="center"/>
        <w:rPr>
          <w:rFonts w:ascii="Arial" w:hAnsi="Arial" w:cs="Arial"/>
          <w:b/>
          <w:sz w:val="32"/>
          <w:szCs w:val="32"/>
        </w:rPr>
      </w:pPr>
    </w:p>
    <w:p w14:paraId="7663512B" w14:textId="77777777" w:rsidR="00315AB9" w:rsidRDefault="00315AB9" w:rsidP="00315AB9">
      <w:pPr>
        <w:spacing w:after="160" w:line="259" w:lineRule="auto"/>
        <w:jc w:val="center"/>
        <w:rPr>
          <w:rFonts w:ascii="Arial" w:hAnsi="Arial" w:cs="Arial"/>
          <w:b/>
          <w:sz w:val="32"/>
          <w:szCs w:val="32"/>
        </w:rPr>
      </w:pPr>
    </w:p>
    <w:p w14:paraId="5B2DD8C1" w14:textId="77777777" w:rsidR="00315AB9" w:rsidRDefault="00315AB9" w:rsidP="00315AB9">
      <w:pPr>
        <w:spacing w:after="160" w:line="259" w:lineRule="auto"/>
        <w:jc w:val="center"/>
        <w:rPr>
          <w:rFonts w:ascii="Arial" w:hAnsi="Arial" w:cs="Arial"/>
          <w:b/>
          <w:sz w:val="32"/>
          <w:szCs w:val="32"/>
        </w:rPr>
      </w:pPr>
      <w:r>
        <w:rPr>
          <w:rFonts w:ascii="Arial" w:hAnsi="Arial" w:cs="Arial"/>
          <w:b/>
          <w:sz w:val="32"/>
          <w:szCs w:val="32"/>
        </w:rPr>
        <w:t>Executive Summary</w:t>
      </w:r>
    </w:p>
    <w:p w14:paraId="08E140F4" w14:textId="77777777" w:rsidR="00315AB9" w:rsidRDefault="00315AB9" w:rsidP="00315AB9">
      <w:pPr>
        <w:spacing w:after="160" w:line="259" w:lineRule="auto"/>
        <w:jc w:val="center"/>
        <w:rPr>
          <w:rFonts w:ascii="Arial" w:hAnsi="Arial" w:cs="Arial"/>
          <w:b/>
          <w:sz w:val="32"/>
          <w:szCs w:val="32"/>
        </w:rPr>
      </w:pPr>
    </w:p>
    <w:p w14:paraId="44858624" w14:textId="77777777" w:rsidR="00315AB9" w:rsidRPr="00315AB9" w:rsidRDefault="00315AB9" w:rsidP="00315AB9">
      <w:pPr>
        <w:rPr>
          <w:rFonts w:ascii="Arial" w:hAnsi="Arial" w:cs="Arial"/>
          <w:sz w:val="24"/>
          <w:szCs w:val="24"/>
        </w:rPr>
      </w:pPr>
      <w:r w:rsidRPr="00315AB9">
        <w:rPr>
          <w:rFonts w:ascii="Arial" w:hAnsi="Arial" w:cs="Arial"/>
          <w:sz w:val="24"/>
          <w:szCs w:val="24"/>
        </w:rPr>
        <w:t>This report provides details of the Ind</w:t>
      </w:r>
      <w:r w:rsidR="00F07AA7">
        <w:rPr>
          <w:rFonts w:ascii="Arial" w:hAnsi="Arial" w:cs="Arial"/>
          <w:sz w:val="24"/>
          <w:szCs w:val="24"/>
        </w:rPr>
        <w:t>ustrial Internship provided by UpS</w:t>
      </w:r>
      <w:r w:rsidRPr="00315AB9">
        <w:rPr>
          <w:rFonts w:ascii="Arial" w:hAnsi="Arial" w:cs="Arial"/>
          <w:sz w:val="24"/>
          <w:szCs w:val="24"/>
        </w:rPr>
        <w:t>kill Campus and The IoT Academy in collaboration with Industrial Partner UniConverge Technologies Pvt Ltd (UCT).</w:t>
      </w:r>
    </w:p>
    <w:p w14:paraId="5177E114"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was focused on a project/problem statement provided by UCT. We had to finish the project including the report in 6 weeks’ time.</w:t>
      </w:r>
    </w:p>
    <w:p w14:paraId="7F029979" w14:textId="77777777" w:rsidR="00315AB9" w:rsidRPr="00315AB9" w:rsidRDefault="00315AB9" w:rsidP="00315AB9">
      <w:pPr>
        <w:rPr>
          <w:rFonts w:ascii="Arial" w:hAnsi="Arial" w:cs="Arial"/>
          <w:b/>
          <w:bCs/>
          <w:sz w:val="24"/>
          <w:szCs w:val="24"/>
          <w:lang w:val="sv-SE"/>
        </w:rPr>
      </w:pPr>
      <w:r w:rsidRPr="00315AB9">
        <w:rPr>
          <w:rFonts w:ascii="Arial" w:hAnsi="Arial" w:cs="Arial"/>
          <w:sz w:val="24"/>
          <w:szCs w:val="24"/>
        </w:rPr>
        <w:t>My project was</w:t>
      </w:r>
      <w:r>
        <w:rPr>
          <w:rFonts w:ascii="Arial" w:hAnsi="Arial" w:cs="Arial"/>
          <w:sz w:val="24"/>
          <w:szCs w:val="24"/>
        </w:rPr>
        <w:t xml:space="preserve"> </w:t>
      </w:r>
      <w:r w:rsidRPr="00315AB9">
        <w:rPr>
          <w:rFonts w:ascii="Arial" w:hAnsi="Arial" w:cs="Arial"/>
          <w:bCs/>
          <w:sz w:val="24"/>
          <w:szCs w:val="24"/>
          <w:lang w:val="sv-SE"/>
        </w:rPr>
        <w:t>”Prediction</w:t>
      </w:r>
      <w:r w:rsidRPr="00315AB9">
        <w:rPr>
          <w:rFonts w:ascii="Arial" w:hAnsi="Arial" w:cs="Arial"/>
          <w:b/>
          <w:bCs/>
          <w:sz w:val="24"/>
          <w:szCs w:val="24"/>
          <w:lang w:val="sv-SE"/>
        </w:rPr>
        <w:t xml:space="preserve"> </w:t>
      </w:r>
      <w:r w:rsidRPr="00315AB9">
        <w:rPr>
          <w:rFonts w:ascii="Arial" w:hAnsi="Arial" w:cs="Arial"/>
          <w:bCs/>
          <w:sz w:val="24"/>
          <w:szCs w:val="24"/>
          <w:lang w:val="sv-SE"/>
        </w:rPr>
        <w:t xml:space="preserve">of Agriculture Crop Production In India”. In this project we have provided the data of yields of various crops in different states of India. I have to make predictions on the </w:t>
      </w:r>
      <w:r w:rsidR="00F07AA7">
        <w:rPr>
          <w:rFonts w:ascii="Arial" w:hAnsi="Arial" w:cs="Arial"/>
          <w:bCs/>
          <w:sz w:val="24"/>
          <w:szCs w:val="24"/>
          <w:lang w:val="sv-SE"/>
        </w:rPr>
        <w:t xml:space="preserve">production of </w:t>
      </w:r>
      <w:r w:rsidRPr="00315AB9">
        <w:rPr>
          <w:rFonts w:ascii="Arial" w:hAnsi="Arial" w:cs="Arial"/>
          <w:bCs/>
          <w:sz w:val="24"/>
          <w:szCs w:val="24"/>
          <w:lang w:val="sv-SE"/>
        </w:rPr>
        <w:t>crop</w:t>
      </w:r>
      <w:r w:rsidR="00F07AA7">
        <w:rPr>
          <w:rFonts w:ascii="Arial" w:hAnsi="Arial" w:cs="Arial"/>
          <w:bCs/>
          <w:sz w:val="24"/>
          <w:szCs w:val="24"/>
          <w:lang w:val="sv-SE"/>
        </w:rPr>
        <w:t xml:space="preserve">s </w:t>
      </w:r>
      <w:r w:rsidRPr="00315AB9">
        <w:rPr>
          <w:rFonts w:ascii="Arial" w:hAnsi="Arial" w:cs="Arial"/>
          <w:bCs/>
          <w:sz w:val="24"/>
          <w:szCs w:val="24"/>
          <w:lang w:val="sv-SE"/>
        </w:rPr>
        <w:t xml:space="preserve">in India. </w:t>
      </w:r>
    </w:p>
    <w:p w14:paraId="21C6B5AA" w14:textId="77777777" w:rsidR="00315AB9" w:rsidRPr="00315AB9" w:rsidRDefault="00315AB9" w:rsidP="00315AB9">
      <w:pPr>
        <w:rPr>
          <w:rFonts w:ascii="Arial" w:hAnsi="Arial" w:cs="Arial"/>
          <w:sz w:val="24"/>
          <w:szCs w:val="24"/>
        </w:rPr>
      </w:pPr>
      <w:r w:rsidRPr="00315AB9">
        <w:rPr>
          <w:rFonts w:ascii="Arial" w:hAnsi="Arial" w:cs="Arial"/>
          <w:sz w:val="24"/>
          <w:szCs w:val="24"/>
        </w:rPr>
        <w:t>This internship gave me a very good opportunity to get exposure to Industrial problems and design/implement solution for that. It was an overall great experience to have this internship.</w:t>
      </w:r>
    </w:p>
    <w:p w14:paraId="5F33F43A" w14:textId="77777777" w:rsidR="00315AB9" w:rsidRPr="00315AB9" w:rsidRDefault="00315AB9" w:rsidP="00315AB9">
      <w:pPr>
        <w:spacing w:after="160" w:line="259" w:lineRule="auto"/>
        <w:jc w:val="center"/>
        <w:rPr>
          <w:rFonts w:ascii="Arial" w:hAnsi="Arial" w:cs="Arial"/>
          <w:b/>
          <w:sz w:val="32"/>
          <w:szCs w:val="32"/>
        </w:rPr>
      </w:pPr>
      <w:r w:rsidRPr="00315AB9">
        <w:rPr>
          <w:rFonts w:ascii="Arial" w:hAnsi="Arial" w:cs="Arial"/>
          <w:b/>
          <w:sz w:val="32"/>
          <w:szCs w:val="32"/>
        </w:rPr>
        <w:br w:type="page"/>
      </w:r>
    </w:p>
    <w:p w14:paraId="672D3B1F" w14:textId="77777777" w:rsidR="0095662A" w:rsidRDefault="0095662A">
      <w:pPr>
        <w:spacing w:after="160" w:line="259" w:lineRule="auto"/>
      </w:pPr>
    </w:p>
    <w:p w14:paraId="4D41FD3C" w14:textId="77777777" w:rsidR="0095662A" w:rsidRDefault="0095662A">
      <w:pPr>
        <w:spacing w:after="160" w:line="259" w:lineRule="auto"/>
        <w:rPr>
          <w:rFonts w:ascii="Arial" w:hAnsi="Arial" w:cs="Arial"/>
          <w:b/>
          <w:sz w:val="24"/>
          <w:szCs w:val="24"/>
        </w:rPr>
      </w:pPr>
      <w:r w:rsidRPr="0095662A">
        <w:rPr>
          <w:rFonts w:ascii="Arial" w:hAnsi="Arial" w:cs="Arial"/>
          <w:b/>
          <w:sz w:val="24"/>
          <w:szCs w:val="24"/>
        </w:rPr>
        <w:t>TABLE OF CONTENTS</w:t>
      </w:r>
    </w:p>
    <w:p w14:paraId="779CD2FE" w14:textId="77777777" w:rsidR="00C15380" w:rsidRDefault="00C15380">
      <w:pPr>
        <w:spacing w:after="160" w:line="259" w:lineRule="auto"/>
        <w:rPr>
          <w:rFonts w:ascii="Arial" w:hAnsi="Arial" w:cs="Arial"/>
          <w:b/>
          <w:sz w:val="24"/>
          <w:szCs w:val="24"/>
        </w:rPr>
      </w:pPr>
    </w:p>
    <w:p w14:paraId="56573F33"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1</w:t>
      </w:r>
      <w:r w:rsidRPr="00C15380">
        <w:rPr>
          <w:rFonts w:ascii="Arial" w:hAnsi="Arial" w:cs="Arial"/>
          <w:sz w:val="24"/>
          <w:szCs w:val="24"/>
        </w:rPr>
        <w:t xml:space="preserve"> </w:t>
      </w:r>
      <w:r w:rsidRPr="00CB3651">
        <w:rPr>
          <w:rFonts w:ascii="Arial" w:hAnsi="Arial" w:cs="Arial"/>
          <w:b/>
          <w:sz w:val="24"/>
          <w:szCs w:val="24"/>
        </w:rPr>
        <w:t>Preface</w:t>
      </w:r>
      <w:r w:rsidR="00FC4999">
        <w:rPr>
          <w:rFonts w:ascii="Arial" w:hAnsi="Arial" w:cs="Arial"/>
          <w:sz w:val="24"/>
          <w:szCs w:val="24"/>
        </w:rPr>
        <w:t>………………………………………………………………………………………3</w:t>
      </w:r>
    </w:p>
    <w:p w14:paraId="6C207B24"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2</w:t>
      </w:r>
      <w:r>
        <w:rPr>
          <w:rFonts w:ascii="Arial" w:hAnsi="Arial" w:cs="Arial"/>
          <w:sz w:val="24"/>
          <w:szCs w:val="24"/>
        </w:rPr>
        <w:t xml:space="preserve"> </w:t>
      </w:r>
      <w:r w:rsidRPr="00CB3651">
        <w:rPr>
          <w:rFonts w:ascii="Arial" w:hAnsi="Arial" w:cs="Arial"/>
          <w:b/>
          <w:sz w:val="24"/>
          <w:szCs w:val="24"/>
        </w:rPr>
        <w:t>Introduction</w:t>
      </w:r>
      <w:r w:rsidR="00CB3651">
        <w:rPr>
          <w:rFonts w:ascii="Arial" w:hAnsi="Arial" w:cs="Arial"/>
          <w:sz w:val="24"/>
          <w:szCs w:val="24"/>
        </w:rPr>
        <w:t>………………………………………………………………………………..</w:t>
      </w:r>
      <w:r w:rsidR="00FC4999">
        <w:rPr>
          <w:rFonts w:ascii="Arial" w:hAnsi="Arial" w:cs="Arial"/>
          <w:sz w:val="24"/>
          <w:szCs w:val="24"/>
        </w:rPr>
        <w:t>.4</w:t>
      </w:r>
    </w:p>
    <w:p w14:paraId="3520F855"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UniConverge Technologies Pvt Ltd</w:t>
      </w:r>
      <w:r w:rsidR="00E77333">
        <w:rPr>
          <w:rFonts w:ascii="Arial" w:hAnsi="Arial" w:cs="Arial"/>
          <w:sz w:val="24"/>
          <w:szCs w:val="24"/>
        </w:rPr>
        <w:t>………………………………………</w:t>
      </w:r>
      <w:r w:rsidR="0073427F">
        <w:rPr>
          <w:rFonts w:ascii="Arial" w:hAnsi="Arial" w:cs="Arial"/>
          <w:sz w:val="24"/>
          <w:szCs w:val="24"/>
        </w:rPr>
        <w:t>…5</w:t>
      </w:r>
    </w:p>
    <w:p w14:paraId="4CE3B037"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upskill Campus</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10</w:t>
      </w:r>
    </w:p>
    <w:p w14:paraId="55EC17EE"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About IoT Academy</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1</w:t>
      </w:r>
    </w:p>
    <w:p w14:paraId="5D5ED928" w14:textId="77777777" w:rsid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Objective</w:t>
      </w:r>
      <w:r w:rsidR="00E77333">
        <w:rPr>
          <w:rFonts w:ascii="Arial" w:hAnsi="Arial" w:cs="Arial"/>
          <w:sz w:val="24"/>
          <w:szCs w:val="24"/>
        </w:rPr>
        <w:t>……………………………………………………………………………</w:t>
      </w:r>
      <w:r w:rsidR="00CB3651">
        <w:rPr>
          <w:rFonts w:ascii="Arial" w:hAnsi="Arial" w:cs="Arial"/>
          <w:sz w:val="24"/>
          <w:szCs w:val="24"/>
        </w:rPr>
        <w:t>…1</w:t>
      </w:r>
      <w:r w:rsidR="0073427F">
        <w:rPr>
          <w:rFonts w:ascii="Arial" w:hAnsi="Arial" w:cs="Arial"/>
          <w:sz w:val="24"/>
          <w:szCs w:val="24"/>
        </w:rPr>
        <w:t>2</w:t>
      </w:r>
    </w:p>
    <w:p w14:paraId="1ABDA940" w14:textId="77777777" w:rsidR="00C15380" w:rsidRPr="00C15380" w:rsidRDefault="00C15380" w:rsidP="001B3205">
      <w:pPr>
        <w:pStyle w:val="ListParagraph"/>
        <w:numPr>
          <w:ilvl w:val="1"/>
          <w:numId w:val="13"/>
        </w:numPr>
        <w:spacing w:after="160" w:line="259" w:lineRule="auto"/>
        <w:rPr>
          <w:rFonts w:ascii="Arial" w:hAnsi="Arial" w:cs="Arial"/>
          <w:sz w:val="24"/>
          <w:szCs w:val="24"/>
        </w:rPr>
      </w:pPr>
      <w:r w:rsidRPr="00C15380">
        <w:rPr>
          <w:rFonts w:ascii="Arial" w:hAnsi="Arial" w:cs="Arial"/>
          <w:sz w:val="24"/>
          <w:szCs w:val="24"/>
        </w:rPr>
        <w:t>Reference</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13</w:t>
      </w:r>
    </w:p>
    <w:p w14:paraId="7912CE4B" w14:textId="77777777" w:rsidR="00C15380" w:rsidRDefault="00C15380" w:rsidP="001B3205">
      <w:pPr>
        <w:spacing w:after="160" w:line="259" w:lineRule="auto"/>
        <w:rPr>
          <w:rFonts w:ascii="Arial" w:hAnsi="Arial" w:cs="Arial"/>
          <w:sz w:val="24"/>
          <w:szCs w:val="24"/>
        </w:rPr>
      </w:pPr>
      <w:r w:rsidRPr="00CB3651">
        <w:rPr>
          <w:rFonts w:ascii="Arial" w:hAnsi="Arial" w:cs="Arial"/>
          <w:b/>
          <w:sz w:val="24"/>
          <w:szCs w:val="24"/>
        </w:rPr>
        <w:t>3 Problem Statement</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14</w:t>
      </w:r>
    </w:p>
    <w:p w14:paraId="61810F7A" w14:textId="77777777" w:rsidR="00C15380" w:rsidRDefault="00FC4999" w:rsidP="001B3205">
      <w:pPr>
        <w:spacing w:after="160" w:line="259" w:lineRule="auto"/>
        <w:rPr>
          <w:rFonts w:ascii="Arial" w:hAnsi="Arial" w:cs="Arial"/>
          <w:sz w:val="24"/>
          <w:szCs w:val="24"/>
        </w:rPr>
      </w:pPr>
      <w:r w:rsidRPr="00CB3651">
        <w:rPr>
          <w:rFonts w:ascii="Arial" w:hAnsi="Arial" w:cs="Arial"/>
          <w:b/>
          <w:sz w:val="24"/>
          <w:szCs w:val="24"/>
        </w:rPr>
        <w:t xml:space="preserve">4 </w:t>
      </w:r>
      <w:r w:rsidR="00C15380" w:rsidRPr="00CB3651">
        <w:rPr>
          <w:rFonts w:ascii="Arial" w:hAnsi="Arial" w:cs="Arial"/>
          <w:b/>
          <w:sz w:val="24"/>
          <w:szCs w:val="24"/>
        </w:rPr>
        <w:t>Insights of the Project</w:t>
      </w:r>
      <w:r w:rsidR="00E77333">
        <w:rPr>
          <w:rFonts w:ascii="Arial" w:hAnsi="Arial" w:cs="Arial"/>
          <w:sz w:val="24"/>
          <w:szCs w:val="24"/>
        </w:rPr>
        <w:t>…………………………………………………………………</w:t>
      </w:r>
      <w:r w:rsidR="0073427F">
        <w:rPr>
          <w:rFonts w:ascii="Arial" w:hAnsi="Arial" w:cs="Arial"/>
          <w:sz w:val="24"/>
          <w:szCs w:val="24"/>
        </w:rPr>
        <w:t>….15</w:t>
      </w:r>
    </w:p>
    <w:p w14:paraId="2F3B9B74" w14:textId="77777777" w:rsidR="001B3205" w:rsidRPr="001B3205" w:rsidRDefault="001B3205" w:rsidP="001B3205">
      <w:pPr>
        <w:pStyle w:val="ListParagraph"/>
        <w:numPr>
          <w:ilvl w:val="1"/>
          <w:numId w:val="17"/>
        </w:numPr>
        <w:spacing w:after="160" w:line="259" w:lineRule="auto"/>
        <w:rPr>
          <w:rFonts w:ascii="Arial" w:hAnsi="Arial" w:cs="Arial"/>
          <w:sz w:val="24"/>
          <w:szCs w:val="24"/>
        </w:rPr>
      </w:pPr>
      <w:r w:rsidRPr="001B3205">
        <w:rPr>
          <w:rFonts w:ascii="Arial" w:hAnsi="Arial" w:cs="Arial"/>
          <w:sz w:val="24"/>
          <w:szCs w:val="24"/>
        </w:rPr>
        <w:t>Code Submission</w:t>
      </w:r>
      <w:r>
        <w:rPr>
          <w:rFonts w:ascii="Arial" w:hAnsi="Arial" w:cs="Arial"/>
          <w:sz w:val="24"/>
          <w:szCs w:val="24"/>
        </w:rPr>
        <w:t>(Link)……….………………………………………………………16</w:t>
      </w:r>
    </w:p>
    <w:p w14:paraId="1CC78CB5" w14:textId="4404B6F6" w:rsidR="001B3205" w:rsidRPr="001B3205" w:rsidRDefault="001B3205" w:rsidP="001B3205">
      <w:pPr>
        <w:spacing w:after="160" w:line="259" w:lineRule="auto"/>
        <w:ind w:left="360"/>
        <w:rPr>
          <w:rFonts w:ascii="Arial" w:hAnsi="Arial" w:cs="Arial"/>
          <w:sz w:val="24"/>
          <w:szCs w:val="24"/>
        </w:rPr>
      </w:pPr>
      <w:r>
        <w:rPr>
          <w:rFonts w:ascii="Arial" w:hAnsi="Arial" w:cs="Arial"/>
          <w:sz w:val="24"/>
          <w:szCs w:val="24"/>
        </w:rPr>
        <w:t xml:space="preserve">4.2 </w:t>
      </w:r>
      <w:r w:rsidR="004D78D8">
        <w:rPr>
          <w:rFonts w:ascii="Arial" w:hAnsi="Arial" w:cs="Arial"/>
          <w:sz w:val="24"/>
          <w:szCs w:val="24"/>
        </w:rPr>
        <w:t>GitHub Repository (Link)……………………………………………………………..</w:t>
      </w:r>
      <w:r>
        <w:rPr>
          <w:rFonts w:ascii="Arial" w:hAnsi="Arial" w:cs="Arial"/>
          <w:sz w:val="24"/>
          <w:szCs w:val="24"/>
        </w:rPr>
        <w:t>16</w:t>
      </w:r>
    </w:p>
    <w:p w14:paraId="2E6DADE2"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5 Proposed Model</w:t>
      </w:r>
      <w:r w:rsidR="00E77333">
        <w:rPr>
          <w:rFonts w:ascii="Arial" w:hAnsi="Arial" w:cs="Arial"/>
          <w:sz w:val="24"/>
          <w:szCs w:val="24"/>
        </w:rPr>
        <w:t>………………………………………………………………………</w:t>
      </w:r>
      <w:r w:rsidR="00CB3651">
        <w:rPr>
          <w:rFonts w:ascii="Arial" w:hAnsi="Arial" w:cs="Arial"/>
          <w:sz w:val="24"/>
          <w:szCs w:val="24"/>
        </w:rPr>
        <w:t>……</w:t>
      </w:r>
      <w:r w:rsidR="0073427F">
        <w:rPr>
          <w:rFonts w:ascii="Arial" w:hAnsi="Arial" w:cs="Arial"/>
          <w:sz w:val="24"/>
          <w:szCs w:val="24"/>
        </w:rPr>
        <w:t>17</w:t>
      </w:r>
    </w:p>
    <w:p w14:paraId="40B47E6F" w14:textId="77777777" w:rsidR="0073427F" w:rsidRDefault="0073427F" w:rsidP="001B3205">
      <w:pPr>
        <w:spacing w:after="160" w:line="259" w:lineRule="auto"/>
        <w:rPr>
          <w:rFonts w:ascii="Arial" w:hAnsi="Arial" w:cs="Arial"/>
          <w:sz w:val="24"/>
          <w:szCs w:val="24"/>
        </w:rPr>
      </w:pPr>
      <w:r w:rsidRPr="00CB3651">
        <w:rPr>
          <w:rFonts w:ascii="Arial" w:hAnsi="Arial" w:cs="Arial"/>
          <w:b/>
          <w:sz w:val="24"/>
          <w:szCs w:val="24"/>
        </w:rPr>
        <w:t>6 Performance Test</w:t>
      </w:r>
      <w:r w:rsidRPr="0073427F">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67633F2A"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sidRPr="00E77333">
        <w:rPr>
          <w:rFonts w:ascii="Arial" w:hAnsi="Arial" w:cs="Arial"/>
          <w:sz w:val="24"/>
          <w:szCs w:val="24"/>
        </w:rPr>
        <w:t>Test Plan</w:t>
      </w:r>
      <w:r>
        <w:rPr>
          <w:rFonts w:ascii="Arial" w:hAnsi="Arial" w:cs="Arial"/>
          <w:sz w:val="24"/>
          <w:szCs w:val="24"/>
        </w:rPr>
        <w:t>…………………………………………………………………………</w:t>
      </w:r>
      <w:r w:rsidR="0073427F">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18</w:t>
      </w:r>
    </w:p>
    <w:p w14:paraId="657B1C1A" w14:textId="77777777" w:rsid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Test Procedure……………………………………………………………………</w:t>
      </w:r>
      <w:r w:rsidR="004761A7">
        <w:rPr>
          <w:rFonts w:ascii="Arial" w:hAnsi="Arial" w:cs="Arial"/>
          <w:sz w:val="24"/>
          <w:szCs w:val="24"/>
        </w:rPr>
        <w:t>…..</w:t>
      </w:r>
      <w:r w:rsidR="001B3205">
        <w:rPr>
          <w:rFonts w:ascii="Arial" w:hAnsi="Arial" w:cs="Arial"/>
          <w:sz w:val="24"/>
          <w:szCs w:val="24"/>
        </w:rPr>
        <w:t>18</w:t>
      </w:r>
    </w:p>
    <w:p w14:paraId="3EF1F639" w14:textId="77777777" w:rsidR="00E77333" w:rsidRPr="00E77333" w:rsidRDefault="00E77333" w:rsidP="001B3205">
      <w:pPr>
        <w:pStyle w:val="ListParagraph"/>
        <w:numPr>
          <w:ilvl w:val="1"/>
          <w:numId w:val="15"/>
        </w:numPr>
        <w:spacing w:after="160" w:line="259" w:lineRule="auto"/>
        <w:rPr>
          <w:rFonts w:ascii="Arial" w:hAnsi="Arial" w:cs="Arial"/>
          <w:sz w:val="24"/>
          <w:szCs w:val="24"/>
        </w:rPr>
      </w:pPr>
      <w:r>
        <w:rPr>
          <w:rFonts w:ascii="Arial" w:hAnsi="Arial" w:cs="Arial"/>
          <w:sz w:val="24"/>
          <w:szCs w:val="24"/>
        </w:rPr>
        <w:t>Performance Outcome………………………………………………………………</w:t>
      </w:r>
      <w:r w:rsidR="004761A7">
        <w:rPr>
          <w:rFonts w:ascii="Arial" w:hAnsi="Arial" w:cs="Arial"/>
          <w:sz w:val="24"/>
          <w:szCs w:val="24"/>
        </w:rPr>
        <w:t>.</w:t>
      </w:r>
      <w:r w:rsidR="001B3205">
        <w:rPr>
          <w:rFonts w:ascii="Arial" w:hAnsi="Arial" w:cs="Arial"/>
          <w:sz w:val="24"/>
          <w:szCs w:val="24"/>
        </w:rPr>
        <w:t>18</w:t>
      </w:r>
    </w:p>
    <w:p w14:paraId="637FCE4F"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7 My learnings</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19</w:t>
      </w:r>
    </w:p>
    <w:p w14:paraId="391A923A" w14:textId="77777777" w:rsidR="00FC4999" w:rsidRDefault="00FC4999" w:rsidP="001B3205">
      <w:pPr>
        <w:spacing w:after="160" w:line="259" w:lineRule="auto"/>
        <w:rPr>
          <w:rFonts w:ascii="Arial" w:hAnsi="Arial" w:cs="Arial"/>
          <w:sz w:val="24"/>
          <w:szCs w:val="24"/>
        </w:rPr>
      </w:pPr>
      <w:r w:rsidRPr="00CB3651">
        <w:rPr>
          <w:rFonts w:ascii="Arial" w:hAnsi="Arial" w:cs="Arial"/>
          <w:b/>
          <w:sz w:val="24"/>
          <w:szCs w:val="24"/>
        </w:rPr>
        <w:t>8 Future Work Scope</w:t>
      </w:r>
      <w:r w:rsidR="00E77333">
        <w:rPr>
          <w:rFonts w:ascii="Arial" w:hAnsi="Arial" w:cs="Arial"/>
          <w:sz w:val="24"/>
          <w:szCs w:val="24"/>
        </w:rPr>
        <w:t>……………………………………………………………………</w:t>
      </w:r>
      <w:r w:rsidR="001B3205">
        <w:rPr>
          <w:rFonts w:ascii="Arial" w:hAnsi="Arial" w:cs="Arial"/>
          <w:sz w:val="24"/>
          <w:szCs w:val="24"/>
        </w:rPr>
        <w:t>….</w:t>
      </w:r>
      <w:r w:rsidR="004761A7">
        <w:rPr>
          <w:rFonts w:ascii="Arial" w:hAnsi="Arial" w:cs="Arial"/>
          <w:sz w:val="24"/>
          <w:szCs w:val="24"/>
        </w:rPr>
        <w:t>..</w:t>
      </w:r>
      <w:r w:rsidR="001B3205">
        <w:rPr>
          <w:rFonts w:ascii="Arial" w:hAnsi="Arial" w:cs="Arial"/>
          <w:sz w:val="24"/>
          <w:szCs w:val="24"/>
        </w:rPr>
        <w:t>20</w:t>
      </w:r>
    </w:p>
    <w:p w14:paraId="4B6899A1" w14:textId="77777777" w:rsidR="00FC4999" w:rsidRDefault="00FC4999">
      <w:pPr>
        <w:spacing w:after="160" w:line="259" w:lineRule="auto"/>
        <w:rPr>
          <w:rFonts w:ascii="Arial" w:hAnsi="Arial" w:cs="Arial"/>
          <w:sz w:val="24"/>
          <w:szCs w:val="24"/>
        </w:rPr>
      </w:pPr>
    </w:p>
    <w:p w14:paraId="06DA982C" w14:textId="77777777" w:rsidR="00F10CF7" w:rsidRDefault="00F10CF7" w:rsidP="0073427F">
      <w:pPr>
        <w:spacing w:after="160" w:line="259" w:lineRule="auto"/>
        <w:rPr>
          <w:rFonts w:ascii="Arial" w:hAnsi="Arial" w:cs="Arial"/>
          <w:sz w:val="24"/>
          <w:szCs w:val="24"/>
        </w:rPr>
        <w:sectPr w:rsidR="00F10CF7">
          <w:footerReference w:type="default" r:id="rId8"/>
          <w:pgSz w:w="12240" w:h="15840"/>
          <w:pgMar w:top="1440" w:right="1440" w:bottom="1440" w:left="1440" w:header="720" w:footer="720" w:gutter="0"/>
          <w:cols w:space="720"/>
          <w:docGrid w:linePitch="360"/>
        </w:sectPr>
      </w:pPr>
    </w:p>
    <w:p w14:paraId="0B0C8BEE" w14:textId="77777777" w:rsidR="00475413" w:rsidRPr="00D216B7" w:rsidRDefault="00D216B7" w:rsidP="004761A7">
      <w:pPr>
        <w:spacing w:after="160" w:line="259" w:lineRule="auto"/>
        <w:rPr>
          <w:rFonts w:ascii="Arial" w:hAnsi="Arial" w:cs="Arial"/>
          <w:b/>
          <w:sz w:val="28"/>
          <w:szCs w:val="28"/>
        </w:rPr>
      </w:pPr>
      <w:bookmarkStart w:id="0" w:name="_Toc163037946"/>
      <w:r w:rsidRPr="00D216B7">
        <w:rPr>
          <w:rFonts w:ascii="Arial" w:hAnsi="Arial" w:cs="Arial"/>
          <w:b/>
          <w:sz w:val="28"/>
          <w:szCs w:val="28"/>
        </w:rPr>
        <w:lastRenderedPageBreak/>
        <w:t>1</w:t>
      </w:r>
      <w:r>
        <w:rPr>
          <w:rFonts w:ascii="Arial" w:hAnsi="Arial" w:cs="Arial"/>
          <w:b/>
          <w:sz w:val="28"/>
          <w:szCs w:val="28"/>
        </w:rPr>
        <w:t xml:space="preserve">   </w:t>
      </w:r>
      <w:r w:rsidRPr="00D216B7">
        <w:rPr>
          <w:rFonts w:ascii="Arial" w:hAnsi="Arial" w:cs="Arial"/>
          <w:b/>
          <w:sz w:val="28"/>
          <w:szCs w:val="28"/>
        </w:rPr>
        <w:t>Preface</w:t>
      </w:r>
    </w:p>
    <w:p w14:paraId="7B60E8EC" w14:textId="77777777" w:rsidR="00475413" w:rsidRPr="00A51C30" w:rsidRDefault="00475413" w:rsidP="00475413">
      <w:pPr>
        <w:rPr>
          <w:rFonts w:ascii="Arial" w:hAnsi="Arial" w:cs="Arial"/>
          <w:sz w:val="24"/>
          <w:szCs w:val="24"/>
        </w:rPr>
      </w:pPr>
      <w:r w:rsidRPr="00A51C30">
        <w:rPr>
          <w:rFonts w:ascii="Arial" w:hAnsi="Arial" w:cs="Arial"/>
          <w:sz w:val="24"/>
          <w:szCs w:val="24"/>
        </w:rPr>
        <w:t>In this 6 weeks of Internship I learned about UCT(UniConverge Technologies Pvt Ltd), what it does, what kind of products this company produce, what technologies it uses. Also I learned about IoT Academy and UpSill Campus. As a Data Science and Machine Learning Intern I have learned various concept in this field through the sources provided by UpSkill Campus.</w:t>
      </w:r>
    </w:p>
    <w:p w14:paraId="4FD4A02B"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Though we learned about various technical skills through different courses getting an industrial internship experience is more important and adds value to our resume and career growth. </w:t>
      </w:r>
    </w:p>
    <w:p w14:paraId="2B1163F8" w14:textId="77777777" w:rsidR="00475413" w:rsidRPr="00A51C30" w:rsidRDefault="00475413" w:rsidP="00475413">
      <w:pPr>
        <w:rPr>
          <w:rFonts w:ascii="Arial" w:hAnsi="Arial" w:cs="Arial"/>
          <w:sz w:val="24"/>
          <w:szCs w:val="24"/>
        </w:rPr>
      </w:pPr>
      <w:r w:rsidRPr="00A51C30">
        <w:rPr>
          <w:rFonts w:ascii="Arial" w:hAnsi="Arial" w:cs="Arial"/>
          <w:sz w:val="24"/>
          <w:szCs w:val="24"/>
        </w:rPr>
        <w:t xml:space="preserve">In this internship I was given a </w:t>
      </w:r>
      <w:r w:rsidR="00FD72E1" w:rsidRPr="00A51C30">
        <w:rPr>
          <w:rFonts w:ascii="Arial" w:hAnsi="Arial" w:cs="Arial"/>
          <w:sz w:val="24"/>
          <w:szCs w:val="24"/>
        </w:rPr>
        <w:t xml:space="preserve">project problem statement about </w:t>
      </w:r>
      <w:r w:rsidRPr="00A51C30">
        <w:rPr>
          <w:rFonts w:ascii="Arial" w:hAnsi="Arial" w:cs="Arial"/>
          <w:bCs/>
          <w:sz w:val="24"/>
          <w:szCs w:val="24"/>
          <w:lang w:val="sv-SE"/>
        </w:rPr>
        <w:t>”Prediction</w:t>
      </w:r>
      <w:r w:rsidRPr="00A51C30">
        <w:rPr>
          <w:rFonts w:ascii="Arial" w:hAnsi="Arial" w:cs="Arial"/>
          <w:b/>
          <w:bCs/>
          <w:sz w:val="24"/>
          <w:szCs w:val="24"/>
          <w:lang w:val="sv-SE"/>
        </w:rPr>
        <w:t xml:space="preserve"> </w:t>
      </w:r>
      <w:r w:rsidRPr="00A51C30">
        <w:rPr>
          <w:rFonts w:ascii="Arial" w:hAnsi="Arial" w:cs="Arial"/>
          <w:bCs/>
          <w:sz w:val="24"/>
          <w:szCs w:val="24"/>
          <w:lang w:val="sv-SE"/>
        </w:rPr>
        <w:t>of Agriculture Crop Production In India”.</w:t>
      </w:r>
      <w:r w:rsidRPr="00A51C30">
        <w:rPr>
          <w:rFonts w:ascii="Arial" w:hAnsi="Arial" w:cs="Arial"/>
          <w:sz w:val="24"/>
          <w:szCs w:val="24"/>
        </w:rPr>
        <w:t xml:space="preserve"> In this project I have to make prediction about the yield of the crops in the different states of India using machine learning models.</w:t>
      </w:r>
    </w:p>
    <w:p w14:paraId="5534EC78" w14:textId="77777777" w:rsidR="00475413" w:rsidRPr="00A51C30" w:rsidRDefault="00475413" w:rsidP="00475413">
      <w:pPr>
        <w:rPr>
          <w:rFonts w:ascii="Arial" w:hAnsi="Arial" w:cs="Arial"/>
          <w:sz w:val="24"/>
          <w:szCs w:val="24"/>
        </w:rPr>
      </w:pPr>
      <w:r w:rsidRPr="00A51C30">
        <w:rPr>
          <w:rFonts w:ascii="Arial" w:hAnsi="Arial" w:cs="Arial"/>
          <w:sz w:val="24"/>
          <w:szCs w:val="24"/>
        </w:rPr>
        <w:t>I am thankful to USC/UCT for giving me this Internship opportunity.</w:t>
      </w:r>
    </w:p>
    <w:p w14:paraId="6A60AD74" w14:textId="77777777" w:rsidR="00475413" w:rsidRPr="00A51C30" w:rsidRDefault="00475413" w:rsidP="00475413">
      <w:pPr>
        <w:rPr>
          <w:rFonts w:ascii="Arial" w:hAnsi="Arial" w:cs="Arial"/>
          <w:sz w:val="24"/>
          <w:szCs w:val="24"/>
        </w:rPr>
      </w:pPr>
      <w:r w:rsidRPr="00A51C30">
        <w:rPr>
          <w:rFonts w:ascii="Arial" w:hAnsi="Arial" w:cs="Arial"/>
          <w:sz w:val="24"/>
          <w:szCs w:val="24"/>
        </w:rPr>
        <w:t>How Program was planned</w:t>
      </w:r>
      <w:r w:rsidR="00A51C30">
        <w:rPr>
          <w:rFonts w:ascii="Arial" w:hAnsi="Arial" w:cs="Arial"/>
          <w:sz w:val="24"/>
          <w:szCs w:val="24"/>
        </w:rPr>
        <w:t>-</w:t>
      </w:r>
    </w:p>
    <w:p w14:paraId="19EB30A1" w14:textId="77777777" w:rsidR="00475413" w:rsidRDefault="00475413" w:rsidP="00475413">
      <w:r>
        <w:rPr>
          <w:noProof/>
        </w:rPr>
        <w:drawing>
          <wp:inline distT="0" distB="0" distL="0" distR="0" wp14:anchorId="6D370565" wp14:editId="72D6E91A">
            <wp:extent cx="6005195" cy="2312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5195" cy="2312670"/>
                    </a:xfrm>
                    <a:prstGeom prst="rect">
                      <a:avLst/>
                    </a:prstGeom>
                    <a:noFill/>
                    <a:ln>
                      <a:noFill/>
                    </a:ln>
                  </pic:spPr>
                </pic:pic>
              </a:graphicData>
            </a:graphic>
          </wp:inline>
        </w:drawing>
      </w:r>
    </w:p>
    <w:p w14:paraId="6EB56322" w14:textId="77777777" w:rsidR="00475413" w:rsidRPr="0084505C" w:rsidRDefault="00475413" w:rsidP="00475413">
      <w:pPr>
        <w:rPr>
          <w:rFonts w:ascii="Arial" w:hAnsi="Arial" w:cs="Arial"/>
          <w:sz w:val="24"/>
          <w:szCs w:val="24"/>
        </w:rPr>
      </w:pPr>
      <w:r w:rsidRPr="0084505C">
        <w:rPr>
          <w:rFonts w:ascii="Arial" w:hAnsi="Arial" w:cs="Arial"/>
          <w:sz w:val="24"/>
          <w:szCs w:val="24"/>
        </w:rPr>
        <w:t>I have learned lots of things in this internship. Like how to prepare for an interview, what soft skills are required to crack the interview, salaries and work profiles of various posts in the data field.</w:t>
      </w:r>
      <w:r w:rsidR="007B2C89" w:rsidRPr="0084505C">
        <w:rPr>
          <w:rFonts w:ascii="Arial" w:hAnsi="Arial" w:cs="Arial"/>
          <w:sz w:val="24"/>
          <w:szCs w:val="24"/>
        </w:rPr>
        <w:t xml:space="preserve"> Learned about various topics in data science through the resources provided by USC, i</w:t>
      </w:r>
      <w:r w:rsidRPr="0084505C">
        <w:rPr>
          <w:rFonts w:ascii="Arial" w:hAnsi="Arial" w:cs="Arial"/>
          <w:sz w:val="24"/>
          <w:szCs w:val="24"/>
        </w:rPr>
        <w:t xml:space="preserve">mportant interview questions in data science </w:t>
      </w:r>
      <w:r w:rsidR="007B2C89" w:rsidRPr="0084505C">
        <w:rPr>
          <w:rFonts w:ascii="Arial" w:hAnsi="Arial" w:cs="Arial"/>
          <w:sz w:val="24"/>
          <w:szCs w:val="24"/>
        </w:rPr>
        <w:t>and more.</w:t>
      </w:r>
    </w:p>
    <w:p w14:paraId="3FA8F69A" w14:textId="77777777" w:rsidR="00475413" w:rsidRPr="0084505C" w:rsidRDefault="007B2C89" w:rsidP="00475413">
      <w:pPr>
        <w:rPr>
          <w:rFonts w:ascii="Arial" w:hAnsi="Arial" w:cs="Arial"/>
          <w:sz w:val="24"/>
          <w:szCs w:val="24"/>
        </w:rPr>
      </w:pPr>
      <w:r w:rsidRPr="0084505C">
        <w:rPr>
          <w:rFonts w:ascii="Arial" w:hAnsi="Arial" w:cs="Arial"/>
          <w:sz w:val="24"/>
          <w:szCs w:val="24"/>
        </w:rPr>
        <w:t xml:space="preserve"> I t</w:t>
      </w:r>
      <w:r w:rsidR="00475413" w:rsidRPr="0084505C">
        <w:rPr>
          <w:rFonts w:ascii="Arial" w:hAnsi="Arial" w:cs="Arial"/>
          <w:sz w:val="24"/>
          <w:szCs w:val="24"/>
        </w:rPr>
        <w:t xml:space="preserve">hank to all (with names), who have helped you directly or indirectly. </w:t>
      </w:r>
    </w:p>
    <w:p w14:paraId="50095779" w14:textId="77777777" w:rsidR="00475413" w:rsidRPr="0084505C" w:rsidRDefault="007B2C89" w:rsidP="00475413">
      <w:pPr>
        <w:rPr>
          <w:rFonts w:ascii="Arial" w:hAnsi="Arial" w:cs="Arial"/>
          <w:sz w:val="24"/>
          <w:szCs w:val="24"/>
        </w:rPr>
      </w:pPr>
      <w:r w:rsidRPr="0084505C">
        <w:rPr>
          <w:rFonts w:ascii="Arial" w:hAnsi="Arial" w:cs="Arial"/>
          <w:sz w:val="24"/>
          <w:szCs w:val="24"/>
        </w:rPr>
        <w:t>My</w:t>
      </w:r>
      <w:r w:rsidR="00475413" w:rsidRPr="0084505C">
        <w:rPr>
          <w:rFonts w:ascii="Arial" w:hAnsi="Arial" w:cs="Arial"/>
          <w:sz w:val="24"/>
          <w:szCs w:val="24"/>
        </w:rPr>
        <w:t xml:space="preserve"> message to </w:t>
      </w:r>
      <w:r w:rsidRPr="0084505C">
        <w:rPr>
          <w:rFonts w:ascii="Arial" w:hAnsi="Arial" w:cs="Arial"/>
          <w:sz w:val="24"/>
          <w:szCs w:val="24"/>
        </w:rPr>
        <w:t>my</w:t>
      </w:r>
      <w:r w:rsidR="00475413" w:rsidRPr="0084505C">
        <w:rPr>
          <w:rFonts w:ascii="Arial" w:hAnsi="Arial" w:cs="Arial"/>
          <w:sz w:val="24"/>
          <w:szCs w:val="24"/>
        </w:rPr>
        <w:t xml:space="preserve"> juniors and peers</w:t>
      </w:r>
      <w:r w:rsidRPr="0084505C">
        <w:rPr>
          <w:rFonts w:ascii="Arial" w:hAnsi="Arial" w:cs="Arial"/>
          <w:sz w:val="24"/>
          <w:szCs w:val="24"/>
        </w:rPr>
        <w:t xml:space="preserve"> is that this internship is great for you to get an industry level experience and hands on project.</w:t>
      </w:r>
    </w:p>
    <w:p w14:paraId="116D9B85" w14:textId="77777777" w:rsidR="00FC4999" w:rsidRDefault="00475413" w:rsidP="0084505C">
      <w:pPr>
        <w:rPr>
          <w:rFonts w:ascii="Arial" w:hAnsi="Arial" w:cs="Arial"/>
          <w:b/>
          <w:sz w:val="28"/>
          <w:szCs w:val="28"/>
        </w:rPr>
      </w:pPr>
      <w:r>
        <w:br w:type="page"/>
      </w:r>
      <w:bookmarkStart w:id="1" w:name="_Toc139702807"/>
      <w:r w:rsidR="00045A49">
        <w:rPr>
          <w:rFonts w:ascii="Arial" w:hAnsi="Arial" w:cs="Arial"/>
          <w:b/>
          <w:sz w:val="28"/>
          <w:szCs w:val="28"/>
        </w:rPr>
        <w:lastRenderedPageBreak/>
        <w:t>2</w:t>
      </w:r>
      <w:r w:rsidR="00D216B7">
        <w:rPr>
          <w:rFonts w:ascii="Arial" w:hAnsi="Arial" w:cs="Arial"/>
          <w:b/>
          <w:sz w:val="28"/>
          <w:szCs w:val="28"/>
        </w:rPr>
        <w:t xml:space="preserve">   </w:t>
      </w:r>
      <w:r w:rsidRPr="0084505C">
        <w:rPr>
          <w:rFonts w:ascii="Arial" w:hAnsi="Arial" w:cs="Arial"/>
          <w:b/>
          <w:sz w:val="28"/>
          <w:szCs w:val="28"/>
        </w:rPr>
        <w:t>Introduction</w:t>
      </w:r>
      <w:bookmarkEnd w:id="0"/>
      <w:bookmarkEnd w:id="1"/>
    </w:p>
    <w:p w14:paraId="34F3F9A2" w14:textId="5F0AEF54" w:rsidR="00C60EE7" w:rsidRPr="000E397B" w:rsidRDefault="006C6296" w:rsidP="00FC4999">
      <w:pPr>
        <w:spacing w:after="160" w:line="259" w:lineRule="auto"/>
        <w:rPr>
          <w:rFonts w:ascii="Arial" w:hAnsi="Arial" w:cs="Arial"/>
          <w:sz w:val="24"/>
          <w:szCs w:val="24"/>
        </w:rPr>
      </w:pPr>
      <w:r w:rsidRPr="000E397B">
        <w:rPr>
          <w:rFonts w:ascii="Arial" w:hAnsi="Arial" w:cs="Arial"/>
          <w:sz w:val="24"/>
          <w:szCs w:val="24"/>
        </w:rPr>
        <w:t xml:space="preserve">My name is </w:t>
      </w:r>
      <w:r w:rsidR="00212639">
        <w:rPr>
          <w:rFonts w:ascii="Arial" w:hAnsi="Arial" w:cs="Arial"/>
          <w:sz w:val="24"/>
          <w:szCs w:val="24"/>
        </w:rPr>
        <w:t>Mohammmed Faizan</w:t>
      </w:r>
      <w:r w:rsidRPr="000E397B">
        <w:rPr>
          <w:rFonts w:ascii="Arial" w:hAnsi="Arial" w:cs="Arial"/>
          <w:sz w:val="24"/>
          <w:szCs w:val="24"/>
        </w:rPr>
        <w:t xml:space="preserve">. I got an opportunity to work as Data Science and Machine Learning Intern at UniConverge Technologies Pvt Ltd(UCT). </w:t>
      </w:r>
      <w:r w:rsidR="00C60EE7" w:rsidRPr="000E397B">
        <w:rPr>
          <w:rFonts w:ascii="Arial" w:hAnsi="Arial" w:cs="Arial"/>
          <w:sz w:val="24"/>
          <w:szCs w:val="24"/>
        </w:rPr>
        <w:t>The Internship is provided by UpSkill Campus(USC) and IoT Academy. The duration of this Internship is 6 weeks</w:t>
      </w:r>
      <w:r w:rsidR="005F21A9">
        <w:rPr>
          <w:rFonts w:ascii="Arial" w:hAnsi="Arial" w:cs="Arial"/>
          <w:sz w:val="24"/>
          <w:szCs w:val="24"/>
        </w:rPr>
        <w:t xml:space="preserve"> started from</w:t>
      </w:r>
      <w:r w:rsidR="00212639">
        <w:rPr>
          <w:rFonts w:ascii="Arial" w:hAnsi="Arial" w:cs="Arial"/>
          <w:sz w:val="24"/>
          <w:szCs w:val="24"/>
        </w:rPr>
        <w:t xml:space="preserve"> August 5</w:t>
      </w:r>
      <w:r w:rsidR="005F21A9">
        <w:rPr>
          <w:rFonts w:ascii="Arial" w:hAnsi="Arial" w:cs="Arial"/>
          <w:sz w:val="24"/>
          <w:szCs w:val="24"/>
        </w:rPr>
        <w:t>, 2023</w:t>
      </w:r>
      <w:r w:rsidR="00C60EE7" w:rsidRPr="000E397B">
        <w:rPr>
          <w:rFonts w:ascii="Arial" w:hAnsi="Arial" w:cs="Arial"/>
          <w:sz w:val="24"/>
          <w:szCs w:val="24"/>
        </w:rPr>
        <w:t xml:space="preserve">. </w:t>
      </w:r>
    </w:p>
    <w:p w14:paraId="0EBC9E29" w14:textId="77777777" w:rsidR="00C60EE7" w:rsidRPr="000E397B" w:rsidRDefault="00C60EE7" w:rsidP="00C60EE7">
      <w:pPr>
        <w:rPr>
          <w:rFonts w:ascii="Arial" w:hAnsi="Arial" w:cs="Arial"/>
          <w:sz w:val="24"/>
          <w:szCs w:val="24"/>
        </w:rPr>
      </w:pPr>
      <w:r w:rsidRPr="000E397B">
        <w:rPr>
          <w:rFonts w:ascii="Arial" w:hAnsi="Arial" w:cs="Arial"/>
          <w:sz w:val="24"/>
          <w:szCs w:val="24"/>
        </w:rPr>
        <w:t>UCT is a company established in 2013 and working in Digital Transformation domain and providing Industrial solutions with prime focus on sustainability and RoI. For developing its products and solutions it is leveraging various</w:t>
      </w:r>
      <w:r w:rsidRPr="000E397B">
        <w:rPr>
          <w:rFonts w:ascii="Arial" w:hAnsi="Arial" w:cs="Arial"/>
          <w:b/>
          <w:bCs/>
          <w:sz w:val="24"/>
          <w:szCs w:val="24"/>
        </w:rPr>
        <w:t> Cutting Edge Technologies e.g. Internet of Things (IoT), Cyber Security, Cloud computing (AWS, Azure), Machine Learning, Communication Technologies (4G/5G/LoRaWAN), Java Full Stack, Python, Front end </w:t>
      </w:r>
      <w:r w:rsidRPr="000E397B">
        <w:rPr>
          <w:rFonts w:ascii="Arial" w:hAnsi="Arial" w:cs="Arial"/>
          <w:sz w:val="24"/>
          <w:szCs w:val="24"/>
        </w:rPr>
        <w:t>etc.</w:t>
      </w:r>
    </w:p>
    <w:p w14:paraId="750C4A5B" w14:textId="77777777" w:rsidR="000E397B" w:rsidRPr="000E397B" w:rsidRDefault="00C60EE7" w:rsidP="00FC4999">
      <w:pPr>
        <w:spacing w:after="160" w:line="259" w:lineRule="auto"/>
        <w:rPr>
          <w:rFonts w:ascii="Arial" w:hAnsi="Arial" w:cs="Arial"/>
          <w:sz w:val="24"/>
          <w:szCs w:val="24"/>
        </w:rPr>
      </w:pPr>
      <w:r w:rsidRPr="000E397B">
        <w:rPr>
          <w:rFonts w:ascii="Arial" w:hAnsi="Arial" w:cs="Arial"/>
          <w:sz w:val="24"/>
          <w:szCs w:val="24"/>
        </w:rPr>
        <w:t>In this internship we have provided different</w:t>
      </w:r>
      <w:r w:rsidR="000E397B" w:rsidRPr="000E397B">
        <w:rPr>
          <w:rFonts w:ascii="Arial" w:hAnsi="Arial" w:cs="Arial"/>
          <w:sz w:val="24"/>
          <w:szCs w:val="24"/>
        </w:rPr>
        <w:t xml:space="preserve"> real world</w:t>
      </w:r>
      <w:r w:rsidRPr="000E397B">
        <w:rPr>
          <w:rFonts w:ascii="Arial" w:hAnsi="Arial" w:cs="Arial"/>
          <w:sz w:val="24"/>
          <w:szCs w:val="24"/>
        </w:rPr>
        <w:t xml:space="preserve"> project problem statements by UCT. Out of which we have to choose one problem statement and work on it throughout the internship. In the last week of our internship we have to submit our report on the internship and our project. We have to create a Github </w:t>
      </w:r>
      <w:r w:rsidR="000E397B" w:rsidRPr="000E397B">
        <w:rPr>
          <w:rFonts w:ascii="Arial" w:hAnsi="Arial" w:cs="Arial"/>
          <w:sz w:val="24"/>
          <w:szCs w:val="24"/>
        </w:rPr>
        <w:t>repository for submission of the Internship report and project codes.</w:t>
      </w:r>
    </w:p>
    <w:p w14:paraId="738D7F7D" w14:textId="77777777" w:rsidR="000E397B" w:rsidRPr="000E397B" w:rsidRDefault="000E397B" w:rsidP="00FC4999">
      <w:pPr>
        <w:spacing w:after="160" w:line="259" w:lineRule="auto"/>
        <w:rPr>
          <w:rFonts w:ascii="Arial" w:hAnsi="Arial" w:cs="Arial"/>
          <w:sz w:val="24"/>
          <w:szCs w:val="24"/>
        </w:rPr>
      </w:pPr>
      <w:r w:rsidRPr="000E397B">
        <w:rPr>
          <w:rFonts w:ascii="Arial" w:hAnsi="Arial" w:cs="Arial"/>
          <w:sz w:val="24"/>
          <w:szCs w:val="24"/>
        </w:rPr>
        <w:t>Along with real world the UpSkill Campus’ online internship portal provided us various resources on data science and machine learning like books, quizzes, information about different job roles in data field and their salaries, guidelines to crack interview and how to become successful in the corporate world etc.</w:t>
      </w:r>
    </w:p>
    <w:p w14:paraId="1660D71F" w14:textId="77777777" w:rsidR="00FC4999" w:rsidRPr="006C6296" w:rsidRDefault="000E397B" w:rsidP="00FC4999">
      <w:pPr>
        <w:spacing w:after="160" w:line="259" w:lineRule="auto"/>
        <w:rPr>
          <w:rFonts w:ascii="Arial" w:hAnsi="Arial" w:cs="Arial"/>
          <w:sz w:val="24"/>
          <w:szCs w:val="24"/>
        </w:rPr>
      </w:pPr>
      <w:r w:rsidRPr="000E397B">
        <w:rPr>
          <w:rFonts w:ascii="Arial" w:hAnsi="Arial" w:cs="Arial"/>
          <w:sz w:val="24"/>
          <w:szCs w:val="24"/>
        </w:rPr>
        <w:t>I am very grateful to UCT/USC for giving me this excellent internship opportunity. It will be very helpful for me and my career growth.</w:t>
      </w:r>
      <w:r w:rsidR="00FC4999" w:rsidRPr="006C6296">
        <w:rPr>
          <w:rFonts w:ascii="Arial" w:hAnsi="Arial" w:cs="Arial"/>
          <w:sz w:val="24"/>
          <w:szCs w:val="24"/>
        </w:rPr>
        <w:br w:type="page"/>
      </w:r>
    </w:p>
    <w:p w14:paraId="1C298BB8" w14:textId="77777777" w:rsidR="00045A49" w:rsidRPr="00045A49" w:rsidRDefault="00045A49" w:rsidP="0084505C">
      <w:pPr>
        <w:rPr>
          <w:rFonts w:ascii="Arial" w:hAnsi="Arial" w:cs="Arial"/>
          <w:b/>
          <w:sz w:val="24"/>
          <w:szCs w:val="24"/>
        </w:rPr>
      </w:pPr>
      <w:r>
        <w:rPr>
          <w:rFonts w:ascii="Arial" w:hAnsi="Arial" w:cs="Arial"/>
          <w:b/>
          <w:sz w:val="24"/>
          <w:szCs w:val="24"/>
        </w:rPr>
        <w:lastRenderedPageBreak/>
        <w:t>2.1 About UniConverge Technologies Private Limited</w:t>
      </w:r>
    </w:p>
    <w:p w14:paraId="00E1C1F4" w14:textId="77777777" w:rsidR="00475413" w:rsidRPr="0084505C" w:rsidRDefault="00475413" w:rsidP="00475413">
      <w:pPr>
        <w:rPr>
          <w:rFonts w:ascii="Arial" w:hAnsi="Arial" w:cs="Arial"/>
          <w:sz w:val="24"/>
          <w:szCs w:val="24"/>
        </w:rPr>
      </w:pPr>
      <w:bookmarkStart w:id="2" w:name="_Toc163037947"/>
      <w:r w:rsidRPr="0084505C">
        <w:rPr>
          <w:rFonts w:ascii="Arial" w:hAnsi="Arial" w:cs="Arial"/>
          <w:sz w:val="24"/>
          <w:szCs w:val="24"/>
        </w:rPr>
        <w:t>A company established in 2013 and working in Digital Transformation domain and providing Industrial solutions with prime focus on sustainability and RoI.</w:t>
      </w:r>
    </w:p>
    <w:p w14:paraId="6FDA5247" w14:textId="77777777" w:rsidR="00475413" w:rsidRPr="0084505C" w:rsidRDefault="00475413" w:rsidP="00475413">
      <w:pPr>
        <w:rPr>
          <w:rFonts w:ascii="Arial" w:hAnsi="Arial" w:cs="Arial"/>
          <w:sz w:val="24"/>
          <w:szCs w:val="24"/>
        </w:rPr>
      </w:pPr>
      <w:r w:rsidRPr="0084505C">
        <w:rPr>
          <w:rFonts w:ascii="Arial" w:hAnsi="Arial" w:cs="Arial"/>
          <w:sz w:val="24"/>
          <w:szCs w:val="24"/>
        </w:rPr>
        <w:t>For developing its products and solutions it is leveraging various</w:t>
      </w:r>
      <w:r w:rsidRPr="0084505C">
        <w:rPr>
          <w:rFonts w:ascii="Arial" w:hAnsi="Arial" w:cs="Arial"/>
          <w:b/>
          <w:bCs/>
          <w:sz w:val="24"/>
          <w:szCs w:val="24"/>
        </w:rPr>
        <w:t> Cutting Edge Technologies e.g. Internet of Things (IoT), Cyber Security, Cloud computing (AWS, Azure), Machine Learning, Communication Technologies (4G/5G/LoRaWAN), Java Full Stack, Python, Front end </w:t>
      </w:r>
      <w:r w:rsidRPr="0084505C">
        <w:rPr>
          <w:rFonts w:ascii="Arial" w:hAnsi="Arial" w:cs="Arial"/>
          <w:sz w:val="24"/>
          <w:szCs w:val="24"/>
        </w:rPr>
        <w:t>etc.</w:t>
      </w:r>
    </w:p>
    <w:p w14:paraId="2593672E" w14:textId="77777777" w:rsidR="00475413" w:rsidRDefault="00475413" w:rsidP="00475413">
      <w:r>
        <w:rPr>
          <w:noProof/>
        </w:rPr>
        <w:drawing>
          <wp:inline distT="0" distB="0" distL="0" distR="0" wp14:anchorId="39B97C90" wp14:editId="1BEC6C5E">
            <wp:extent cx="6005195" cy="33762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5195" cy="3376295"/>
                    </a:xfrm>
                    <a:prstGeom prst="rect">
                      <a:avLst/>
                    </a:prstGeom>
                    <a:noFill/>
                    <a:ln>
                      <a:noFill/>
                    </a:ln>
                  </pic:spPr>
                </pic:pic>
              </a:graphicData>
            </a:graphic>
          </wp:inline>
        </w:drawing>
      </w:r>
    </w:p>
    <w:p w14:paraId="22EA189E" w14:textId="77777777" w:rsidR="00475413" w:rsidRPr="0084505C" w:rsidRDefault="00475413" w:rsidP="00475413">
      <w:pPr>
        <w:pStyle w:val="ListParagraph"/>
        <w:numPr>
          <w:ilvl w:val="0"/>
          <w:numId w:val="2"/>
        </w:numPr>
        <w:rPr>
          <w:rFonts w:ascii="Arial" w:hAnsi="Arial" w:cs="Arial"/>
          <w:b/>
          <w:sz w:val="24"/>
          <w:szCs w:val="24"/>
          <w:u w:val="single"/>
        </w:rPr>
      </w:pPr>
      <w:r w:rsidRPr="0084505C">
        <w:rPr>
          <w:rStyle w:val="Heading3Char"/>
          <w:rFonts w:eastAsiaTheme="minorHAnsi" w:cs="Arial"/>
          <w:sz w:val="24"/>
          <w:szCs w:val="24"/>
        </w:rPr>
        <w:t xml:space="preserve">UCT IoT Platform </w:t>
      </w:r>
      <w:r w:rsidRPr="0084505C">
        <w:rPr>
          <w:rFonts w:ascii="Arial" w:hAnsi="Arial" w:cs="Arial"/>
          <w:b/>
          <w:sz w:val="24"/>
          <w:szCs w:val="24"/>
          <w:u w:val="single"/>
        </w:rPr>
        <w:t>(</w:t>
      </w:r>
      <w:r w:rsidRPr="0084505C">
        <w:rPr>
          <w:rFonts w:ascii="Arial" w:hAnsi="Arial" w:cs="Arial"/>
          <w:noProof/>
          <w:sz w:val="24"/>
          <w:szCs w:val="24"/>
        </w:rPr>
        <w:drawing>
          <wp:inline distT="0" distB="0" distL="0" distR="0" wp14:anchorId="580613A2" wp14:editId="36789E6D">
            <wp:extent cx="1344930" cy="48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4930" cy="483870"/>
                    </a:xfrm>
                    <a:prstGeom prst="rect">
                      <a:avLst/>
                    </a:prstGeom>
                    <a:noFill/>
                    <a:ln>
                      <a:noFill/>
                    </a:ln>
                  </pic:spPr>
                </pic:pic>
              </a:graphicData>
            </a:graphic>
          </wp:inline>
        </w:drawing>
      </w:r>
      <w:r w:rsidRPr="0084505C">
        <w:rPr>
          <w:rFonts w:ascii="Arial" w:hAnsi="Arial" w:cs="Arial"/>
          <w:b/>
          <w:sz w:val="24"/>
          <w:szCs w:val="24"/>
          <w:u w:val="single"/>
        </w:rPr>
        <w:t>)</w:t>
      </w:r>
    </w:p>
    <w:p w14:paraId="09BF3520" w14:textId="77777777" w:rsidR="00475413" w:rsidRPr="0084505C" w:rsidRDefault="00475413" w:rsidP="00475413">
      <w:pPr>
        <w:rPr>
          <w:rFonts w:ascii="Arial" w:hAnsi="Arial" w:cs="Arial"/>
          <w:sz w:val="24"/>
          <w:szCs w:val="24"/>
        </w:rPr>
      </w:pPr>
      <w:r w:rsidRPr="0084505C">
        <w:rPr>
          <w:rFonts w:ascii="Arial" w:hAnsi="Arial" w:cs="Arial"/>
          <w:b/>
          <w:sz w:val="24"/>
          <w:szCs w:val="24"/>
        </w:rPr>
        <w:t>UCT Insight</w:t>
      </w:r>
      <w:r w:rsidRPr="0084505C">
        <w:rPr>
          <w:rFonts w:ascii="Arial" w:hAnsi="Arial" w:cs="Arial"/>
          <w:sz w:val="24"/>
          <w:szCs w:val="24"/>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0765CA4B" w14:textId="77777777" w:rsidR="00475413" w:rsidRPr="0084505C" w:rsidRDefault="00475413" w:rsidP="00475413">
      <w:pPr>
        <w:numPr>
          <w:ilvl w:val="0"/>
          <w:numId w:val="3"/>
        </w:numPr>
        <w:rPr>
          <w:rFonts w:ascii="Arial" w:hAnsi="Arial" w:cs="Arial"/>
          <w:sz w:val="24"/>
          <w:szCs w:val="24"/>
        </w:rPr>
      </w:pPr>
      <w:r w:rsidRPr="0084505C">
        <w:rPr>
          <w:rFonts w:ascii="Arial" w:hAnsi="Arial" w:cs="Arial"/>
          <w:sz w:val="24"/>
          <w:szCs w:val="24"/>
        </w:rPr>
        <w:t xml:space="preserve">It enables device connectivity via industry standard IoT protocols - MQTT, CoAP, HTTP, Modbus TCP, OPC UA </w:t>
      </w:r>
    </w:p>
    <w:p w14:paraId="670E6587" w14:textId="77777777" w:rsidR="007B2C89" w:rsidRPr="00045A49" w:rsidRDefault="00475413" w:rsidP="00475413">
      <w:pPr>
        <w:numPr>
          <w:ilvl w:val="0"/>
          <w:numId w:val="3"/>
        </w:numPr>
        <w:rPr>
          <w:rFonts w:ascii="Arial" w:hAnsi="Arial" w:cs="Arial"/>
          <w:sz w:val="24"/>
          <w:szCs w:val="24"/>
        </w:rPr>
      </w:pPr>
      <w:r w:rsidRPr="0084505C">
        <w:rPr>
          <w:rFonts w:ascii="Arial" w:hAnsi="Arial" w:cs="Arial"/>
          <w:sz w:val="24"/>
          <w:szCs w:val="24"/>
        </w:rPr>
        <w:t>It supports both cloud and on-premises deployments.</w:t>
      </w:r>
    </w:p>
    <w:p w14:paraId="2E59D46B" w14:textId="77777777" w:rsidR="00475413" w:rsidRPr="0084505C" w:rsidRDefault="00475413" w:rsidP="00475413">
      <w:pPr>
        <w:rPr>
          <w:rFonts w:ascii="Arial" w:hAnsi="Arial" w:cs="Arial"/>
          <w:sz w:val="24"/>
          <w:szCs w:val="24"/>
        </w:rPr>
      </w:pPr>
      <w:r w:rsidRPr="0084505C">
        <w:rPr>
          <w:rFonts w:ascii="Arial" w:hAnsi="Arial" w:cs="Arial"/>
          <w:sz w:val="24"/>
          <w:szCs w:val="24"/>
        </w:rPr>
        <w:t>It has features to</w:t>
      </w:r>
      <w:r w:rsidRPr="0084505C">
        <w:rPr>
          <w:rFonts w:ascii="Arial" w:hAnsi="Arial" w:cs="Arial"/>
          <w:sz w:val="24"/>
          <w:szCs w:val="24"/>
        </w:rPr>
        <w:br/>
        <w:t>• Build Your own dashboard</w:t>
      </w:r>
      <w:r w:rsidRPr="0084505C">
        <w:rPr>
          <w:rFonts w:ascii="Arial" w:hAnsi="Arial" w:cs="Arial"/>
          <w:sz w:val="24"/>
          <w:szCs w:val="24"/>
        </w:rPr>
        <w:br/>
      </w:r>
      <w:r w:rsidRPr="0084505C">
        <w:rPr>
          <w:rFonts w:ascii="Arial" w:hAnsi="Arial" w:cs="Arial"/>
          <w:sz w:val="24"/>
          <w:szCs w:val="24"/>
        </w:rPr>
        <w:lastRenderedPageBreak/>
        <w:t>• Analytics and Reporting</w:t>
      </w:r>
      <w:r w:rsidRPr="0084505C">
        <w:rPr>
          <w:rFonts w:ascii="Arial" w:hAnsi="Arial" w:cs="Arial"/>
          <w:sz w:val="24"/>
          <w:szCs w:val="24"/>
        </w:rPr>
        <w:br/>
        <w:t>• Alert and Notification</w:t>
      </w:r>
      <w:r w:rsidRPr="0084505C">
        <w:rPr>
          <w:rFonts w:ascii="Arial" w:hAnsi="Arial" w:cs="Arial"/>
          <w:sz w:val="24"/>
          <w:szCs w:val="24"/>
        </w:rPr>
        <w:br/>
        <w:t>• Integration with third party application(Power BI, SAP, ERP)</w:t>
      </w:r>
      <w:r w:rsidRPr="0084505C">
        <w:rPr>
          <w:rFonts w:ascii="Arial" w:hAnsi="Arial" w:cs="Arial"/>
          <w:sz w:val="24"/>
          <w:szCs w:val="24"/>
        </w:rPr>
        <w:br/>
        <w:t>• Rule Engine</w:t>
      </w:r>
    </w:p>
    <w:p w14:paraId="4736E7AF" w14:textId="77777777" w:rsidR="00475413" w:rsidRDefault="00475413" w:rsidP="00475413"/>
    <w:p w14:paraId="2063041C" w14:textId="77777777" w:rsidR="00475413" w:rsidRDefault="00475413" w:rsidP="00475413">
      <w:r>
        <w:rPr>
          <w:noProof/>
        </w:rPr>
        <w:drawing>
          <wp:inline distT="0" distB="0" distL="0" distR="0" wp14:anchorId="4485710E" wp14:editId="4E4EEDA4">
            <wp:extent cx="5407025" cy="29629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025" cy="2962910"/>
                    </a:xfrm>
                    <a:prstGeom prst="rect">
                      <a:avLst/>
                    </a:prstGeom>
                    <a:noFill/>
                    <a:ln>
                      <a:noFill/>
                    </a:ln>
                  </pic:spPr>
                </pic:pic>
              </a:graphicData>
            </a:graphic>
          </wp:inline>
        </w:drawing>
      </w:r>
      <w:r>
        <w:rPr>
          <w:noProof/>
        </w:rPr>
        <w:t xml:space="preserve"> </w:t>
      </w:r>
      <w:r>
        <w:rPr>
          <w:noProof/>
        </w:rPr>
        <w:drawing>
          <wp:inline distT="0" distB="0" distL="0" distR="0" wp14:anchorId="44FF9853" wp14:editId="1C8389A3">
            <wp:extent cx="5407025" cy="2830830"/>
            <wp:effectExtent l="0" t="0" r="3175" b="7620"/>
            <wp:docPr id="6" name="Picture 6"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bwMode="auto">
                    <a:xfrm>
                      <a:off x="0" y="0"/>
                      <a:ext cx="5407025" cy="2830830"/>
                    </a:xfrm>
                    <a:prstGeom prst="rect">
                      <a:avLst/>
                    </a:prstGeom>
                    <a:noFill/>
                    <a:ln>
                      <a:noFill/>
                    </a:ln>
                  </pic:spPr>
                </pic:pic>
              </a:graphicData>
            </a:graphic>
          </wp:inline>
        </w:drawing>
      </w:r>
    </w:p>
    <w:p w14:paraId="11A1705B" w14:textId="77777777" w:rsidR="00475413" w:rsidRDefault="00475413" w:rsidP="00475413"/>
    <w:p w14:paraId="795FFFCA" w14:textId="77777777" w:rsidR="00475413" w:rsidRDefault="00475413" w:rsidP="00475413"/>
    <w:p w14:paraId="72E4D314"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b/>
          <w:bCs/>
          <w:sz w:val="24"/>
          <w:szCs w:val="24"/>
          <w:lang w:val="en-IN"/>
        </w:rPr>
        <w:lastRenderedPageBreak/>
        <w:t>Smart Factory Platform (</w:t>
      </w:r>
      <w:r w:rsidRPr="0084505C">
        <w:rPr>
          <w:rFonts w:ascii="Arial" w:hAnsi="Arial" w:cs="Arial"/>
          <w:noProof/>
          <w:sz w:val="24"/>
          <w:szCs w:val="24"/>
        </w:rPr>
        <w:drawing>
          <wp:inline distT="0" distB="0" distL="0" distR="0" wp14:anchorId="7D43F1C0" wp14:editId="09E654DB">
            <wp:extent cx="1503680" cy="562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3680" cy="562610"/>
                    </a:xfrm>
                    <a:prstGeom prst="rect">
                      <a:avLst/>
                    </a:prstGeom>
                    <a:noFill/>
                    <a:ln>
                      <a:noFill/>
                    </a:ln>
                  </pic:spPr>
                </pic:pic>
              </a:graphicData>
            </a:graphic>
          </wp:inline>
        </w:drawing>
      </w:r>
      <w:r w:rsidRPr="0084505C">
        <w:rPr>
          <w:rFonts w:ascii="Arial" w:hAnsi="Arial" w:cs="Arial"/>
          <w:b/>
          <w:bCs/>
          <w:sz w:val="24"/>
          <w:szCs w:val="24"/>
          <w:lang w:val="en-IN"/>
        </w:rPr>
        <w:t>)</w:t>
      </w:r>
    </w:p>
    <w:p w14:paraId="4F829948" w14:textId="77777777" w:rsidR="00475413" w:rsidRPr="0084505C" w:rsidRDefault="00475413" w:rsidP="00475413">
      <w:pPr>
        <w:rPr>
          <w:rFonts w:ascii="Arial" w:hAnsi="Arial" w:cs="Arial"/>
          <w:sz w:val="24"/>
          <w:szCs w:val="24"/>
        </w:rPr>
      </w:pPr>
      <w:r w:rsidRPr="0084505C">
        <w:rPr>
          <w:rFonts w:ascii="Arial" w:hAnsi="Arial" w:cs="Arial"/>
          <w:sz w:val="24"/>
          <w:szCs w:val="24"/>
        </w:rPr>
        <w:t>Factory watch is a platform for smart factory needs.</w:t>
      </w:r>
    </w:p>
    <w:p w14:paraId="603F321A" w14:textId="77777777" w:rsidR="00475413" w:rsidRPr="0084505C" w:rsidRDefault="00475413" w:rsidP="00475413">
      <w:pPr>
        <w:rPr>
          <w:rFonts w:ascii="Arial" w:hAnsi="Arial" w:cs="Arial"/>
          <w:sz w:val="24"/>
          <w:szCs w:val="24"/>
        </w:rPr>
      </w:pPr>
      <w:r w:rsidRPr="0084505C">
        <w:rPr>
          <w:rFonts w:ascii="Arial" w:hAnsi="Arial" w:cs="Arial"/>
          <w:sz w:val="24"/>
          <w:szCs w:val="24"/>
        </w:rPr>
        <w:t xml:space="preserve">It provides Users/ Factory </w:t>
      </w:r>
    </w:p>
    <w:p w14:paraId="7371EC34"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with a scalable solution for their Production and asset monitoring</w:t>
      </w:r>
    </w:p>
    <w:p w14:paraId="747F8225"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OEE and predictive maintenance solution scaling up to digital twin for your assets.</w:t>
      </w:r>
    </w:p>
    <w:p w14:paraId="5AB0BE00"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to unleased the true potential of the data that their machines are generating and helps to identify the KPIs and also improve them.</w:t>
      </w:r>
    </w:p>
    <w:p w14:paraId="4975E9E1" w14:textId="77777777" w:rsidR="00475413" w:rsidRPr="0084505C" w:rsidRDefault="00475413" w:rsidP="00475413">
      <w:pPr>
        <w:numPr>
          <w:ilvl w:val="0"/>
          <w:numId w:val="4"/>
        </w:numPr>
        <w:rPr>
          <w:rFonts w:ascii="Arial" w:hAnsi="Arial" w:cs="Arial"/>
          <w:sz w:val="24"/>
          <w:szCs w:val="24"/>
        </w:rPr>
      </w:pPr>
      <w:r w:rsidRPr="0084505C">
        <w:rPr>
          <w:rFonts w:ascii="Arial" w:hAnsi="Arial" w:cs="Arial"/>
          <w:sz w:val="24"/>
          <w:szCs w:val="24"/>
        </w:rPr>
        <w:t>A modular architecture that allows users to choose the service that they what to start and then can scale to more complex solutions as per their demands.</w:t>
      </w:r>
    </w:p>
    <w:p w14:paraId="4B9A3B72" w14:textId="77777777" w:rsidR="00475413" w:rsidRPr="0084505C" w:rsidRDefault="00475413" w:rsidP="00475413">
      <w:pPr>
        <w:rPr>
          <w:rFonts w:ascii="Arial" w:hAnsi="Arial" w:cs="Arial"/>
          <w:sz w:val="24"/>
          <w:szCs w:val="24"/>
        </w:rPr>
      </w:pPr>
      <w:r w:rsidRPr="0084505C">
        <w:rPr>
          <w:rFonts w:ascii="Arial" w:hAnsi="Arial" w:cs="Arial"/>
          <w:sz w:val="24"/>
          <w:szCs w:val="24"/>
        </w:rPr>
        <w:t>Its unique SaaS model helps users to save time, cost and money.</w:t>
      </w:r>
    </w:p>
    <w:p w14:paraId="76E77507" w14:textId="77777777" w:rsidR="00475413" w:rsidRDefault="00475413" w:rsidP="00475413">
      <w:r>
        <w:rPr>
          <w:noProof/>
        </w:rPr>
        <w:lastRenderedPageBreak/>
        <w:drawing>
          <wp:inline distT="0" distB="0" distL="0" distR="0" wp14:anchorId="7F0F2A51" wp14:editId="03D75094">
            <wp:extent cx="4976495"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495" cy="2857500"/>
                    </a:xfrm>
                    <a:prstGeom prst="rect">
                      <a:avLst/>
                    </a:prstGeom>
                    <a:noFill/>
                    <a:ln>
                      <a:noFill/>
                    </a:ln>
                  </pic:spPr>
                </pic:pic>
              </a:graphicData>
            </a:graphic>
          </wp:inline>
        </w:drawing>
      </w:r>
      <w:r>
        <w:rPr>
          <w:noProof/>
        </w:rPr>
        <w:t xml:space="preserve"> </w:t>
      </w:r>
      <w:r>
        <w:rPr>
          <w:noProof/>
        </w:rPr>
        <w:drawing>
          <wp:inline distT="0" distB="0" distL="0" distR="0" wp14:anchorId="763AE7A6" wp14:editId="4CD5B9C0">
            <wp:extent cx="4914900" cy="276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769870"/>
                    </a:xfrm>
                    <a:prstGeom prst="rect">
                      <a:avLst/>
                    </a:prstGeom>
                    <a:noFill/>
                    <a:ln>
                      <a:noFill/>
                    </a:ln>
                  </pic:spPr>
                </pic:pic>
              </a:graphicData>
            </a:graphic>
          </wp:inline>
        </w:drawing>
      </w:r>
    </w:p>
    <w:p w14:paraId="28818DF9" w14:textId="77777777" w:rsidR="00475413" w:rsidRDefault="00475413" w:rsidP="00475413"/>
    <w:p w14:paraId="0D3049D3" w14:textId="77777777" w:rsidR="00475413" w:rsidRDefault="00475413" w:rsidP="00475413"/>
    <w:p w14:paraId="108CD841" w14:textId="77777777" w:rsidR="00475413" w:rsidRDefault="00475413" w:rsidP="00475413"/>
    <w:p w14:paraId="0650FCB9" w14:textId="77777777" w:rsidR="00475413" w:rsidRDefault="00475413" w:rsidP="00475413"/>
    <w:p w14:paraId="6BFC0724" w14:textId="77777777" w:rsidR="00475413" w:rsidRDefault="00475413" w:rsidP="00475413"/>
    <w:p w14:paraId="3EAAEA49" w14:textId="77777777" w:rsidR="00475413" w:rsidRDefault="00475413" w:rsidP="00475413"/>
    <w:p w14:paraId="3DEAD640"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noProof/>
          <w:sz w:val="24"/>
          <w:szCs w:val="24"/>
        </w:rPr>
        <w:lastRenderedPageBreak/>
        <w:drawing>
          <wp:inline distT="0" distB="0" distL="0" distR="0" wp14:anchorId="3E43CAB3" wp14:editId="03EBD8BC">
            <wp:extent cx="1626870" cy="580390"/>
            <wp:effectExtent l="0" t="0" r="0" b="0"/>
            <wp:docPr id="2" name="Picture 2"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 Shape;86;p1" descr="What is LoRaWAN? - Yeastar Workplace Hel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6870" cy="580390"/>
                    </a:xfrm>
                    <a:prstGeom prst="rect">
                      <a:avLst/>
                    </a:prstGeom>
                    <a:noFill/>
                    <a:ln>
                      <a:noFill/>
                    </a:ln>
                  </pic:spPr>
                </pic:pic>
              </a:graphicData>
            </a:graphic>
          </wp:inline>
        </w:drawing>
      </w:r>
      <w:r w:rsidRPr="0084505C">
        <w:rPr>
          <w:rFonts w:ascii="Arial" w:hAnsi="Arial" w:cs="Arial"/>
          <w:sz w:val="24"/>
          <w:szCs w:val="24"/>
        </w:rPr>
        <w:t xml:space="preserve"> based Solution</w:t>
      </w:r>
    </w:p>
    <w:p w14:paraId="752A2605" w14:textId="77777777" w:rsidR="00475413" w:rsidRPr="0084505C" w:rsidRDefault="0084505C" w:rsidP="00475413">
      <w:pPr>
        <w:rPr>
          <w:rFonts w:ascii="Arial" w:hAnsi="Arial" w:cs="Arial"/>
          <w:sz w:val="24"/>
          <w:szCs w:val="24"/>
        </w:rPr>
      </w:pPr>
      <w:r>
        <w:rPr>
          <w:rFonts w:ascii="Arial" w:hAnsi="Arial" w:cs="Arial"/>
          <w:sz w:val="24"/>
          <w:szCs w:val="24"/>
        </w:rPr>
        <w:t xml:space="preserve">UCT </w:t>
      </w:r>
      <w:r w:rsidR="00475413" w:rsidRPr="0084505C">
        <w:rPr>
          <w:rFonts w:ascii="Arial" w:hAnsi="Arial" w:cs="Arial"/>
          <w:sz w:val="24"/>
          <w:szCs w:val="24"/>
        </w:rPr>
        <w:t>is one of the early adopters of LoRAWAN teschnology and providing solution in Agritech, Smart cities, Industrial Monitoring, Smart Street Light, Smart Water/ Gas/ Electricity metering solutions etc.</w:t>
      </w:r>
    </w:p>
    <w:p w14:paraId="6D0186AC" w14:textId="77777777" w:rsidR="00475413" w:rsidRPr="0084505C" w:rsidRDefault="00475413" w:rsidP="00475413">
      <w:pPr>
        <w:pStyle w:val="ListParagraph"/>
        <w:numPr>
          <w:ilvl w:val="0"/>
          <w:numId w:val="2"/>
        </w:numPr>
        <w:rPr>
          <w:rFonts w:ascii="Arial" w:hAnsi="Arial" w:cs="Arial"/>
          <w:sz w:val="24"/>
          <w:szCs w:val="24"/>
        </w:rPr>
      </w:pPr>
      <w:r w:rsidRPr="0084505C">
        <w:rPr>
          <w:rFonts w:ascii="Arial" w:hAnsi="Arial" w:cs="Arial"/>
          <w:sz w:val="24"/>
          <w:szCs w:val="24"/>
        </w:rPr>
        <w:t>Predictive Maintenance</w:t>
      </w:r>
    </w:p>
    <w:p w14:paraId="6E98743C" w14:textId="77777777" w:rsidR="00475413" w:rsidRPr="0084505C" w:rsidRDefault="00475413" w:rsidP="00475413">
      <w:pPr>
        <w:rPr>
          <w:rFonts w:ascii="Arial" w:hAnsi="Arial" w:cs="Arial"/>
          <w:sz w:val="24"/>
          <w:szCs w:val="24"/>
        </w:rPr>
      </w:pPr>
      <w:r w:rsidRPr="0084505C">
        <w:rPr>
          <w:rFonts w:ascii="Arial" w:hAnsi="Arial" w:cs="Arial"/>
          <w:sz w:val="24"/>
          <w:szCs w:val="24"/>
        </w:rPr>
        <w:t>UCT is providing Industrial Machine health monitoring and Predictive maintenance solution leveraging Embedded system, Industrial IoT and Machine Learning Technologies by finding Remaining useful life time of various Machines used in production process.</w:t>
      </w:r>
    </w:p>
    <w:p w14:paraId="69B01675" w14:textId="77777777" w:rsidR="00475413" w:rsidRPr="0084505C" w:rsidRDefault="00475413" w:rsidP="00475413">
      <w:pPr>
        <w:rPr>
          <w:rFonts w:ascii="Arial" w:hAnsi="Arial" w:cs="Arial"/>
          <w:sz w:val="24"/>
          <w:szCs w:val="24"/>
        </w:rPr>
      </w:pPr>
      <w:r w:rsidRPr="0084505C">
        <w:rPr>
          <w:rFonts w:ascii="Arial" w:hAnsi="Arial" w:cs="Arial"/>
          <w:noProof/>
          <w:sz w:val="24"/>
          <w:szCs w:val="24"/>
        </w:rPr>
        <w:drawing>
          <wp:inline distT="0" distB="0" distL="0" distR="0" wp14:anchorId="006458DE" wp14:editId="24B1FFC9">
            <wp:extent cx="6005195" cy="2118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5195" cy="2118995"/>
                    </a:xfrm>
                    <a:prstGeom prst="rect">
                      <a:avLst/>
                    </a:prstGeom>
                    <a:noFill/>
                    <a:ln>
                      <a:noFill/>
                    </a:ln>
                  </pic:spPr>
                </pic:pic>
              </a:graphicData>
            </a:graphic>
          </wp:inline>
        </w:drawing>
      </w:r>
    </w:p>
    <w:p w14:paraId="235A7FAA" w14:textId="77777777" w:rsidR="008068F7" w:rsidRDefault="008068F7" w:rsidP="00475413">
      <w:pPr>
        <w:rPr>
          <w:rFonts w:ascii="Arial" w:hAnsi="Arial" w:cs="Arial"/>
          <w:kern w:val="24"/>
          <w:sz w:val="24"/>
          <w:szCs w:val="24"/>
        </w:rPr>
      </w:pPr>
    </w:p>
    <w:p w14:paraId="61E06B95" w14:textId="77777777" w:rsidR="00FC4999" w:rsidRDefault="00FC4999">
      <w:pPr>
        <w:spacing w:after="160" w:line="259" w:lineRule="auto"/>
        <w:rPr>
          <w:rFonts w:ascii="Arial" w:hAnsi="Arial" w:cs="Arial"/>
          <w:b/>
          <w:kern w:val="24"/>
          <w:sz w:val="24"/>
          <w:szCs w:val="24"/>
        </w:rPr>
      </w:pPr>
      <w:r>
        <w:rPr>
          <w:rFonts w:ascii="Arial" w:hAnsi="Arial" w:cs="Arial"/>
          <w:b/>
          <w:kern w:val="24"/>
          <w:sz w:val="24"/>
          <w:szCs w:val="24"/>
        </w:rPr>
        <w:br w:type="page"/>
      </w:r>
    </w:p>
    <w:p w14:paraId="798C1043" w14:textId="77777777" w:rsidR="008068F7" w:rsidRPr="008068F7" w:rsidRDefault="008068F7" w:rsidP="00475413">
      <w:pPr>
        <w:rPr>
          <w:rFonts w:ascii="Arial" w:hAnsi="Arial" w:cs="Arial"/>
          <w:b/>
          <w:kern w:val="24"/>
          <w:sz w:val="24"/>
          <w:szCs w:val="24"/>
        </w:rPr>
      </w:pPr>
      <w:r w:rsidRPr="008068F7">
        <w:rPr>
          <w:rFonts w:ascii="Arial" w:hAnsi="Arial" w:cs="Arial"/>
          <w:b/>
          <w:kern w:val="24"/>
          <w:sz w:val="24"/>
          <w:szCs w:val="24"/>
        </w:rPr>
        <w:lastRenderedPageBreak/>
        <w:t>2.2 About UpSkill Campus</w:t>
      </w:r>
    </w:p>
    <w:p w14:paraId="0D58D214"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upskill Campus along with The IoT Academy and in association with Uniconverge technologies has facilitated the smooth execution of the complete internship process.</w:t>
      </w:r>
    </w:p>
    <w:p w14:paraId="238006EF" w14:textId="77777777" w:rsidR="00475413" w:rsidRPr="0084505C" w:rsidRDefault="00475413" w:rsidP="00475413">
      <w:pPr>
        <w:rPr>
          <w:rFonts w:ascii="Arial" w:hAnsi="Arial" w:cs="Arial"/>
          <w:kern w:val="24"/>
          <w:sz w:val="24"/>
          <w:szCs w:val="24"/>
        </w:rPr>
      </w:pPr>
      <w:r w:rsidRPr="0084505C">
        <w:rPr>
          <w:rFonts w:ascii="Arial" w:hAnsi="Arial" w:cs="Arial"/>
          <w:kern w:val="24"/>
          <w:sz w:val="24"/>
          <w:szCs w:val="24"/>
        </w:rPr>
        <w:t xml:space="preserve">USC is a career development platform that delivers </w:t>
      </w:r>
      <w:r w:rsidRPr="0084505C">
        <w:rPr>
          <w:rFonts w:ascii="Arial" w:hAnsi="Arial" w:cs="Arial"/>
          <w:b/>
          <w:bCs/>
          <w:kern w:val="24"/>
          <w:sz w:val="24"/>
          <w:szCs w:val="24"/>
        </w:rPr>
        <w:t xml:space="preserve">personalized executive coaching </w:t>
      </w:r>
      <w:r w:rsidRPr="0084505C">
        <w:rPr>
          <w:rFonts w:ascii="Arial" w:hAnsi="Arial" w:cs="Arial"/>
          <w:kern w:val="24"/>
          <w:sz w:val="24"/>
          <w:szCs w:val="24"/>
        </w:rPr>
        <w:t>in a more affordable, scalable and measurable way.</w:t>
      </w:r>
    </w:p>
    <w:p w14:paraId="0196C51C" w14:textId="77777777" w:rsidR="008068F7" w:rsidRPr="0084505C" w:rsidRDefault="008068F7" w:rsidP="008068F7">
      <w:pPr>
        <w:pStyle w:val="Heading2"/>
        <w:numPr>
          <w:ilvl w:val="0"/>
          <w:numId w:val="0"/>
        </w:numPr>
        <w:rPr>
          <w:rFonts w:cs="Arial"/>
          <w:szCs w:val="24"/>
          <w:lang w:val="en-US"/>
        </w:rPr>
      </w:pPr>
    </w:p>
    <w:p w14:paraId="10148530" w14:textId="77777777" w:rsidR="00475413" w:rsidRDefault="00475413" w:rsidP="00475413">
      <w:pPr>
        <w:rPr>
          <w:rFonts w:ascii="Arial" w:hAnsi="Arial"/>
          <w:kern w:val="24"/>
        </w:rPr>
      </w:pPr>
    </w:p>
    <w:p w14:paraId="7E4636E3" w14:textId="77777777" w:rsidR="007B2C89" w:rsidRDefault="007B2C89" w:rsidP="00475413">
      <w:pPr>
        <w:rPr>
          <w:rFonts w:ascii="Arial" w:hAnsi="Arial"/>
          <w:kern w:val="24"/>
        </w:rPr>
      </w:pPr>
    </w:p>
    <w:p w14:paraId="66B48D7F" w14:textId="77777777" w:rsidR="007B2C89" w:rsidRDefault="007B2C89" w:rsidP="00475413">
      <w:pPr>
        <w:rPr>
          <w:rFonts w:ascii="Arial" w:hAnsi="Arial"/>
          <w:kern w:val="24"/>
        </w:rPr>
      </w:pPr>
    </w:p>
    <w:p w14:paraId="37A54071" w14:textId="77777777" w:rsidR="00475413" w:rsidRDefault="00475413" w:rsidP="00475413">
      <w:pPr>
        <w:rPr>
          <w:rFonts w:ascii="Arial" w:hAnsi="Arial"/>
          <w:kern w:val="24"/>
        </w:rPr>
      </w:pPr>
    </w:p>
    <w:p w14:paraId="59A5F9D4" w14:textId="77777777" w:rsidR="00045A49" w:rsidRPr="0084505C" w:rsidRDefault="00045A49" w:rsidP="00045A49">
      <w:pPr>
        <w:pStyle w:val="Heading2"/>
        <w:numPr>
          <w:ilvl w:val="0"/>
          <w:numId w:val="0"/>
        </w:numPr>
        <w:rPr>
          <w:rFonts w:cs="Arial"/>
          <w:szCs w:val="24"/>
          <w:lang w:val="en-US"/>
        </w:rPr>
      </w:pPr>
    </w:p>
    <w:p w14:paraId="4F6E1E7E" w14:textId="77777777" w:rsidR="00475413" w:rsidRDefault="00475413" w:rsidP="00475413">
      <w:pPr>
        <w:rPr>
          <w:rFonts w:ascii="Arial" w:hAnsi="Arial"/>
          <w:kern w:val="24"/>
        </w:rPr>
      </w:pPr>
    </w:p>
    <w:p w14:paraId="4E94B7DE" w14:textId="77777777" w:rsidR="00475413" w:rsidRDefault="00475413" w:rsidP="00475413"/>
    <w:p w14:paraId="3A5E8F4C" w14:textId="77777777" w:rsidR="00475413" w:rsidRDefault="00475413" w:rsidP="00475413">
      <w:r>
        <w:rPr>
          <w:noProof/>
        </w:rPr>
        <mc:AlternateContent>
          <mc:Choice Requires="wps">
            <w:drawing>
              <wp:anchor distT="0" distB="0" distL="114300" distR="114300" simplePos="0" relativeHeight="251651072" behindDoc="0" locked="0" layoutInCell="1" allowOverlap="1" wp14:anchorId="5BAE9245" wp14:editId="532E3788">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D231550" id="Oval 51" o:spid="_x0000_s1026" style="position:absolute;margin-left:236pt;margin-top:0;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VLzg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IRbC0fdjC32vQrz+ilKJLleF2kQQGrII2WabBcp7OgSEbTdTIpVskoe7XecTan&#10;ihEDvfG1PKkbZ3+Hvq+z1SUNnb4O5su6GI1m1+NpkGbrKEhXxSyYTmZZEF9P1qM4KZbrKHm1dQ0d&#10;+tPfsQj3nZ47yrZB3PKxu1eWnu5uJX3S1u/Djd3o3uZQqdbaQtnQwfXQceghEApROIwnaTpKxxhR&#10;uIuzyXQUjXs0J/dOafOFyRbZRY4Z502nbZ3JnOwAp8d+snLgJG/KouHcbezbYCuuENQpx5tt3MfX&#10;7624sLZCWi8f0J8w9yj6mspnw9RjXe7Rhj+rBwJtEEdxFsFL0ZZLBE/Mri2Vfk34Fh46NQojJc3P&#10;xtSuS60ONqFFfYbGCX3yvHhXE483hpDu3UF9emtXowGLr9gZpquHL4ErhjlyZlNx8cAq6AkAmrgk&#10;bmichSGUMmF8G+ualMznH7/LP3i4nC6gjVyBZkPsPsBH0U+xvbK9vXX18g7OXpQhjUfw0XnwcJml&#10;MINz2wip/sSMA6s+s7fvm1Z7aaxKG1ke4WErw1fSjz4iaC1h8tnSWWdrBUPFMe8HoJ1a7/fO6jym&#10;F28AAAD//wMAUEsDBBQABgAIAAAAIQCF+D6j4AAAAAgBAAAPAAAAZHJzL2Rvd25yZXYueG1sTI/B&#10;TsMwEETvSPyDtUhcKmqTRkkV4lQICQkuqC0c2psbb5MIex3FThr+HnMqx9Ws3rwpN7M1bMLBd44k&#10;PC4FMKTa6Y4aCV+frw9rYD4o0so4Qgk/6GFT3d6UqtDuQjuc9qFhEUK+UBLaEPqCc1+3aJVfuh4p&#10;Zmc3WBXiOTRcD+oS4dbwRIiMW9VRbGhVjy8t1t/70UoQwuxsut2+LQ7jejLv50V3XH1IeX83Pz8B&#10;CziH6zP86Ud1qKLTyY2kPTMS0jyJW0KEAYtxnmY5sJOEJEtXwKuS/x9Q/QIAAP//AwBQSwECLQAU&#10;AAYACAAAACEAtoM4kv4AAADhAQAAEwAAAAAAAAAAAAAAAAAAAAAAW0NvbnRlbnRfVHlwZXNdLnht&#10;bFBLAQItABQABgAIAAAAIQA4/SH/1gAAAJQBAAALAAAAAAAAAAAAAAAAAC8BAABfcmVscy8ucmVs&#10;c1BLAQItABQABgAIAAAAIQBMXQVLzgIAAO4FAAAOAAAAAAAAAAAAAAAAAC4CAABkcnMvZTJvRG9j&#10;LnhtbFBLAQItABQABgAIAAAAIQCF+D6j4AAAAAgBAAAPAAAAAAAAAAAAAAAAACgFAABkcnMvZG93&#10;bnJldi54bWxQSwUGAAAAAAQABADzAAAANQYAAAAA&#10;" fillcolor="white [3212]" stroked="f" strokeweight="1pt">
                <v:stroke joinstyle="miter"/>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2096" behindDoc="0" locked="0" layoutInCell="1" allowOverlap="1" wp14:anchorId="2F154DC6" wp14:editId="5F5577F3">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7325F" id="Oval 52" o:spid="_x0000_s1026" style="position:absolute;margin-left:241.1pt;margin-top:3.3pt;width:127.5pt;height:12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fZfAIAADsFAAAOAAAAZHJzL2Uyb0RvYy54bWysVNtu3CAQfa/Uf0B+d3xZ29214o26F1eV&#10;oiZq2g8gGK+tYkBA96Io/94BbDe9qKqq7gMLZs6Zc2aA65vzwNCRKt0LXgXJVRwgyoloen6ogs+f&#10;6nAZIG0wbzATnFbBhergZv361fVJljQVnWANVQhIuC5Psgo6Y2QZRZp0dMD6SkjKYbMVasAGluoQ&#10;NQqfgH1gURrHRXQSqpFKEKo1fN35zWDt+NuWEnPXtpoaxKoAtBk3Kjc+2jFaX+PyoLDsejLKwP+g&#10;YsA9h6Qz1Q4bjL6q/heqoSdKaNGaKyKGSLRtT6jzAG6S+Cc3Dx2W1HmB4mg5l0n/P1ry4XivUN9U&#10;QZ4GiOMBenR3xAzB0vqhZ3OrzTjzjp7qOt3k+zoLa5iFWbzJws0+W4V1ulju0zf1Nl0UzxadFCVR&#10;FBs4G++bqbpJ8Xfqxz7bumSRq6+T+bTZpavVarcMi+22CLNkX4ebOF2Gi+Rtki0X6W67z55tXyOn&#10;fvp3LqKT1KWzbA+Imz7Ie2XtaXkryBdtcT/s2IUeY86tGmwstA2d3Rm6zGcICoUIfEyKZJXmcNQI&#10;7CV5UeRZPqqZ4FJp846KAdlJFVDGeqltn3GJj6DTa5+inDjB+qbuGXMLdXjcMoWgS5A93sSQzUP0&#10;yzDGbTAXFua37RdnzvtxzsyFURvH+EfaQoHBgW+8u4F0zoMJodwkTqTucEN9+jyG35Td3lmLcCV3&#10;hJa5hfwz90gwRXqSidurHOMtlLoLPINjn/1P4BnhMgtuZvDQc6F+R8DA1ZjZx09F8qWxVXoUzQVu&#10;iTJsK/w7gjnpBDwjxCgHtlFwQ53z8TWxT8DLtaP9/uatvwEAAP//AwBQSwMEFAAGAAgAAAAhAJgd&#10;sALdAAAACQEAAA8AAABkcnMvZG93bnJldi54bWxMj0tPwzAQhO9I/AdrkbhR59EkVYhToUq9caG8&#10;rm68JBHxOsRuE/4921M5jmZ29ptqu9hBnHHyvSMF8SoCgdQ401Or4O11/7AB4YMmowdHqOAXPWzr&#10;25tKl8bN9ILnQ2gFl5AvtYIuhLGU0jcdWu1XbkRi78tNVgeWUyvNpGcut4NMoiiXVvfEHzo94q7D&#10;5vtwsoxh1j8f+88lHt+z3Vxkk4n9c1Dq/m55egQRcAnXMFzw+QZqZjq6ExkvBgXrTZJwVEGeg2C/&#10;SAvWRwVJlqYg60r+X1D/AQAA//8DAFBLAQItABQABgAIAAAAIQC2gziS/gAAAOEBAAATAAAAAAAA&#10;AAAAAAAAAAAAAABbQ29udGVudF9UeXBlc10ueG1sUEsBAi0AFAAGAAgAAAAhADj9If/WAAAAlAEA&#10;AAsAAAAAAAAAAAAAAAAALwEAAF9yZWxzLy5yZWxzUEsBAi0AFAAGAAgAAAAhAGZHF9l8AgAAOwUA&#10;AA4AAAAAAAAAAAAAAAAALgIAAGRycy9lMm9Eb2MueG1sUEsBAi0AFAAGAAgAAAAhAJgdsALdAAAA&#10;CQEAAA8AAAAAAAAAAAAAAAAA1gQAAGRycy9kb3ducmV2LnhtbFBLBQYAAAAABAAEAPMAAADgBQAA&#10;AAA=&#10;" fillcolor="#00b050" stroked="f" strokeweight="1pt">
                <v:stroke joinstyle="miter"/>
                <v:path arrowok="t"/>
              </v:oval>
            </w:pict>
          </mc:Fallback>
        </mc:AlternateContent>
      </w:r>
      <w:r>
        <w:rPr>
          <w:noProof/>
        </w:rPr>
        <mc:AlternateContent>
          <mc:Choice Requires="wps">
            <w:drawing>
              <wp:anchor distT="0" distB="0" distL="114300" distR="114300" simplePos="0" relativeHeight="251653120" behindDoc="0" locked="0" layoutInCell="1" allowOverlap="1" wp14:anchorId="6CE78901" wp14:editId="097FE281">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00034C" id="Straight Connector 54"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MWbQIAABUFAAAOAAAAZHJzL2Uyb0RvYy54bWysVFtv0zAUfkfiP1h5T5O0SdZGSyf1YoQ0&#10;wcSAd89xWgvHtmzTi6b99x07adhASIB4cWyf2/d95zjXN6dOoAMzlitZR9kkjRCTVDVc7uroy2cc&#10;zyNkHZENEUqyOjozG90s3765PuqKTdVeiYYZBEmkrY66jvbO6SpJLN2zjtiJ0kyCsVWmIw6OZpc0&#10;hhwheyeSaZqWyVGZRhtFmbVwu+mN0TLkb1tG3ce2tcwhUUeAzYXVhPXBr8nymlQ7Q/Se0wEG+QcU&#10;HeESio6pNsQR9N3wX1J1nBplVesmVHWJaltOWeAAbLL0Jzb3e6JZ4ALiWD3KZP9fWvrhcGcQb+qo&#10;yCMkSQc9uneG8N3eobWSEhRUBoHRs2Mnd2vdsOv5PWI8XRVbnMcYdnGervJ4tc0XMZ7O5tvpFV5P&#10;Z+WTj87KihpGHEzK++aidVb+GZeh616lPAlqB9CPm3Kd4cXVPMabVRHnZZ7Gi3Kbx7OymK/S7abE&#10;Wfrku5wE9JdvYJEcta2CAH5cwnYt74ynR0/yXt8q+s360FdGf7C6dzu1pkOt4PorzH5QCDqKTmG8&#10;zuN4gWqIwuU8LeZZESEKJoCXL4oBmE/jq2pj3TumOuQ3dSS49N0nFTkA3p7DxcVfC4mO0LerrEiD&#10;m1WCN5gL4Y3W7B7WwqADgcnHuFiUi6HaCzcQRciBYM8psHNnwfoCn1gLOgP2nl14lmxMSyhl0mVD&#10;XiHB24e1AGEMHKD59/y7wMHfh7LwZP8meIwIlZV0Y3DHpTK9MK+ru9MFctv7XxToeXsJHlRzvjOX&#10;3sPbC4Mz/Cf84355DuE//mbLZwAAAP//AwBQSwMEFAAGAAgAAAAhACQSnYnhAAAACwEAAA8AAABk&#10;cnMvZG93bnJldi54bWxMj0FLw0AUhO+C/2F5gje7yTa0NWZTtCB4ETQWxds2eSbB7NuQ3bZJfr3P&#10;kx6HGWa+ybaj7cQJB9860hAvIhBIpataqjXs3x5vNiB8MFSZzhFqmNDDNr+8yExauTO94qkIteAS&#10;8qnR0ITQp1L6skFr/ML1SOx9ucGawHKoZTWYM5fbTqooWklrWuKFxvS4a7D8Lo6WRz7W7/OLetol&#10;5cPnPIV2ip/nQuvrq/H+DkTAMfyF4Ref0SFnpoM7UuVFp2GZJDFH2VBLBYITyTrmdwcNSq1uQeaZ&#10;/P8h/wEAAP//AwBQSwECLQAUAAYACAAAACEAtoM4kv4AAADhAQAAEwAAAAAAAAAAAAAAAAAAAAAA&#10;W0NvbnRlbnRfVHlwZXNdLnhtbFBLAQItABQABgAIAAAAIQA4/SH/1gAAAJQBAAALAAAAAAAAAAAA&#10;AAAAAC8BAABfcmVscy8ucmVsc1BLAQItABQABgAIAAAAIQCnkKMWbQIAABUFAAAOAAAAAAAAAAAA&#10;AAAAAC4CAABkcnMvZTJvRG9jLnhtbFBLAQItABQABgAIAAAAIQAkEp2J4QAAAAsBAAAPAAAAAAAA&#10;AAAAAAAAAMcEAABkcnMvZG93bnJldi54bWxQSwUGAAAAAAQABADzAAAA1QUAAAAA&#10;" strokecolor="#ff5969" strokeweight="4.5pt">
                <v:stroke joinstyle="miter"/>
                <o:lock v:ext="edit" shapetype="f"/>
              </v:line>
            </w:pict>
          </mc:Fallback>
        </mc:AlternateContent>
      </w:r>
      <w:r w:rsidR="007B2C89">
        <w:rPr>
          <w:noProof/>
        </w:rPr>
        <w:drawing>
          <wp:anchor distT="0" distB="0" distL="114300" distR="114300" simplePos="0" relativeHeight="251654144" behindDoc="0" locked="0" layoutInCell="1" allowOverlap="1" wp14:anchorId="0A211B26" wp14:editId="331B41B2">
            <wp:simplePos x="0" y="0"/>
            <wp:positionH relativeFrom="column">
              <wp:posOffset>3066415</wp:posOffset>
            </wp:positionH>
            <wp:positionV relativeFrom="paragraph">
              <wp:posOffset>446405</wp:posOffset>
            </wp:positionV>
            <wp:extent cx="1662430" cy="642620"/>
            <wp:effectExtent l="0" t="0" r="0" b="5080"/>
            <wp:wrapNone/>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6426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0" locked="0" layoutInCell="1" allowOverlap="1" wp14:anchorId="37B408AE" wp14:editId="10BDCBD6">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62B16F8" id="Oval 55" o:spid="_x0000_s1026" style="position:absolute;margin-left:41.05pt;margin-top:166.5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72xAIAAPYFAAAOAAAAZHJzL2Uyb0RvYy54bWysVE1v3CAQvVfqf0DcHX+sd7NrxRt1N3FV&#10;qW2ipFXPBOO1VQwI2C9F+e8dwOs0TQ5V1YsNw8zw3rxhLi4PPUc7pk0nRYnTswQjJqisO7Ep8fdv&#10;VTTHyFgiasKlYCU+MoMvl+/fXexVwTLZSl4zjSCJMMVelbi1VhVxbGjLemLOpGICDhupe2Jhqzdx&#10;rckesvc8zpJkFu+lrpWWlBkD1qtwiJc+f9Mwam+axjCLeIkBm/Vf7b8P7hsvL0ix0US1HR1gkH9A&#10;0ZNOwKVjqitiCdrq7lWqvqNaGtnYMyr7WDZNR5nnAGzS5A829y1RzHOB4hg1lsn8v7T06+5Wo64u&#10;8XSKkSA9aHSzIxzB1vFhB/vZ2GEVGD1WVbaaXld5VMEqypNVHq2u80VUZZP5dXZerbPJ7MlFp7OC&#10;akYs9Man+lTddPZ36AedXV3y2NfXw3zMVtXiwyKvonUySaI8S6toMUlgO8/ns3We5Gk+f3K6xh79&#10;6e9ZxHtlCk/ZNYhf3qtb7egZ9VnSn8bFvThxGzP4HBrdO1+QDR18Dx3HHoJCIQrGNM0nSQKtRuHs&#10;tAloTuFKG/uRyR65RYkZ550yTmdSkB3gDN4nL2cWsuo4BzspuHhhAJLBwnyzD1rJrWX6vq336IFv&#10;9R0BedPs3MMyDiO0moNoHMRhTfgGHjC1GiMt7Y/Otr77HD93oX+QbM01guYosT2k3sy3/RdZB9ts&#10;6pIGkNsenl0wT57NhKuWBCu83eAMBMbcXqsRe1DumZbXJUjhRbFHzkJF7lgDvQHEsrewEkqZsAGv&#10;aUnNAgIHy8N9hYALSOgyN1D0MfeQwA2m5zqccgfJBn8XGuQYg98s4svgMcLfLIUdg/tOSP0WMw6s&#10;hpuD/9C8JpTGVelB1kd44NrytQwjkAjaSpiATmoX7LxguPhqD4PQTa/f997reVwvfwEAAP//AwBQ&#10;SwMEFAAGAAgAAAAhAGIH9VPeAAAACgEAAA8AAABkcnMvZG93bnJldi54bWxMj8tqwzAQRfeF/oOY&#10;QHeN/KAmuJaDCRRauihyu+hSsSa2iSUZSU7cv+9k1S7nzuE+qv1qJnZBH0ZnBaTbBBjazunR9gK+&#10;Pl8ed8BCVFaryVkU8IMB9vX9XaVK7a5W4qWNPSMTG0olYIhxLjkP3YBGha2b0dLv5LxRkU7fc+3V&#10;lczNxLMkKbhRo6WEQc14GLA7t4sR8K0kJlIuh+bj7bUp2vf27GUrxMNmbZ6BRVzjHwy3+lQdaup0&#10;dIvVgU0CdllKpIA8z2kTAVlxU44CnlJSeF3x/xPqXwAAAP//AwBQSwECLQAUAAYACAAAACEAtoM4&#10;kv4AAADhAQAAEwAAAAAAAAAAAAAAAAAAAAAAW0NvbnRlbnRfVHlwZXNdLnhtbFBLAQItABQABgAI&#10;AAAAIQA4/SH/1gAAAJQBAAALAAAAAAAAAAAAAAAAAC8BAABfcmVscy8ucmVsc1BLAQItABQABgAI&#10;AAAAIQDKaP72xAIAAPYFAAAOAAAAAAAAAAAAAAAAAC4CAABkcnMvZTJvRG9jLnhtbFBLAQItABQA&#10;BgAIAAAAIQBiB/VT3gAAAAoBAAAPAAAAAAAAAAAAAAAAAB4FAABkcnMvZG93bnJldi54bWxQSwUG&#10;AAAAAAQABADzAAAAKQYAAAAA&#10;" filled="f" stroked="f" strokeweight="1pt">
                <v:stroke joinstyle="miter"/>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6192" behindDoc="0" locked="0" layoutInCell="1" allowOverlap="1" wp14:anchorId="5C41954D" wp14:editId="5B098C87">
                <wp:simplePos x="0" y="0"/>
                <wp:positionH relativeFrom="column">
                  <wp:posOffset>1151255</wp:posOffset>
                </wp:positionH>
                <wp:positionV relativeFrom="paragraph">
                  <wp:posOffset>971550</wp:posOffset>
                </wp:positionV>
                <wp:extent cx="1353820" cy="1353820"/>
                <wp:effectExtent l="27305" t="0" r="19050" b="46355"/>
                <wp:wrapNone/>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91F157" id="Freeform 13"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1WdPAQAAP8LAAAOAAAAZHJzL2Uyb0RvYy54bWzsVttu4zYQfS/QfyD0WMCRqCtlxFns2nFR&#10;YNsusO4H0BRlCSuJKknbyRb99w5JyZGSeBu0fawfZFJzdGaGc+HcvntoG3TiUtWiW3n4JvAQ75go&#10;6u6w8n7bbRfEQ0rTrqCN6PjKe+TKe3f3/Xe3537JQ1GJpuASAUmnlud+5VVa90vfV6ziLVU3oucd&#10;CEshW6phKw9+IekZ2NvGD4Mg9c9CFr0UjCsFbzdO6N1Z/rLkTP9alopr1Kw8sE3bp7TPvXn6d7d0&#10;eZC0r2o2mEH/gRUtrTtQeqHaUE3RUdYvqNqaSaFEqW+YaH1RljXj1gfwBgfPvPlc0Z5bX+BwVH85&#10;JvXf0bJfTp8kqguIXeShjrYQo63k3Jw4gldwPudeLQH2uf8kjYeq/yjYFwUCfyYxGwUYtD//LAqg&#10;oUct7Jk8lMAlBZw9wYH52bfgO3qwgXi8BII/aMTgJY6SiIQQLwaycWM00qUhM2awo9I/cmHX9PRR&#10;aRfJAlY2DsXgzA5YyraBoP7gI5zjJM3QGTxLoiyLh/BfsHiCDYMkiHJUXcOGEyxJ4jQIr/PC0V5s&#10;CKMsTq/TxhMojqI4yqLrvMkEnOAkJ+Q6cTrBYhylOCTXibMZOItxEl1nhhK/eBeg1EQYpUkSpc+P&#10;N38rEE+D9k1KPA3ZCyTky2HMCFqNScIeuiFLYIWo6VQ7YnOyF8rkpMkZSLwdNg4AB8Bsyl3Q+QwN&#10;mWDQtlheQ4M35vORHCJs4Mk1cnBpCoe4GXg2hTstgxMSmtzz9iY9BO1t7wLQU218t6SwRGdXUyb/&#10;UTVZKy3FFyhcZ24rTnwn7EfaHIqrHWuMK43BoCccO+5r9oF/nX4VpRFOIe7gQkig5gaLLGOKsyCF&#10;TAPZIg4IGfKlt0JXUu5DUzGj+zMdr2nEQR5iUGRoCYEqn6rEYZaQxAnDLCWZDRrExrno6s1+6srp&#10;7VqjPCTEOZolCQ6eEcMhZFCtYBO0wAzKb2aVK0cnxrbaXlXcdNOjTcF+4lwZli5bR9T4P/hmW59V&#10;MQvfiGKNUNwRmHz522Qp6wau1A4udZutT1nwbXVPuNdi93+22EozJfNvswVahIvjsLANwPSNyb3Z&#10;iS1EEYJOl01n20IOl56NpxJNXRipESp52K8biU7UTFHBBwNyqTKDSXHsCstWcVrcD2tN68atQXtj&#10;Gylc80M/Mhe+HZP+yIP8ntyTeBGH6T20g81m8X67jhfpFmfJJtqs1xv8pzENx8uqLgreGevGkQ3H&#10;bxuJhuHRDVuXoW3mxczZrf29dNafm2FvCfBl/HeHPU5EboTai+IRpiM7B8H9AjMzDESVkF89dIb5&#10;c+Wp349Ucg81P3Uw4OU4jgGm7SZOMjMNyalkP5XQjgHVymMaOr/brLUbc4+9rA8V6HLXSifew1xW&#10;1mZesgOcs2vYwJRpfRgmYjPGTvcW9TS33/0FAAD//wMAUEsDBBQABgAIAAAAIQDZef5+4AAAAAsB&#10;AAAPAAAAZHJzL2Rvd25yZXYueG1sTI9BS8NAEIXvgv9hGcGL2E0aE2vMpojgSSiaCr1usmMSmp2N&#10;2W2b/nunJ729x3y8ea9Yz3YQR5x870hBvIhAIDXO9NQq+Nq+3a9A+KDJ6MERKjijh3V5fVXo3LgT&#10;feKxCq3gEPK5VtCFMOZS+qZDq/3CjUh8+3aT1YHt1Eoz6ROH20EuoyiTVvfEHzo94muHzb46WAVz&#10;WkXN7uO8v4v97kdvtu+xrB+Vur2ZX55BBJzDHwyX+lwdSu5UuwMZLwb2qzhhlEWa8CgmkqeHFETN&#10;IsuWIMtC/t9Q/gIAAP//AwBQSwECLQAUAAYACAAAACEAtoM4kv4AAADhAQAAEwAAAAAAAAAAAAAA&#10;AAAAAAAAW0NvbnRlbnRfVHlwZXNdLnhtbFBLAQItABQABgAIAAAAIQA4/SH/1gAAAJQBAAALAAAA&#10;AAAAAAAAAAAAAC8BAABfcmVscy8ucmVsc1BLAQItABQABgAIAAAAIQC0X1WdPAQAAP8LAAAOAAAA&#10;AAAAAAAAAAAAAC4CAABkcnMvZTJvRG9jLnhtbFBLAQItABQABgAIAAAAIQDZef5+4AAAAAsBAAAP&#10;AAAAAAAAAAAAAAAAAJYGAABkcnMvZG93bnJldi54bWxQSwUGAAAAAAQABADzAAAAow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w:drawing>
          <wp:anchor distT="0" distB="0" distL="114300" distR="114300" simplePos="0" relativeHeight="251657216" behindDoc="0" locked="0" layoutInCell="1" allowOverlap="1" wp14:anchorId="186103EB" wp14:editId="5CDFFEEC">
            <wp:simplePos x="0" y="0"/>
            <wp:positionH relativeFrom="column">
              <wp:posOffset>1462405</wp:posOffset>
            </wp:positionH>
            <wp:positionV relativeFrom="paragraph">
              <wp:posOffset>1525905</wp:posOffset>
            </wp:positionV>
            <wp:extent cx="685165" cy="685165"/>
            <wp:effectExtent l="0" t="0" r="63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65" cy="685165"/>
                    </a:xfrm>
                    <a:prstGeom prst="rect">
                      <a:avLst/>
                    </a:prstGeom>
                    <a:solidFill>
                      <a:srgbClr val="F0EEF0"/>
                    </a:solid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843988D" wp14:editId="74401384">
                <wp:simplePos x="0" y="0"/>
                <wp:positionH relativeFrom="column">
                  <wp:posOffset>0</wp:posOffset>
                </wp:positionH>
                <wp:positionV relativeFrom="paragraph">
                  <wp:posOffset>2454910</wp:posOffset>
                </wp:positionV>
                <wp:extent cx="2719070" cy="1489710"/>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9710"/>
                        </a:xfrm>
                        <a:prstGeom prst="rect">
                          <a:avLst/>
                        </a:prstGeom>
                        <a:noFill/>
                      </wps:spPr>
                      <wps:txbx>
                        <w:txbxContent>
                          <w:p w14:paraId="0979971C"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843988D" id="_x0000_t202" coordsize="21600,21600" o:spt="202" path="m,l,21600r21600,l21600,xe">
                <v:stroke joinstyle="miter"/>
                <v:path gradientshapeok="t" o:connecttype="rect"/>
              </v:shapetype>
              <v:shape id="Text Box 57" o:spid="_x0000_s1026" type="#_x0000_t202" style="position:absolute;margin-left:0;margin-top:193.3pt;width:214.1pt;height:11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qOjgEAAAMDAAAOAAAAZHJzL2Uyb0RvYy54bWysUk1v2zAMvQ/YfxB0X2QHw9IacYp2RXcp&#10;tgFdf4AiS7ExS9RIJXb+/Sg1TYbuNuyiL5KP7z1qfTP7URws0gChlfWiksIGA90Qdq18/vHw4UoK&#10;Sjp0eoRgW3m0JG8279+tp9jYJfQwdhYFgwRqptjKPqXYKEWmt17TAqINHHSAXie+4k51qCdG96Na&#10;VtUnNQF2EcFYIn69fwnKTcF3zpr0zTmySYytZG6prFjWbV7VZq2bHerYD+ZEQ/8DC6+HwE3PUPc6&#10;abHH4S8oPxgEApcWBrwC5wZjiwZWU1dv1Dz1Otqihc2heLaJ/h+s+Xp4it9RpPkOZh5gEUHxEcxP&#10;Ym/UFKk55WRPqSHOzkJnhz7vLEFwIXt7PPtp5yQMPy5X9XW14pDhWP3x6npVF8fVpTwipS8WvMiH&#10;ViIPrFDQh0dKmYBuXlNytwAPwzi+EnvhklmleTvzaz5uoTuyoIln2kr6tddopcA0fobyBTIKxdt9&#10;YqTS4FJzkstOl76nX5FH+ee9ZF3+7uY3AAAA//8DAFBLAwQUAAYACAAAACEAMmGFntwAAAAIAQAA&#10;DwAAAGRycy9kb3ducmV2LnhtbEyPzU7DMBCE70i8g7VI3KgTA1EUsqkqfiQOXCjh7sYmjojXUbxt&#10;0rfHnOA4mtHMN/V29aM42TkOgRDyTQbCUhfMQD1C+/FyU4KIrMnoMZBFONsI2+byotaVCQu929Oe&#10;e5FKKFYawTFPlZSxc9bruAmTpeR9hdlrTnLupZn1ksr9KFWWFdLrgdKC05N9dLb73h89ArPZ5ef2&#10;2cfXz/XtaXFZd69bxOurdfcAgu3Kf2H4xU/o0CSmQziSiWJESEcY4bYsChDJvlOlAnFAKFSuQDa1&#10;/H+g+QEAAP//AwBQSwECLQAUAAYACAAAACEAtoM4kv4AAADhAQAAEwAAAAAAAAAAAAAAAAAAAAAA&#10;W0NvbnRlbnRfVHlwZXNdLnhtbFBLAQItABQABgAIAAAAIQA4/SH/1gAAAJQBAAALAAAAAAAAAAAA&#10;AAAAAC8BAABfcmVscy8ucmVsc1BLAQItABQABgAIAAAAIQCCnUqOjgEAAAMDAAAOAAAAAAAAAAAA&#10;AAAAAC4CAABkcnMvZTJvRG9jLnhtbFBLAQItABQABgAIAAAAIQAyYYWe3AAAAAgBAAAPAAAAAAAA&#10;AAAAAAAAAOgDAABkcnMvZG93bnJldi54bWxQSwUGAAAAAAQABADzAAAA8QQAAAAA&#10;" filled="f" stroked="f">
                <v:textbox style="mso-fit-shape-to-text:t">
                  <w:txbxContent>
                    <w:p w14:paraId="0979971C"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 xml:space="preserve">Seeing need of upskilling in self </w:t>
                      </w:r>
                      <w:r>
                        <w:rPr>
                          <w:rFonts w:ascii="Arial" w:hAnsi="Arial" w:cs="Arial"/>
                          <w:color w:val="000000" w:themeColor="text1"/>
                          <w:kern w:val="24"/>
                        </w:rPr>
                        <w:t>-</w:t>
                      </w:r>
                      <w:r w:rsidRPr="0084505C">
                        <w:rPr>
                          <w:rFonts w:ascii="Arial" w:hAnsi="Arial" w:cs="Arial"/>
                          <w:color w:val="000000" w:themeColor="text1"/>
                          <w:kern w:val="24"/>
                        </w:rPr>
                        <w:t>paced manner along-with additional support services e.g. Internship, projects, interaction with Industry experts, Career growth Services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93994EE" wp14:editId="1113508C">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5570025" id="Oval 59" o:spid="_x0000_s1026" style="position:absolute;margin-left:404.15pt;margin-top:104.3pt;width:9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JnG0gIAAEIGAAAOAAAAZHJzL2Uyb0RvYy54bWysVNtu2zAMfR+wfzD87vqSSxOjToE08TCg&#10;W4t2w54VWY6NyZIhKTcU/feRku22awYMw15kUSKPzyEpXl0fG+7tmdK1FJkfX0S+xwSVRS22mf/9&#10;Wx7MfE8bIgrCpWCZf2Lav158/HB1aFOWyErygikPQIROD23mV8a0aRhqWrGG6AvZMgGXpVQNMWCq&#10;bVgocgD0hodJFE3Dg1RFqyRlWsPpyl36C4tfloyau7LUzHg884Gbsauy6wbXcHFF0q0ibVXTjgb5&#10;BxYNqQX8dIBaEUO8narfQTU1VVLL0lxQ2YSyLGvKrAZQE0e/qXmsSMusFkiOboc06f8HS7/u75VX&#10;F5k/mfueIA3U6G5PuAcm6mFHc6tNt3OKnvI8WU7W+TjIYReMo+U4WK7H8yBPRrN1cpnfJKPpM0bH&#10;05QqRgz0xueiz248/Tv2XZ0xL+PQ5tfSfFoml5NVNJ8Ek2U0CsbJaBXMR7Dk83U+jVZxPJslz1jX&#10;0LLvv1ZFeGh1aiVjg9jtY3uvUJ5ubyX9qTHuzQ0auvM5lqpBXyibd7Q9dBp6CBLlUTiM4/EoiqDV&#10;KNz1hmPTh7dKm09MNh5uMp9xXrca60xSsgeezrv3suQkr4u85twa+DbYDVce1CnzN9vYhvJd80UW&#10;7mw+QQoOxz4ldLeZ0K+RuEA8IRHZObsTZh9OV3e5M0w9VsXB2/CdeiDQKnFyaSVq1Atti3I1yu32&#10;hG9hGFCjfE9J86M2le1kzNUZAeb4XsC0F0BS0AVP2OkavRwT3lbEncIc+IPagbvrghdZtsaurLbA&#10;5sQZUuPigZXQZyAsOceVUMqEcXx1RQrmGCCt8/m2gIhcQo4H7A7gbSF7bFeJzh9DXTmG4LNJfBs8&#10;RNg/S2GG4KYWUp1TxkFV92fn3z0E7VKDWdrI4gTDQhl+I904JYJWEqYplhqD0QsGlc12N1RxEr62&#10;rdfL6F/8AgAA//8DAFBLAwQUAAYACAAAACEAeM3WDN0AAAALAQAADwAAAGRycy9kb3ducmV2Lnht&#10;bEyPQU7DMBBF90jcwRokdtQmBcuEOBVCKhISmxYO4NgmsYjHUey2gdMzXcFy/jz9edNsljiyo59z&#10;SKjhdiWAebTJBew1fLxvbxSwXAw6Myb0Gr59hk17edGY2qUT7vxxX3pGJZhro2EoZao5z3bw0eRV&#10;mjzS7jPN0RQa55672ZyoPI68EkLyaALShcFM/nnw9mt/iBrepLVV96PwNezkfX8X5Ms2S62vr5an&#10;R2DFL+UPhrM+qUNLTl06oMts1KCEWhOqoRJKAiPiQZ2TTsNaUcLbhv//of0FAAD//wMAUEsBAi0A&#10;FAAGAAgAAAAhALaDOJL+AAAA4QEAABMAAAAAAAAAAAAAAAAAAAAAAFtDb250ZW50X1R5cGVzXS54&#10;bWxQSwECLQAUAAYACAAAACEAOP0h/9YAAACUAQAACwAAAAAAAAAAAAAAAAAvAQAAX3JlbHMvLnJl&#10;bHNQSwECLQAUAAYACAAAACEALdSZxtICAABCBgAADgAAAAAAAAAAAAAAAAAuAgAAZHJzL2Uyb0Rv&#10;Yy54bWxQSwECLQAUAAYACAAAACEAeM3WDN0AAAALAQAADwAAAAAAAAAAAAAAAAAsBQAAZHJzL2Rv&#10;d25yZXYueG1sUEsFBgAAAAAEAAQA8wAAADYGAAAAAA==&#10;" fillcolor="#f2f2f2 [3052]" stroked="f" strokeweight="1pt">
                <v:stroke joinstyle="miter"/>
                <v:shadow on="t" type="perspective" color="#5a5a5a [2109]" opacity="13107f" offset="0,0" matrix="66191f,,,66191f"/>
                <v:path arrowok="t"/>
              </v:oval>
            </w:pict>
          </mc:Fallback>
        </mc:AlternateContent>
      </w:r>
      <w:r>
        <w:rPr>
          <w:noProof/>
        </w:rPr>
        <w:drawing>
          <wp:anchor distT="0" distB="0" distL="114300" distR="114300" simplePos="0" relativeHeight="251660288" behindDoc="0" locked="0" layoutInCell="1" allowOverlap="1" wp14:anchorId="2D05B56C" wp14:editId="4F0DAA4E">
            <wp:simplePos x="0" y="0"/>
            <wp:positionH relativeFrom="column">
              <wp:posOffset>5161915</wp:posOffset>
            </wp:positionH>
            <wp:positionV relativeFrom="paragraph">
              <wp:posOffset>1471930</wp:posOffset>
            </wp:positionV>
            <wp:extent cx="1126490" cy="859790"/>
            <wp:effectExtent l="0" t="0" r="0" b="0"/>
            <wp:wrapNone/>
            <wp:docPr id="11" name="Picture 11"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z8fbjd9gwp2s.cloudfront.net/orgData/611f5ecb0cf2c7af3dfb3b03/pages/assets/images/efwzqrondystickersflyingrocket.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490" cy="859790"/>
                    </a:xfrm>
                    <a:prstGeom prst="rect">
                      <a:avLst/>
                    </a:prstGeom>
                    <a:noFill/>
                  </pic:spPr>
                </pic:pic>
              </a:graphicData>
            </a:graphic>
            <wp14:sizeRelH relativeFrom="page">
              <wp14:pctWidth>0</wp14:pctWidth>
            </wp14:sizeRelH>
            <wp14:sizeRelV relativeFrom="page">
              <wp14:pctHeight>0</wp14:pctHeight>
            </wp14:sizeRelV>
          </wp:anchor>
        </w:drawing>
      </w:r>
      <w:r w:rsidR="007B2C89">
        <w:rPr>
          <w:noProof/>
        </w:rPr>
        <mc:AlternateContent>
          <mc:Choice Requires="wps">
            <w:drawing>
              <wp:anchor distT="0" distB="0" distL="114300" distR="114300" simplePos="0" relativeHeight="251661312" behindDoc="0" locked="0" layoutInCell="1" allowOverlap="1" wp14:anchorId="5A4B4368" wp14:editId="1465DB2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09869B" id="Straight Connector 6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OmcwIAAB8FAAAOAAAAZHJzL2Uyb0RvYy54bWysVNtu1DAQfUfiH6y8p7k0yW6iZivtJYBU&#10;wYoC765j71o4dmSbvajqvzN2sqEFIQHixRl7Zo7nHM/k5vbUCXSg2nAl6yC5igNEJVEtl7s6+Pyp&#10;CecBMhbLFgslaR2cqQluF69f3Rz7iqZqr0RLNQIQaapjXwd7a/sqigzZ0w6bK9VTCU6mdIctbPUu&#10;ajU+AnonojSOi+iodNtrRagxcLoenMHC4zNGif3AmKEWiTqA2qxftV8f3BotbnC107jfczKWgf+h&#10;ig5zCZdOUGtsMfqm+S9QHSdaGcXsFVFdpBjjhHoOwCaJf2Jzv8c99VxAHNNPMpn/B0veH7Ya8bYO&#10;iiRAEnfwRvdWY77bW7RSUoKCSiNwOnb0ZO+MHa2B32PTpMt802RhA1aYxcssXG6yMmzS6/kmnTWr&#10;9Lp4ctlJURFNsYVOeddetE6KP+MyvrpTKYu82r7ox3WxSppyNg+b9TIPsyKLw7LYZOF1kc+X8WZd&#10;NEn85F458tVfvp5FdOxN5QVw7eLNldxqR4+c5H1/p8hX41JfON3G9EPYiekOMcH7t9D7gbe+OMtB&#10;wNuik2+089RooB8icDibzdIM2pGAKy/KvMzHEh2gS+61sW+o6pAz6kBw6foAV/gAlQ9sLiHuWEh0&#10;BKRZksc+zCjB24YL4ZxG7x5WQqMDhhlomrwsyvG2Z2Egj5Aj1YGd52nPgg4XfKQMFIfaB3Z+QOkE&#10;iwmh0iYjrpAQ7dIYlDAljqW5yf5d4hjvUqkf3r9JnjL8zUraKbnjUulBmJe329OlZDbEXxQYeDsJ&#10;HlR73upLF8AU+hYa/xhuzJ/vffqP/9riOwAAAP//AwBQSwMEFAAGAAgAAAAhAPkF0g/gAAAACwEA&#10;AA8AAABkcnMvZG93bnJldi54bWxMj8tOwzAQRfdI/IM1SOyonahJqhCnQhUIIcSCwgdMYjeJ6keI&#10;3Sbw9Qwruhzdo3vPVNvFGnbWUxi8k5CsBDDtWq8G10n4/Hi62wALEZ1C452W8K0DbOvrqwpL5Wf3&#10;rs/72DEqcaFECX2MY8l5aHttMaz8qB1lBz9ZjHROHVcTzlRuDU+FyLnFwdFCj6Pe9bo97k9Wws+c&#10;5ALxUe3EV/f2/Nq85JnJpLy9WR7ugUW9xH8Y/vRJHWpyavzJqcCMhGKdpYRSkIoCGBGbvMiBNRLS&#10;RKyB1xW//KH+BQAA//8DAFBLAQItABQABgAIAAAAIQC2gziS/gAAAOEBAAATAAAAAAAAAAAAAAAA&#10;AAAAAABbQ29udGVudF9UeXBlc10ueG1sUEsBAi0AFAAGAAgAAAAhADj9If/WAAAAlAEAAAsAAAAA&#10;AAAAAAAAAAAALwEAAF9yZWxzLy5yZWxzUEsBAi0AFAAGAAgAAAAhAMJhM6ZzAgAAHwUAAA4AAAAA&#10;AAAAAAAAAAAALgIAAGRycy9lMm9Eb2MueG1sUEsBAi0AFAAGAAgAAAAhAPkF0g/gAAAACwEAAA8A&#10;AAAAAAAAAAAAAAAAzQQAAGRycy9kb3ducmV2LnhtbFBLBQYAAAAABAAEAPMAAADa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22953000" wp14:editId="505F38C1">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4FDA963E" w14:textId="77777777" w:rsidR="00E77333" w:rsidRDefault="00000000" w:rsidP="00475413">
                            <w:pPr>
                              <w:pStyle w:val="NormalWeb"/>
                              <w:spacing w:before="0" w:beforeAutospacing="0" w:after="0" w:afterAutospacing="0"/>
                              <w:jc w:val="right"/>
                            </w:pPr>
                            <w:hyperlink r:id="rId22"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2953000" id="Text Box 63"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4FDA963E" w14:textId="77777777" w:rsidR="00E77333" w:rsidRDefault="00000000" w:rsidP="00475413">
                      <w:pPr>
                        <w:pStyle w:val="NormalWeb"/>
                        <w:spacing w:before="0" w:beforeAutospacing="0" w:after="0" w:afterAutospacing="0"/>
                        <w:jc w:val="right"/>
                      </w:pPr>
                      <w:hyperlink r:id="rId23" w:history="1">
                        <w:r w:rsidR="00E77333">
                          <w:rPr>
                            <w:rStyle w:val="Hyperlink"/>
                            <w:rFonts w:ascii="Tw Cen MT" w:eastAsia="Calibri" w:hAnsi="Tw Cen MT"/>
                            <w:color w:val="7F7F7F" w:themeColor="text1" w:themeTint="80"/>
                            <w:kern w:val="24"/>
                            <w:sz w:val="36"/>
                            <w:szCs w:val="36"/>
                          </w:rPr>
                          <w:t>https://www.upskillcampus.com/</w:t>
                        </w:r>
                      </w:hyperlink>
                      <w:r w:rsidR="00E77333">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0112C43" wp14:editId="5DDBF29C">
                <wp:simplePos x="0" y="0"/>
                <wp:positionH relativeFrom="column">
                  <wp:posOffset>4823460</wp:posOffset>
                </wp:positionH>
                <wp:positionV relativeFrom="paragraph">
                  <wp:posOffset>2575560</wp:posOffset>
                </wp:positionV>
                <wp:extent cx="2073910" cy="79057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90575"/>
                        </a:xfrm>
                        <a:prstGeom prst="rect">
                          <a:avLst/>
                        </a:prstGeom>
                        <a:noFill/>
                      </wps:spPr>
                      <wps:txbx>
                        <w:txbxContent>
                          <w:p w14:paraId="3BEC5827"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0112C43" id="Text Box 64" o:spid="_x0000_s1028" type="#_x0000_t202" style="position:absolute;margin-left:379.8pt;margin-top:202.8pt;width:163.3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qkQEAAAkDAAAOAAAAZHJzL2Uyb0RvYy54bWysUsFu2zAMvQ/oPwi6N3JSdFmNOMXaorsU&#10;a4G0H6DIUizMElVRiZ2/H6WkybDehl1oS6Qe33vk4nZ0PdvpiBZ8w6eTijPtFbTWbxr+9vp4+Y0z&#10;TNK3sgevG77XyG+XF18WQ6j1DDroWx0ZgXish9DwLqVQC4Gq007iBIL2lDQQnUx0jBvRRjkQuuvF&#10;rKq+igFiGyIojUi3D4ckXxZ8Y7RKz8agTqxvOHFLJcYS1zmK5ULWmyhDZ9WRhvwHFk5aT01PUA8y&#10;SbaN9hOUsyoCgkkTBU6AMVbpooHUTKu/1Kw6GXTRQuZgONmE/w9W/dytwktkabyDkQZYRGB4AvUL&#10;yRsxBKyPNdlTrJGqs9DRRJe/JIHRQ/J2f/JTj4kpupxV86ubKaUU5eY31fX8Ohsuzq9DxPRDg2P5&#10;p+GR5lUYyN0TpkPpR0lu5uHR9v0HrwOVTCqN65HZljpm/HyzhnZPsgaabMPxfSuj5iym/h7KImQw&#10;DN+3iQBLn/Obo2jyuzA97kYe6J/nUnXe4OVvAAAA//8DAFBLAwQUAAYACAAAACEApdcCGeAAAAAM&#10;AQAADwAAAGRycy9kb3ducmV2LnhtbEyPTU/DMAyG70j8h8hI3FjSQctWmk4THxIHLozu7jWmrWic&#10;qsnW7t+TneBmy49eP2+xmW0vTjT6zrGGZKFAENfOdNxoqL7e7lYgfEA22DsmDWfysCmvrwrMjZv4&#10;k0670IgYwj5HDW0IQy6lr1uy6BduII63bzdaDHEdG2lGnGK47eVSqUxa7Dh+aHGg55bqn93RagjB&#10;bJNz9Wr9+37+eJlaVadYaX17M2+fQASawx8MF/2oDmV0OrgjGy96DY/pOouohgeVxuFCqFW2BHHQ&#10;kN6rBGRZyP8lyl8AAAD//wMAUEsBAi0AFAAGAAgAAAAhALaDOJL+AAAA4QEAABMAAAAAAAAAAAAA&#10;AAAAAAAAAFtDb250ZW50X1R5cGVzXS54bWxQSwECLQAUAAYACAAAACEAOP0h/9YAAACUAQAACwAA&#10;AAAAAAAAAAAAAAAvAQAAX3JlbHMvLnJlbHNQSwECLQAUAAYACAAAACEA2D4PqpEBAAAJAwAADgAA&#10;AAAAAAAAAAAAAAAuAgAAZHJzL2Uyb0RvYy54bWxQSwECLQAUAAYACAAAACEApdcCGeAAAAAMAQAA&#10;DwAAAAAAAAAAAAAAAADrAwAAZHJzL2Rvd25yZXYueG1sUEsFBgAAAAAEAAQA8wAAAPgEAAAAAA==&#10;" filled="f" stroked="f">
                <v:textbox style="mso-fit-shape-to-text:t">
                  <w:txbxContent>
                    <w:p w14:paraId="3BEC5827" w14:textId="77777777" w:rsidR="00E77333" w:rsidRPr="0084505C" w:rsidRDefault="00E77333" w:rsidP="00475413">
                      <w:pPr>
                        <w:pStyle w:val="NormalWeb"/>
                        <w:spacing w:before="0" w:beforeAutospacing="0" w:after="0" w:afterAutospacing="0"/>
                        <w:rPr>
                          <w:rFonts w:ascii="Arial" w:hAnsi="Arial" w:cs="Arial"/>
                        </w:rPr>
                      </w:pPr>
                      <w:r w:rsidRPr="0084505C">
                        <w:rPr>
                          <w:rFonts w:ascii="Arial" w:hAnsi="Arial" w:cs="Arial"/>
                          <w:color w:val="000000" w:themeColor="text1"/>
                          <w:kern w:val="24"/>
                        </w:rPr>
                        <w:t>upSkill Campus aiming to upskill 1 million learners in next 5 year</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59F736A4" wp14:editId="7BF827F6">
                <wp:simplePos x="0" y="0"/>
                <wp:positionH relativeFrom="column">
                  <wp:posOffset>-1057275</wp:posOffset>
                </wp:positionH>
                <wp:positionV relativeFrom="paragraph">
                  <wp:posOffset>5343525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64A4913" id="Group 90" o:spid="_x0000_s1026" style="position:absolute;margin-left:-83.25pt;margin-top:420.75pt;width:642pt;height:119.25pt;z-index:25165824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G04EaqVAwAACA8AAA4AAABkcnMvZTJvRG9jLnhtbOxXW2+c&#10;OBR+X2n/A+LdAd8Ao0yqYYAoUrUbabc/gAVmBu1wWUM6qar+9x4bQ+hMum1HechDXpC5+Pic73Js&#10;rt891gfrYyn7qm1WNr5ybats8raomt3K/vB3igLb6oesKbJD25Qr+1PZ2+9ufv/t+tiFJWn37aEo&#10;pQVBmj48dit7Pwxd6Dh9vi/rrL9qu7KBl9tW1tkAt3LnFDI7QvT64BDX9ZxjK4tOtnnZ9/A0Hl/a&#10;Nzr+dlvmw5/bbV8O1mFlQ26Dvkp9/UddnZvrLNzJrNtXuUkjuyCLOqsaWHQOFWdDZj3I6ixUXeWy&#10;7dvtcJW3tdNut1Ve6hqgGuyeVHMr24dO17ILj7tuhgmgPcHp4rD5Hx/vpVUVK1sAPE1WA0d6WQvu&#10;AZxjtwvhm1vZ/dXdy7FCGL5v8397eO2cvlf3u6ePH7eyVpOgUOtRo/5pRr18HKwcHgaYU+bC6jm8&#10;wxwz5vORl3wP5J3Ny/eJmYkJdgXjZirxiOf5WE11snBcWec35zMmp7lOJZQ6lzdBgCcI4ioDUdSW&#10;wJpVSPV9P6hCVNKa189pSiKepAylMELMjRiKEiZQSmiQED/dEOp9UbOxF+ayzAZwyF0xaQx7P8eh&#10;UbtSB3O0yjRZnzl3CY28GPlpzNGGsTXyEoGRSMAU3KUJTsgXAwXkrCGZqphIU3wa/lJ5Lw3bz1KG&#10;KfbpSIpCQNFGsccVU5o24mHKRKAXVCGnIMZZo2408N91xo+tXoykAKbFrg5lebgreoMnPDjD8+cD&#10;miDQFk5s9UyI0bJxmz/UZTOMPQhS0fT2+6rrbUuGBWQj7wqQkwwPrR4TNf6v12Oqxvk4ZoYkg5SC&#10;R5M1I2ckfKpaLeqZv0nAsMo3HiYquuH4drSleTCbYrLKbFIiGKMcIp1bVQDnLtBsOJ/9loWzVZ+Z&#10;/WTY782/1K8A5Fju7Ff6Sv0auFjQKEoRX/sbtAH7Ij8ga8R9nkbCXbPYjV/Er0v831w7HRp+xbXe&#10;wrX+wrUg+9m14mLXnvp4sQGzMzWzV6rmFHtu4kYUCY59FHHfRxS6BnJ9HJE0IkEgXkbNPAgC3wVg&#10;znvR2/7z4/1nuQHh5Q6El1sQvnwP+h81w8ngpDfzV6rmTZyseeRzlIgkQesAhLzhSYximooNJ27M&#10;aPAivTkQjAp1ZHpTs/mZ+5W+jJeNGS87M162ZnxJb376TzD/NPC7tTyGPXsse/qBvfkKAAD//wMA&#10;UEsDBBQABgAIAAAAIQDOLncF4AYAAFgoAAAYAAAAZHJzL2RpYWdyYW1zL2xheW91dDQ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AAeNqSkBgAA5SsAABkAAABkcnMvZGlhZ3JhbXMvZHJhd2luZzMueG1s7Fpbb9s2FH4fsP8g&#10;6F21KOpqxCl0sYsCRRc0GbBXRhdbm26jaDfpsP++Q1K0ZadBk6ZJA0x+sCjykCYPD79P55PP3t7U&#10;lbbLaV+2zUJHb0xdy5u0zcpmvdB/v1oZvq71jDQZqdomX+i3ea+/Pf/1l7Os7+YZJZ/BUIMxmn6e&#10;reuFvmGsm89mfbrJa9K/abu8gdaipTVhcEvXs6FTXc0s03RnWUnWlNS6GqTv7gxSlylt+7Zgb9K2&#10;nrVFUaa5GoYP4p8OQu4M8e151KRs9HOxrL67onkuy83uHe0uuwsqb9OPuwuqldlCB0c1pAaP6LN9&#10;02AKFTPunpO+aznQYN53Wt1mefUexvonNM0ALe3IWEUmMmzbiY3Ijz0jCREK/ThGSZD8O8yu2T10&#10;OtzuMJdDr14sh8xvClqfn5E5eFS7Weiu7WDP0rXbhe452LZNvjIyz2+YlkIz8j0febqWQjt2PN/H&#10;vH12GCbd9uxd3oohye5Dz0T3daZKZKNK6U2jijRPmVYJdzLxTcX3Nf8W/TvCeD8+E17k17rd5Vet&#10;qGF84rAVMCdhD9M5tFbN2CrAgQnBPLJU7eraidEOdkerVEbqKo2VU059Iq1gNnLOQ0GsA8pjTzXt&#10;qqwqsdSq0T6Dny3PhBWlBA5CUREGxbqDIOmbta6Rag3HNGUUgoHM+7YqM95d3PAjl8cV1XYEHErS&#10;NG8YknYbkuWy2jXhIz272ea/wc4L66GqJ+y0qtrWp1Wk6jbkuBIWJY48/30RFEdT62jPEtJv5G+J&#10;JjmFumQ51aoSgMPnE1N7WDV8RXlRQHTISBEHSgYuP1o9u63ghJJ51XzKCziQEAaWXGtK19fcCzKQ&#10;AMXAmSqcYJqiA+9ZgN/2fc0H9R26HOb2yP5yQdBJ/H7bsH3/umxaKs7TaHW8yG6iNrvl9tdwBezp&#10;u3RVgj8/kJ5dEApQB+sDAIfTs2npF137THnk9H9vCc11rXrf9PuYYuIG7Om49lrVNts6biF0EEB+&#10;l8oiBCNEXZPC2DLuhpuYCf/yiTVtuGVtUfLzDg6W8+QNVc8u+T7Jc8xrAHi0aieP+yGUtSwvrsj1&#10;5RfYQ/g4cjOq5rJLeSeYywWAhIjT4ChIDgaR9OnYVMUS1B1aw0IgydgOO4e4g3phAcsYMDJvMu7l&#10;T3zihHNi3hjvP4KDYLLQUdf+yiknTqAhsX3QcUB/tXNyF/84xlrPCpDnCjQKYMmeJ8+DwlrLtDhW&#10;caiVRe7a8UDDcVB8NaIStIowkMjSiKylZ9gWwkYULENjuYo9vAxQ4OLwRanE9DwUHC9PoSZfX4AG&#10;pgGfK0Ia4+NPYBLb8Sy1m/exiVoCrGBsPuH+mJIm3JeQOOH+hPvyGdvDtuM78hnb9j3bPgZG/uwp&#10;YV+UHo76OLSCZIVcA3vRyrCRjYzIDRzD9swYeygy8dJ7SdTHgQOf48UpyNwnEGLxrwf2xeO+mtN9&#10;uH+SHShzlRWo62kqoehEtavrnSzi2JA/h4ikZyhMCQRPbaYEYkogeFayz4X/3wmE49o4EGLMQax5&#10;QgIBahPkEHZi+IHvGrbpISMIl4kRJi5arpZeiF30PFSi0RayWORCLsVTMp77tZI2DctBlgV5KTxu&#10;u8i0fPeEWhzT9f2BOqEVmyKhGnELfxTl4pTGCwudy07iB1R6wQF2MBE55/gxth8UBamUQGrmKpQW&#10;SKQEmB8q31SDdDOJNAeRZhCzviHwPLdII8LjWGvjmyWf9Asp6gzZ+qBS/Tgdx4OzoWtSxpFlqeTI&#10;shRyZPkVaDkOxvZwjF+HlkP51tGvKTlCvhlLOVpWUgZgIw46mbNzUMMqct1SwuBFidaBLsvfaXC9&#10;CwQl+IaxOYTsZRqp2o0lmyeD2Xiw+/Uf0wY5KcGJsQwtE+DbB/0HR3AbBXHiYju2VsHzwPcIr32M&#10;kR8IuLYcyzatY7gWD9HDq4Qfj9bHZ3Osg78cmE5c8MyC/cQFjodASJBcIMuSC2RZcoEsvwIuACIw&#10;X5Wufz8XwCuGI1X/DhVc0PZP/tYyHVPCdzHB98Hkw3ggdiMbx75nrMI4Ah7AS8M3VysjSDzTTcIo&#10;tEL7JXnA/cpj+8QDj3qlO+UEUvcYv7ideGDigae8330CDyRlDy8q+R+nNMgFtt+XDIwo4BEI+TAK&#10;sMMQIycJDD9eQSqAl9jgP2cgN/RBxXFiFy9fkgICF/5ANGRU6k33RAETBTzxvzsTBUwU8JMo4CpP&#10;N9q2ywjL+6dmAI9Ax6/C/5Bwy7+uipvhn7bn/wEAAP//AwBQSwMEFAAGAAgAAAAhAAPAojwRBAAA&#10;30EAABgAAABkcnMvZGlhZ3JhbXMvY29sb3JzNC54bWzsnF1P2zAUhu8n7T9Evh9pGSBWERAfq4SE&#10;0KSx68lNnDTCcTLbhfLvZzuf7aClsbs0xdyUJsqx8+T49fHxSc8u5gl2nhBlcUo8MDwYAAcRPw1i&#10;Enng18P4yylwGIckgDglyAMviIGL88+fzoIoGfkpTim7QaEjrBA2Esc8MOU8G7ku86cogewgzRAR&#10;Z8OUJpCLrzRyAwqfhf0Eu4eDwYkbxDCiMAGFEdjCRAJjApwZif/M0G3ggRkloyT2acrSkB/4aeKm&#10;YRj7qPiAlMumj91TN78FF/o+Inz4+xCcqzvjMcfIeYLYA8DNDwWI+YtHfMjvGM/Piv8d/pIJQoUp&#10;4GQ0FkSHoiFpwlXAGlcw/oLR3QQ7BCbiMpIGaFC0HsYYX2MqjDsJ4lMPUJQhyMVZOFJckTib96Vs&#10;rWyhvjTvF47JOy1hPqz6WV2VG0FhiHye2ylo8Pldabk6Mq66XR36vnilglDeeG67/FZggDiOyL1g&#10;MeySxTLV7nhIt+gUxW64Be7eJ3YDxBMiuiikikCcTWGuIMcD8adGfkNcCr3qu5rI0VNKen0vH05U&#10;JYavXerpbowdieHIYgij2yT6gaGvM7FIEeEx4X3RkLVjvumifF6HMnmUwuftIhlL+t+Q1TjpiXXo&#10;V1YGxjGzePJAIWGHNxoB6aJunGwl9iij9/e31V18H0Y/LVa11K3WjLX2Voc2Ft+JxVqs+yuGJrCW&#10;EjDUkQDRI5UHqAPyTVMV5QAvLekO37XBAZ/XuREjwYEPMU5nMqMj00I1ibU9Wb71+tK2EBdVctVq&#10;sH+YIWPcJtWAxKAxZ5fDrL2vNWMRXS+qBG3jSUFisNkA5Q02G6Aw2GwAyCC9ntq4Xuy1VMIyrvYx&#10;1k7HTWEzEhg0H0enWrUcaOjKdrcoO9W7/ULZqWbuE8odWUSp1NEUBsV296qUzNY1wPg6q5bT4c1O&#10;yOmHob0TirtE+3RFurHfvr0TorzXtMPo0vdbLKJlhCjBNHbcv61ww/Zr7P8+NQaPppNiKRlbyksF&#10;XsYpqwor68uyPLEuozNOmdNLWclmjPOR1Yw8wb1ULzixgrFtwWApjgMdYdbPH/d/blMQNSXBcvSA&#10;4nilMegtRA+oWHacii3I53u9+uK3Ittmcdh2py7dHmx93Wc8tCgDOPsAVRlB/x6gilns0+vp01Pi&#10;2aKowCYC5AtN5fRbhvGvBvUKcYt0rUW8GeIWOVqLeDPELRKzFvG7EYsyz2nWvohOxo71SwzbjVNL&#10;4etfuBI8XuljZvUO46pdmB6lv+UwLR+qkdIPTg1wrt25quRc2HvYEyc3Dl/U4ZtTklV76O09vHnP&#10;/VMRip4e5ptL9SuTofmXVeUSfSmP8FYjWwevVwKh1lT5bxqIn2U4/wsAAP//AwBQSwMEFAAGAAgA&#10;AAAhAG3kmfOjBgAA5isAABkAAABkcnMvZGlhZ3JhbXMvZHJhd2luZzQueG1s7Frfb9s2EH4fsP9B&#10;0LtqUdRPo04hydaQoeiCJgP2ykiyrU2iNIpxkw7733ckxVh2EzRpmjTA5AeLIo/U8Xj8jvdJb99d&#10;N7WxK1lftXRhoje2aZQ0b4uKbhbm7xeZFZpGzwktSN3ScmHelL357uTnn94WfTcvGPkEggaMQft5&#10;sWkW5pbzbj6b9fm2bEj/pu1KCq3rljWEwy3bzIZOTT1zbNufFRXZMNKYepC++2KQpspZ27dr/iZv&#10;m1m7Xld5qYcRg4THg5Avhvi6Hg2pqHkip9V3F6wsVZnufmHdeXfG1G3+YXfGjKpYmGAoShqwiDm7&#10;bRpEoWImzHPUd6MGGsT7zmjaoqxPYax/YtuO0MpNrCyxkeW6XmolYRpYyxihOExTtIyW/w7a0d1D&#10;1RFye132vXo5HTK/XrPm5C2Zg0WN64Xpux4OHNO4WZiBh13XFjMj8/KaGzk0ozAIUWAaObRjLwhD&#10;LNpn+2Hyq57/UrZySLJ733PZfVPoEtnqUn5NdZGVOTdqaU4u/5n8vxT/sn9HuOgnNBFFcW3aXXnR&#10;yhouFIelAJ2kPKizb63pWCrCkQ3OPJLU7fraydH2cgez1EL6qoS1UY5toqRAG6XzUJDzgPLYUrTN&#10;qrqWU62p8Qns7AQ2zCgnsBHWNeFQbDpwkp5uTIPUG9imOWfgDGTet3VViO7yRmy5Mq2ZsSNgUJLn&#10;JeVIyW1JUapq34afsuz2qvwNVl5KD1U94cdV9VVzXEXqbksOK2FScsuL50unOFCtYz1fkn6rniWb&#10;lApNxUtm1BUARygU02tYUzGjcr0G71CeIjeUclyxtXp+U8MOJfOafizXsCHBDRw115xtLoUVlCMB&#10;ioExtTuBmrKD6LkGu932tR/Ud+iy1+2R/dWEoJN8fkv5bf+moi2T+2k0O1Hk10lb3Aj5S7gC9vRd&#10;nlVgz/ek52eEAdTB/ADAYfdsW/bZND4x4Tn931eElaZRn9L+1qe4vAF5Nq691LX0qklbcB0EkN/l&#10;qgjOCF5Hcxhb+d1wk3JpX6EYbeMr3q4rsd/BwEpP0VD3/Fysk9rHogaAx6h3arvvXdkoyvUFuTz/&#10;DGsIP08tRk3Pu1x0Al3OACSkn0YHTrIXSJRNx6Lal6Bu3xqvJZKM5bC39zuolxIwjQEjS1oIK38U&#10;ihMRE0tqnX4AA4Gy0NE0/iqZCJwQhuTyQccB/fXKqVX84xBrAydCgS/RKIIpB4HaDxprHdsRWCWg&#10;VhWFaccDDdtBx6tRKEFZgiGIrKzEWQWW6yBsJdEqtlZZGuBVhCIfxy8aSuwgQNHh9DRqivlFaIg0&#10;YHMdkMb4+AMiiesFjl7N+6KJngLMYCw+4f44JE24ryBxwv0J99UZO8CuF3rqjO2GgeseAqM4eyrY&#10;l6WHoz6OnWiZId/CQZJZLnKRlfiRZ7mBneIAJTZeBS+J+jjy4Hc4OQ2ZtwmEnPzrgX153Nc63Yf7&#10;R9mBFtdZgb4epxI6nOh2ff0iizgUFOcQmfQMhSmBEKnNlEBMCYTISm5z4f93AuH5Lo4kGbMna56Q&#10;QADbBDmEu7TCKPQt1w6QFcWrpRUvfbTKVkGMffQ8ocRgLWSxyIdcSqRkIvdrVdi0HA85DuSlcNz2&#10;ke2E/lFo8Ww/DIfQCa3YlgnVKLaIo6ggpwxRWJiCdpIP0OmFANhBROac42NsPzAKiimB1MzXKC2R&#10;SBMw35W+qQfqZiJp9iTNQGZ9heB5bpJGusch1yYWS53014rUGbL1gaX6fjxOAHvDNBSNo8qKyVFl&#10;ReSo8ivgcjyM3WEbvw4uh4mlY3cxOZK+GVM5RlExDmAjNzqZ85Nf28tZRYGtpP226owOiFnxUsMQ&#10;jBdQSvAPowsQuSVqFG83Jm2eDGfjwe5ngGwXCKUlXlqr2LEBwENggHACt0mULn3spk4WPQ+AjxA7&#10;xBiFkQRsx3Nc2zkEbHmMHl4mfH+8PtydYyb85eB0igbPTNlP0cALEFAJKhqosooGqqyigSq/gmgA&#10;ocB+Vcz+/dEAXjIc8Pp3BQOjaxkn9bfh/7eB48PQP/UTF6dhYGVxmgD645UV2llmRcvA9pdxEjux&#10;+5Lo799xXJ/Q/1GvcqdcQPEd4xe2E/pP6P+U97pPQP/TURogg8A35QCjGPAIiHxYDHDjGCNvGVlh&#10;mkEGgFfYEo+zkB+HQN94qY9XLxkDIh++HBpSKf2Ke4oBUwx44kc7UwyYYsAPigEZfCAK3wPl4uvX&#10;jrV/Ap3cPzUMPAIl7wwDQ76tvl2VN8Ontif/AQAA//8DAFBLAwQUAAYACAAAACEAYt8ze+IAAAAO&#10;AQAADwAAAGRycy9kb3ducmV2LnhtbEyPwWrDMAyG74O9g9Fgt9b2tmYhi1NK2XYqg7WD0psbq0lo&#10;bIfYTdK3n3rabp/Qz69P+XKyLRuwD413CuRcAENXetO4SsHP7mOWAgtRO6Nb71DBFQMsi/u7XGfG&#10;j+4bh22sGJW4kGkFdYxdxnkoa7Q6zH2HjnYn31sdaewrbno9Urlt+ZMQCbe6cXSh1h2uayzP24tV&#10;8DnqcfUs34fN+bS+HnaLr/1GolKPD9PqDVjEKf6F4aZP6lCQ09FfnAmsVTCTSbKgrIL0RRLcIlK+&#10;Eh2JRCoE8CLn/98ofgEAAP//AwBQSwMEFAAGAAgAAAAhAAm15cOBAQAAzAsAABkAAABkcnMvX3Jl&#10;bHMvZTJvRG9jLnhtbC5yZWxzxFZdT8IwFH038T8sfXelgPgRBg8SExJfVPwBN103FtZ2tkXdv7eC&#10;EknK1URZH7eT3Z6cc+7pxtM3WScvwthKq4ywtEcSobjOK1Vm5Glxe3ZJEutA5VBrJTLSCkumk9OT&#10;8YOowfmP7LJqbOKnKJuRpXPNNaWWL4UEm+pGKI8U2khw/tGUtAG+glLQfq83oub7DDLZm5nM84yY&#10;ee7PX7SNP/nn2booKi5mmq+lUC5wBM0rKA3I+3XFV4+urYUfDqYULiOfkKXPO7CfevKEhnmxQTxi&#10;A5RYRMWGGLGIgjGM18URjLyDVq9dIF31BsCT1e+eEJ6oCAqhSYogEJogNjqCYzNwEAhQ7l/j4vgK&#10;DzamrLjRVhcu5VrSbVl+lOTFfg9/leTMwKu/BUIUtgjKgh0gEbgSfl3biCKoPR27gy93x8Kgi31+&#10;wKT/TgrqDuuKBSoF62pr8HRcHXDkL2tzo2ttbGCP+QZA13jYPR80LBH0wQ2LINAux3TvH3zyDgAA&#10;//8DAFBLAwQUAAYACAAAACEAWcukmtsDAAANUQAAHAAAAGRycy9kaWFncmFtcy9xdWlja1N0eWxl&#10;NC54bWzsnN1O2zAUx+8n7R0i34+0sE2oIkV8qBISQoixB3AdJ7Vw7GC7UN5+tpOmTGKioYQ54dy0&#10;aZrj1P7Z5xz/7fToeFXw6IEqzaRI0HhvhCIqiEyZyBP0+3b27RBF2mCRYi4FTdAT1eh4+vXLUZoX&#10;E22eOD2nWWQLEXpiTyVoYUw5iWNNFrTAek+WVNhvM6kKbOxHlcepwo+2+ILH+6PRzzhlOFe4QHUh&#10;+A1FFJgJFC0Fu1/SizRBSyUmBSNKapmZPSKLWGYZI7R+w8q4W/+ID+P7JSN3vhqxZkXJ6RhNfdUM&#10;M5xGD5gnCMXVqZRq8vcZgs2lNtW39jgyT6VtoqogFJWK2RYdjUcjV0LsGuy5gSZU0IN0eoTt6YIq&#10;bA20SZBUZiFti5QLRmZKCuOs8YSzfGFuWB4pZsmYhaL02qAoZcp+am7QFNrguZzzSNjyEyRkSkd1&#10;9Zrrurt5eZDWDWdW16o+9E3tqyNubL9h6SpB+/Y34YkmKp+fcRXZ+thOaOtoX+fu1TWerb8zcBdm&#10;jPPG1uF63bY2cZfSLKPENPauPV63b4z8/S2Sxr5gQqq6DNvhqauA7zTcjOsfnlXX1z2gbgDfG/yx&#10;5VN1oPWnmhYXV5bXujsCr6qvhMvrgQog9pEjzKx2HGHYulRA9pHIdnaKLoSBS+xLCHO0XHD3uUj3&#10;2Q4kHFWm9MaEw9E6AFo9SQ8dre9Aqye0svyiyK85JhC9mrnUeyb0zvE1M97nx/+aXfncD5jUU+ow&#10;mMxhkDhho7OEvPUg0Wx+q7DQ++ch5tzbSQGfTTbK8l9ArdNh5ManV7ffUeybA7VK1e3M+XVBbe0f&#10;x0H6x+2k8Zf943a+tWtZvXXAIphzuTQwLepgWtQaBtbauH4E6s9muWi7cdWk485p1WpONVvqbrnJ&#10;0Qoxy4PFwc1K+2Yp19ECZbUvOrijBcpqn2iBstoXWiVWZ4uAVQqIXy/Fr+fUII71caxBPOsjNYhr&#10;/aMWprq0S1zbbhYcnLq0CVrj86EFrQEgGVpEGgCSoYWbniLJ8hNCQNzrIvS3VsWJFDPA0dWDGK1x&#10;+H1AMDo6ei6mNQ6jTtym/ECB7LKiup1tcDnvHHxVML5KS85SCB6dbRFp7a08kJAd1i6T9J46LM/k&#10;FLxWMF7LTz5m0m7MebyCp7dCSbTWeS+A8Q+ThxNTfMIFVAKj4p2YU39gM9t7b2ZrnXV5FkPT33ua&#10;bXkWQxPe+8xiaIp7T1nY5zkWZYDhYrsFjJefCegpivTuFGCEMu0wCmAENDMP00l9QtVK0Yfb1cDi&#10;xXax5v+ueGz+NMD+i+H0DwAAAP//AwBQSwMEFAAGAAgAAAAhAM4udwXgBgAAWCgAABgAAABkcnMv&#10;ZGlhZ3JhbXMvbGF5b3V0My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My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M4udwXgBgAAWCgA&#10;ABgAAABkcnMvZGlhZ3JhbXMvbGF5b3V0MS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APA&#10;ojwRBAAA30EAABgAAABkcnMvZGlhZ3JhbXMvY29sb3JzMS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J8BcumCBwAAlTkAABkAAABkcnMvZGlhZ3JhbXMvZHJhd2luZzEueG1s7Fvbbts4&#10;EH1fYP9B0LtqUdTVqFPo5iJA0Q2aFNhXRpJtobotJTtpF/vvOyTFWHLS5tIkNXblB4sih/SQHM4h&#10;59Bv312XhbLLaJvX1UJFb3RVyaqkTvNqvVA/Xyw1V1XajlQpKeoqW6hfs1Z9d/L7b2/TtpmnlFyB&#10;oAJtVO08XZcLddN1zXw2a5NNVpL2Td1kFZSualqSDl7petZXKouZoev2LM3JmpJSlY20za1Gyjyh&#10;dVuvujdJXc7q1SpPMtkMa8Q9bITcauJ+PUqSV+oJ71bbXNAsE+lq9542580ZFa/Jx90ZVfJ0ocJA&#10;VaSEEVFnN0W9KGTM2PAc1F2LhnrxtlHKOs2KU2jrbyew4sg1seZ6lq+ZyHY1DzlYM30Lx8i3bd0x&#10;/um1q3YPVYfJ7XXZ12p5d8j8ekXLk7dkDiOqXC9U27SwY6jK14XqWNg0ddYzMs+uOyWBYuQ6LnJU&#10;JYFyC9uuYbPy2b6ZZNt277OaN0l2H9qOV1+nMkU2MpVcVzJJs6RTCj6cHf+m/PuSffP6DelYPaYJ&#10;S7JnWe+yi5rndExxmArQicuDOvvSohpKedjTwZgHkrJcPhve2l5u1EspJJ9CWA7K4ZgIKdBG6Nwn&#10;eD8gPRypql7mRcG7WlTKFYyz4ejQo4TAQlgVpINk2YCRtNVaVUixhmWadBSMgczbushTVp2/sCWX&#10;hQVVdgQGlCRJVnVIyG1ImolsW4ePGNnNNvsDZp5L91kt6Q6zim15mEWKZkPGmdApvuTZ73OjGKnW&#10;0LaLSLsRv8WLhApl3mVUKXJwHC5TTM5hUbEeZasVWIewFL6ghOGypdV2XwtYoWReVJ+yFSxIMAND&#10;9DWh60s2CsKQwIvBYEpzAjV5BVZzBeN2U1d/UN2+yl63R9YXHYJK/PfrqrupX+ZVTfl6GvSOJbvr&#10;oE6/MvlLeILvaZtkmcN4fiBtd0YouDroHzhwWD2bmn5TlSvKLKf9a0topirFadXe2FTHX0CeDnMv&#10;ZW61LcMaTAeBy28SkQRjBKurEmhb2F3/EnZ8fJliVe1vu3qVs/UOAyz0ZAVF252zeRLrmOWA41GK&#10;nVjue1NW0mx1QS7Pv8EcwscSk1FU503CKoEuZ+AkuJ16IyPZCwRiTIei0pYgb1/qr7gnGcpha293&#10;kM8loBu9j8yqlI3yJ6Y4YZiYVdrpRxggUBYqqsqXjDLgBBji0wcVe+8vZ07M4p9jX+tAL23ha5Gu&#10;OzY2xYKQztYAMLCFrxVJNrbDlvr1IAFrgCW+rnsoNgNtGehIM00r1AI3dLTIR8h3wxBFXnRMWIIc&#10;1zONfvAkJA095H8CS0a9lBgin7ew5A5pZpIc//rEhCUM5SYsmbCEAdTNtuj/iCXYcDyL72xdbJuG&#10;NYYSZHgMw9m2XSQfDiVoGWAAkVgLjNjRTANhLfBiX4uXoYNjD3k29l8TSizHND33oHuDYwl3m+i4&#10;oGSk0/1nk5G4xAf5PDygyC2HLJfPW3gyFpygRJyYpmOJ2LFPx5LpWCJCQM4eSmxwti4+8LVPhxLs&#10;G160RLaGnWAJES4TaYHtWZrp6CF2UKDj2HlNKDGQbaODQ5cM5hxrhGsUj7ofSkbiEhrkc4KSPmII&#10;YYopwnUTPJ0iXFSGu6YI13NFuMDHuxB652HAZwhwQQgLDiZmBGSJa2um7iDN8+NI8yMbxcvY8bGN&#10;XgZKFFpDmBXZEOxjMUMWnKwFcGqGhQwDAqdwyrKRbricHBmQJxDuc93+GAalWHcOjilsM8rYE4Ul&#10;FirjRfgPyOgX27T3IjwoOgr99yFvEcrXDd2WG34eH5EMwbPyC0XPLUwswp5F6NmWexiIl/ax3DzG&#10;ZBCbLLHXXwnWoY8m9zTK8xENtudCJELwDCItqAaRFkyDSB8B2WC6QLceE9lA2dTRu6gGBCzBiGtQ&#10;0px2kssk8+4kBLoHuLQ1ra+6zWzbtF+A32LkPONkgPSAb2ieeZEbJkEwS0NW4af92bCx71MUumkY&#10;ToQjLfYNHTy4C3ElHMBr4IURcCGhsfRexoMPXLaLMXI97rEdbAqPuXfYnAXu2e7n99fj1Tmkal/P&#10;nU5o8MKc8oQGFuz7JBqItEADkRZoINJHgAbYsuByBN9zHQf1fBsNPp8L4hnuSvR3GpSc8//bhVrB&#10;9awfI8RpBZctdnl2pZzRrAFSu4M7X0DnpwrHCuVymxfs3tcIMMAj/oAB54oMGPARKj0Ua57kiB8G&#10;NKEdmDh0HW3phwEADY41V18uNS9ydDvyA9/wzdcEGhMjuFg1PglNSPOoe03TuUMwvsPbSxPSTEjz&#10;M5ecbiONvOL0NKQZnD7CekvbrP2FmPIIn/swUDF9HyMr8jQ3XMLpBcdwbRfOEhqyfRdiT1Zo4/g1&#10;QQXuTxnGQXhtApUJVH7ySuwEKhOoHBOonLOAluK3gCZtCVfbfyGkPMLjPgxSls4ytC0LzimxB///&#10;MB0AF9uJtAjgxLZiuG3lvjw7PjiHIWQ6CPFLuVNI7Il/wJgOKtNB5fY/MSZMeUFM+V4kihEgZxT+&#10;olJkd0e5nhCqeoyLvBME+uiz+Kshf+n/GXnyLwAAAP//AwBQSwMEFAAGAAgAAAAhAM4udwXgBgAA&#10;WCgAABgAAABkcnMvZGlhZ3JhbXMvbGF5b3V0Mi54bWzsWttu2zgQfV9g/0HQe2PLSdMkqFsUzXa7&#10;QJoUifcDaImyuKBElaIdJ1+/w5tMRpTtOE4vQfvQypI418OZM1Tfvl+WNFpg3hBWjePkYBhHuEpZ&#10;RqrZOP538unVSRw1AlUZoqzC4/gON/H7d3/+8TablWcU3bG5OMd5BFKq5gzujeNCiPpsMGjSApeo&#10;OWA1ruBpzniJBPzks0HG0S3IL+lgNBweDzKCZhyVsRGCdhBRIlLF0bwi3+b4n2wcz3l1VpKUs4bl&#10;4iBl5YDlOUmx+QdxIVWfDLQDg8+Mk3tWCUS/zKkgF3iB6WeCOeJpcRe/U74KIiiOFoiO43igb2W4&#10;Sf07KRIXjdBP4ToSdzXErGhFRTUn4/joeDiUMgYyhu6SBpX1ORLIiIerLyzDVP+sV6JrEZXygXQV&#10;Eqa1ZCy1hrnPE2N/zW+wiOqCZhzy3KqvjbXekl3WjHbQc7h5jYqR43q6rFYRXlarOIwApzw1EYHM&#10;CHmZqJtXXMdJ3jXXJoMgbSXhsJUAy1oJjxJxFBShTVOajeQ1VrwOitC2qWUgzXdEw8iJy3Rm3Lst&#10;GMUWaNkKTmqFD7ZG3FH8grH30nG0Kwj8tKeUv2AMyHLr1bnf9Ue1Nq8Kfrf642FNN+JLaGpRhUro&#10;mZfw99C0hwXiq5pffOXAN1QfVl1MJjUj3FQ8VJHyqjJ9espRlRa2KcpHFwsgO7KF0wW19zluyD3+&#10;DBSH4kY/xUuUirZF+uoZa1wbbaskuWM4lOh8XqXjGJbGEeJApcDEOGL1OMbf5rHWUgElMh4iOnO4&#10;wseC0My2RgTUyDyjpDqXYpQHOWflxPpQO2+lxQdKZkCHtKOtG6DDUA6Sa0aBqeeK3Q3PZwwPGCON&#10;sFSokMHVtjUFqrFhhEBYNpNKTfDOWTovcaXo3fGAY4oEENumIHUTR/xsSgmkwAY9+w9gZdujUmiY&#10;FkDiKjeISmG5cPCnftpkQZ4ZWAf9WF1J0I5jRR8BhBO8FBLRoBjnE80EbcK0VCPm9vFipMhPrWr9&#10;o097DmAGnniQnAa1F/3aJ7cs4ASYu712L4qb/Q1rBBPXa/SWaX8PD0YnQX8bMr2pvZw8Rni7hW1U&#10;R6/XaQnAg8rpYiRnAr3PpXaLjh9gyeF3tATCHggIZ0wAL27DsBFfgWwPD0bhNPSrhCLdqmw0IMI7&#10;ythnMx9CNIx15ScYIG/ugx52K4IVpov0cRhD20j1YvE8UtsoufbAzXC0wr5SgYP5cUUGoAFlspos&#10;HzbO12p6VsOzW423lLUvdyJbAd6oOqMJuN8swKO/UFo4zAAGRLQkzTgGXqKbTfcdYGD6nQbTPI5q&#10;oatDJVuJXtNhSxqi+mGquqij89is8ijKGwDqEyjKNexZI9blHrKWeOzjo4AqJzOvwrORgpwYmT4F&#10;2VIZ71P2s1OMTjq7e0iN5xdTYK4SBpuI8WEbcZe7roIqloHcoblgk+U15FUXJTiTW7RyVObUjnuI&#10;rtMQupLhY+Gl+R5nwFRGb2C1PtPiGHj4D2CBCq09NDmxlN8x+fTnsLgH6LXis25R8XrYarZyq6n4&#10;AnOL0yK96moY5TDct6a7L6W7L+VbLw2Vaj6nuA2E/GEQ6LqtBiqgDbrwX6LLOCrRUs6ql+1GaeUo&#10;Jaud3VO4H5LBnhKe2NNVr4YncCr4lCL+g+bM5ChY5fdpza84aPpEgOMaI6h9G9lC0kMXoC1P4PwD&#10;BtO0gqJqi9YKkYYhSIo1emUfd8hDEmQPyRPog1QYaD8ZgS9Aaocl53I3qcM651hjimdfBXijXilJ&#10;dh16CVeZ99JFz0s34s5IqtgHrtDyUJ808xq+bpn3piC63eQbeUzSJTJ7crvPI8/tvtjsze2eRqM7&#10;om7dyt/nat3RPXwKwfwqz8fxq1P5x5aU9Wc6j+yBMIlqRFoYgVNwGGRaA5xKqKfhJij9PyeNOkbs&#10;jCoSzEjhqfNIQrjn0bwBdg0lX577wPywGl9dXaHmFtz0MFfpXbYXXuim/llZW1SQDP+NGXxptkUL&#10;7TXpOsoeQ1qdW7XDo83FeibkJmm7FYYArYGd4Tlr3tDULeSBZmbwJISSlrpITDoUyOJcER479MKx&#10;l0d+HqyxO8dbc7J2SYdpgYbdmFaHeqkbpr9qzPvNVp6cwumoWx22HrstM+t0zpGd0jzONoKTrqdw&#10;ti1nYdo3C/cMNSPrxqoYyFl+S20vbPJ2z9Q0XNwxOnW+QG0xaJtt+N3qo6npey2Jv2dB9fWmU6Ge&#10;YRZ0juN1Jrt1xX6n8+vK0dPqyj6nL/VpVdXcjUQZ2ogB7LN9Af31Z0HZnkbHiu+NYzMY2h6+onam&#10;qXdutH3P74LhJrmP1fD/Ad/9DwAA//8DAFBLAwQUAAYACAAAACEAWcukmtsDAAANUQAAHAAAAGRy&#10;cy9kaWFncmFtcy9xdWlja1N0eWxlMi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PAojwRBAAA30EAABgAAABkcnMvZGlhZ3JhbXMvY29sb3JzMi54bWzsnF1P2zAUhu8n7T9Evh9p&#10;GSBWERAfq4SE0KSx68lNnDTCcTLbhfLvZzuf7aClsbs0xdyUJsqx8+T49fHxSc8u5gl2nhBlcUo8&#10;MDwYAAcRPw1iEnng18P4yylwGIckgDglyAMviIGL88+fzoIoGfkpTim7QaEjrBA2Esc8MOU8G7ku&#10;86cogewgzRARZ8OUJpCLrzRyAwqfhf0Eu4eDwYkbxDCiMAGFEdjCRAJjApwZif/M0G3ggRkloyT2&#10;acrSkB/4aeKmYRj7qPiAlMumj91TN78FF/o+Inz4+xCcqzvjMcfIeYLYA8DNDwWI+YtHfMjvGM/P&#10;iv8d/pIJQoUp4GQ0FkSHoiFpwlXAGlcw/oLR3QQ7BCbiMpIGaFC0HsYYX2MqjDsJ4lMPUJQhyMVZ&#10;OFJckTib96VsrWyhvjTvF47JOy1hPqz6WV2VG0FhiHye2ylo8Pldabk6Mq66XR36vnilglDeeG67&#10;/FZggDiOyL1gMeySxTLV7nhIt+gUxW64Be7eJ3YDxBMiuiikikCcTWGuIMcD8adGfkNcCr3qu5rI&#10;0VNKen0vH05UJYavXerpbowdieHIYgij2yT6gaGvM7FIEeEx4X3RkLVjvumifF6HMnmUwuftIhlL&#10;+t+Q1TjpiXXoV1YGxjGzePJAIWGHNxoB6aJunGwl9iij9/e31V18H0Y/LVa11K3WjLX2Voc2Ft+J&#10;xVqs+yuGJrCWEjDUkQDRI5UHqAPyTVMV5QAvLekO37XBAZ/XuREjwYEPMU5nMqMj00I1ibU9Wb71&#10;+tK2EBdVctVqsH+YIWPcJtWAxKAxZ5fDrL2vNWMRXS+qBG3jSUFisNkA5Q02G6Aw2GwAyCC9ntq4&#10;Xuy1VMIyrvYx1k7HTWEzEhg0H0enWrUcaOjKdrcoO9W7/ULZqWbuE8odWUSp1NEUBsV296qUzNY1&#10;wPg6q5bT4c1OyOmHob0TirtE+3RFurHfvr0TorzXtMPo0vdbLKJlhCjBNHbcv61ww/Zr7P8+NQaP&#10;ppNiKRlbyksFXsYpqwor68uyPLEuozNOmdNLWclmjPOR1Yw8wb1ULzixgrFtwWApjgMdYdbPH/d/&#10;blMQNSXBcvSA4nilMegtRA+oWHacii3I53u9+uK3Ittmcdh2py7dHmx93Wc8tCgDOPsAVRlB/x6g&#10;ilns0+vp01Pi2aKowCYC5AtN5fRbhvGvBvUKcYt0rUW8GeIWOVqLeDPELRKzFvG7EYsyz2nWvohO&#10;xo71SwzbjVNL4etfuBI8XuljZvUO46pdmB6lv+UwLR+qkdIPTg1wrt25quRc2HvYEyc3Dl/U4ZtT&#10;klV76O09vHnP/VMRip4e5ptL9SuTofmXVeUSfSmP8FYjWwevVwKh1lT5bxqIn2U4/wsAAP//AwBQ&#10;SwMEFAAGAAgAAAAhANGLxx2qBgAA5CsAABkAAABkcnMvZGlhZ3JhbXMvZHJhd2luZzIueG1s7Fpt&#10;b9s2EP4+YP9B0HfVoqhXo04hyXZRoOuyJgP2ldGLLVSiNFJxkw777zuSYiw7DZo0TRpg8geLIo/U&#10;8Xh8jvdIr99cNbWxKxivWrow0SvbNAqatXlFNwvzz/O1FZoG7wnNSd3SYmFeF9x8c/LrL69z3s1z&#10;Rj6DoAFjUD7PN83C3PZ9N5/NeLYtGsJftV1BobVsWUN6uGWb2dCpqWeObfuzvCIbRhpTD8K7W4M0&#10;VcZa3pb9q6xtZm1ZVlmhhxGDhMeDkFtDfFuPhlTUPJHT4t05KwpVpru3rDvrTpm6zT7sTplR5QsT&#10;DEVJAxYxZzdNgyhUzIR5jvpu1ECDOO+Mps2L+h2M9U9s2xFauYm1Tmxkua6XWkmYBtYyRigO0xQt&#10;o+W/g3Z0d191hNxel30vLqdD5lcla05ekzlY1LhamL7r4cAxjeuFGXjYdW0xMzIvrnojg2YUBiEK&#10;TCODduwFYYhF+2w/THbJ+7dFK4cku/e8l903uS6RrS5lV1QXWZH1Ri3N2ct/Jv8vxL/s35Fe9BOa&#10;iKK4Nu2uOG9lTS8Uh6UAnaQ8qLNvrelYKsKRDc48ktTt+trJ0fZyB7PUQvqqhLVRjm2ipEAbpfNQ&#10;kPOA8thStF1XdS2nWlPjM9jZCWyYUUZgI5Q16aHYdOAknG5Mg9Qb2KZZz8AZyJy3dZWL7vJGbLki&#10;rZmxI2BQkmUF7ZGS25K8UNW+DT9l2e1l8TusvJQeqjjpj6vqy+a4itTdlhxWwqTklhfPl05xoFrH&#10;eL8kfKueJZuUCk3VF8yoKwCOUCim17CmYkZFWYJ3KE+RG0o5rthavL+uYYeSeU0/FiVsSHADR801&#10;Y5sLYQXlSIBiYEztTqCm7CB6lmC3m772vfoOXfa6PbC/mhB0ks9vaX/Tv6loy+R+Gs1OFPurpM2v&#10;hfwFXAF7eJetK7Dne8L7U8IA6mB+AOCwe7Yt+2Ian5nwHP73JWGFadTvKL/xqV7egDwb117oWnrZ&#10;pC24DgLI7zJVBGcEr6MZjK38brhJe2lfoRht48u+LSux38HASk/RUPP+TKyT2seiBoDHqHdqu+9d&#10;2ciL8pxcnH2BNYSfpxajpmddJjqBLqcAEtJPowMn2QskyqZjUe1LULdvjUuJJGM57O39DuqlBExj&#10;wMiC5sLKH4XiRMTEglrvPoCBQFnoaBqfCiYCJ4QhuXzQcUB/vXJqFf86xNrAiVDgSzSKYMpBoPaD&#10;xlrHdgRWCahVRWHa8UDDdtDxahRK0DrBEERWVuKsAst1ELaSaBVbq3Ua4FWEIh/HzxpK7CBA0eH0&#10;NGqK+UVoiDRgcx2Qxvj4EyKJ6wWOXs27oomeAsxgLD7h/jgkTbivIHHC/Qn31Rk7wK4XeuqM7YaB&#10;6x4Cozh7KtiXpfujPo6daLlGvoWDZG25yEVW4kee5QZ2igOU2HgVPCfq48iD3+HkNGTeJBBy8i8H&#10;9uVxX+t0F+4fZQdaXGcF+nqcSuhwotv19VYWcSgoziEy6RkKUwIhUpspgZgSCJGV3OTC/+8EwvNd&#10;HEkyZk/WPCKBALYJcgh3aYVR6FuuHSArildLK176aLVeBTH20dOEEoO1kMUiH3IpkZKJ3K9VYdNy&#10;POQ4kJfCcdtHthP6R6HFs/0wHEIntGJbJlSj2CKOooKcMkRhYQraST5ApxcCYAcRmXOOj7F8YBQU&#10;UwKpma9RWiKRJmB+KH1TD9TNRNLsSZqBzPoGwfPUJI10j0OuTSyWOumXitQZsvWBpfpxPE4Ae8M0&#10;FI2jyorJUWVF5KjyC+ByPIzdYRu/DC6HiaVjX2NyJH0zpnKMvGI9gI3c6GTen5yytiy4eEtCaoMW&#10;/eeWfYJXH4LwAkYJ/mFwgSE3PI2i7caczaPRbDzY3QSQ7QKftMRLaxU7NuB3CAQQTuA2idKlj93U&#10;WUdPg98jwA4xRmEk8drxHNd2DvFanqKHdwk/Hq4PN+eYCH8+NJ2CwRMz9lMw8AIETIIKBqqsgoEq&#10;q2Cgyi8gGEAksF8UsX93MIB3DAe0/q1YEMM7MVoZaUspHCMhJPDvCgPfh5H3CwKpn7g4DQNrHacJ&#10;BAG8skJ7vbaiZWD7yziJndh9ziDgf+XQPgWBB73QnTICxXqMX9tOQWAKAo95u/uIIPAbfF3RMr6t&#10;useC/wOw8X7g78YxRt4yssJ0DRkAXmFLxBoL+XEI7I2X+nj1nOAf+fDh0JBJ6TfcE/hP4P/Ib3Ym&#10;8J/A/yeB/7Li8I2KYINmf8QGfN162Tw2CjwAJL8aBYZ0W325Km+GD21P/gMAAP//AwBQSwMEFAAG&#10;AAgAAAAhAAPAojwRBAAA30EAABgAAABkcnMvZGlhZ3JhbXMvY29sb3JzMy54bWzsnF1P2zAUhu8n&#10;7T9Evh9pGSBWERAfq4SE0KSx68lNnDTCcTLbhfLvZzuf7aClsbs0xdyUJsqx8+T49fHxSc8u5gl2&#10;nhBlcUo8MDwYAAcRPw1iEnng18P4yylwGIckgDglyAMviIGL88+fzoIoGfkpTim7QaEjrBA2Esc8&#10;MOU8G7ku86cogewgzRARZ8OUJpCLrzRyAwqfhf0Eu4eDwYkbxDCiMAGFEdjCRAJjApwZif/M0G3g&#10;gRkloyT2acrSkB/4aeKmYRj7qPiAlMumj91TN78FF/o+Inz4+xCcqzvjMcfIeYLYA8DNDwWI+YtH&#10;fMjvGM/Piv8d/pIJQoUp4GQ0FkSHoiFpwlXAGlcw/oLR3QQ7BCbiMpIGaFC0HsYYX2MqjDsJ4lMP&#10;UJQhyMVZOFJckTib96VsrWyhvjTvF47JOy1hPqz6WV2VG0FhiHye2ylo8Pldabk6Mq66XR36vnil&#10;glDeeG67/FZggDiOyL1gMeySxTLV7nhIt+gUxW64Be7eJ3YDxBMiuiikikCcTWGuIMcD8adGfkNc&#10;Cr3qu5rI0VNKen0vH05UJYavXerpbowdieHIYgij2yT6gaGvM7FIEeEx4X3RkLVjvumifF6HMnmU&#10;wuftIhlL+t+Q1TjpiXXoV1YGxjGzePJAIWGHNxoB6aJunGwl9iij9/e31V18H0Y/LVa11K3WjLX2&#10;Voc2Ft+JxVqs+yuGJrCWEjDUkQDRI5UHqAPyTVMV5QAvLekO37XBAZ/XuREjwYEPMU5nMqMj00I1&#10;ibU9Wb71+tK2EBdVctVqsH+YIWPcJtWAxKAxZ5fDrL2vNWMRXS+qBG3jSUFisNkA5Q02G6Aw2GwA&#10;yCC9ntq4Xuy1VMIyrvYx1k7HTWEzEhg0H0enWrUcaOjKdrcoO9W7/ULZqWbuE8odWUSp1NEUBsV2&#10;96qUzNY1wPg6q5bT4c1OyOmHob0TirtE+3RFurHfvr0TorzXtMPo0vdbLKJlhCjBNHbcv61ww/Zr&#10;7P8+NQaPppNiKRlbyksFXsYpqwor68uyPLEuozNOmdNLWclmjPOR1Yw8wb1ULzixgrFtwWApjgMd&#10;YdbPH/d/blMQNSXBcvSA4nilMegtRA+oWHacii3I53u9+uK3Ittmcdh2py7dHmx93Wc8tCgDOPsA&#10;VRlB/x6gilns0+vp01Pi2aKowCYC5AtN5fRbhvGvBvUKcYt0rUW8GeIWOVqLeDPELRKzFvG7EYsy&#10;z2nWvohOxo71SwzbjVNL4etfuBI8XuljZvUO46pdmB6lv+UwLR+qkdIPTg1wrt25quRc2HvYEyc3&#10;Dl/U4ZtTklV76O09vHnP/VMRip4e5ptL9SuTofmXVeUSfSmP8FYjWwevVwKh1lT5bxqIn2U4/wsA&#10;AP//AwBQSwECLQAUAAYACAAAACEAGhBxxKYBAAA1DAAAEwAAAAAAAAAAAAAAAAAAAAAAW0NvbnRl&#10;bnRfVHlwZXNdLnhtbFBLAQItABQABgAIAAAAIQA4/SH/1gAAAJQBAAALAAAAAAAAAAAAAAAAANcB&#10;AABfcmVscy8ucmVsc1BLAQItABQABgAIAAAAIQCFqIfxXg0AABxIAAAWAAAAAAAAAAAAAAAAANYC&#10;AABkcnMvZGlhZ3JhbXMvZGF0YTQueG1sUEsBAi0AFAAGAAgAAAAhAALiplVgDQAAG0gAABYAAAAA&#10;AAAAAAAAAAAAaBAAAGRycy9kaWFncmFtcy9kYXRhMy54bWxQSwECLQAUAAYACAAAACEALq+tUGQN&#10;AAAaSAAAFgAAAAAAAAAAAAAAAAD8HQAAZHJzL2RpYWdyYW1zL2RhdGEyLnhtbFBLAQItABQABgAI&#10;AAAAIQACxf7WJRAAANxaAAAWAAAAAAAAAAAAAAAAAJQrAABkcnMvZGlhZ3JhbXMvZGF0YTEueG1s&#10;UEsBAi0AFAAGAAgAAAAhAG04EaqVAwAACA8AAA4AAAAAAAAAAAAAAAAA7TsAAGRycy9lMm9Eb2Mu&#10;eG1sUEsBAi0AFAAGAAgAAAAhAM4udwXgBgAAWCgAABgAAAAAAAAAAAAAAAAArj8AAGRycy9kaWFn&#10;cmFtcy9sYXlvdXQ0LnhtbFBLAQItABQABgAIAAAAIQAAHjakpAYAAOUrAAAZAAAAAAAAAAAAAAAA&#10;AMRGAABkcnMvZGlhZ3JhbXMvZHJhd2luZzMueG1sUEsBAi0AFAAGAAgAAAAhAAPAojwRBAAA30EA&#10;ABgAAAAAAAAAAAAAAAAAn00AAGRycy9kaWFncmFtcy9jb2xvcnM0LnhtbFBLAQItABQABgAIAAAA&#10;IQBt5JnzowYAAOYrAAAZAAAAAAAAAAAAAAAAAOZRAABkcnMvZGlhZ3JhbXMvZHJhd2luZzQueG1s&#10;UEsBAi0AFAAGAAgAAAAhAGLfM3viAAAADgEAAA8AAAAAAAAAAAAAAAAAwFgAAGRycy9kb3ducmV2&#10;LnhtbFBLAQItABQABgAIAAAAIQAJteXDgQEAAMwLAAAZAAAAAAAAAAAAAAAAAM9ZAABkcnMvX3Jl&#10;bHMvZTJvRG9jLnhtbC5yZWxzUEsBAi0AFAAGAAgAAAAhAFnLpJrbAwAADVEAABwAAAAAAAAAAAAA&#10;AAAAh1sAAGRycy9kaWFncmFtcy9xdWlja1N0eWxlNC54bWxQSwECLQAUAAYACAAAACEAzi53BeAG&#10;AABYKAAAGAAAAAAAAAAAAAAAAACcXwAAZHJzL2RpYWdyYW1zL2xheW91dDMueG1sUEsBAi0AFAAG&#10;AAgAAAAhAFnLpJrbAwAADVEAABwAAAAAAAAAAAAAAAAAsmYAAGRycy9kaWFncmFtcy9xdWlja1N0&#10;eWxlMy54bWxQSwECLQAUAAYACAAAACEAzi53BeAGAABYKAAAGAAAAAAAAAAAAAAAAADHagAAZHJz&#10;L2RpYWdyYW1zL2xheW91dDEueG1sUEsBAi0AFAAGAAgAAAAhAFnLpJrbAwAADVEAABwAAAAAAAAA&#10;AAAAAAAA3XEAAGRycy9kaWFncmFtcy9xdWlja1N0eWxlMS54bWxQSwECLQAUAAYACAAAACEAA8Ci&#10;PBEEAADfQQAAGAAAAAAAAAAAAAAAAADydQAAZHJzL2RpYWdyYW1zL2NvbG9yczEueG1sUEsBAi0A&#10;FAAGAAgAAAAhAJ8BcumCBwAAlTkAABkAAAAAAAAAAAAAAAAAOXoAAGRycy9kaWFncmFtcy9kcmF3&#10;aW5nMS54bWxQSwECLQAUAAYACAAAACEAzi53BeAGAABYKAAAGAAAAAAAAAAAAAAAAADygQAAZHJz&#10;L2RpYWdyYW1zL2xheW91dDIueG1sUEsBAi0AFAAGAAgAAAAhAFnLpJrbAwAADVEAABwAAAAAAAAA&#10;AAAAAAAACIkAAGRycy9kaWFncmFtcy9xdWlja1N0eWxlMi54bWxQSwECLQAUAAYACAAAACEAA8Ci&#10;PBEEAADfQQAAGAAAAAAAAAAAAAAAAAAdjQAAZHJzL2RpYWdyYW1zL2NvbG9yczIueG1sUEsBAi0A&#10;FAAGAAgAAAAhANGLxx2qBgAA5CsAABkAAAAAAAAAAAAAAAAAZJEAAGRycy9kaWFncmFtcy9kcmF3&#10;aW5nMi54bWxQSwECLQAUAAYACAAAACEAA8CiPBEEAADfQQAAGAAAAAAAAAAAAAAAAABFmAAAZHJz&#10;L2RpYWdyYW1zL2NvbG9yczMueG1sUEsFBgAAAAAZABkAvgYAAIy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n8xQAAANsAAAAPAAAAZHJzL2Rvd25yZXYueG1sRI/RasJA&#10;FETfC/7Dcgt9qxv7UJvUVYpFImIRYz/gNnubpM3ejburJn/vFgo+DjNzhpktetOKMznfWFYwGScg&#10;iEurG64UfB5Wjy8gfEDW2FomBQN5WMxHdzPMtL3wns5FqESEsM9QQR1Cl0npy5oM+rHtiKP3bZ3B&#10;EKWrpHZ4iXDTyqckeZYGG44LNXa0rKn8LU5GgUmP2zydvhf5Ji9/vsJ+2H24QamH+/7tFUSgPtzC&#10;/+21VpBO4O9L/AFyfgUAAP//AwBQSwECLQAUAAYACAAAACEA2+H2y+4AAACFAQAAEwAAAAAAAAAA&#10;AAAAAAAAAAAAW0NvbnRlbnRfVHlwZXNdLnhtbFBLAQItABQABgAIAAAAIQBa9CxbvwAAABUBAAAL&#10;AAAAAAAAAAAAAAAAAB8BAABfcmVscy8ucmVsc1BLAQItABQABgAIAAAAIQCBven8xQAAANsAAAAP&#10;AAAAAAAAAAAAAAAAAAcCAABkcnMvZG93bnJldi54bWxQSwUGAAAAAAMAAwC3AAAA+QIAAAAA&#10;">
                  <v:imagedata r:id="rId59"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DEHwgAAANsAAAAPAAAAZHJzL2Rvd25yZXYueG1sRI9bi8Iw&#10;FITfF/wP4Qi+rYkK0q1GES/gg8iul/dDc2yLzUlpotZ/bwRhH4eZ+YaZzltbiTs1vnSsYdBXIIgz&#10;Z0rONZyOm+8EhA/IBivHpOFJHuazztcUU+Me/Ef3Q8hFhLBPUUMRQp1K6bOCLPq+q4mjd3GNxRBl&#10;k0vT4CPCbSWHSo2lxZLjQoE1LQvKroeb1TBU5/UuYbxuVuq58r/lfpQkpHWv2y4mIAK14T/8aW+N&#10;hp8RvL/EHyBnLwAAAP//AwBQSwECLQAUAAYACAAAACEA2+H2y+4AAACFAQAAEwAAAAAAAAAAAAAA&#10;AAAAAAAAW0NvbnRlbnRfVHlwZXNdLnhtbFBLAQItABQABgAIAAAAIQBa9CxbvwAAABUBAAALAAAA&#10;AAAAAAAAAAAAAB8BAABfcmVscy8ucmVsc1BLAQItABQABgAIAAAAIQB3CDEHwgAAANsAAAAPAAAA&#10;AAAAAAAAAAAAAAcCAABkcnMvZG93bnJldi54bWxQSwUGAAAAAAMAAwC3AAAA9gIAAAAA&#10;">
                    <v:imagedata r:id="rId60"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WNxAAAANsAAAAPAAAAZHJzL2Rvd25yZXYueG1sRI/RasJA&#10;FETfC/7DcoW+FN1YpNbUVWpRyIugqR9wyV6zodm7Ibua5O9dQejjMDNnmNWmt7W4Uesrxwpm0wQE&#10;ceF0xaWC8+9+8gnCB2SNtWNSMJCHzXr0ssJUu45PdMtDKSKEfYoKTAhNKqUvDFn0U9cQR+/iWosh&#10;yraUusUuwm0t35PkQ1qsOC4YbOjHUPGXX62C7Ty7dsXuYBbZcTvTb/WwN4dBqddx//0FIlAf/sPP&#10;dqYVLOfw+BJ/gFzfAQAA//8DAFBLAQItABQABgAIAAAAIQDb4fbL7gAAAIUBAAATAAAAAAAAAAAA&#10;AAAAAAAAAABbQ29udGVudF9UeXBlc10ueG1sUEsBAi0AFAAGAAgAAAAhAFr0LFu/AAAAFQEAAAsA&#10;AAAAAAAAAAAAAAAAHwEAAF9yZWxzLy5yZWxzUEsBAi0AFAAGAAgAAAAhAImqpY3EAAAA2wAAAA8A&#10;AAAAAAAAAAAAAAAABwIAAGRycy9kb3ducmV2LnhtbFBLBQYAAAAAAwADALcAAAD4AgAAAAA=&#10;">
                    <v:imagedata r:id="rId61"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UWxAAAANsAAAAPAAAAZHJzL2Rvd25yZXYueG1sRI9Ba8JA&#10;FITvBf/D8gRvzUahxUZXkULBFnqI9pLbI/vMRrNvQ3ZNYn99tyB4HGbmG2a9HW0jeup87VjBPElB&#10;EJdO11wp+Dl+PC9B+ICssXFMCm7kYbuZPK0x027gnPpDqESEsM9QgQmhzaT0pSGLPnEtcfROrrMY&#10;ouwqqTscItw2cpGmr9JizXHBYEvvhsrL4WoVuC+N1eVo5FUvz99FXpw++bdXajYddysQgcbwCN/b&#10;e63g7QX+v8QfIDd/AAAA//8DAFBLAQItABQABgAIAAAAIQDb4fbL7gAAAIUBAAATAAAAAAAAAAAA&#10;AAAAAAAAAABbQ29udGVudF9UeXBlc10ueG1sUEsBAi0AFAAGAAgAAAAhAFr0LFu/AAAAFQEAAAsA&#10;AAAAAAAAAAAAAAAAHwEAAF9yZWxzLy5yZWxzUEsBAi0AFAAGAAgAAAAhACdotRbEAAAA2wAAAA8A&#10;AAAAAAAAAAAAAAAABwIAAGRycy9kb3ducmV2LnhtbFBLBQYAAAAAAwADALcAAAD4AgAAAAA=&#10;">
                    <v:imagedata r:id="rId62" o:title=""/>
                    <o:lock v:ext="edit" aspectratio="f"/>
                  </v:shape>
                </v:group>
              </v:group>
            </w:pict>
          </mc:Fallback>
        </mc:AlternateContent>
      </w:r>
    </w:p>
    <w:p w14:paraId="58AC33AB" w14:textId="77777777" w:rsidR="00475413" w:rsidRDefault="00475413" w:rsidP="00475413"/>
    <w:p w14:paraId="614717E3" w14:textId="77777777" w:rsidR="00475413" w:rsidRDefault="00475413" w:rsidP="00475413"/>
    <w:p w14:paraId="7F6C4776" w14:textId="77777777" w:rsidR="00475413" w:rsidRDefault="00475413" w:rsidP="00475413"/>
    <w:p w14:paraId="77FE7E90" w14:textId="77777777" w:rsidR="00475413" w:rsidRDefault="00475413" w:rsidP="00475413"/>
    <w:p w14:paraId="794A4E86" w14:textId="77777777" w:rsidR="00475413" w:rsidRDefault="00475413" w:rsidP="00475413"/>
    <w:p w14:paraId="32B36065" w14:textId="77777777" w:rsidR="00475413" w:rsidRDefault="00475413" w:rsidP="00475413"/>
    <w:p w14:paraId="2685C3F5" w14:textId="77777777" w:rsidR="00475413" w:rsidRDefault="00475413" w:rsidP="00475413"/>
    <w:p w14:paraId="74BB497E" w14:textId="77777777" w:rsidR="00475413" w:rsidRDefault="00475413" w:rsidP="00475413"/>
    <w:p w14:paraId="4FFF6F84" w14:textId="77777777" w:rsidR="00475413" w:rsidRDefault="00475413" w:rsidP="00475413"/>
    <w:p w14:paraId="156607D4" w14:textId="77777777" w:rsidR="00475413" w:rsidRDefault="00475413" w:rsidP="00475413"/>
    <w:p w14:paraId="06470093" w14:textId="77777777" w:rsidR="00475413" w:rsidRDefault="00475413" w:rsidP="00475413"/>
    <w:p w14:paraId="6CEDAF7D" w14:textId="77777777" w:rsidR="00475413" w:rsidRDefault="00475413" w:rsidP="00475413"/>
    <w:p w14:paraId="75722F11" w14:textId="77777777" w:rsidR="00045A49" w:rsidRPr="00045A49" w:rsidRDefault="008068F7" w:rsidP="00475413">
      <w:pPr>
        <w:rPr>
          <w:rFonts w:ascii="Arial" w:hAnsi="Arial" w:cs="Arial"/>
          <w:b/>
          <w:sz w:val="24"/>
          <w:szCs w:val="24"/>
        </w:rPr>
      </w:pPr>
      <w:bookmarkStart w:id="3" w:name="_Toc139702810"/>
      <w:r>
        <w:rPr>
          <w:rFonts w:ascii="Arial" w:hAnsi="Arial" w:cs="Arial"/>
          <w:b/>
          <w:sz w:val="24"/>
          <w:szCs w:val="24"/>
        </w:rPr>
        <w:lastRenderedPageBreak/>
        <w:t>2.3</w:t>
      </w:r>
      <w:r w:rsidR="00045A49" w:rsidRPr="00045A49">
        <w:rPr>
          <w:rFonts w:ascii="Arial" w:hAnsi="Arial" w:cs="Arial"/>
          <w:b/>
          <w:sz w:val="24"/>
          <w:szCs w:val="24"/>
        </w:rPr>
        <w:t xml:space="preserve"> The IoT Academy</w:t>
      </w:r>
    </w:p>
    <w:p w14:paraId="3884854E" w14:textId="77777777" w:rsidR="00475413" w:rsidRPr="0084505C" w:rsidRDefault="00475413" w:rsidP="00475413">
      <w:pPr>
        <w:rPr>
          <w:rFonts w:ascii="Arial" w:hAnsi="Arial" w:cs="Arial"/>
          <w:sz w:val="24"/>
          <w:szCs w:val="24"/>
        </w:rPr>
      </w:pPr>
      <w:r w:rsidRPr="0084505C">
        <w:rPr>
          <w:rFonts w:ascii="Arial" w:hAnsi="Arial" w:cs="Arial"/>
          <w:sz w:val="24"/>
          <w:szCs w:val="24"/>
        </w:rPr>
        <w:t>The IoT academy is EdTech Division of UCT that is running long executive certification programs in collaboration with EICT Academy, IITK, IITR and IITG in multiple domains.</w:t>
      </w:r>
    </w:p>
    <w:p w14:paraId="4EFACAFD" w14:textId="77777777" w:rsidR="00475413" w:rsidRPr="008068F7" w:rsidRDefault="00475413" w:rsidP="00475413">
      <w:pPr>
        <w:pStyle w:val="Heading2"/>
        <w:numPr>
          <w:ilvl w:val="0"/>
          <w:numId w:val="0"/>
        </w:numPr>
        <w:tabs>
          <w:tab w:val="left" w:pos="720"/>
        </w:tabs>
        <w:ind w:left="576"/>
        <w:rPr>
          <w:lang w:val="en-US"/>
        </w:rPr>
      </w:pPr>
    </w:p>
    <w:bookmarkEnd w:id="2"/>
    <w:bookmarkEnd w:id="3"/>
    <w:p w14:paraId="064A3AF5"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68C483D2" w14:textId="77777777" w:rsidR="008068F7" w:rsidRPr="008068F7" w:rsidRDefault="008068F7" w:rsidP="00475413">
      <w:pPr>
        <w:rPr>
          <w:rFonts w:ascii="Arial" w:hAnsi="Arial" w:cs="Arial"/>
          <w:b/>
          <w:sz w:val="24"/>
          <w:szCs w:val="24"/>
        </w:rPr>
      </w:pPr>
      <w:r w:rsidRPr="008068F7">
        <w:rPr>
          <w:rFonts w:ascii="Arial" w:hAnsi="Arial" w:cs="Arial"/>
          <w:b/>
          <w:sz w:val="24"/>
          <w:szCs w:val="24"/>
        </w:rPr>
        <w:lastRenderedPageBreak/>
        <w:t>2.4 Objectives of this Internship Program</w:t>
      </w:r>
    </w:p>
    <w:p w14:paraId="5601FFAE" w14:textId="77777777" w:rsidR="00475413" w:rsidRPr="0084505C" w:rsidRDefault="00475413" w:rsidP="00475413">
      <w:pPr>
        <w:rPr>
          <w:rFonts w:ascii="Arial" w:hAnsi="Arial" w:cs="Arial"/>
          <w:sz w:val="24"/>
          <w:szCs w:val="24"/>
        </w:rPr>
      </w:pPr>
      <w:r w:rsidRPr="0084505C">
        <w:rPr>
          <w:rFonts w:ascii="Arial" w:hAnsi="Arial" w:cs="Arial"/>
          <w:sz w:val="24"/>
          <w:szCs w:val="24"/>
        </w:rPr>
        <w:t>The objective for this internship program was to</w:t>
      </w:r>
    </w:p>
    <w:p w14:paraId="25BAA1BC"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get practical experience of working in the industry.</w:t>
      </w:r>
    </w:p>
    <w:p w14:paraId="03DB75E1"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solve real world problems.</w:t>
      </w:r>
    </w:p>
    <w:p w14:paraId="1545DE48"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job prospects.</w:t>
      </w:r>
    </w:p>
    <w:p w14:paraId="346D23B5"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Improved understanding of our field and its applications. </w:t>
      </w:r>
    </w:p>
    <w:p w14:paraId="59FFAF65" w14:textId="77777777" w:rsidR="00475413" w:rsidRPr="0084505C" w:rsidRDefault="00475413" w:rsidP="00475413">
      <w:pPr>
        <w:rPr>
          <w:rFonts w:ascii="Arial" w:hAnsi="Arial" w:cs="Arial"/>
          <w:sz w:val="24"/>
          <w:szCs w:val="24"/>
        </w:rPr>
      </w:pPr>
      <w:r w:rsidRPr="0084505C">
        <w:rPr>
          <w:rFonts w:ascii="Arial" w:hAnsi="Arial" w:cs="Arial"/>
          <w:sz w:val="24"/>
          <w:szCs w:val="24"/>
        </w:rPr>
        <w:t> </w:t>
      </w:r>
      <w:r w:rsidRPr="0084505C">
        <w:rPr>
          <w:rFonts w:ascii="Segoe UI Symbol" w:hAnsi="Segoe UI Symbol" w:cs="Segoe UI Symbol"/>
          <w:sz w:val="24"/>
          <w:szCs w:val="24"/>
        </w:rPr>
        <w:t>☛</w:t>
      </w:r>
      <w:r w:rsidRPr="0084505C">
        <w:rPr>
          <w:rFonts w:ascii="Arial" w:hAnsi="Arial" w:cs="Arial"/>
          <w:sz w:val="24"/>
          <w:szCs w:val="24"/>
        </w:rPr>
        <w:t xml:space="preserve"> to have Personal growth like better communication and problem solving.</w:t>
      </w:r>
    </w:p>
    <w:p w14:paraId="40F88AF6" w14:textId="77777777" w:rsidR="00475413" w:rsidRPr="008068F7" w:rsidRDefault="00475413" w:rsidP="00475413">
      <w:pPr>
        <w:rPr>
          <w:rFonts w:ascii="Arial" w:hAnsi="Arial" w:cs="Arial"/>
          <w:b/>
          <w:sz w:val="24"/>
          <w:szCs w:val="24"/>
        </w:rPr>
      </w:pPr>
    </w:p>
    <w:p w14:paraId="19F7CDF8" w14:textId="77777777" w:rsidR="00FC4999" w:rsidRDefault="00FC4999">
      <w:pPr>
        <w:spacing w:after="160" w:line="259" w:lineRule="auto"/>
        <w:rPr>
          <w:rFonts w:ascii="Arial" w:hAnsi="Arial" w:cs="Arial"/>
          <w:b/>
          <w:sz w:val="24"/>
          <w:szCs w:val="24"/>
        </w:rPr>
      </w:pPr>
      <w:r>
        <w:rPr>
          <w:rFonts w:ascii="Arial" w:hAnsi="Arial" w:cs="Arial"/>
          <w:b/>
          <w:sz w:val="24"/>
          <w:szCs w:val="24"/>
        </w:rPr>
        <w:br w:type="page"/>
      </w:r>
    </w:p>
    <w:p w14:paraId="52A56B53" w14:textId="77777777" w:rsidR="00475413" w:rsidRPr="008068F7" w:rsidRDefault="008068F7" w:rsidP="00475413">
      <w:pPr>
        <w:rPr>
          <w:rFonts w:ascii="Arial" w:hAnsi="Arial" w:cs="Arial"/>
          <w:b/>
          <w:sz w:val="24"/>
          <w:szCs w:val="24"/>
        </w:rPr>
      </w:pPr>
      <w:r w:rsidRPr="008068F7">
        <w:rPr>
          <w:rFonts w:ascii="Arial" w:hAnsi="Arial" w:cs="Arial"/>
          <w:b/>
          <w:sz w:val="24"/>
          <w:szCs w:val="24"/>
        </w:rPr>
        <w:lastRenderedPageBreak/>
        <w:t>2.5 Reference</w:t>
      </w:r>
    </w:p>
    <w:p w14:paraId="2F132CE4" w14:textId="77777777" w:rsidR="00475413" w:rsidRPr="0084505C" w:rsidRDefault="001619AA" w:rsidP="00475413">
      <w:pPr>
        <w:rPr>
          <w:rFonts w:ascii="Arial" w:hAnsi="Arial" w:cs="Arial"/>
          <w:sz w:val="24"/>
          <w:szCs w:val="24"/>
        </w:rPr>
      </w:pPr>
      <w:bookmarkStart w:id="4" w:name="_Reference"/>
      <w:bookmarkEnd w:id="4"/>
      <w:r w:rsidRPr="0084505C">
        <w:rPr>
          <w:rFonts w:ascii="Arial" w:hAnsi="Arial" w:cs="Arial"/>
          <w:sz w:val="24"/>
          <w:szCs w:val="24"/>
        </w:rPr>
        <w:t xml:space="preserve">[1]      </w:t>
      </w:r>
      <w:hyperlink r:id="rId63" w:history="1">
        <w:r w:rsidR="0084505C" w:rsidRPr="0001528A">
          <w:rPr>
            <w:rStyle w:val="Hyperlink"/>
            <w:rFonts w:ascii="Arial" w:hAnsi="Arial" w:cs="Arial"/>
            <w:sz w:val="24"/>
            <w:szCs w:val="24"/>
          </w:rPr>
          <w:t>www.analyticsvidhya.com</w:t>
        </w:r>
      </w:hyperlink>
      <w:r w:rsidR="00475413" w:rsidRPr="0084505C">
        <w:rPr>
          <w:rFonts w:ascii="Arial" w:hAnsi="Arial" w:cs="Arial"/>
          <w:sz w:val="24"/>
          <w:szCs w:val="24"/>
        </w:rPr>
        <w:tab/>
      </w:r>
    </w:p>
    <w:p w14:paraId="0DADE339" w14:textId="77777777" w:rsidR="0084505C" w:rsidRPr="0084505C" w:rsidRDefault="00475413" w:rsidP="00475413">
      <w:pPr>
        <w:rPr>
          <w:rFonts w:ascii="Arial" w:hAnsi="Arial" w:cs="Arial"/>
          <w:sz w:val="24"/>
          <w:szCs w:val="24"/>
        </w:rPr>
      </w:pPr>
      <w:r w:rsidRPr="0084505C">
        <w:rPr>
          <w:rFonts w:ascii="Arial" w:hAnsi="Arial" w:cs="Arial"/>
          <w:sz w:val="24"/>
          <w:szCs w:val="24"/>
        </w:rPr>
        <w:t xml:space="preserve">[2]     </w:t>
      </w:r>
      <w:r w:rsidR="001619AA" w:rsidRPr="0084505C">
        <w:rPr>
          <w:rFonts w:ascii="Arial" w:hAnsi="Arial" w:cs="Arial"/>
          <w:sz w:val="24"/>
          <w:szCs w:val="24"/>
        </w:rPr>
        <w:t xml:space="preserve"> </w:t>
      </w:r>
      <w:hyperlink r:id="rId64" w:history="1">
        <w:r w:rsidR="0084505C" w:rsidRPr="0001528A">
          <w:rPr>
            <w:rStyle w:val="Hyperlink"/>
            <w:rFonts w:ascii="Arial" w:hAnsi="Arial" w:cs="Arial"/>
            <w:sz w:val="24"/>
            <w:szCs w:val="24"/>
          </w:rPr>
          <w:t>www.geeksforgeeks.org</w:t>
        </w:r>
      </w:hyperlink>
    </w:p>
    <w:p w14:paraId="62F2C49E" w14:textId="77777777" w:rsidR="00475413" w:rsidRDefault="00475413" w:rsidP="00475413">
      <w:pPr>
        <w:rPr>
          <w:rFonts w:ascii="Arial" w:hAnsi="Arial" w:cs="Arial"/>
          <w:sz w:val="24"/>
          <w:szCs w:val="24"/>
        </w:rPr>
      </w:pPr>
      <w:r w:rsidRPr="0084505C">
        <w:rPr>
          <w:rFonts w:ascii="Arial" w:hAnsi="Arial" w:cs="Arial"/>
          <w:sz w:val="24"/>
          <w:szCs w:val="24"/>
        </w:rPr>
        <w:t xml:space="preserve">[3]     </w:t>
      </w:r>
      <w:hyperlink r:id="rId65" w:history="1">
        <w:r w:rsidR="0084505C" w:rsidRPr="0001528A">
          <w:rPr>
            <w:rStyle w:val="Hyperlink"/>
            <w:rFonts w:ascii="Arial" w:hAnsi="Arial" w:cs="Arial"/>
            <w:sz w:val="24"/>
            <w:szCs w:val="24"/>
          </w:rPr>
          <w:t>www.stackoverflow.com</w:t>
        </w:r>
      </w:hyperlink>
    </w:p>
    <w:p w14:paraId="166DC31C" w14:textId="77777777" w:rsidR="0084505C" w:rsidRPr="0084505C" w:rsidRDefault="001619AA" w:rsidP="00475413">
      <w:pPr>
        <w:rPr>
          <w:rFonts w:ascii="Arial" w:hAnsi="Arial" w:cs="Arial"/>
          <w:sz w:val="24"/>
          <w:szCs w:val="24"/>
        </w:rPr>
      </w:pPr>
      <w:r w:rsidRPr="0084505C">
        <w:rPr>
          <w:rFonts w:ascii="Arial" w:hAnsi="Arial" w:cs="Arial"/>
          <w:sz w:val="24"/>
          <w:szCs w:val="24"/>
        </w:rPr>
        <w:t>[4]     ChatGPT</w:t>
      </w:r>
    </w:p>
    <w:p w14:paraId="0BE2B742" w14:textId="77777777" w:rsidR="001619AA" w:rsidRDefault="001619AA" w:rsidP="00475413">
      <w:pPr>
        <w:rPr>
          <w:rFonts w:ascii="Arial" w:hAnsi="Arial" w:cs="Arial"/>
          <w:sz w:val="24"/>
          <w:szCs w:val="24"/>
        </w:rPr>
      </w:pPr>
      <w:r w:rsidRPr="0084505C">
        <w:rPr>
          <w:rFonts w:ascii="Arial" w:hAnsi="Arial" w:cs="Arial"/>
          <w:sz w:val="24"/>
          <w:szCs w:val="24"/>
        </w:rPr>
        <w:t xml:space="preserve">[5]     </w:t>
      </w:r>
      <w:hyperlink r:id="rId66" w:history="1">
        <w:r w:rsidR="0084505C" w:rsidRPr="0001528A">
          <w:rPr>
            <w:rStyle w:val="Hyperlink"/>
            <w:rFonts w:ascii="Arial" w:hAnsi="Arial" w:cs="Arial"/>
            <w:sz w:val="24"/>
            <w:szCs w:val="24"/>
          </w:rPr>
          <w:t>www.learn.upskillcampus.com</w:t>
        </w:r>
      </w:hyperlink>
    </w:p>
    <w:p w14:paraId="139D074B" w14:textId="77777777" w:rsidR="0084505C" w:rsidRDefault="0084505C" w:rsidP="00475413">
      <w:pPr>
        <w:rPr>
          <w:rFonts w:ascii="Arial" w:hAnsi="Arial" w:cs="Arial"/>
          <w:sz w:val="24"/>
          <w:szCs w:val="24"/>
        </w:rPr>
      </w:pPr>
    </w:p>
    <w:p w14:paraId="0A2D7116" w14:textId="77777777" w:rsidR="00475413" w:rsidRDefault="00475413" w:rsidP="00475413">
      <w:pPr>
        <w:rPr>
          <w:rFonts w:ascii="Arial" w:eastAsia="Times New Roman" w:hAnsi="Arial" w:cs="Times New Roman"/>
          <w:b/>
          <w:kern w:val="28"/>
          <w:sz w:val="28"/>
          <w:szCs w:val="28"/>
        </w:rPr>
      </w:pPr>
      <w:r>
        <w:br w:type="page"/>
      </w:r>
    </w:p>
    <w:p w14:paraId="0C580C3F" w14:textId="77777777" w:rsidR="00C87AAF" w:rsidRPr="008068F7" w:rsidRDefault="008068F7" w:rsidP="00C87AAF">
      <w:pPr>
        <w:rPr>
          <w:rFonts w:ascii="Arial" w:hAnsi="Arial" w:cs="Arial"/>
          <w:b/>
          <w:sz w:val="28"/>
          <w:szCs w:val="28"/>
        </w:rPr>
      </w:pPr>
      <w:r>
        <w:rPr>
          <w:rFonts w:ascii="Arial" w:hAnsi="Arial" w:cs="Arial"/>
          <w:b/>
          <w:sz w:val="28"/>
          <w:szCs w:val="28"/>
        </w:rPr>
        <w:lastRenderedPageBreak/>
        <w:t>3</w:t>
      </w:r>
      <w:r w:rsidR="00D216B7">
        <w:rPr>
          <w:rFonts w:ascii="Arial" w:hAnsi="Arial" w:cs="Arial"/>
          <w:b/>
          <w:sz w:val="28"/>
          <w:szCs w:val="28"/>
        </w:rPr>
        <w:t xml:space="preserve">   </w:t>
      </w:r>
      <w:r w:rsidRPr="008068F7">
        <w:rPr>
          <w:rFonts w:ascii="Arial" w:hAnsi="Arial" w:cs="Arial"/>
          <w:b/>
          <w:sz w:val="28"/>
          <w:szCs w:val="28"/>
        </w:rPr>
        <w:t>Problem Statement</w:t>
      </w:r>
    </w:p>
    <w:p w14:paraId="28DA89A8" w14:textId="77777777" w:rsidR="00475413" w:rsidRPr="00E832FE" w:rsidRDefault="00C87AAF" w:rsidP="00475413">
      <w:pPr>
        <w:pStyle w:val="NormalWeb"/>
        <w:shd w:val="clear" w:color="auto" w:fill="FFFFFF"/>
        <w:spacing w:before="0" w:beforeAutospacing="0" w:after="150" w:afterAutospacing="0" w:line="315" w:lineRule="atLeast"/>
        <w:rPr>
          <w:rFonts w:ascii="Arial" w:hAnsi="Arial" w:cs="Arial"/>
          <w:color w:val="000000"/>
        </w:rPr>
      </w:pPr>
      <w:r w:rsidRPr="00E832FE">
        <w:rPr>
          <w:rFonts w:ascii="Arial" w:hAnsi="Arial" w:cs="Arial"/>
          <w:color w:val="000000"/>
        </w:rPr>
        <w:t>The project problem statement selected by me for this internship is</w:t>
      </w:r>
      <w:r w:rsidR="00E832FE">
        <w:rPr>
          <w:rFonts w:ascii="Arial" w:hAnsi="Arial" w:cs="Arial"/>
          <w:color w:val="000000"/>
        </w:rPr>
        <w:t>,</w:t>
      </w:r>
    </w:p>
    <w:p w14:paraId="62DFB16B" w14:textId="77777777" w:rsidR="00E832FE" w:rsidRPr="00E832FE" w:rsidRDefault="00E832FE" w:rsidP="00475413">
      <w:pPr>
        <w:pStyle w:val="NormalWeb"/>
        <w:shd w:val="clear" w:color="auto" w:fill="FFFFFF"/>
        <w:spacing w:before="0" w:beforeAutospacing="0" w:after="150" w:afterAutospacing="0" w:line="315" w:lineRule="atLeast"/>
        <w:rPr>
          <w:rFonts w:ascii="Arial" w:hAnsi="Arial" w:cs="Arial"/>
          <w:b/>
          <w:color w:val="000000"/>
          <w:sz w:val="28"/>
          <w:szCs w:val="28"/>
        </w:rPr>
      </w:pPr>
      <w:r w:rsidRPr="00E832FE">
        <w:rPr>
          <w:rFonts w:ascii="Arial" w:hAnsi="Arial" w:cs="Arial"/>
          <w:b/>
          <w:color w:val="000000"/>
          <w:sz w:val="28"/>
          <w:szCs w:val="28"/>
        </w:rPr>
        <w:t xml:space="preserve">“Prediction </w:t>
      </w:r>
      <w:r>
        <w:rPr>
          <w:rFonts w:ascii="Arial" w:hAnsi="Arial" w:cs="Arial"/>
          <w:b/>
          <w:color w:val="000000"/>
          <w:sz w:val="28"/>
          <w:szCs w:val="28"/>
        </w:rPr>
        <w:t>of Agriculture Crop Production i</w:t>
      </w:r>
      <w:r w:rsidRPr="00E832FE">
        <w:rPr>
          <w:rFonts w:ascii="Arial" w:hAnsi="Arial" w:cs="Arial"/>
          <w:b/>
          <w:color w:val="000000"/>
          <w:sz w:val="28"/>
          <w:szCs w:val="28"/>
        </w:rPr>
        <w:t>n India”</w:t>
      </w:r>
    </w:p>
    <w:p w14:paraId="3AA64956" w14:textId="77777777" w:rsidR="008068F7" w:rsidRPr="004761A7" w:rsidRDefault="00C87AAF" w:rsidP="004761A7">
      <w:pPr>
        <w:rPr>
          <w:rFonts w:ascii="Arial" w:hAnsi="Arial" w:cs="Arial"/>
          <w:bCs/>
          <w:sz w:val="24"/>
          <w:szCs w:val="24"/>
          <w:lang w:val="sv-SE"/>
        </w:rPr>
      </w:pPr>
      <w:r w:rsidRPr="00E832FE">
        <w:rPr>
          <w:rFonts w:ascii="Arial" w:hAnsi="Arial" w:cs="Arial"/>
          <w:bCs/>
          <w:sz w:val="24"/>
          <w:szCs w:val="24"/>
          <w:lang w:val="sv-SE"/>
        </w:rPr>
        <w:t xml:space="preserve">In this </w:t>
      </w:r>
      <w:r w:rsidR="00661403" w:rsidRPr="00E832FE">
        <w:rPr>
          <w:rFonts w:ascii="Arial" w:hAnsi="Arial" w:cs="Arial"/>
          <w:bCs/>
          <w:sz w:val="24"/>
          <w:szCs w:val="24"/>
          <w:lang w:val="sv-SE"/>
        </w:rPr>
        <w:t xml:space="preserve">project I </w:t>
      </w:r>
      <w:r w:rsidRPr="00E832FE">
        <w:rPr>
          <w:rFonts w:ascii="Arial" w:hAnsi="Arial" w:cs="Arial"/>
          <w:bCs/>
          <w:sz w:val="24"/>
          <w:szCs w:val="24"/>
          <w:lang w:val="sv-SE"/>
        </w:rPr>
        <w:t>have to make prdiction about yields of various crop</w:t>
      </w:r>
      <w:r w:rsidR="004761A7">
        <w:rPr>
          <w:rFonts w:ascii="Arial" w:hAnsi="Arial" w:cs="Arial"/>
          <w:bCs/>
          <w:sz w:val="24"/>
          <w:szCs w:val="24"/>
          <w:lang w:val="sv-SE"/>
        </w:rPr>
        <w:t>s</w:t>
      </w:r>
      <w:r w:rsidRPr="00E832FE">
        <w:rPr>
          <w:rFonts w:ascii="Arial" w:hAnsi="Arial" w:cs="Arial"/>
          <w:bCs/>
          <w:sz w:val="24"/>
          <w:szCs w:val="24"/>
          <w:lang w:val="sv-SE"/>
        </w:rPr>
        <w:t xml:space="preserve"> in the different states of India. I have to use machine learning models for this and check their accuracies and performnce to chose the best model for making the prediction.</w:t>
      </w:r>
    </w:p>
    <w:p w14:paraId="18583E90" w14:textId="77777777" w:rsidR="00475413" w:rsidRDefault="00475413" w:rsidP="00475413">
      <w:pPr>
        <w:rPr>
          <w:rFonts w:ascii="Arial" w:eastAsia="Times New Roman" w:hAnsi="Arial" w:cs="Times New Roman"/>
          <w:b/>
          <w:kern w:val="28"/>
          <w:sz w:val="28"/>
          <w:szCs w:val="28"/>
        </w:rPr>
      </w:pPr>
      <w:r>
        <w:br w:type="page"/>
      </w:r>
    </w:p>
    <w:p w14:paraId="0C64D762" w14:textId="77777777" w:rsidR="00475413" w:rsidRPr="008068F7" w:rsidRDefault="00D216B7" w:rsidP="00475413">
      <w:pPr>
        <w:rPr>
          <w:rFonts w:ascii="Arial" w:hAnsi="Arial" w:cs="Arial"/>
          <w:b/>
          <w:sz w:val="28"/>
          <w:szCs w:val="28"/>
        </w:rPr>
      </w:pPr>
      <w:r>
        <w:rPr>
          <w:rFonts w:ascii="Arial" w:hAnsi="Arial" w:cs="Arial"/>
          <w:b/>
          <w:sz w:val="28"/>
          <w:szCs w:val="28"/>
        </w:rPr>
        <w:lastRenderedPageBreak/>
        <w:t xml:space="preserve">4   </w:t>
      </w:r>
      <w:r w:rsidR="008068F7" w:rsidRPr="008068F7">
        <w:rPr>
          <w:rFonts w:ascii="Arial" w:hAnsi="Arial" w:cs="Arial"/>
          <w:b/>
          <w:sz w:val="28"/>
          <w:szCs w:val="28"/>
        </w:rPr>
        <w:t>Insights of the Project</w:t>
      </w:r>
    </w:p>
    <w:p w14:paraId="13A77F81" w14:textId="77777777" w:rsidR="00475413" w:rsidRPr="00E832FE" w:rsidRDefault="004E2804" w:rsidP="00475413">
      <w:pPr>
        <w:rPr>
          <w:rFonts w:ascii="Arial" w:hAnsi="Arial" w:cs="Arial"/>
          <w:sz w:val="24"/>
          <w:szCs w:val="24"/>
        </w:rPr>
      </w:pPr>
      <w:r w:rsidRPr="00E832FE">
        <w:rPr>
          <w:rFonts w:ascii="Arial" w:hAnsi="Arial" w:cs="Arial"/>
          <w:sz w:val="24"/>
          <w:szCs w:val="24"/>
        </w:rPr>
        <w:t xml:space="preserve">After analyzing </w:t>
      </w:r>
      <w:r w:rsidR="00E832FE">
        <w:rPr>
          <w:rFonts w:ascii="Arial" w:hAnsi="Arial" w:cs="Arial"/>
          <w:sz w:val="24"/>
          <w:szCs w:val="24"/>
        </w:rPr>
        <w:t xml:space="preserve">the </w:t>
      </w:r>
      <w:r w:rsidRPr="00E832FE">
        <w:rPr>
          <w:rFonts w:ascii="Arial" w:hAnsi="Arial" w:cs="Arial"/>
          <w:sz w:val="24"/>
          <w:szCs w:val="24"/>
        </w:rPr>
        <w:t xml:space="preserve">data I found that </w:t>
      </w:r>
    </w:p>
    <w:p w14:paraId="1BD3347C"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sz w:val="24"/>
          <w:szCs w:val="24"/>
        </w:rPr>
        <w:t xml:space="preserve">The </w:t>
      </w:r>
      <w:r w:rsidR="002265FA" w:rsidRPr="00E832FE">
        <w:rPr>
          <w:rFonts w:ascii="Arial" w:hAnsi="Arial" w:cs="Arial"/>
          <w:sz w:val="24"/>
          <w:szCs w:val="24"/>
        </w:rPr>
        <w:t>‘</w:t>
      </w:r>
      <w:r w:rsidRPr="00E832FE">
        <w:rPr>
          <w:rFonts w:ascii="Arial" w:hAnsi="Arial" w:cs="Arial"/>
          <w:sz w:val="24"/>
          <w:szCs w:val="24"/>
        </w:rPr>
        <w:t>Yield</w:t>
      </w:r>
      <w:r w:rsidR="002265FA" w:rsidRPr="00E832FE">
        <w:rPr>
          <w:rFonts w:ascii="Arial" w:hAnsi="Arial" w:cs="Arial"/>
          <w:sz w:val="24"/>
          <w:szCs w:val="24"/>
        </w:rPr>
        <w:t>(Quintal/Hectare)’ is positively correlated with the ‘Cost of Cultivation(‘/Hectare) A2+FL’ and ‘Cost of Cultivation (‘/Hectare) C2’ and negatively correlated with ‘Cost of Production (‘/Quintal) C2’.</w:t>
      </w:r>
    </w:p>
    <w:p w14:paraId="10912A81"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Sugarc</w:t>
      </w:r>
      <w:r w:rsidR="0078465B" w:rsidRPr="00E832FE">
        <w:rPr>
          <w:rFonts w:ascii="Arial" w:hAnsi="Arial" w:cs="Arial"/>
          <w:sz w:val="24"/>
          <w:szCs w:val="24"/>
        </w:rPr>
        <w:t xml:space="preserve">ane is the crop which requires </w:t>
      </w:r>
      <w:r w:rsidRPr="00E832FE">
        <w:rPr>
          <w:rFonts w:ascii="Arial" w:hAnsi="Arial" w:cs="Arial"/>
          <w:sz w:val="24"/>
          <w:szCs w:val="24"/>
        </w:rPr>
        <w:t>highest cost for cultivation (</w:t>
      </w:r>
      <w:r w:rsidR="002265FA" w:rsidRPr="00E832FE">
        <w:rPr>
          <w:rFonts w:ascii="Arial" w:hAnsi="Arial" w:cs="Arial"/>
          <w:sz w:val="24"/>
          <w:szCs w:val="24"/>
        </w:rPr>
        <w:t>‘</w:t>
      </w:r>
      <w:r w:rsidRPr="00E832FE">
        <w:rPr>
          <w:rFonts w:ascii="Arial" w:hAnsi="Arial" w:cs="Arial"/>
          <w:sz w:val="24"/>
          <w:szCs w:val="24"/>
        </w:rPr>
        <w:t xml:space="preserve">/Hectare) A2+FL as well as  </w:t>
      </w:r>
      <w:r w:rsidR="0078465B" w:rsidRPr="00E832FE">
        <w:rPr>
          <w:rFonts w:ascii="Arial" w:hAnsi="Arial" w:cs="Arial"/>
          <w:sz w:val="24"/>
          <w:szCs w:val="24"/>
        </w:rPr>
        <w:t>(`/Hectare) C2.</w:t>
      </w:r>
    </w:p>
    <w:p w14:paraId="2C1845D8" w14:textId="77777777" w:rsidR="0078465B"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The cost of cultivation (</w:t>
      </w:r>
      <w:r w:rsidR="002265FA" w:rsidRPr="00E832FE">
        <w:rPr>
          <w:rFonts w:ascii="Arial" w:hAnsi="Arial" w:cs="Arial"/>
          <w:sz w:val="24"/>
          <w:szCs w:val="24"/>
        </w:rPr>
        <w:t>‘</w:t>
      </w:r>
      <w:r w:rsidRPr="00E832FE">
        <w:rPr>
          <w:rFonts w:ascii="Arial" w:hAnsi="Arial" w:cs="Arial"/>
          <w:sz w:val="24"/>
          <w:szCs w:val="24"/>
        </w:rPr>
        <w:t>/Hectare) A2+FL as well as (`/Hectare) C2 is lowest for Moong.</w:t>
      </w:r>
    </w:p>
    <w:p w14:paraId="3A3C450A"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cost of pr</w:t>
      </w:r>
      <w:r w:rsidR="0078465B" w:rsidRPr="00E832FE">
        <w:rPr>
          <w:rFonts w:ascii="Arial" w:hAnsi="Arial" w:cs="Arial"/>
          <w:sz w:val="24"/>
          <w:szCs w:val="24"/>
        </w:rPr>
        <w:t>oduction</w:t>
      </w:r>
      <w:r w:rsidR="002265FA" w:rsidRPr="00E832FE">
        <w:rPr>
          <w:rFonts w:ascii="Arial" w:hAnsi="Arial" w:cs="Arial"/>
          <w:sz w:val="24"/>
          <w:szCs w:val="24"/>
        </w:rPr>
        <w:t xml:space="preserve"> (‘/Quintal) C2</w:t>
      </w:r>
      <w:r w:rsidR="0078465B" w:rsidRPr="00E832FE">
        <w:rPr>
          <w:rFonts w:ascii="Arial" w:hAnsi="Arial" w:cs="Arial"/>
          <w:sz w:val="24"/>
          <w:szCs w:val="24"/>
        </w:rPr>
        <w:t xml:space="preserve"> is highest for Moong and lowest for Sugarcane.</w:t>
      </w:r>
    </w:p>
    <w:p w14:paraId="353154BE" w14:textId="77777777" w:rsidR="004E2804" w:rsidRPr="00E832FE" w:rsidRDefault="004E2804" w:rsidP="004E2804">
      <w:pPr>
        <w:pStyle w:val="ListParagraph"/>
        <w:numPr>
          <w:ilvl w:val="0"/>
          <w:numId w:val="6"/>
        </w:numPr>
        <w:rPr>
          <w:rFonts w:ascii="Arial" w:hAnsi="Arial" w:cs="Arial"/>
          <w:sz w:val="24"/>
          <w:szCs w:val="24"/>
        </w:rPr>
      </w:pPr>
      <w:r w:rsidRPr="00E832FE">
        <w:rPr>
          <w:rFonts w:ascii="Arial" w:hAnsi="Arial" w:cs="Arial"/>
          <w:sz w:val="24"/>
          <w:szCs w:val="24"/>
        </w:rPr>
        <w:t>The yield (Quintal/ He</w:t>
      </w:r>
      <w:r w:rsidR="0078465B" w:rsidRPr="00E832FE">
        <w:rPr>
          <w:rFonts w:ascii="Arial" w:hAnsi="Arial" w:cs="Arial"/>
          <w:sz w:val="24"/>
          <w:szCs w:val="24"/>
        </w:rPr>
        <w:t>ctare) is highest for Sugarcane and lowest for Moong,</w:t>
      </w:r>
    </w:p>
    <w:p w14:paraId="408CDB22" w14:textId="77777777" w:rsidR="004E2804" w:rsidRPr="00E832FE" w:rsidRDefault="0078465B" w:rsidP="0078465B">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Pr="00E832FE">
        <w:rPr>
          <w:rFonts w:ascii="Arial" w:hAnsi="Arial" w:cs="Arial"/>
          <w:color w:val="000000"/>
          <w:sz w:val="24"/>
          <w:szCs w:val="24"/>
          <w:shd w:val="clear" w:color="auto" w:fill="FFFFFF"/>
        </w:rPr>
        <w:t>(`/Hectare) A2+FL is highest in Tamil Nadu and lowest in Madhya Pradesh.</w:t>
      </w:r>
    </w:p>
    <w:p w14:paraId="76BF8695" w14:textId="77777777" w:rsidR="00475413" w:rsidRPr="00E832FE" w:rsidRDefault="0078465B" w:rsidP="00E77333">
      <w:pPr>
        <w:pStyle w:val="ListParagraph"/>
        <w:numPr>
          <w:ilvl w:val="0"/>
          <w:numId w:val="6"/>
        </w:numPr>
        <w:rPr>
          <w:rFonts w:ascii="Arial" w:hAnsi="Arial" w:cs="Arial"/>
          <w:sz w:val="24"/>
          <w:szCs w:val="24"/>
        </w:rPr>
      </w:pPr>
      <w:r w:rsidRPr="00E832FE">
        <w:rPr>
          <w:rFonts w:ascii="Arial" w:hAnsi="Arial" w:cs="Arial"/>
          <w:sz w:val="24"/>
          <w:szCs w:val="24"/>
        </w:rPr>
        <w:t xml:space="preserve">The cost of cultivation </w:t>
      </w:r>
      <w:r w:rsidR="00482DC3" w:rsidRPr="00E832FE">
        <w:rPr>
          <w:rFonts w:ascii="Arial" w:hAnsi="Arial" w:cs="Arial"/>
          <w:color w:val="000000"/>
          <w:sz w:val="24"/>
          <w:szCs w:val="24"/>
          <w:shd w:val="clear" w:color="auto" w:fill="FFFFFF"/>
        </w:rPr>
        <w:t>(`/Hectare) C2 is highest in Andhra Pradesh and lowest in Bihar.</w:t>
      </w:r>
    </w:p>
    <w:p w14:paraId="2C9AFD2A"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cost of production (`/Quintal) C2 is highest in Karnataka and lowest in Bihar.</w:t>
      </w:r>
    </w:p>
    <w:p w14:paraId="50EEF1A0" w14:textId="77777777" w:rsidR="00482DC3" w:rsidRPr="00E832FE" w:rsidRDefault="00482DC3"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The yield (Quintal/ Hectare) is highest and almost equal in Karnataka and Tamil Nadu and lowest and almost equal in Haryana, Gujarat and Madhya Pradesh.</w:t>
      </w:r>
    </w:p>
    <w:p w14:paraId="79B857E5" w14:textId="77777777" w:rsidR="002265FA" w:rsidRPr="00D216B7" w:rsidRDefault="007922EE" w:rsidP="00482DC3">
      <w:pPr>
        <w:pStyle w:val="ListParagraph"/>
        <w:numPr>
          <w:ilvl w:val="0"/>
          <w:numId w:val="6"/>
        </w:numPr>
        <w:rPr>
          <w:rFonts w:ascii="Arial" w:hAnsi="Arial" w:cs="Arial"/>
          <w:sz w:val="24"/>
          <w:szCs w:val="24"/>
        </w:rPr>
      </w:pPr>
      <w:r w:rsidRPr="00E832FE">
        <w:rPr>
          <w:rFonts w:ascii="Arial" w:hAnsi="Arial" w:cs="Arial"/>
          <w:color w:val="000000"/>
          <w:sz w:val="24"/>
          <w:szCs w:val="24"/>
          <w:shd w:val="clear" w:color="auto" w:fill="FFFFFF"/>
        </w:rPr>
        <w:t>When I am applying machine learning models to the data, I clearly observe that XGBoost regression model with Cross-Validation improves the model performance significantly.</w:t>
      </w:r>
    </w:p>
    <w:p w14:paraId="3010E50D" w14:textId="77777777" w:rsidR="00D216B7" w:rsidRPr="00E832FE" w:rsidRDefault="00D216B7" w:rsidP="00D216B7">
      <w:pPr>
        <w:pStyle w:val="ListParagraph"/>
        <w:rPr>
          <w:rFonts w:ascii="Arial" w:hAnsi="Arial" w:cs="Arial"/>
          <w:sz w:val="24"/>
          <w:szCs w:val="24"/>
        </w:rPr>
      </w:pPr>
    </w:p>
    <w:p w14:paraId="132FFD1D" w14:textId="77777777" w:rsidR="00FC4999" w:rsidRDefault="00FC4999">
      <w:pPr>
        <w:spacing w:after="160" w:line="259" w:lineRule="auto"/>
        <w:rPr>
          <w:rFonts w:ascii="Arial" w:hAnsi="Arial" w:cs="Arial"/>
          <w:b/>
          <w:sz w:val="24"/>
          <w:szCs w:val="24"/>
          <w:lang w:val="en-GB"/>
        </w:rPr>
      </w:pPr>
      <w:r>
        <w:rPr>
          <w:rFonts w:ascii="Arial" w:hAnsi="Arial" w:cs="Arial"/>
          <w:b/>
          <w:sz w:val="24"/>
          <w:szCs w:val="24"/>
          <w:lang w:val="en-GB"/>
        </w:rPr>
        <w:br w:type="page"/>
      </w:r>
    </w:p>
    <w:p w14:paraId="330E0FC3" w14:textId="77777777" w:rsidR="00E77333" w:rsidRDefault="00E77333" w:rsidP="00475413">
      <w:pPr>
        <w:rPr>
          <w:rFonts w:ascii="Arial" w:hAnsi="Arial" w:cs="Arial"/>
          <w:b/>
          <w:sz w:val="24"/>
          <w:szCs w:val="24"/>
          <w:lang w:val="en-GB"/>
        </w:rPr>
      </w:pPr>
      <w:r>
        <w:rPr>
          <w:rFonts w:ascii="Arial" w:hAnsi="Arial" w:cs="Arial"/>
          <w:b/>
          <w:sz w:val="24"/>
          <w:szCs w:val="24"/>
          <w:lang w:val="en-GB"/>
        </w:rPr>
        <w:lastRenderedPageBreak/>
        <w:t>4.1 Code Submission (Github Link):</w:t>
      </w:r>
    </w:p>
    <w:p w14:paraId="5E1BCE32" w14:textId="134B65D3" w:rsidR="003D0ED2" w:rsidRDefault="004D78D8" w:rsidP="004D78D8">
      <w:pPr>
        <w:jc w:val="both"/>
        <w:rPr>
          <w:rFonts w:ascii="Arial" w:hAnsi="Arial" w:cs="Arial"/>
          <w:b/>
          <w:sz w:val="24"/>
          <w:szCs w:val="24"/>
          <w:lang w:val="en-GB"/>
        </w:rPr>
      </w:pPr>
      <w:hyperlink r:id="rId67" w:history="1">
        <w:r w:rsidRPr="004D78D8">
          <w:rPr>
            <w:rStyle w:val="Hyperlink"/>
            <w:rFonts w:ascii="Arial" w:hAnsi="Arial" w:cs="Arial"/>
            <w:b/>
            <w:sz w:val="24"/>
            <w:szCs w:val="24"/>
            <w:lang w:val="en-GB"/>
          </w:rPr>
          <w:t>https://github.com/Mofaizan7960/Upskill-internship/blob/main/Crop_Prediction.ipynb</w:t>
        </w:r>
      </w:hyperlink>
    </w:p>
    <w:p w14:paraId="6BC2350B" w14:textId="2D11142E" w:rsidR="00475413" w:rsidRPr="00D216B7" w:rsidRDefault="00E77333" w:rsidP="00475413">
      <w:pPr>
        <w:rPr>
          <w:rFonts w:ascii="Arial" w:hAnsi="Arial" w:cs="Arial"/>
          <w:b/>
          <w:sz w:val="24"/>
          <w:szCs w:val="24"/>
          <w:lang w:val="en-GB"/>
        </w:rPr>
      </w:pPr>
      <w:r>
        <w:rPr>
          <w:rFonts w:ascii="Arial" w:hAnsi="Arial" w:cs="Arial"/>
          <w:b/>
          <w:sz w:val="24"/>
          <w:szCs w:val="24"/>
          <w:lang w:val="en-GB"/>
        </w:rPr>
        <w:t>4.2</w:t>
      </w:r>
      <w:r w:rsidR="00D216B7" w:rsidRPr="00D216B7">
        <w:rPr>
          <w:rFonts w:ascii="Arial" w:hAnsi="Arial" w:cs="Arial"/>
          <w:b/>
          <w:sz w:val="24"/>
          <w:szCs w:val="24"/>
          <w:lang w:val="en-GB"/>
        </w:rPr>
        <w:t xml:space="preserve">  </w:t>
      </w:r>
      <w:r w:rsidR="004D78D8" w:rsidRPr="004D78D8">
        <w:rPr>
          <w:b/>
          <w:bCs/>
          <w:sz w:val="28"/>
          <w:szCs w:val="28"/>
        </w:rPr>
        <w:t>Github Reposatory Link</w:t>
      </w:r>
    </w:p>
    <w:p w14:paraId="5523D923" w14:textId="14F20F86" w:rsidR="00475413" w:rsidRPr="004D78D8" w:rsidRDefault="004D78D8" w:rsidP="004D78D8">
      <w:pPr>
        <w:pStyle w:val="Heading2"/>
        <w:numPr>
          <w:ilvl w:val="0"/>
          <w:numId w:val="0"/>
        </w:numPr>
        <w:rPr>
          <w:bCs/>
          <w:szCs w:val="24"/>
        </w:rPr>
      </w:pPr>
      <w:hyperlink r:id="rId68" w:history="1">
        <w:r w:rsidRPr="004D78D8">
          <w:rPr>
            <w:rStyle w:val="Hyperlink"/>
            <w:bCs/>
            <w:szCs w:val="24"/>
          </w:rPr>
          <w:t>https://github.com/Mofaizan7960/Upskill-internship</w:t>
        </w:r>
      </w:hyperlink>
      <w:r w:rsidR="00475413" w:rsidRPr="004D78D8">
        <w:rPr>
          <w:bCs/>
          <w:szCs w:val="24"/>
        </w:rPr>
        <w:br w:type="page"/>
      </w:r>
    </w:p>
    <w:p w14:paraId="5B4DE4DD" w14:textId="77777777" w:rsidR="00475413" w:rsidRPr="00D216B7" w:rsidRDefault="00D216B7" w:rsidP="00475413">
      <w:pPr>
        <w:rPr>
          <w:rFonts w:ascii="Arial" w:hAnsi="Arial" w:cs="Arial"/>
          <w:b/>
          <w:sz w:val="28"/>
          <w:szCs w:val="28"/>
        </w:rPr>
      </w:pPr>
      <w:r>
        <w:rPr>
          <w:rFonts w:ascii="Arial" w:hAnsi="Arial" w:cs="Arial"/>
          <w:b/>
          <w:sz w:val="28"/>
          <w:szCs w:val="28"/>
        </w:rPr>
        <w:lastRenderedPageBreak/>
        <w:t xml:space="preserve">5   </w:t>
      </w:r>
      <w:r w:rsidRPr="00D216B7">
        <w:rPr>
          <w:rFonts w:ascii="Arial" w:hAnsi="Arial" w:cs="Arial"/>
          <w:b/>
          <w:sz w:val="28"/>
          <w:szCs w:val="28"/>
        </w:rPr>
        <w:t>Proposed Model</w:t>
      </w:r>
    </w:p>
    <w:p w14:paraId="5651D843" w14:textId="77777777" w:rsidR="00CE31F3" w:rsidRPr="00E832FE" w:rsidRDefault="00845249" w:rsidP="00475413">
      <w:pPr>
        <w:rPr>
          <w:rFonts w:ascii="Arial" w:hAnsi="Arial" w:cs="Arial"/>
          <w:sz w:val="24"/>
          <w:szCs w:val="24"/>
        </w:rPr>
      </w:pPr>
      <w:r w:rsidRPr="00E832FE">
        <w:rPr>
          <w:rFonts w:ascii="Arial" w:hAnsi="Arial" w:cs="Arial"/>
          <w:sz w:val="24"/>
          <w:szCs w:val="24"/>
        </w:rPr>
        <w:t>For the prediction of the yield</w:t>
      </w:r>
      <w:r w:rsidR="002F782A">
        <w:rPr>
          <w:rFonts w:ascii="Arial" w:hAnsi="Arial" w:cs="Arial"/>
          <w:sz w:val="24"/>
          <w:szCs w:val="24"/>
        </w:rPr>
        <w:t>s</w:t>
      </w:r>
      <w:r w:rsidRPr="00E832FE">
        <w:rPr>
          <w:rFonts w:ascii="Arial" w:hAnsi="Arial" w:cs="Arial"/>
          <w:sz w:val="24"/>
          <w:szCs w:val="24"/>
        </w:rPr>
        <w:t xml:space="preserve"> of the crops in India, I used the</w:t>
      </w:r>
      <w:r w:rsidR="002F782A">
        <w:rPr>
          <w:rFonts w:ascii="Arial" w:hAnsi="Arial" w:cs="Arial"/>
          <w:sz w:val="24"/>
          <w:szCs w:val="24"/>
        </w:rPr>
        <w:t xml:space="preserve"> provided data</w:t>
      </w:r>
      <w:r w:rsidRPr="00E832FE">
        <w:rPr>
          <w:rFonts w:ascii="Arial" w:hAnsi="Arial" w:cs="Arial"/>
          <w:sz w:val="24"/>
          <w:szCs w:val="24"/>
        </w:rPr>
        <w:t xml:space="preserve"> which has the list of crops, states, their cultivation costs, production costs and the yield of the crops. </w:t>
      </w:r>
    </w:p>
    <w:p w14:paraId="1CE26459" w14:textId="77777777" w:rsidR="00CE31F3" w:rsidRPr="00E832FE" w:rsidRDefault="00CE31F3" w:rsidP="00475413">
      <w:pPr>
        <w:rPr>
          <w:rFonts w:ascii="Arial" w:hAnsi="Arial" w:cs="Arial"/>
          <w:sz w:val="24"/>
          <w:szCs w:val="24"/>
        </w:rPr>
      </w:pPr>
      <w:r w:rsidRPr="00E832FE">
        <w:rPr>
          <w:rFonts w:ascii="Arial" w:hAnsi="Arial" w:cs="Arial"/>
          <w:sz w:val="24"/>
          <w:szCs w:val="24"/>
        </w:rPr>
        <w:t xml:space="preserve">I performed this project in three stages: </w:t>
      </w:r>
    </w:p>
    <w:p w14:paraId="3430744A"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Data Importing and Data Preprocessing</w:t>
      </w:r>
    </w:p>
    <w:p w14:paraId="41E9F913"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Exploratory Data Analysis</w:t>
      </w:r>
    </w:p>
    <w:p w14:paraId="48051E9A" w14:textId="77777777" w:rsidR="00CE31F3" w:rsidRPr="00E832FE" w:rsidRDefault="00CE31F3" w:rsidP="00CE31F3">
      <w:pPr>
        <w:pStyle w:val="ListParagraph"/>
        <w:numPr>
          <w:ilvl w:val="0"/>
          <w:numId w:val="7"/>
        </w:numPr>
        <w:rPr>
          <w:rFonts w:ascii="Arial" w:hAnsi="Arial" w:cs="Arial"/>
          <w:sz w:val="24"/>
          <w:szCs w:val="24"/>
        </w:rPr>
      </w:pPr>
      <w:r w:rsidRPr="00E832FE">
        <w:rPr>
          <w:rFonts w:ascii="Arial" w:hAnsi="Arial" w:cs="Arial"/>
          <w:sz w:val="24"/>
          <w:szCs w:val="24"/>
        </w:rPr>
        <w:t>Model Bu</w:t>
      </w:r>
      <w:r w:rsidR="00FB7A8B" w:rsidRPr="00E832FE">
        <w:rPr>
          <w:rFonts w:ascii="Arial" w:hAnsi="Arial" w:cs="Arial"/>
          <w:sz w:val="24"/>
          <w:szCs w:val="24"/>
        </w:rPr>
        <w:t>ilding and Performance Tun</w:t>
      </w:r>
      <w:r w:rsidRPr="00E832FE">
        <w:rPr>
          <w:rFonts w:ascii="Arial" w:hAnsi="Arial" w:cs="Arial"/>
          <w:sz w:val="24"/>
          <w:szCs w:val="24"/>
        </w:rPr>
        <w:t>ing.</w:t>
      </w:r>
    </w:p>
    <w:p w14:paraId="0773C57A" w14:textId="77777777" w:rsidR="007641E6" w:rsidRPr="00E832FE" w:rsidRDefault="00845249" w:rsidP="00475413">
      <w:pPr>
        <w:rPr>
          <w:rFonts w:ascii="Arial" w:hAnsi="Arial" w:cs="Arial"/>
          <w:sz w:val="24"/>
          <w:szCs w:val="24"/>
        </w:rPr>
      </w:pPr>
      <w:r w:rsidRPr="00E832FE">
        <w:rPr>
          <w:rFonts w:ascii="Arial" w:hAnsi="Arial" w:cs="Arial"/>
          <w:sz w:val="24"/>
          <w:szCs w:val="24"/>
        </w:rPr>
        <w:t xml:space="preserve">I have done some preprocessing on the and perform exploratory data analysis on the data. I found some valuable Insights in the EDA task </w:t>
      </w:r>
      <w:r w:rsidR="007641E6" w:rsidRPr="00E832FE">
        <w:rPr>
          <w:rFonts w:ascii="Arial" w:hAnsi="Arial" w:cs="Arial"/>
          <w:sz w:val="24"/>
          <w:szCs w:val="24"/>
        </w:rPr>
        <w:t xml:space="preserve">like how costs of cultivation, costs of production and the yield of the crop are correlated to each other, which crop has highest cultivation cost and which crop has lowest, which crop has highest production cost and which crop has lowest, which crop has highest yield and which crop has lowest. </w:t>
      </w:r>
    </w:p>
    <w:p w14:paraId="7F6B9064" w14:textId="77777777" w:rsidR="000605D4" w:rsidRPr="00E832FE" w:rsidRDefault="007641E6" w:rsidP="00475413">
      <w:pPr>
        <w:rPr>
          <w:rFonts w:ascii="Arial" w:hAnsi="Arial" w:cs="Arial"/>
          <w:sz w:val="24"/>
          <w:szCs w:val="24"/>
        </w:rPr>
      </w:pPr>
      <w:r w:rsidRPr="00E832FE">
        <w:rPr>
          <w:rFonts w:ascii="Arial" w:hAnsi="Arial" w:cs="Arial"/>
          <w:sz w:val="24"/>
          <w:szCs w:val="24"/>
        </w:rPr>
        <w:t xml:space="preserve">After doing EDA on the data I build a multiple </w:t>
      </w:r>
      <w:r w:rsidR="0007594A">
        <w:rPr>
          <w:rFonts w:ascii="Arial" w:hAnsi="Arial" w:cs="Arial"/>
          <w:sz w:val="24"/>
          <w:szCs w:val="24"/>
        </w:rPr>
        <w:t xml:space="preserve">linear </w:t>
      </w:r>
      <w:r w:rsidRPr="00E832FE">
        <w:rPr>
          <w:rFonts w:ascii="Arial" w:hAnsi="Arial" w:cs="Arial"/>
          <w:sz w:val="24"/>
          <w:szCs w:val="24"/>
        </w:rPr>
        <w:t>regression model for prediction. I checked the model performance. For improving the model performance, I used XGBoost regression model with cross validation technique which resulted in significant increase in model performance.</w:t>
      </w:r>
      <w:r w:rsidR="00CE31F3" w:rsidRPr="00E832FE">
        <w:rPr>
          <w:rFonts w:ascii="Arial" w:hAnsi="Arial" w:cs="Arial"/>
          <w:sz w:val="24"/>
          <w:szCs w:val="24"/>
        </w:rPr>
        <w:t xml:space="preserve"> After application of XGBoost regression model I got r2 score as 0.8837 which is quite good and close to the ideal scenario of 1.</w:t>
      </w:r>
    </w:p>
    <w:p w14:paraId="5C8F3992" w14:textId="77777777" w:rsidR="000605D4" w:rsidRDefault="000605D4" w:rsidP="00475413"/>
    <w:p w14:paraId="7DA08FF2" w14:textId="77777777" w:rsidR="00475413" w:rsidRPr="00CE31F3" w:rsidRDefault="00475413" w:rsidP="00475413">
      <w:r>
        <w:br w:type="page"/>
      </w:r>
    </w:p>
    <w:p w14:paraId="13BF2510" w14:textId="77777777" w:rsidR="00475413" w:rsidRPr="00D216B7" w:rsidRDefault="00D216B7" w:rsidP="00475413">
      <w:pPr>
        <w:rPr>
          <w:rFonts w:ascii="Arial" w:hAnsi="Arial" w:cs="Arial"/>
          <w:b/>
          <w:sz w:val="28"/>
          <w:szCs w:val="28"/>
        </w:rPr>
      </w:pPr>
      <w:r w:rsidRPr="00D216B7">
        <w:rPr>
          <w:rFonts w:ascii="Arial" w:hAnsi="Arial" w:cs="Arial"/>
          <w:b/>
          <w:sz w:val="28"/>
          <w:szCs w:val="28"/>
        </w:rPr>
        <w:lastRenderedPageBreak/>
        <w:t>6   Performance Test</w:t>
      </w:r>
    </w:p>
    <w:p w14:paraId="26FD8AE4" w14:textId="77777777" w:rsidR="00475413" w:rsidRPr="00E832FE" w:rsidRDefault="000707C0" w:rsidP="00475413">
      <w:pPr>
        <w:rPr>
          <w:rFonts w:ascii="Arial" w:hAnsi="Arial" w:cs="Arial"/>
          <w:sz w:val="24"/>
          <w:szCs w:val="24"/>
        </w:rPr>
      </w:pPr>
      <w:r w:rsidRPr="00E832FE">
        <w:rPr>
          <w:rFonts w:ascii="Arial" w:hAnsi="Arial" w:cs="Arial"/>
          <w:sz w:val="24"/>
          <w:szCs w:val="24"/>
        </w:rPr>
        <w:t xml:space="preserve">The main objective of this project is to make prediction about the yield of the crops in India. We also need to build a model that gives best performance. For that I need to try different models and techniques to find the model that gives highest performance. </w:t>
      </w:r>
    </w:p>
    <w:p w14:paraId="67C60985" w14:textId="77777777" w:rsidR="007D512A" w:rsidRPr="00E832FE" w:rsidRDefault="007D512A" w:rsidP="00475413">
      <w:pPr>
        <w:rPr>
          <w:rFonts w:ascii="Arial" w:hAnsi="Arial" w:cs="Arial"/>
          <w:sz w:val="24"/>
          <w:szCs w:val="24"/>
        </w:rPr>
      </w:pPr>
    </w:p>
    <w:p w14:paraId="3368121A" w14:textId="77777777" w:rsidR="00D216B7" w:rsidRPr="00D216B7" w:rsidRDefault="00D216B7" w:rsidP="001B186E">
      <w:pPr>
        <w:rPr>
          <w:rFonts w:ascii="Arial" w:hAnsi="Arial" w:cs="Arial"/>
          <w:b/>
          <w:sz w:val="24"/>
          <w:szCs w:val="24"/>
        </w:rPr>
      </w:pPr>
      <w:r w:rsidRPr="00D216B7">
        <w:rPr>
          <w:rFonts w:ascii="Arial" w:hAnsi="Arial" w:cs="Arial"/>
          <w:b/>
          <w:sz w:val="24"/>
          <w:szCs w:val="24"/>
        </w:rPr>
        <w:t>6.1 Test Plan</w:t>
      </w:r>
    </w:p>
    <w:p w14:paraId="3A8B40AB" w14:textId="77777777" w:rsidR="001B186E" w:rsidRPr="00E832FE" w:rsidRDefault="001B186E" w:rsidP="001B186E">
      <w:pPr>
        <w:rPr>
          <w:rFonts w:ascii="Arial" w:hAnsi="Arial" w:cs="Arial"/>
          <w:sz w:val="24"/>
          <w:szCs w:val="24"/>
        </w:rPr>
      </w:pPr>
      <w:r w:rsidRPr="00E832FE">
        <w:rPr>
          <w:rFonts w:ascii="Arial" w:hAnsi="Arial" w:cs="Arial"/>
          <w:sz w:val="24"/>
          <w:szCs w:val="24"/>
        </w:rPr>
        <w:t xml:space="preserve">XGBoost is such a model that used to increase both speed and performance of the </w:t>
      </w:r>
      <w:r w:rsidR="007D512A" w:rsidRPr="00E832FE">
        <w:rPr>
          <w:rFonts w:ascii="Arial" w:hAnsi="Arial" w:cs="Arial"/>
          <w:sz w:val="24"/>
          <w:szCs w:val="24"/>
        </w:rPr>
        <w:t xml:space="preserve">machine learning </w:t>
      </w:r>
      <w:r w:rsidRPr="00E832FE">
        <w:rPr>
          <w:rFonts w:ascii="Arial" w:hAnsi="Arial" w:cs="Arial"/>
          <w:sz w:val="24"/>
          <w:szCs w:val="24"/>
        </w:rPr>
        <w:t>model</w:t>
      </w:r>
      <w:r w:rsidR="007D512A" w:rsidRPr="00E832FE">
        <w:rPr>
          <w:rFonts w:ascii="Arial" w:hAnsi="Arial" w:cs="Arial"/>
          <w:sz w:val="24"/>
          <w:szCs w:val="24"/>
        </w:rPr>
        <w:t>s</w:t>
      </w:r>
      <w:r w:rsidRPr="00E832FE">
        <w:rPr>
          <w:rFonts w:ascii="Arial" w:hAnsi="Arial" w:cs="Arial"/>
          <w:sz w:val="24"/>
          <w:szCs w:val="24"/>
        </w:rPr>
        <w:t>. Cross-Validation technique is also used to improve model performance. I have used both of them in the model to get the best model performance.</w:t>
      </w:r>
    </w:p>
    <w:p w14:paraId="0B3CB611" w14:textId="77777777" w:rsidR="001B186E" w:rsidRPr="00D216B7" w:rsidRDefault="001B186E" w:rsidP="001B186E">
      <w:pPr>
        <w:rPr>
          <w:rFonts w:ascii="Arial" w:hAnsi="Arial" w:cs="Arial"/>
          <w:b/>
          <w:sz w:val="24"/>
          <w:szCs w:val="24"/>
        </w:rPr>
      </w:pPr>
    </w:p>
    <w:p w14:paraId="33216AC4" w14:textId="77777777" w:rsidR="00D216B7" w:rsidRPr="00D216B7" w:rsidRDefault="00D216B7" w:rsidP="001B186E">
      <w:pPr>
        <w:rPr>
          <w:rFonts w:ascii="Arial" w:hAnsi="Arial" w:cs="Arial"/>
          <w:b/>
          <w:sz w:val="24"/>
          <w:szCs w:val="24"/>
          <w:lang w:val="en-GB"/>
        </w:rPr>
      </w:pPr>
      <w:r>
        <w:rPr>
          <w:rFonts w:ascii="Arial" w:hAnsi="Arial" w:cs="Arial"/>
          <w:b/>
          <w:sz w:val="24"/>
          <w:szCs w:val="24"/>
          <w:lang w:val="en-GB"/>
        </w:rPr>
        <w:t>6.2 Test Proced</w:t>
      </w:r>
      <w:r w:rsidRPr="00D216B7">
        <w:rPr>
          <w:rFonts w:ascii="Arial" w:hAnsi="Arial" w:cs="Arial"/>
          <w:b/>
          <w:sz w:val="24"/>
          <w:szCs w:val="24"/>
          <w:lang w:val="en-GB"/>
        </w:rPr>
        <w:t>ure</w:t>
      </w:r>
    </w:p>
    <w:p w14:paraId="2409AAB6" w14:textId="77777777" w:rsidR="001B186E" w:rsidRDefault="001B186E" w:rsidP="001B186E">
      <w:pPr>
        <w:rPr>
          <w:rFonts w:ascii="Arial" w:hAnsi="Arial" w:cs="Arial"/>
          <w:sz w:val="24"/>
          <w:szCs w:val="24"/>
          <w:lang w:val="en-GB"/>
        </w:rPr>
      </w:pPr>
      <w:r w:rsidRPr="00E832FE">
        <w:rPr>
          <w:rFonts w:ascii="Arial" w:hAnsi="Arial" w:cs="Arial"/>
          <w:sz w:val="24"/>
          <w:szCs w:val="24"/>
          <w:lang w:val="en-GB"/>
        </w:rPr>
        <w:t xml:space="preserve">First I used a regular multiple </w:t>
      </w:r>
      <w:r w:rsidR="00E179A1">
        <w:rPr>
          <w:rFonts w:ascii="Arial" w:hAnsi="Arial" w:cs="Arial"/>
          <w:sz w:val="24"/>
          <w:szCs w:val="24"/>
          <w:lang w:val="en-GB"/>
        </w:rPr>
        <w:t xml:space="preserve">linear </w:t>
      </w:r>
      <w:r w:rsidRPr="00E832FE">
        <w:rPr>
          <w:rFonts w:ascii="Arial" w:hAnsi="Arial" w:cs="Arial"/>
          <w:sz w:val="24"/>
          <w:szCs w:val="24"/>
          <w:lang w:val="en-GB"/>
        </w:rPr>
        <w:t>regression model on the given data. It worked well but the model performance is not that good. So I tried Using XGBoost regression model with Cross-Validation te</w:t>
      </w:r>
      <w:r w:rsidR="007D512A" w:rsidRPr="00E832FE">
        <w:rPr>
          <w:rFonts w:ascii="Arial" w:hAnsi="Arial" w:cs="Arial"/>
          <w:sz w:val="24"/>
          <w:szCs w:val="24"/>
          <w:lang w:val="en-GB"/>
        </w:rPr>
        <w:t xml:space="preserve">chnique. After using this model, </w:t>
      </w:r>
      <w:r w:rsidRPr="00E832FE">
        <w:rPr>
          <w:rFonts w:ascii="Arial" w:hAnsi="Arial" w:cs="Arial"/>
          <w:sz w:val="24"/>
          <w:szCs w:val="24"/>
          <w:lang w:val="en-GB"/>
        </w:rPr>
        <w:t>I found that model performance has increased significantly.</w:t>
      </w:r>
    </w:p>
    <w:p w14:paraId="21E6C2DD" w14:textId="77777777" w:rsidR="0095662A" w:rsidRPr="00E832FE" w:rsidRDefault="0095662A" w:rsidP="001B186E">
      <w:pPr>
        <w:rPr>
          <w:rFonts w:ascii="Arial" w:hAnsi="Arial" w:cs="Arial"/>
          <w:sz w:val="24"/>
          <w:szCs w:val="24"/>
          <w:lang w:val="en-GB"/>
        </w:rPr>
      </w:pPr>
    </w:p>
    <w:p w14:paraId="2CCE5B59" w14:textId="77777777" w:rsidR="00D216B7" w:rsidRPr="00583C71" w:rsidRDefault="00D216B7" w:rsidP="007D512A">
      <w:pPr>
        <w:rPr>
          <w:rFonts w:ascii="Arial" w:hAnsi="Arial" w:cs="Arial"/>
          <w:b/>
          <w:sz w:val="24"/>
          <w:szCs w:val="24"/>
          <w:lang w:val="en-GB"/>
        </w:rPr>
      </w:pPr>
      <w:r w:rsidRPr="00583C71">
        <w:rPr>
          <w:rFonts w:ascii="Arial" w:hAnsi="Arial" w:cs="Arial"/>
          <w:b/>
          <w:sz w:val="24"/>
          <w:szCs w:val="24"/>
          <w:lang w:val="en-GB"/>
        </w:rPr>
        <w:t xml:space="preserve">6.3 </w:t>
      </w:r>
      <w:r w:rsidR="00583C71" w:rsidRPr="00583C71">
        <w:rPr>
          <w:rFonts w:ascii="Arial" w:hAnsi="Arial" w:cs="Arial"/>
          <w:b/>
          <w:sz w:val="24"/>
          <w:szCs w:val="24"/>
          <w:lang w:val="en-GB"/>
        </w:rPr>
        <w:t>Performance Outcome</w:t>
      </w:r>
    </w:p>
    <w:p w14:paraId="03932E9E" w14:textId="77777777" w:rsidR="001B186E" w:rsidRPr="00E832FE" w:rsidRDefault="001B186E" w:rsidP="007D512A">
      <w:pPr>
        <w:rPr>
          <w:rFonts w:ascii="Arial" w:hAnsi="Arial" w:cs="Arial"/>
          <w:sz w:val="24"/>
          <w:szCs w:val="24"/>
          <w:lang w:val="en-GB"/>
        </w:rPr>
      </w:pPr>
      <w:r w:rsidRPr="00E832FE">
        <w:rPr>
          <w:rFonts w:ascii="Arial" w:hAnsi="Arial" w:cs="Arial"/>
          <w:sz w:val="24"/>
          <w:szCs w:val="24"/>
          <w:lang w:val="en-GB"/>
        </w:rPr>
        <w:t>Before using XGBoost regression and Cross-Validation technique the r2-score is 0.74798</w:t>
      </w:r>
      <w:r w:rsidR="007D512A" w:rsidRPr="00E832FE">
        <w:rPr>
          <w:rFonts w:ascii="Arial" w:hAnsi="Arial" w:cs="Arial"/>
          <w:sz w:val="24"/>
          <w:szCs w:val="24"/>
          <w:lang w:val="en-GB"/>
        </w:rPr>
        <w:t xml:space="preserve">. After using these techniques at the same time the r2-score has increased significantly to </w:t>
      </w:r>
      <w:r w:rsidR="007D512A" w:rsidRPr="00E832FE">
        <w:rPr>
          <w:rFonts w:ascii="Arial" w:hAnsi="Arial" w:cs="Arial"/>
          <w:sz w:val="24"/>
          <w:szCs w:val="24"/>
        </w:rPr>
        <w:t>0.8837. This shows that the model performance has increased significantly.</w:t>
      </w:r>
    </w:p>
    <w:p w14:paraId="4070093D" w14:textId="77777777" w:rsidR="00475413" w:rsidRDefault="00475413" w:rsidP="00475413"/>
    <w:p w14:paraId="251F3896" w14:textId="77777777" w:rsidR="00475413" w:rsidRDefault="00475413" w:rsidP="00475413">
      <w:pPr>
        <w:rPr>
          <w:rFonts w:ascii="Arial" w:eastAsia="Times New Roman" w:hAnsi="Arial" w:cs="Times New Roman"/>
          <w:b/>
          <w:kern w:val="28"/>
          <w:sz w:val="28"/>
          <w:szCs w:val="28"/>
        </w:rPr>
      </w:pPr>
      <w:r>
        <w:br w:type="page"/>
      </w:r>
    </w:p>
    <w:p w14:paraId="39CA9AA6"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7   My Learnings</w:t>
      </w:r>
    </w:p>
    <w:p w14:paraId="2C9BA913" w14:textId="77777777" w:rsidR="00BC3EA9" w:rsidRPr="00E832FE" w:rsidRDefault="007D512A" w:rsidP="00475413">
      <w:pPr>
        <w:rPr>
          <w:rFonts w:ascii="Arial" w:hAnsi="Arial" w:cs="Arial"/>
          <w:sz w:val="24"/>
          <w:szCs w:val="24"/>
        </w:rPr>
      </w:pPr>
      <w:r w:rsidRPr="00E832FE">
        <w:rPr>
          <w:rFonts w:ascii="Arial" w:hAnsi="Arial" w:cs="Arial"/>
          <w:sz w:val="24"/>
          <w:szCs w:val="24"/>
        </w:rPr>
        <w:t>I have learned a lot of things in this internship. I learned about the company UCT</w:t>
      </w:r>
      <w:r w:rsidR="00E832FE">
        <w:rPr>
          <w:rFonts w:ascii="Arial" w:hAnsi="Arial" w:cs="Arial"/>
          <w:sz w:val="24"/>
          <w:szCs w:val="24"/>
        </w:rPr>
        <w:t xml:space="preserve"> </w:t>
      </w:r>
      <w:r w:rsidRPr="00E832FE">
        <w:rPr>
          <w:rFonts w:ascii="Arial" w:hAnsi="Arial" w:cs="Arial"/>
          <w:sz w:val="24"/>
          <w:szCs w:val="24"/>
        </w:rPr>
        <w:t xml:space="preserve">(UniConverge Technologies Pvt Ltd), </w:t>
      </w:r>
      <w:r w:rsidR="00FD72E1" w:rsidRPr="00E832FE">
        <w:rPr>
          <w:rFonts w:ascii="Arial" w:hAnsi="Arial" w:cs="Arial"/>
          <w:sz w:val="24"/>
          <w:szCs w:val="24"/>
        </w:rPr>
        <w:t>which domains it works in, what kind of project/solutions</w:t>
      </w:r>
      <w:r w:rsidR="00BC3EA9" w:rsidRPr="00E832FE">
        <w:rPr>
          <w:rFonts w:ascii="Arial" w:hAnsi="Arial" w:cs="Arial"/>
          <w:sz w:val="24"/>
          <w:szCs w:val="24"/>
        </w:rPr>
        <w:t xml:space="preserve"> does it work </w:t>
      </w:r>
      <w:r w:rsidR="00FD72E1" w:rsidRPr="00E832FE">
        <w:rPr>
          <w:rFonts w:ascii="Arial" w:hAnsi="Arial" w:cs="Arial"/>
          <w:sz w:val="24"/>
          <w:szCs w:val="24"/>
        </w:rPr>
        <w:t xml:space="preserve">on, </w:t>
      </w:r>
      <w:r w:rsidR="00BC3EA9" w:rsidRPr="00E832FE">
        <w:rPr>
          <w:rFonts w:ascii="Arial" w:hAnsi="Arial" w:cs="Arial"/>
          <w:sz w:val="24"/>
          <w:szCs w:val="24"/>
        </w:rPr>
        <w:t>which technologies it uses. I learned about the technologies like IoT, LoRAWAN. Also learned about UpSkill Campus and IoT Academy.</w:t>
      </w:r>
    </w:p>
    <w:p w14:paraId="6AB1FE6A" w14:textId="77777777" w:rsidR="00C53901" w:rsidRPr="00E832FE" w:rsidRDefault="00BC3EA9" w:rsidP="00475413">
      <w:pPr>
        <w:rPr>
          <w:rFonts w:ascii="Arial" w:hAnsi="Arial" w:cs="Arial"/>
          <w:sz w:val="24"/>
          <w:szCs w:val="24"/>
        </w:rPr>
      </w:pPr>
      <w:r w:rsidRPr="00E832FE">
        <w:rPr>
          <w:rFonts w:ascii="Arial" w:hAnsi="Arial" w:cs="Arial"/>
          <w:sz w:val="24"/>
          <w:szCs w:val="24"/>
        </w:rPr>
        <w:t>I this internship I learned about various concept in data scie</w:t>
      </w:r>
      <w:r w:rsidR="008D775D" w:rsidRPr="00E832FE">
        <w:rPr>
          <w:rFonts w:ascii="Arial" w:hAnsi="Arial" w:cs="Arial"/>
          <w:sz w:val="24"/>
          <w:szCs w:val="24"/>
        </w:rPr>
        <w:t>nce, machine learning and statistics. Learned about impact of big data on business, difference between various job roles in the field of data like data scientist, data analysts, data engineers, machine learning engineers and so on.</w:t>
      </w:r>
      <w:r w:rsidR="00C53901" w:rsidRPr="00E832FE">
        <w:rPr>
          <w:rFonts w:ascii="Arial" w:hAnsi="Arial" w:cs="Arial"/>
          <w:sz w:val="24"/>
          <w:szCs w:val="24"/>
        </w:rPr>
        <w:t xml:space="preserve"> Also I have learned about some common and important questions and their proper answers which are frequently asked in the data science interview.</w:t>
      </w:r>
      <w:r w:rsidR="008D775D" w:rsidRPr="00E832FE">
        <w:rPr>
          <w:rFonts w:ascii="Arial" w:hAnsi="Arial" w:cs="Arial"/>
          <w:sz w:val="24"/>
          <w:szCs w:val="24"/>
        </w:rPr>
        <w:t xml:space="preserve"> I learned about how to become successful in the corporate world, how to crack an interview, what questions are asked in the interview and how to answer them efficiently. </w:t>
      </w:r>
    </w:p>
    <w:p w14:paraId="497A1168" w14:textId="77777777" w:rsidR="00C53901" w:rsidRPr="00E832FE" w:rsidRDefault="00C53901" w:rsidP="00475413">
      <w:pPr>
        <w:rPr>
          <w:rFonts w:ascii="Arial" w:hAnsi="Arial" w:cs="Arial"/>
          <w:sz w:val="24"/>
          <w:szCs w:val="24"/>
        </w:rPr>
      </w:pPr>
      <w:r w:rsidRPr="00E832FE">
        <w:rPr>
          <w:rFonts w:ascii="Arial" w:hAnsi="Arial" w:cs="Arial"/>
          <w:sz w:val="24"/>
          <w:szCs w:val="24"/>
        </w:rPr>
        <w:t xml:space="preserve">Also I am thankful to UCT and USC to give me an opportunity to work on an industry project. I have learned a lot of things in this project. It has given me a chance to work on a real world data science project. </w:t>
      </w:r>
    </w:p>
    <w:p w14:paraId="6AFAA802" w14:textId="77777777" w:rsidR="00475413" w:rsidRDefault="00C53901" w:rsidP="00475413">
      <w:pPr>
        <w:rPr>
          <w:rFonts w:ascii="Arial" w:eastAsia="Times New Roman" w:hAnsi="Arial" w:cs="Times New Roman"/>
          <w:b/>
          <w:kern w:val="28"/>
          <w:sz w:val="28"/>
          <w:szCs w:val="28"/>
        </w:rPr>
      </w:pPr>
      <w:r w:rsidRPr="00E832FE">
        <w:rPr>
          <w:rFonts w:ascii="Arial" w:hAnsi="Arial" w:cs="Arial"/>
          <w:sz w:val="24"/>
          <w:szCs w:val="24"/>
        </w:rPr>
        <w:t>I hope this internship will add a value to my profile and resume. It will open doors to lot of opportunities for me. I am really grateful to UCT, USC and IoT Academy for giving me this opportun</w:t>
      </w:r>
      <w:r w:rsidR="00C9529A" w:rsidRPr="00E832FE">
        <w:rPr>
          <w:rFonts w:ascii="Arial" w:hAnsi="Arial" w:cs="Arial"/>
          <w:sz w:val="24"/>
          <w:szCs w:val="24"/>
        </w:rPr>
        <w:t>ity.</w:t>
      </w:r>
      <w:r w:rsidR="00475413">
        <w:br w:type="page"/>
      </w:r>
    </w:p>
    <w:p w14:paraId="2D0C3DC7" w14:textId="77777777" w:rsidR="00475413" w:rsidRPr="00583C71" w:rsidRDefault="00583C71" w:rsidP="00475413">
      <w:pPr>
        <w:rPr>
          <w:rFonts w:ascii="Arial" w:hAnsi="Arial" w:cs="Arial"/>
          <w:b/>
          <w:sz w:val="28"/>
          <w:szCs w:val="28"/>
        </w:rPr>
      </w:pPr>
      <w:r w:rsidRPr="00583C71">
        <w:rPr>
          <w:rFonts w:ascii="Arial" w:hAnsi="Arial" w:cs="Arial"/>
          <w:b/>
          <w:sz w:val="28"/>
          <w:szCs w:val="28"/>
        </w:rPr>
        <w:lastRenderedPageBreak/>
        <w:t>8   Future Work Scope</w:t>
      </w:r>
    </w:p>
    <w:p w14:paraId="49AAC83E" w14:textId="77777777" w:rsidR="00475413" w:rsidRPr="00E832FE" w:rsidRDefault="00A65DF6" w:rsidP="00475413">
      <w:pPr>
        <w:autoSpaceDE w:val="0"/>
        <w:autoSpaceDN w:val="0"/>
        <w:adjustRightInd w:val="0"/>
        <w:spacing w:after="0" w:line="240" w:lineRule="auto"/>
        <w:rPr>
          <w:rStyle w:val="Hyperlink"/>
          <w:rFonts w:ascii="Arial" w:hAnsi="Arial" w:cs="Arial"/>
          <w:color w:val="auto"/>
          <w:sz w:val="24"/>
          <w:szCs w:val="24"/>
          <w:u w:val="none"/>
        </w:rPr>
      </w:pPr>
      <w:r w:rsidRPr="00E832FE">
        <w:rPr>
          <w:rStyle w:val="Hyperlink"/>
          <w:rFonts w:ascii="Arial" w:hAnsi="Arial" w:cs="Arial"/>
          <w:color w:val="auto"/>
          <w:sz w:val="24"/>
          <w:szCs w:val="24"/>
          <w:u w:val="none"/>
        </w:rPr>
        <w:t xml:space="preserve">During this Internship, I </w:t>
      </w:r>
      <w:r w:rsidR="00E77333">
        <w:rPr>
          <w:rStyle w:val="Hyperlink"/>
          <w:rFonts w:ascii="Arial" w:hAnsi="Arial" w:cs="Arial"/>
          <w:color w:val="auto"/>
          <w:sz w:val="24"/>
          <w:szCs w:val="24"/>
          <w:u w:val="none"/>
        </w:rPr>
        <w:t>really</w:t>
      </w:r>
      <w:r w:rsidRPr="00E832FE">
        <w:rPr>
          <w:rStyle w:val="Hyperlink"/>
          <w:rFonts w:ascii="Arial" w:hAnsi="Arial" w:cs="Arial"/>
          <w:color w:val="auto"/>
          <w:sz w:val="24"/>
          <w:szCs w:val="24"/>
          <w:u w:val="none"/>
        </w:rPr>
        <w:t xml:space="preserve"> want to </w:t>
      </w:r>
      <w:r w:rsidR="00E77333">
        <w:rPr>
          <w:rStyle w:val="Hyperlink"/>
          <w:rFonts w:ascii="Arial" w:hAnsi="Arial" w:cs="Arial"/>
          <w:color w:val="auto"/>
          <w:sz w:val="24"/>
          <w:szCs w:val="24"/>
          <w:u w:val="none"/>
        </w:rPr>
        <w:t xml:space="preserve">use </w:t>
      </w:r>
      <w:r w:rsidRPr="00E832FE">
        <w:rPr>
          <w:rStyle w:val="Hyperlink"/>
          <w:rFonts w:ascii="Arial" w:hAnsi="Arial" w:cs="Arial"/>
          <w:color w:val="auto"/>
          <w:sz w:val="24"/>
          <w:szCs w:val="24"/>
          <w:u w:val="none"/>
        </w:rPr>
        <w:t xml:space="preserve">the Time Series forecasting </w:t>
      </w:r>
      <w:r w:rsidR="00E77333">
        <w:rPr>
          <w:rStyle w:val="Hyperlink"/>
          <w:rFonts w:ascii="Arial" w:hAnsi="Arial" w:cs="Arial"/>
          <w:color w:val="auto"/>
          <w:sz w:val="24"/>
          <w:szCs w:val="24"/>
          <w:u w:val="none"/>
        </w:rPr>
        <w:t>for</w:t>
      </w:r>
      <w:r w:rsidRPr="00E832FE">
        <w:rPr>
          <w:rStyle w:val="Hyperlink"/>
          <w:rFonts w:ascii="Arial" w:hAnsi="Arial" w:cs="Arial"/>
          <w:color w:val="auto"/>
          <w:sz w:val="24"/>
          <w:szCs w:val="24"/>
          <w:u w:val="none"/>
        </w:rPr>
        <w:t xml:space="preserve"> the yield of the crops in India. But because of the time limit I can’t work on that. I Hope in future I will get the chance to work on such projects. Also I want to apply some deep learning models in my project</w:t>
      </w:r>
      <w:r w:rsidR="00216EB4">
        <w:rPr>
          <w:rStyle w:val="Hyperlink"/>
          <w:rFonts w:ascii="Arial" w:hAnsi="Arial" w:cs="Arial"/>
          <w:color w:val="auto"/>
          <w:sz w:val="24"/>
          <w:szCs w:val="24"/>
          <w:u w:val="none"/>
        </w:rPr>
        <w:t xml:space="preserve"> but I can’t. </w:t>
      </w:r>
      <w:r w:rsidR="002F782A">
        <w:rPr>
          <w:rStyle w:val="Hyperlink"/>
          <w:rFonts w:ascii="Arial" w:hAnsi="Arial" w:cs="Arial"/>
          <w:color w:val="auto"/>
          <w:sz w:val="24"/>
          <w:szCs w:val="24"/>
          <w:u w:val="none"/>
        </w:rPr>
        <w:t xml:space="preserve">I hope </w:t>
      </w:r>
      <w:r w:rsidR="00216EB4">
        <w:rPr>
          <w:rStyle w:val="Hyperlink"/>
          <w:rFonts w:ascii="Arial" w:hAnsi="Arial" w:cs="Arial"/>
          <w:color w:val="auto"/>
          <w:sz w:val="24"/>
          <w:szCs w:val="24"/>
          <w:u w:val="none"/>
        </w:rPr>
        <w:t xml:space="preserve">this may </w:t>
      </w:r>
      <w:r w:rsidR="00045A49">
        <w:rPr>
          <w:rStyle w:val="Hyperlink"/>
          <w:rFonts w:ascii="Arial" w:hAnsi="Arial" w:cs="Arial"/>
          <w:color w:val="auto"/>
          <w:sz w:val="24"/>
          <w:szCs w:val="24"/>
          <w:u w:val="none"/>
        </w:rPr>
        <w:t>hap</w:t>
      </w:r>
      <w:r w:rsidRPr="00E832FE">
        <w:rPr>
          <w:rStyle w:val="Hyperlink"/>
          <w:rFonts w:ascii="Arial" w:hAnsi="Arial" w:cs="Arial"/>
          <w:color w:val="auto"/>
          <w:sz w:val="24"/>
          <w:szCs w:val="24"/>
          <w:u w:val="none"/>
        </w:rPr>
        <w:t>pen in future.</w:t>
      </w:r>
    </w:p>
    <w:p w14:paraId="37D0E145" w14:textId="77777777" w:rsidR="00475413" w:rsidRDefault="00475413" w:rsidP="00475413">
      <w:pPr>
        <w:autoSpaceDE w:val="0"/>
        <w:autoSpaceDN w:val="0"/>
        <w:adjustRightInd w:val="0"/>
        <w:spacing w:after="0" w:line="240" w:lineRule="auto"/>
      </w:pPr>
    </w:p>
    <w:p w14:paraId="635ED960" w14:textId="77777777" w:rsidR="00475413" w:rsidRDefault="00475413" w:rsidP="00475413">
      <w:pPr>
        <w:autoSpaceDE w:val="0"/>
        <w:autoSpaceDN w:val="0"/>
        <w:adjustRightInd w:val="0"/>
        <w:spacing w:after="0" w:line="240" w:lineRule="auto"/>
        <w:rPr>
          <w:rFonts w:ascii="Calibri" w:hAnsi="Calibri" w:cs="Calibri"/>
          <w:sz w:val="24"/>
          <w:szCs w:val="24"/>
        </w:rPr>
      </w:pPr>
    </w:p>
    <w:p w14:paraId="48C61263" w14:textId="77777777" w:rsidR="00475413" w:rsidRDefault="00475413" w:rsidP="00475413">
      <w:pPr>
        <w:autoSpaceDE w:val="0"/>
        <w:autoSpaceDN w:val="0"/>
        <w:adjustRightInd w:val="0"/>
        <w:spacing w:after="0" w:line="240" w:lineRule="auto"/>
        <w:rPr>
          <w:rFonts w:ascii="Calibri" w:hAnsi="Calibri" w:cs="Calibri"/>
          <w:sz w:val="24"/>
          <w:szCs w:val="24"/>
        </w:rPr>
      </w:pPr>
    </w:p>
    <w:p w14:paraId="71BC49FC" w14:textId="77777777" w:rsidR="00475413" w:rsidRDefault="00475413" w:rsidP="00475413">
      <w:pPr>
        <w:autoSpaceDE w:val="0"/>
        <w:autoSpaceDN w:val="0"/>
        <w:adjustRightInd w:val="0"/>
        <w:spacing w:after="0" w:line="240" w:lineRule="auto"/>
        <w:rPr>
          <w:rFonts w:ascii="Calibri" w:hAnsi="Calibri" w:cs="Calibri"/>
          <w:sz w:val="24"/>
          <w:szCs w:val="24"/>
        </w:rPr>
      </w:pPr>
    </w:p>
    <w:p w14:paraId="5F6F4992" w14:textId="77777777" w:rsidR="00475413" w:rsidRDefault="00475413" w:rsidP="00475413">
      <w:pPr>
        <w:autoSpaceDE w:val="0"/>
        <w:autoSpaceDN w:val="0"/>
        <w:adjustRightInd w:val="0"/>
        <w:spacing w:after="0" w:line="240" w:lineRule="auto"/>
        <w:rPr>
          <w:rFonts w:ascii="Calibri" w:hAnsi="Calibri" w:cs="Calibri"/>
          <w:sz w:val="24"/>
          <w:szCs w:val="24"/>
        </w:rPr>
      </w:pPr>
    </w:p>
    <w:p w14:paraId="4B665E26" w14:textId="77777777" w:rsidR="00475413" w:rsidRDefault="00475413" w:rsidP="00475413">
      <w:pPr>
        <w:autoSpaceDE w:val="0"/>
        <w:autoSpaceDN w:val="0"/>
        <w:adjustRightInd w:val="0"/>
        <w:spacing w:after="0" w:line="240" w:lineRule="auto"/>
        <w:rPr>
          <w:rFonts w:ascii="Calibri" w:hAnsi="Calibri" w:cs="Calibri"/>
          <w:sz w:val="24"/>
          <w:szCs w:val="24"/>
        </w:rPr>
      </w:pPr>
    </w:p>
    <w:p w14:paraId="3136B82A" w14:textId="77777777" w:rsidR="00475413" w:rsidRDefault="00475413" w:rsidP="00475413">
      <w:pPr>
        <w:autoSpaceDE w:val="0"/>
        <w:autoSpaceDN w:val="0"/>
        <w:adjustRightInd w:val="0"/>
        <w:spacing w:after="0" w:line="240" w:lineRule="auto"/>
        <w:rPr>
          <w:rFonts w:ascii="Calibri" w:hAnsi="Calibri" w:cs="Calibri"/>
          <w:sz w:val="24"/>
          <w:szCs w:val="24"/>
        </w:rPr>
      </w:pPr>
    </w:p>
    <w:p w14:paraId="1B43ED5D" w14:textId="77777777" w:rsidR="00475413" w:rsidRDefault="00475413" w:rsidP="00475413">
      <w:pPr>
        <w:autoSpaceDE w:val="0"/>
        <w:autoSpaceDN w:val="0"/>
        <w:adjustRightInd w:val="0"/>
        <w:spacing w:after="0" w:line="240" w:lineRule="auto"/>
        <w:rPr>
          <w:rFonts w:ascii="Calibri" w:hAnsi="Calibri" w:cs="Calibri"/>
          <w:sz w:val="24"/>
          <w:szCs w:val="24"/>
        </w:rPr>
      </w:pPr>
    </w:p>
    <w:p w14:paraId="17F5D4EA" w14:textId="77777777" w:rsidR="00475413" w:rsidRDefault="00475413" w:rsidP="00475413">
      <w:pPr>
        <w:autoSpaceDE w:val="0"/>
        <w:autoSpaceDN w:val="0"/>
        <w:adjustRightInd w:val="0"/>
        <w:spacing w:after="0" w:line="240" w:lineRule="auto"/>
        <w:rPr>
          <w:rFonts w:ascii="Calibri" w:hAnsi="Calibri" w:cs="Calibri"/>
          <w:sz w:val="24"/>
          <w:szCs w:val="24"/>
        </w:rPr>
      </w:pPr>
    </w:p>
    <w:p w14:paraId="4CF5DD77" w14:textId="77777777" w:rsidR="00475413" w:rsidRDefault="00475413" w:rsidP="00475413">
      <w:pPr>
        <w:autoSpaceDE w:val="0"/>
        <w:autoSpaceDN w:val="0"/>
        <w:adjustRightInd w:val="0"/>
        <w:spacing w:after="0" w:line="240" w:lineRule="auto"/>
        <w:rPr>
          <w:rFonts w:ascii="Calibri" w:hAnsi="Calibri" w:cs="Calibri"/>
          <w:sz w:val="24"/>
          <w:szCs w:val="24"/>
        </w:rPr>
      </w:pPr>
    </w:p>
    <w:p w14:paraId="0F3DEA83" w14:textId="77777777" w:rsidR="00475413" w:rsidRDefault="00475413" w:rsidP="00475413">
      <w:pPr>
        <w:autoSpaceDE w:val="0"/>
        <w:autoSpaceDN w:val="0"/>
        <w:adjustRightInd w:val="0"/>
        <w:spacing w:after="0" w:line="240" w:lineRule="auto"/>
        <w:rPr>
          <w:rFonts w:ascii="Calibri" w:hAnsi="Calibri" w:cs="Calibri"/>
          <w:sz w:val="24"/>
          <w:szCs w:val="24"/>
        </w:rPr>
      </w:pPr>
    </w:p>
    <w:p w14:paraId="555A539E" w14:textId="77777777" w:rsidR="00475413" w:rsidRDefault="00475413" w:rsidP="00475413">
      <w:pPr>
        <w:shd w:val="clear" w:color="auto" w:fill="FFFFFF"/>
        <w:spacing w:after="0" w:line="240" w:lineRule="auto"/>
        <w:rPr>
          <w:rFonts w:ascii="Times New Roman" w:eastAsia="Times New Roman" w:hAnsi="Times New Roman" w:cs="Times New Roman"/>
          <w:color w:val="222222"/>
          <w:sz w:val="24"/>
          <w:szCs w:val="24"/>
        </w:rPr>
      </w:pPr>
    </w:p>
    <w:p w14:paraId="0546BECD" w14:textId="77777777" w:rsidR="00475413" w:rsidRDefault="00475413" w:rsidP="00475413">
      <w:pPr>
        <w:autoSpaceDE w:val="0"/>
        <w:autoSpaceDN w:val="0"/>
        <w:adjustRightInd w:val="0"/>
        <w:spacing w:after="0" w:line="240" w:lineRule="auto"/>
        <w:rPr>
          <w:rFonts w:ascii="Calibri" w:hAnsi="Calibri" w:cs="Calibri"/>
          <w:sz w:val="24"/>
          <w:szCs w:val="24"/>
        </w:rPr>
      </w:pPr>
    </w:p>
    <w:p w14:paraId="06126F41" w14:textId="77777777" w:rsidR="00475413" w:rsidRDefault="00475413" w:rsidP="00475413">
      <w:pPr>
        <w:autoSpaceDE w:val="0"/>
        <w:autoSpaceDN w:val="0"/>
        <w:adjustRightInd w:val="0"/>
        <w:spacing w:after="0" w:line="240" w:lineRule="auto"/>
        <w:rPr>
          <w:rFonts w:ascii="Calibri" w:hAnsi="Calibri" w:cs="Calibri"/>
          <w:sz w:val="24"/>
          <w:szCs w:val="24"/>
        </w:rPr>
      </w:pPr>
    </w:p>
    <w:p w14:paraId="0C42CD9C" w14:textId="77777777" w:rsidR="00475413" w:rsidRDefault="00475413" w:rsidP="00475413">
      <w:pPr>
        <w:autoSpaceDE w:val="0"/>
        <w:autoSpaceDN w:val="0"/>
        <w:adjustRightInd w:val="0"/>
        <w:spacing w:after="0" w:line="240" w:lineRule="auto"/>
        <w:rPr>
          <w:rFonts w:ascii="Calibri" w:hAnsi="Calibri" w:cs="Calibri"/>
          <w:sz w:val="24"/>
          <w:szCs w:val="24"/>
        </w:rPr>
      </w:pPr>
    </w:p>
    <w:p w14:paraId="79D6879A" w14:textId="77777777" w:rsidR="00475413" w:rsidRDefault="00475413" w:rsidP="00475413">
      <w:pPr>
        <w:autoSpaceDE w:val="0"/>
        <w:autoSpaceDN w:val="0"/>
        <w:adjustRightInd w:val="0"/>
        <w:spacing w:after="0" w:line="240" w:lineRule="auto"/>
        <w:rPr>
          <w:rFonts w:ascii="Calibri" w:hAnsi="Calibri" w:cs="Calibri"/>
          <w:sz w:val="24"/>
          <w:szCs w:val="24"/>
        </w:rPr>
      </w:pPr>
    </w:p>
    <w:p w14:paraId="361D060C" w14:textId="77777777" w:rsidR="00475413" w:rsidRDefault="00475413" w:rsidP="00475413">
      <w:pPr>
        <w:autoSpaceDE w:val="0"/>
        <w:autoSpaceDN w:val="0"/>
        <w:adjustRightInd w:val="0"/>
        <w:spacing w:after="0" w:line="240" w:lineRule="auto"/>
        <w:rPr>
          <w:rFonts w:ascii="Calibri" w:hAnsi="Calibri" w:cs="Calibri"/>
          <w:sz w:val="24"/>
          <w:szCs w:val="24"/>
        </w:rPr>
      </w:pPr>
    </w:p>
    <w:p w14:paraId="127DD1CE" w14:textId="77777777" w:rsidR="00475413" w:rsidRDefault="00475413" w:rsidP="00475413">
      <w:pPr>
        <w:autoSpaceDE w:val="0"/>
        <w:autoSpaceDN w:val="0"/>
        <w:adjustRightInd w:val="0"/>
        <w:spacing w:after="0" w:line="240" w:lineRule="auto"/>
        <w:rPr>
          <w:rFonts w:ascii="Calibri" w:hAnsi="Calibri" w:cs="Calibri"/>
          <w:sz w:val="24"/>
          <w:szCs w:val="24"/>
        </w:rPr>
      </w:pPr>
    </w:p>
    <w:p w14:paraId="7FE67E56" w14:textId="77777777" w:rsidR="00475413" w:rsidRDefault="00475413" w:rsidP="00475413">
      <w:pPr>
        <w:autoSpaceDE w:val="0"/>
        <w:autoSpaceDN w:val="0"/>
        <w:adjustRightInd w:val="0"/>
        <w:spacing w:after="0" w:line="240" w:lineRule="auto"/>
        <w:rPr>
          <w:rFonts w:ascii="Calibri" w:hAnsi="Calibri" w:cs="Calibri"/>
          <w:sz w:val="24"/>
          <w:szCs w:val="24"/>
        </w:rPr>
      </w:pPr>
    </w:p>
    <w:p w14:paraId="4889936A" w14:textId="77777777" w:rsidR="00475413" w:rsidRDefault="00475413" w:rsidP="00475413">
      <w:pPr>
        <w:autoSpaceDE w:val="0"/>
        <w:autoSpaceDN w:val="0"/>
        <w:adjustRightInd w:val="0"/>
        <w:spacing w:after="0" w:line="240" w:lineRule="auto"/>
        <w:rPr>
          <w:rFonts w:ascii="Calibri" w:hAnsi="Calibri" w:cs="Calibri"/>
          <w:sz w:val="24"/>
          <w:szCs w:val="24"/>
        </w:rPr>
      </w:pPr>
    </w:p>
    <w:p w14:paraId="60E9322E" w14:textId="77777777" w:rsidR="00692ED3" w:rsidRDefault="00692ED3"/>
    <w:sectPr w:rsidR="00692ED3">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8EBCB" w14:textId="77777777" w:rsidR="00DA50A4" w:rsidRDefault="00DA50A4" w:rsidP="00216EB4">
      <w:pPr>
        <w:spacing w:after="0" w:line="240" w:lineRule="auto"/>
      </w:pPr>
      <w:r>
        <w:separator/>
      </w:r>
    </w:p>
  </w:endnote>
  <w:endnote w:type="continuationSeparator" w:id="0">
    <w:p w14:paraId="20617FC7" w14:textId="77777777" w:rsidR="00DA50A4" w:rsidRDefault="00DA50A4" w:rsidP="00216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2375"/>
      <w:docPartObj>
        <w:docPartGallery w:val="Page Numbers (Bottom of Page)"/>
        <w:docPartUnique/>
      </w:docPartObj>
    </w:sdtPr>
    <w:sdtEndPr>
      <w:rPr>
        <w:noProof/>
      </w:rPr>
    </w:sdtEndPr>
    <w:sdtContent>
      <w:p w14:paraId="02202E49" w14:textId="77777777" w:rsidR="00F07AA7" w:rsidRDefault="00F07AA7">
        <w:pPr>
          <w:pStyle w:val="Footer"/>
          <w:jc w:val="right"/>
        </w:pPr>
        <w:r>
          <w:fldChar w:fldCharType="begin"/>
        </w:r>
        <w:r>
          <w:instrText xml:space="preserve"> PAGE   \* MERGEFORMAT </w:instrText>
        </w:r>
        <w:r>
          <w:fldChar w:fldCharType="separate"/>
        </w:r>
        <w:r w:rsidR="00E179A1">
          <w:rPr>
            <w:noProof/>
          </w:rPr>
          <w:t>20</w:t>
        </w:r>
        <w:r>
          <w:rPr>
            <w:noProof/>
          </w:rPr>
          <w:fldChar w:fldCharType="end"/>
        </w:r>
      </w:p>
    </w:sdtContent>
  </w:sdt>
  <w:p w14:paraId="279C5487" w14:textId="77777777" w:rsidR="00F10CF7" w:rsidRDefault="00F10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DBDC4" w14:textId="77777777" w:rsidR="00DA50A4" w:rsidRDefault="00DA50A4" w:rsidP="00216EB4">
      <w:pPr>
        <w:spacing w:after="0" w:line="240" w:lineRule="auto"/>
      </w:pPr>
      <w:r>
        <w:separator/>
      </w:r>
    </w:p>
  </w:footnote>
  <w:footnote w:type="continuationSeparator" w:id="0">
    <w:p w14:paraId="7EFCEE2D" w14:textId="77777777" w:rsidR="00DA50A4" w:rsidRDefault="00DA50A4" w:rsidP="00216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55E14" w14:textId="20EEACBE" w:rsidR="00F10CF7" w:rsidRDefault="00212639" w:rsidP="00F07AA7">
    <w:pPr>
      <w:pStyle w:val="Header"/>
      <w:jc w:val="right"/>
    </w:pPr>
    <w:r>
      <w:t>Mohammed Faizan</w:t>
    </w:r>
  </w:p>
  <w:p w14:paraId="7666CF13" w14:textId="77777777" w:rsidR="00F10CF7" w:rsidRDefault="00F10CF7" w:rsidP="00F07AA7">
    <w:pPr>
      <w:pStyle w:val="Header"/>
      <w:jc w:val="right"/>
    </w:pPr>
    <w:r>
      <w:t>Data Science Intern at UCT</w:t>
    </w:r>
  </w:p>
  <w:p w14:paraId="6122F360" w14:textId="7193183C" w:rsidR="00F10CF7" w:rsidRDefault="004761A7" w:rsidP="00F07AA7">
    <w:pPr>
      <w:pStyle w:val="Header"/>
      <w:jc w:val="right"/>
    </w:pPr>
    <w:r>
      <w:t xml:space="preserve">Date- </w:t>
    </w:r>
    <w:r w:rsidR="00212639">
      <w:t>09</w:t>
    </w:r>
    <w:r w:rsidR="00F10CF7">
      <w:t>/0</w:t>
    </w:r>
    <w:r w:rsidR="00212639">
      <w:t>9</w:t>
    </w:r>
    <w:r w:rsidR="00F10CF7">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cs="Times New Roman" w:hint="default"/>
      </w:rPr>
    </w:lvl>
    <w:lvl w:ilvl="1" w:tplc="9E8870F0">
      <w:start w:val="1"/>
      <w:numFmt w:val="bullet"/>
      <w:lvlText w:val="•"/>
      <w:lvlJc w:val="left"/>
      <w:pPr>
        <w:tabs>
          <w:tab w:val="num" w:pos="1440"/>
        </w:tabs>
        <w:ind w:left="1440" w:hanging="360"/>
      </w:pPr>
      <w:rPr>
        <w:rFonts w:ascii="Arial" w:hAnsi="Arial" w:cs="Times New Roman" w:hint="default"/>
      </w:rPr>
    </w:lvl>
    <w:lvl w:ilvl="2" w:tplc="019067EE">
      <w:start w:val="1"/>
      <w:numFmt w:val="bullet"/>
      <w:lvlText w:val="•"/>
      <w:lvlJc w:val="left"/>
      <w:pPr>
        <w:tabs>
          <w:tab w:val="num" w:pos="2160"/>
        </w:tabs>
        <w:ind w:left="2160" w:hanging="360"/>
      </w:pPr>
      <w:rPr>
        <w:rFonts w:ascii="Arial" w:hAnsi="Arial" w:cs="Times New Roman" w:hint="default"/>
      </w:rPr>
    </w:lvl>
    <w:lvl w:ilvl="3" w:tplc="A11E6EE6">
      <w:start w:val="1"/>
      <w:numFmt w:val="bullet"/>
      <w:lvlText w:val="•"/>
      <w:lvlJc w:val="left"/>
      <w:pPr>
        <w:tabs>
          <w:tab w:val="num" w:pos="2880"/>
        </w:tabs>
        <w:ind w:left="2880" w:hanging="360"/>
      </w:pPr>
      <w:rPr>
        <w:rFonts w:ascii="Arial" w:hAnsi="Arial" w:cs="Times New Roman" w:hint="default"/>
      </w:rPr>
    </w:lvl>
    <w:lvl w:ilvl="4" w:tplc="10109096">
      <w:start w:val="1"/>
      <w:numFmt w:val="bullet"/>
      <w:lvlText w:val="•"/>
      <w:lvlJc w:val="left"/>
      <w:pPr>
        <w:tabs>
          <w:tab w:val="num" w:pos="3600"/>
        </w:tabs>
        <w:ind w:left="3600" w:hanging="360"/>
      </w:pPr>
      <w:rPr>
        <w:rFonts w:ascii="Arial" w:hAnsi="Arial" w:cs="Times New Roman" w:hint="default"/>
      </w:rPr>
    </w:lvl>
    <w:lvl w:ilvl="5" w:tplc="3A46EB5E">
      <w:start w:val="1"/>
      <w:numFmt w:val="bullet"/>
      <w:lvlText w:val="•"/>
      <w:lvlJc w:val="left"/>
      <w:pPr>
        <w:tabs>
          <w:tab w:val="num" w:pos="4320"/>
        </w:tabs>
        <w:ind w:left="4320" w:hanging="360"/>
      </w:pPr>
      <w:rPr>
        <w:rFonts w:ascii="Arial" w:hAnsi="Arial" w:cs="Times New Roman" w:hint="default"/>
      </w:rPr>
    </w:lvl>
    <w:lvl w:ilvl="6" w:tplc="13D42FFA">
      <w:start w:val="1"/>
      <w:numFmt w:val="bullet"/>
      <w:lvlText w:val="•"/>
      <w:lvlJc w:val="left"/>
      <w:pPr>
        <w:tabs>
          <w:tab w:val="num" w:pos="5040"/>
        </w:tabs>
        <w:ind w:left="5040" w:hanging="360"/>
      </w:pPr>
      <w:rPr>
        <w:rFonts w:ascii="Arial" w:hAnsi="Arial" w:cs="Times New Roman" w:hint="default"/>
      </w:rPr>
    </w:lvl>
    <w:lvl w:ilvl="7" w:tplc="1178AC1A">
      <w:start w:val="1"/>
      <w:numFmt w:val="bullet"/>
      <w:lvlText w:val="•"/>
      <w:lvlJc w:val="left"/>
      <w:pPr>
        <w:tabs>
          <w:tab w:val="num" w:pos="5760"/>
        </w:tabs>
        <w:ind w:left="5760" w:hanging="360"/>
      </w:pPr>
      <w:rPr>
        <w:rFonts w:ascii="Arial" w:hAnsi="Arial" w:cs="Times New Roman" w:hint="default"/>
      </w:rPr>
    </w:lvl>
    <w:lvl w:ilvl="8" w:tplc="E8A83B18">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CAF1435"/>
    <w:multiLevelType w:val="hybridMultilevel"/>
    <w:tmpl w:val="1B3E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D32CC5"/>
    <w:multiLevelType w:val="multilevel"/>
    <w:tmpl w:val="6B146C8C"/>
    <w:lvl w:ilvl="0">
      <w:start w:val="6"/>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cs="Times New Roman" w:hint="default"/>
      </w:rPr>
    </w:lvl>
    <w:lvl w:ilvl="1" w:tplc="2946B0A6">
      <w:start w:val="1"/>
      <w:numFmt w:val="bullet"/>
      <w:lvlText w:val="•"/>
      <w:lvlJc w:val="left"/>
      <w:pPr>
        <w:tabs>
          <w:tab w:val="num" w:pos="1440"/>
        </w:tabs>
        <w:ind w:left="1440" w:hanging="360"/>
      </w:pPr>
      <w:rPr>
        <w:rFonts w:ascii="Arial" w:hAnsi="Arial" w:cs="Times New Roman" w:hint="default"/>
      </w:rPr>
    </w:lvl>
    <w:lvl w:ilvl="2" w:tplc="45787638">
      <w:start w:val="1"/>
      <w:numFmt w:val="bullet"/>
      <w:lvlText w:val="•"/>
      <w:lvlJc w:val="left"/>
      <w:pPr>
        <w:tabs>
          <w:tab w:val="num" w:pos="2160"/>
        </w:tabs>
        <w:ind w:left="2160" w:hanging="360"/>
      </w:pPr>
      <w:rPr>
        <w:rFonts w:ascii="Arial" w:hAnsi="Arial" w:cs="Times New Roman" w:hint="default"/>
      </w:rPr>
    </w:lvl>
    <w:lvl w:ilvl="3" w:tplc="C2D291EA">
      <w:start w:val="1"/>
      <w:numFmt w:val="bullet"/>
      <w:lvlText w:val="•"/>
      <w:lvlJc w:val="left"/>
      <w:pPr>
        <w:tabs>
          <w:tab w:val="num" w:pos="2880"/>
        </w:tabs>
        <w:ind w:left="2880" w:hanging="360"/>
      </w:pPr>
      <w:rPr>
        <w:rFonts w:ascii="Arial" w:hAnsi="Arial" w:cs="Times New Roman" w:hint="default"/>
      </w:rPr>
    </w:lvl>
    <w:lvl w:ilvl="4" w:tplc="550C0CC4">
      <w:start w:val="1"/>
      <w:numFmt w:val="bullet"/>
      <w:lvlText w:val="•"/>
      <w:lvlJc w:val="left"/>
      <w:pPr>
        <w:tabs>
          <w:tab w:val="num" w:pos="3600"/>
        </w:tabs>
        <w:ind w:left="3600" w:hanging="360"/>
      </w:pPr>
      <w:rPr>
        <w:rFonts w:ascii="Arial" w:hAnsi="Arial" w:cs="Times New Roman" w:hint="default"/>
      </w:rPr>
    </w:lvl>
    <w:lvl w:ilvl="5" w:tplc="2D6E4848">
      <w:start w:val="1"/>
      <w:numFmt w:val="bullet"/>
      <w:lvlText w:val="•"/>
      <w:lvlJc w:val="left"/>
      <w:pPr>
        <w:tabs>
          <w:tab w:val="num" w:pos="4320"/>
        </w:tabs>
        <w:ind w:left="4320" w:hanging="360"/>
      </w:pPr>
      <w:rPr>
        <w:rFonts w:ascii="Arial" w:hAnsi="Arial" w:cs="Times New Roman" w:hint="default"/>
      </w:rPr>
    </w:lvl>
    <w:lvl w:ilvl="6" w:tplc="731C6180">
      <w:start w:val="1"/>
      <w:numFmt w:val="bullet"/>
      <w:lvlText w:val="•"/>
      <w:lvlJc w:val="left"/>
      <w:pPr>
        <w:tabs>
          <w:tab w:val="num" w:pos="5040"/>
        </w:tabs>
        <w:ind w:left="5040" w:hanging="360"/>
      </w:pPr>
      <w:rPr>
        <w:rFonts w:ascii="Arial" w:hAnsi="Arial" w:cs="Times New Roman" w:hint="default"/>
      </w:rPr>
    </w:lvl>
    <w:lvl w:ilvl="7" w:tplc="C5CA92B8">
      <w:start w:val="1"/>
      <w:numFmt w:val="bullet"/>
      <w:lvlText w:val="•"/>
      <w:lvlJc w:val="left"/>
      <w:pPr>
        <w:tabs>
          <w:tab w:val="num" w:pos="5760"/>
        </w:tabs>
        <w:ind w:left="5760" w:hanging="360"/>
      </w:pPr>
      <w:rPr>
        <w:rFonts w:ascii="Arial" w:hAnsi="Arial" w:cs="Times New Roman" w:hint="default"/>
      </w:rPr>
    </w:lvl>
    <w:lvl w:ilvl="8" w:tplc="355C64C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28F756D4"/>
    <w:multiLevelType w:val="hybridMultilevel"/>
    <w:tmpl w:val="A30ECD8A"/>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strike w:val="0"/>
        <w:dstrike w:val="0"/>
        <w:sz w:val="32"/>
        <w:szCs w:val="32"/>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D0E21EF"/>
    <w:multiLevelType w:val="hybridMultilevel"/>
    <w:tmpl w:val="72CECBE6"/>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588D508C"/>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BD70C65"/>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16C3FCE"/>
    <w:multiLevelType w:val="hybridMultilevel"/>
    <w:tmpl w:val="1B54C15C"/>
    <w:lvl w:ilvl="0" w:tplc="184ECD74">
      <w:start w:val="8"/>
      <w:numFmt w:val="decimal"/>
      <w:lvlText w:val="%1"/>
      <w:lvlJc w:val="left"/>
      <w:pPr>
        <w:ind w:left="720" w:hanging="360"/>
      </w:pPr>
      <w:rPr>
        <w:rFonts w:eastAsiaTheme="minorHAns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E58BB"/>
    <w:multiLevelType w:val="hybridMultilevel"/>
    <w:tmpl w:val="3CB68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F053F1"/>
    <w:multiLevelType w:val="multilevel"/>
    <w:tmpl w:val="72662BCE"/>
    <w:lvl w:ilvl="0">
      <w:start w:val="2"/>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8714DF9"/>
    <w:multiLevelType w:val="multilevel"/>
    <w:tmpl w:val="2B88792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D521597"/>
    <w:multiLevelType w:val="hybridMultilevel"/>
    <w:tmpl w:val="B5287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04740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977441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2342504">
    <w:abstractNumId w:val="0"/>
  </w:num>
  <w:num w:numId="4" w16cid:durableId="1024358407">
    <w:abstractNumId w:val="3"/>
  </w:num>
  <w:num w:numId="5" w16cid:durableId="1996520002">
    <w:abstractNumId w:val="5"/>
  </w:num>
  <w:num w:numId="6" w16cid:durableId="982974886">
    <w:abstractNumId w:val="1"/>
  </w:num>
  <w:num w:numId="7" w16cid:durableId="247809342">
    <w:abstractNumId w:val="14"/>
  </w:num>
  <w:num w:numId="8" w16cid:durableId="2128354769">
    <w:abstractNumId w:val="7"/>
    <w:lvlOverride w:ilvl="0">
      <w:startOverride w:val="2"/>
    </w:lvlOverride>
    <w:lvlOverride w:ilvl="1">
      <w:startOverride w:val="1"/>
    </w:lvlOverride>
  </w:num>
  <w:num w:numId="9" w16cid:durableId="435177731">
    <w:abstractNumId w:val="11"/>
  </w:num>
  <w:num w:numId="10" w16cid:durableId="897789653">
    <w:abstractNumId w:val="6"/>
  </w:num>
  <w:num w:numId="11" w16cid:durableId="1350981637">
    <w:abstractNumId w:val="4"/>
  </w:num>
  <w:num w:numId="12" w16cid:durableId="47607452">
    <w:abstractNumId w:val="10"/>
  </w:num>
  <w:num w:numId="13" w16cid:durableId="1718237927">
    <w:abstractNumId w:val="12"/>
  </w:num>
  <w:num w:numId="14" w16cid:durableId="273176607">
    <w:abstractNumId w:val="9"/>
  </w:num>
  <w:num w:numId="15" w16cid:durableId="1236936452">
    <w:abstractNumId w:val="2"/>
  </w:num>
  <w:num w:numId="16" w16cid:durableId="227083629">
    <w:abstractNumId w:val="8"/>
  </w:num>
  <w:num w:numId="17" w16cid:durableId="13553756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21B"/>
    <w:rsid w:val="000113F6"/>
    <w:rsid w:val="00045A49"/>
    <w:rsid w:val="000605D4"/>
    <w:rsid w:val="000707C0"/>
    <w:rsid w:val="0007594A"/>
    <w:rsid w:val="000943E9"/>
    <w:rsid w:val="000E397B"/>
    <w:rsid w:val="0010486C"/>
    <w:rsid w:val="001619AA"/>
    <w:rsid w:val="001B186E"/>
    <w:rsid w:val="001B3205"/>
    <w:rsid w:val="00212639"/>
    <w:rsid w:val="00216EB4"/>
    <w:rsid w:val="002265FA"/>
    <w:rsid w:val="002B14E3"/>
    <w:rsid w:val="002F782A"/>
    <w:rsid w:val="00315AB9"/>
    <w:rsid w:val="003D0ED2"/>
    <w:rsid w:val="00475413"/>
    <w:rsid w:val="004761A7"/>
    <w:rsid w:val="00482DC3"/>
    <w:rsid w:val="004D78D8"/>
    <w:rsid w:val="004E2804"/>
    <w:rsid w:val="00583C71"/>
    <w:rsid w:val="005F21A9"/>
    <w:rsid w:val="00623C58"/>
    <w:rsid w:val="00661403"/>
    <w:rsid w:val="00692ED3"/>
    <w:rsid w:val="006C6296"/>
    <w:rsid w:val="0073128E"/>
    <w:rsid w:val="0073427F"/>
    <w:rsid w:val="007641E6"/>
    <w:rsid w:val="0078465B"/>
    <w:rsid w:val="007922EE"/>
    <w:rsid w:val="007B2C89"/>
    <w:rsid w:val="007D512A"/>
    <w:rsid w:val="008068F7"/>
    <w:rsid w:val="0084505C"/>
    <w:rsid w:val="00845249"/>
    <w:rsid w:val="008D775D"/>
    <w:rsid w:val="0095662A"/>
    <w:rsid w:val="00A4321B"/>
    <w:rsid w:val="00A51C30"/>
    <w:rsid w:val="00A65DF6"/>
    <w:rsid w:val="00AC761C"/>
    <w:rsid w:val="00BC3EA9"/>
    <w:rsid w:val="00C131BB"/>
    <w:rsid w:val="00C15380"/>
    <w:rsid w:val="00C53901"/>
    <w:rsid w:val="00C60EE7"/>
    <w:rsid w:val="00C87AAF"/>
    <w:rsid w:val="00C9529A"/>
    <w:rsid w:val="00CB3651"/>
    <w:rsid w:val="00CE31F3"/>
    <w:rsid w:val="00D0435A"/>
    <w:rsid w:val="00D216B7"/>
    <w:rsid w:val="00DA50A4"/>
    <w:rsid w:val="00E179A1"/>
    <w:rsid w:val="00E77333"/>
    <w:rsid w:val="00E832FE"/>
    <w:rsid w:val="00F07AA7"/>
    <w:rsid w:val="00F10CF7"/>
    <w:rsid w:val="00F3441E"/>
    <w:rsid w:val="00FB7A8B"/>
    <w:rsid w:val="00FC4999"/>
    <w:rsid w:val="00FD7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478FB"/>
  <w15:chartTrackingRefBased/>
  <w15:docId w15:val="{D6CB3D8A-020F-4939-A5B8-0037AAD6C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35A"/>
    <w:pPr>
      <w:spacing w:after="200" w:line="276" w:lineRule="auto"/>
    </w:p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4754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unhideWhenUsed/>
    <w:qFormat/>
    <w:rsid w:val="004754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semiHidden/>
    <w:unhideWhenUsed/>
    <w:qFormat/>
    <w:rsid w:val="004754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semiHidden/>
    <w:unhideWhenUsed/>
    <w:qFormat/>
    <w:rsid w:val="004754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semiHidden/>
    <w:unhideWhenUsed/>
    <w:qFormat/>
    <w:rsid w:val="004754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semiHidden/>
    <w:unhideWhenUsed/>
    <w:qFormat/>
    <w:rsid w:val="004754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uiPriority w:val="99"/>
    <w:semiHidden/>
    <w:unhideWhenUsed/>
    <w:qFormat/>
    <w:rsid w:val="004754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uiPriority w:val="99"/>
    <w:semiHidden/>
    <w:unhideWhenUsed/>
    <w:qFormat/>
    <w:rsid w:val="004754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uiPriority w:val="99"/>
    <w:semiHidden/>
    <w:unhideWhenUsed/>
    <w:qFormat/>
    <w:rsid w:val="004754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4754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475413"/>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semiHidden/>
    <w:rsid w:val="00475413"/>
    <w:rPr>
      <w:rFonts w:ascii="Arial" w:eastAsia="Times New Roman" w:hAnsi="Arial" w:cs="Times New Roman"/>
      <w:b/>
      <w:sz w:val="20"/>
      <w:szCs w:val="20"/>
      <w:lang w:val="en-GB"/>
    </w:rPr>
  </w:style>
  <w:style w:type="character" w:customStyle="1" w:styleId="Heading4Char">
    <w:name w:val="Heading 4 Char"/>
    <w:basedOn w:val="DefaultParagraphFont"/>
    <w:link w:val="Heading4"/>
    <w:semiHidden/>
    <w:rsid w:val="00475413"/>
    <w:rPr>
      <w:rFonts w:ascii="Arial" w:eastAsia="Times New Roman" w:hAnsi="Arial" w:cs="Times New Roman"/>
      <w:b/>
      <w:i/>
      <w:sz w:val="20"/>
      <w:szCs w:val="20"/>
      <w:lang w:val="en-GB"/>
    </w:rPr>
  </w:style>
  <w:style w:type="character" w:customStyle="1" w:styleId="Heading5Char">
    <w:name w:val="Heading 5 Char"/>
    <w:basedOn w:val="DefaultParagraphFont"/>
    <w:link w:val="Heading5"/>
    <w:semiHidden/>
    <w:rsid w:val="00475413"/>
    <w:rPr>
      <w:rFonts w:ascii="Arial" w:eastAsia="Times New Roman" w:hAnsi="Arial" w:cs="Times New Roman"/>
      <w:b/>
      <w:lang w:val="en-GB"/>
    </w:rPr>
  </w:style>
  <w:style w:type="character" w:customStyle="1" w:styleId="Heading6Char">
    <w:name w:val="Heading 6 Char"/>
    <w:basedOn w:val="DefaultParagraphFont"/>
    <w:link w:val="Heading6"/>
    <w:semiHidden/>
    <w:rsid w:val="00475413"/>
    <w:rPr>
      <w:rFonts w:ascii="Arial" w:eastAsia="Times New Roman" w:hAnsi="Arial" w:cs="Times New Roman"/>
      <w:b/>
      <w:i/>
      <w:szCs w:val="20"/>
      <w:lang w:val="en-GB"/>
    </w:rPr>
  </w:style>
  <w:style w:type="character" w:customStyle="1" w:styleId="Heading7Char">
    <w:name w:val="Heading 7 Char"/>
    <w:basedOn w:val="DefaultParagraphFont"/>
    <w:link w:val="Heading7"/>
    <w:uiPriority w:val="99"/>
    <w:semiHidden/>
    <w:rsid w:val="00475413"/>
    <w:rPr>
      <w:rFonts w:ascii="Arial" w:eastAsia="Times New Roman" w:hAnsi="Arial" w:cs="Times New Roman"/>
      <w:b/>
      <w:sz w:val="20"/>
      <w:szCs w:val="20"/>
    </w:rPr>
  </w:style>
  <w:style w:type="character" w:customStyle="1" w:styleId="Heading8Char">
    <w:name w:val="Heading 8 Char"/>
    <w:basedOn w:val="DefaultParagraphFont"/>
    <w:link w:val="Heading8"/>
    <w:uiPriority w:val="99"/>
    <w:semiHidden/>
    <w:rsid w:val="00475413"/>
    <w:rPr>
      <w:rFonts w:ascii="Arial" w:eastAsia="Times New Roman" w:hAnsi="Arial" w:cs="Times New Roman"/>
      <w:b/>
      <w:i/>
      <w:sz w:val="20"/>
      <w:szCs w:val="20"/>
    </w:rPr>
  </w:style>
  <w:style w:type="character" w:customStyle="1" w:styleId="Heading9Char">
    <w:name w:val="Heading 9 Char"/>
    <w:basedOn w:val="DefaultParagraphFont"/>
    <w:link w:val="Heading9"/>
    <w:uiPriority w:val="99"/>
    <w:semiHidden/>
    <w:rsid w:val="00475413"/>
    <w:rPr>
      <w:rFonts w:ascii="Arial" w:eastAsia="Times New Roman" w:hAnsi="Arial" w:cs="Times New Roman"/>
      <w:b/>
      <w:i/>
      <w:sz w:val="18"/>
      <w:szCs w:val="20"/>
    </w:rPr>
  </w:style>
  <w:style w:type="character" w:styleId="Hyperlink">
    <w:name w:val="Hyperlink"/>
    <w:basedOn w:val="DefaultParagraphFont"/>
    <w:uiPriority w:val="99"/>
    <w:unhideWhenUsed/>
    <w:rsid w:val="00475413"/>
    <w:rPr>
      <w:color w:val="0563C1" w:themeColor="hyperlink"/>
      <w:u w:val="single"/>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locked/>
    <w:rsid w:val="00475413"/>
    <w:rPr>
      <w:rFonts w:ascii="Arial" w:eastAsia="Times New Roman" w:hAnsi="Arial" w:cs="Times New Roman"/>
      <w:b/>
      <w:sz w:val="24"/>
      <w:szCs w:val="20"/>
      <w:lang w:val="en-GB"/>
    </w:rPr>
  </w:style>
  <w:style w:type="paragraph" w:styleId="NormalWeb">
    <w:name w:val="Normal (Web)"/>
    <w:basedOn w:val="Normal"/>
    <w:uiPriority w:val="99"/>
    <w:semiHidden/>
    <w:unhideWhenUsed/>
    <w:rsid w:val="00475413"/>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75413"/>
    <w:pPr>
      <w:spacing w:after="100"/>
    </w:pPr>
  </w:style>
  <w:style w:type="paragraph" w:styleId="TOC2">
    <w:name w:val="toc 2"/>
    <w:basedOn w:val="Normal"/>
    <w:next w:val="Normal"/>
    <w:autoRedefine/>
    <w:uiPriority w:val="39"/>
    <w:unhideWhenUsed/>
    <w:rsid w:val="00475413"/>
    <w:pPr>
      <w:spacing w:after="100"/>
      <w:ind w:left="220"/>
    </w:pPr>
  </w:style>
  <w:style w:type="paragraph" w:styleId="Header">
    <w:name w:val="header"/>
    <w:basedOn w:val="Normal"/>
    <w:link w:val="HeaderChar"/>
    <w:uiPriority w:val="99"/>
    <w:unhideWhenUsed/>
    <w:rsid w:val="0047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413"/>
  </w:style>
  <w:style w:type="paragraph" w:styleId="Caption">
    <w:name w:val="caption"/>
    <w:basedOn w:val="Normal"/>
    <w:next w:val="Normal"/>
    <w:uiPriority w:val="35"/>
    <w:semiHidden/>
    <w:unhideWhenUsed/>
    <w:qFormat/>
    <w:rsid w:val="00475413"/>
    <w:pPr>
      <w:spacing w:line="240" w:lineRule="auto"/>
    </w:pPr>
    <w:rPr>
      <w:b/>
      <w:bCs/>
      <w:color w:val="5B9BD5" w:themeColor="accent1"/>
      <w:sz w:val="18"/>
      <w:szCs w:val="18"/>
    </w:rPr>
  </w:style>
  <w:style w:type="paragraph" w:styleId="ListParagraph">
    <w:name w:val="List Paragraph"/>
    <w:basedOn w:val="Normal"/>
    <w:uiPriority w:val="34"/>
    <w:qFormat/>
    <w:rsid w:val="00475413"/>
    <w:pPr>
      <w:ind w:left="720"/>
      <w:contextualSpacing/>
    </w:pPr>
  </w:style>
  <w:style w:type="character" w:customStyle="1" w:styleId="Bold">
    <w:name w:val="Bold"/>
    <w:basedOn w:val="DefaultParagraphFont"/>
    <w:rsid w:val="00475413"/>
    <w:rPr>
      <w:b/>
      <w:bCs w:val="0"/>
    </w:rPr>
  </w:style>
  <w:style w:type="table" w:styleId="TableGrid">
    <w:name w:val="Table Grid"/>
    <w:basedOn w:val="TableNormal"/>
    <w:rsid w:val="00475413"/>
    <w:pPr>
      <w:widowControl w:val="0"/>
      <w:spacing w:after="0" w:line="240" w:lineRule="auto"/>
      <w:ind w:left="6"/>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82DC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832FE"/>
    <w:rPr>
      <w:color w:val="954F72" w:themeColor="followedHyperlink"/>
      <w:u w:val="single"/>
    </w:rPr>
  </w:style>
  <w:style w:type="paragraph" w:styleId="Footer">
    <w:name w:val="footer"/>
    <w:basedOn w:val="Normal"/>
    <w:link w:val="FooterChar"/>
    <w:uiPriority w:val="99"/>
    <w:unhideWhenUsed/>
    <w:rsid w:val="00216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EB4"/>
  </w:style>
  <w:style w:type="character" w:styleId="PlaceholderText">
    <w:name w:val="Placeholder Text"/>
    <w:basedOn w:val="DefaultParagraphFont"/>
    <w:uiPriority w:val="99"/>
    <w:semiHidden/>
    <w:rsid w:val="00F10CF7"/>
    <w:rPr>
      <w:color w:val="808080"/>
    </w:rPr>
  </w:style>
  <w:style w:type="character" w:styleId="UnresolvedMention">
    <w:name w:val="Unresolved Mention"/>
    <w:basedOn w:val="DefaultParagraphFont"/>
    <w:uiPriority w:val="99"/>
    <w:semiHidden/>
    <w:unhideWhenUsed/>
    <w:rsid w:val="004D7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134598">
      <w:bodyDiv w:val="1"/>
      <w:marLeft w:val="0"/>
      <w:marRight w:val="0"/>
      <w:marTop w:val="0"/>
      <w:marBottom w:val="0"/>
      <w:divBdr>
        <w:top w:val="none" w:sz="0" w:space="0" w:color="auto"/>
        <w:left w:val="none" w:sz="0" w:space="0" w:color="auto"/>
        <w:bottom w:val="none" w:sz="0" w:space="0" w:color="auto"/>
        <w:right w:val="none" w:sz="0" w:space="0" w:color="auto"/>
      </w:divBdr>
    </w:div>
    <w:div w:id="1169059057">
      <w:bodyDiv w:val="1"/>
      <w:marLeft w:val="0"/>
      <w:marRight w:val="0"/>
      <w:marTop w:val="0"/>
      <w:marBottom w:val="0"/>
      <w:divBdr>
        <w:top w:val="none" w:sz="0" w:space="0" w:color="auto"/>
        <w:left w:val="none" w:sz="0" w:space="0" w:color="auto"/>
        <w:bottom w:val="none" w:sz="0" w:space="0" w:color="auto"/>
        <w:right w:val="none" w:sz="0" w:space="0" w:color="auto"/>
      </w:divBdr>
    </w:div>
    <w:div w:id="1440486072">
      <w:bodyDiv w:val="1"/>
      <w:marLeft w:val="0"/>
      <w:marRight w:val="0"/>
      <w:marTop w:val="0"/>
      <w:marBottom w:val="0"/>
      <w:divBdr>
        <w:top w:val="none" w:sz="0" w:space="0" w:color="auto"/>
        <w:left w:val="none" w:sz="0" w:space="0" w:color="auto"/>
        <w:bottom w:val="none" w:sz="0" w:space="0" w:color="auto"/>
        <w:right w:val="none" w:sz="0" w:space="0" w:color="auto"/>
      </w:divBdr>
    </w:div>
    <w:div w:id="190009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63" Type="http://schemas.openxmlformats.org/officeDocument/2006/relationships/hyperlink" Target="http://www.analyticsvidhya.com" TargetMode="External"/><Relationship Id="rId68" Type="http://schemas.openxmlformats.org/officeDocument/2006/relationships/hyperlink" Target="https://github.com/Mofaizan7960/Upskill-internshi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66" Type="http://schemas.openxmlformats.org/officeDocument/2006/relationships/hyperlink" Target="http://www.learn.upskillcampus.com" TargetMode="Externa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60" Type="http://schemas.openxmlformats.org/officeDocument/2006/relationships/image" Target="media/image15.png"/><Relationship Id="rId65"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64" Type="http://schemas.openxmlformats.org/officeDocument/2006/relationships/hyperlink" Target="http://www.geeksforgeeks.org" TargetMode="External"/><Relationship Id="rId69"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59" Type="http://schemas.openxmlformats.org/officeDocument/2006/relationships/image" Target="media/image14.png"/><Relationship Id="rId67" Type="http://schemas.openxmlformats.org/officeDocument/2006/relationships/hyperlink" Target="https://github.com/Mofaizan7960/Upskill-internship/blob/main/Crop_Prediction.ipynb" TargetMode="External"/><Relationship Id="rId20" Type="http://schemas.openxmlformats.org/officeDocument/2006/relationships/image" Target="media/image12.png"/><Relationship Id="rId41" Type="http://schemas.openxmlformats.org/officeDocument/2006/relationships/diagramQuickStyle" Target="diagrams/quickStyle4.xml"/><Relationship Id="rId62" Type="http://schemas.openxmlformats.org/officeDocument/2006/relationships/image" Target="media/image1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46B27-2715-4BC4-AB69-49A994933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20</Pages>
  <Words>2147</Words>
  <Characters>12243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mohammedfaizan7960@gmail.com</cp:lastModifiedBy>
  <cp:revision>3</cp:revision>
  <dcterms:created xsi:type="dcterms:W3CDTF">2023-09-08T18:28:00Z</dcterms:created>
  <dcterms:modified xsi:type="dcterms:W3CDTF">2023-09-08T18:42:00Z</dcterms:modified>
</cp:coreProperties>
</file>