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6C732" w14:textId="77777777" w:rsidR="00273503" w:rsidRDefault="00273503" w:rsidP="00273503">
      <w:pPr>
        <w:spacing w:after="0"/>
        <w:jc w:val="center"/>
        <w:rPr>
          <w:b/>
          <w:bCs/>
          <w:sz w:val="32"/>
          <w:szCs w:val="32"/>
        </w:rPr>
      </w:pPr>
    </w:p>
    <w:p w14:paraId="60727A37" w14:textId="0DD44063" w:rsidR="0082661C" w:rsidRDefault="00E946AD" w:rsidP="00CE54FD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Documento de d</w:t>
      </w:r>
      <w:r w:rsidR="0082661C" w:rsidRPr="0082661C">
        <w:rPr>
          <w:b/>
          <w:bCs/>
          <w:sz w:val="32"/>
          <w:szCs w:val="32"/>
        </w:rPr>
        <w:t>escripción del dataset</w:t>
      </w:r>
    </w:p>
    <w:p w14:paraId="72792A5A" w14:textId="16F6EC73" w:rsidR="00E946AD" w:rsidRDefault="00E946AD" w:rsidP="0082661C"/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2835"/>
        <w:gridCol w:w="2410"/>
        <w:gridCol w:w="2228"/>
      </w:tblGrid>
      <w:tr w:rsidR="00344635" w14:paraId="5B25605D" w14:textId="77777777" w:rsidTr="00344635">
        <w:tc>
          <w:tcPr>
            <w:tcW w:w="9736" w:type="dxa"/>
            <w:gridSpan w:val="4"/>
            <w:shd w:val="clear" w:color="auto" w:fill="D9D9D9" w:themeFill="background1" w:themeFillShade="D9"/>
          </w:tcPr>
          <w:p w14:paraId="0E1F2043" w14:textId="35BC43E4" w:rsidR="00344635" w:rsidRDefault="00344635" w:rsidP="0082661C">
            <w:r>
              <w:t>DATOS DEL ALUMNO</w:t>
            </w:r>
          </w:p>
        </w:tc>
      </w:tr>
      <w:tr w:rsidR="00E946AD" w14:paraId="081130CB" w14:textId="77777777" w:rsidTr="00344635">
        <w:tc>
          <w:tcPr>
            <w:tcW w:w="2263" w:type="dxa"/>
          </w:tcPr>
          <w:p w14:paraId="685E8937" w14:textId="17ED5BB7" w:rsidR="00E946AD" w:rsidRDefault="00344635" w:rsidP="0082661C">
            <w:r>
              <w:t>Nombre y apellidos</w:t>
            </w:r>
          </w:p>
        </w:tc>
        <w:tc>
          <w:tcPr>
            <w:tcW w:w="7473" w:type="dxa"/>
            <w:gridSpan w:val="3"/>
          </w:tcPr>
          <w:p w14:paraId="0DC2DFD2" w14:textId="217AC48F" w:rsidR="00E946AD" w:rsidRDefault="009A1EAA" w:rsidP="0082661C">
            <w:r>
              <w:t>FERNANDO JOSE MATEOS GOMEZ</w:t>
            </w:r>
          </w:p>
        </w:tc>
      </w:tr>
      <w:tr w:rsidR="00E946AD" w14:paraId="7FA4BAE6" w14:textId="77777777" w:rsidTr="00344635">
        <w:tc>
          <w:tcPr>
            <w:tcW w:w="2263" w:type="dxa"/>
          </w:tcPr>
          <w:p w14:paraId="16898363" w14:textId="2A9CC787" w:rsidR="00E946AD" w:rsidRDefault="00344635" w:rsidP="0082661C">
            <w:r>
              <w:t>Titulación</w:t>
            </w:r>
          </w:p>
        </w:tc>
        <w:tc>
          <w:tcPr>
            <w:tcW w:w="7473" w:type="dxa"/>
            <w:gridSpan w:val="3"/>
          </w:tcPr>
          <w:p w14:paraId="348223D0" w14:textId="467243B5" w:rsidR="00E946AD" w:rsidRDefault="00E946AD" w:rsidP="00344635">
            <w:r>
              <w:sym w:font="Webdings" w:char="F063"/>
            </w:r>
            <w:r>
              <w:t xml:space="preserve"> I</w:t>
            </w:r>
            <w:r w:rsidR="00344635">
              <w:t>C</w:t>
            </w:r>
            <w:r>
              <w:t xml:space="preserve">   </w:t>
            </w:r>
            <w:r w:rsidR="009A1EAA">
              <w:sym w:font="Webdings" w:char="F067"/>
            </w:r>
            <w:r>
              <w:t xml:space="preserve"> IS   </w:t>
            </w:r>
            <w:r>
              <w:sym w:font="Webdings" w:char="F063"/>
            </w:r>
            <w:r>
              <w:t xml:space="preserve"> TI   </w:t>
            </w:r>
            <w:r>
              <w:sym w:font="Webdings" w:char="F063"/>
            </w:r>
            <w:r w:rsidR="00344635">
              <w:t xml:space="preserve"> DG</w:t>
            </w:r>
          </w:p>
        </w:tc>
      </w:tr>
      <w:tr w:rsidR="00344635" w14:paraId="5F7C923B" w14:textId="77777777" w:rsidTr="004B64C9">
        <w:tc>
          <w:tcPr>
            <w:tcW w:w="2263" w:type="dxa"/>
          </w:tcPr>
          <w:p w14:paraId="7AEDD585" w14:textId="0905129B" w:rsidR="00344635" w:rsidRDefault="00344635" w:rsidP="0082661C">
            <w:r>
              <w:t>Grupo</w:t>
            </w:r>
          </w:p>
        </w:tc>
        <w:tc>
          <w:tcPr>
            <w:tcW w:w="2835" w:type="dxa"/>
          </w:tcPr>
          <w:p w14:paraId="3915FB6F" w14:textId="0E3A3B00" w:rsidR="00344635" w:rsidRDefault="00344635" w:rsidP="0082661C">
            <w:r>
              <w:sym w:font="Webdings" w:char="F063"/>
            </w:r>
            <w:r>
              <w:t xml:space="preserve"> 1   </w:t>
            </w:r>
            <w:r>
              <w:sym w:font="Webdings" w:char="F063"/>
            </w:r>
            <w:r>
              <w:t xml:space="preserve"> 2   </w:t>
            </w:r>
            <w:r>
              <w:sym w:font="Webdings" w:char="F063"/>
            </w:r>
            <w:r>
              <w:t xml:space="preserve"> 3   </w:t>
            </w:r>
            <w:r w:rsidR="009A1EAA">
              <w:sym w:font="Webdings" w:char="F067"/>
            </w:r>
            <w:r>
              <w:t xml:space="preserve"> 4   </w:t>
            </w:r>
            <w:r>
              <w:sym w:font="Webdings" w:char="F063"/>
            </w:r>
            <w:r>
              <w:t xml:space="preserve"> 5</w:t>
            </w:r>
          </w:p>
        </w:tc>
        <w:tc>
          <w:tcPr>
            <w:tcW w:w="2410" w:type="dxa"/>
          </w:tcPr>
          <w:p w14:paraId="260A4435" w14:textId="7D2CF97A" w:rsidR="00344635" w:rsidRDefault="00344635" w:rsidP="0082661C">
            <w:r>
              <w:t>Subgrupo de laboratorio</w:t>
            </w:r>
          </w:p>
        </w:tc>
        <w:tc>
          <w:tcPr>
            <w:tcW w:w="2228" w:type="dxa"/>
          </w:tcPr>
          <w:p w14:paraId="1125500C" w14:textId="7FBDB22E" w:rsidR="00344635" w:rsidRDefault="00344635" w:rsidP="0082661C">
            <w:r>
              <w:sym w:font="Webdings" w:char="F063"/>
            </w:r>
            <w:r>
              <w:t xml:space="preserve"> 1   </w:t>
            </w:r>
            <w:r w:rsidR="009A1EAA">
              <w:sym w:font="Webdings" w:char="F067"/>
            </w:r>
            <w:r>
              <w:t xml:space="preserve"> 2   </w:t>
            </w:r>
            <w:r>
              <w:sym w:font="Webdings" w:char="F063"/>
            </w:r>
            <w:r>
              <w:t xml:space="preserve"> 3</w:t>
            </w:r>
            <w:r w:rsidR="004B64C9">
              <w:t xml:space="preserve">   </w:t>
            </w:r>
            <w:r w:rsidR="004B64C9">
              <w:sym w:font="Webdings" w:char="F063"/>
            </w:r>
            <w:r w:rsidR="004B64C9">
              <w:t xml:space="preserve"> 4</w:t>
            </w:r>
          </w:p>
        </w:tc>
      </w:tr>
    </w:tbl>
    <w:p w14:paraId="19D9A45D" w14:textId="48E5DC34" w:rsidR="00E946AD" w:rsidRDefault="00E946AD" w:rsidP="0082661C"/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273503" w14:paraId="16E11D17" w14:textId="77777777" w:rsidTr="00273503">
        <w:tc>
          <w:tcPr>
            <w:tcW w:w="9736" w:type="dxa"/>
            <w:gridSpan w:val="2"/>
            <w:shd w:val="clear" w:color="auto" w:fill="D9D9D9" w:themeFill="background1" w:themeFillShade="D9"/>
          </w:tcPr>
          <w:p w14:paraId="67D5F9E8" w14:textId="2F1F0376" w:rsidR="00273503" w:rsidRDefault="00273503" w:rsidP="0082661C">
            <w:r>
              <w:t>INFORMACIÓN DEL DATASET</w:t>
            </w:r>
          </w:p>
        </w:tc>
      </w:tr>
      <w:tr w:rsidR="00273503" w14:paraId="0CB57E2D" w14:textId="77777777" w:rsidTr="00273503">
        <w:tc>
          <w:tcPr>
            <w:tcW w:w="2263" w:type="dxa"/>
          </w:tcPr>
          <w:p w14:paraId="5525ACBB" w14:textId="2D443567" w:rsidR="00273503" w:rsidRDefault="00273503" w:rsidP="0082661C">
            <w:r>
              <w:t>Nombre</w:t>
            </w:r>
          </w:p>
        </w:tc>
        <w:tc>
          <w:tcPr>
            <w:tcW w:w="7473" w:type="dxa"/>
          </w:tcPr>
          <w:p w14:paraId="216076AD" w14:textId="10B2223B" w:rsidR="00273503" w:rsidRDefault="009A1EAA" w:rsidP="0082661C">
            <w:r>
              <w:t>IMDB 5000 Movie Dataset</w:t>
            </w:r>
          </w:p>
        </w:tc>
      </w:tr>
      <w:tr w:rsidR="00273503" w14:paraId="5C39EAD0" w14:textId="77777777" w:rsidTr="00273503">
        <w:tc>
          <w:tcPr>
            <w:tcW w:w="2263" w:type="dxa"/>
          </w:tcPr>
          <w:p w14:paraId="29B64816" w14:textId="79C522B3" w:rsidR="00273503" w:rsidRDefault="00273503" w:rsidP="0082661C">
            <w:r>
              <w:t>URL</w:t>
            </w:r>
          </w:p>
        </w:tc>
        <w:tc>
          <w:tcPr>
            <w:tcW w:w="7473" w:type="dxa"/>
          </w:tcPr>
          <w:p w14:paraId="50F82F42" w14:textId="23F243AC" w:rsidR="00273503" w:rsidRDefault="009A1EAA" w:rsidP="0082661C">
            <w:r w:rsidRPr="009A1EAA">
              <w:t>https://www.kaggle.com/carolzhangdc/imdb-5000-movie-dataset</w:t>
            </w:r>
          </w:p>
        </w:tc>
      </w:tr>
      <w:tr w:rsidR="00F57773" w14:paraId="187B466F" w14:textId="77777777" w:rsidTr="00F146E3">
        <w:tc>
          <w:tcPr>
            <w:tcW w:w="9736" w:type="dxa"/>
            <w:gridSpan w:val="2"/>
          </w:tcPr>
          <w:p w14:paraId="07602CBE" w14:textId="43CD2110" w:rsidR="00F57773" w:rsidRDefault="00F57773" w:rsidP="0082661C">
            <w:r>
              <w:t xml:space="preserve">¿El dataset contiene varios ficheros csv?   </w:t>
            </w:r>
            <w:r>
              <w:sym w:font="Webdings" w:char="F063"/>
            </w:r>
            <w:r>
              <w:t xml:space="preserve"> Sí   </w:t>
            </w:r>
            <w:r w:rsidR="009A1EAA">
              <w:sym w:font="Webdings" w:char="F067"/>
            </w:r>
            <w:r>
              <w:t xml:space="preserve"> No</w:t>
            </w:r>
          </w:p>
          <w:p w14:paraId="27D7AFAD" w14:textId="698489F7" w:rsidR="00F57773" w:rsidRDefault="00F57773" w:rsidP="0082661C">
            <w:r>
              <w:t>En caso de responder sí, indique el que ha elegido:</w:t>
            </w:r>
          </w:p>
        </w:tc>
      </w:tr>
      <w:tr w:rsidR="00273503" w14:paraId="2F254E0B" w14:textId="77777777" w:rsidTr="00F146E3">
        <w:tc>
          <w:tcPr>
            <w:tcW w:w="9736" w:type="dxa"/>
            <w:gridSpan w:val="2"/>
          </w:tcPr>
          <w:p w14:paraId="69FF9AEB" w14:textId="6D5D9754" w:rsidR="00273503" w:rsidRDefault="009A1EAA" w:rsidP="0082661C">
            <w:r>
              <w:t>Listado con datos de películas en los últimos años, indicando el formato de color, el director, el actor principal, su idioma y el dinero gastado, entre otros.</w:t>
            </w:r>
          </w:p>
          <w:p w14:paraId="3A836A3A" w14:textId="5E8EFE86" w:rsidR="009A1EAA" w:rsidRDefault="009A1EAA" w:rsidP="0082661C"/>
          <w:p w14:paraId="5C54E38B" w14:textId="2D0283ED" w:rsidR="00273503" w:rsidRDefault="009A1EAA" w:rsidP="0082661C">
            <w:r>
              <w:t>El formato usado es una versión simplificada con 15 columnas de datos en vez de 28 como el original</w:t>
            </w:r>
          </w:p>
          <w:p w14:paraId="0215CFFD" w14:textId="77777777" w:rsidR="00273503" w:rsidRDefault="00273503" w:rsidP="0082661C"/>
          <w:p w14:paraId="34044F7A" w14:textId="77777777" w:rsidR="00273503" w:rsidRDefault="00273503" w:rsidP="0082661C"/>
          <w:p w14:paraId="075D8306" w14:textId="77777777" w:rsidR="00273503" w:rsidRDefault="00273503" w:rsidP="0082661C"/>
          <w:p w14:paraId="03682947" w14:textId="77777777" w:rsidR="00273503" w:rsidRDefault="00273503" w:rsidP="0082661C"/>
          <w:p w14:paraId="10869767" w14:textId="77777777" w:rsidR="00273503" w:rsidRDefault="00273503" w:rsidP="0082661C"/>
          <w:p w14:paraId="48C45608" w14:textId="4E042830" w:rsidR="00273503" w:rsidRDefault="00273503" w:rsidP="0082661C"/>
        </w:tc>
      </w:tr>
    </w:tbl>
    <w:p w14:paraId="353D9992" w14:textId="7A390F6B" w:rsidR="00273503" w:rsidRDefault="00273503" w:rsidP="0082661C"/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38"/>
        <w:gridCol w:w="7398"/>
      </w:tblGrid>
      <w:tr w:rsidR="00CE54FD" w14:paraId="7171804D" w14:textId="77777777" w:rsidTr="00CE54FD">
        <w:tc>
          <w:tcPr>
            <w:tcW w:w="9736" w:type="dxa"/>
            <w:gridSpan w:val="2"/>
            <w:shd w:val="clear" w:color="auto" w:fill="D9D9D9" w:themeFill="background1" w:themeFillShade="D9"/>
          </w:tcPr>
          <w:p w14:paraId="68DFEC1A" w14:textId="5516FA80" w:rsidR="00CE54FD" w:rsidRDefault="00CE54FD" w:rsidP="0082661C">
            <w:r>
              <w:t>DESCRIPCIÓN DE LAS COLUMNAS</w:t>
            </w:r>
          </w:p>
        </w:tc>
      </w:tr>
      <w:tr w:rsidR="00F57773" w14:paraId="1BDC897C" w14:textId="77777777" w:rsidTr="009A1EAA">
        <w:tc>
          <w:tcPr>
            <w:tcW w:w="2338" w:type="dxa"/>
          </w:tcPr>
          <w:p w14:paraId="678EC85C" w14:textId="213C25D2" w:rsidR="00F57773" w:rsidRDefault="00F57773" w:rsidP="0082661C">
            <w:r>
              <w:t>Nº de colummas</w:t>
            </w:r>
          </w:p>
        </w:tc>
        <w:tc>
          <w:tcPr>
            <w:tcW w:w="7398" w:type="dxa"/>
          </w:tcPr>
          <w:p w14:paraId="74D7F4F0" w14:textId="012EE088" w:rsidR="00F57773" w:rsidRDefault="009A1EAA" w:rsidP="0082661C">
            <w:r>
              <w:t>15</w:t>
            </w:r>
          </w:p>
        </w:tc>
      </w:tr>
      <w:tr w:rsidR="009A1EAA" w14:paraId="4B89BF1A" w14:textId="77777777" w:rsidTr="009A1EAA">
        <w:tc>
          <w:tcPr>
            <w:tcW w:w="2338" w:type="dxa"/>
          </w:tcPr>
          <w:p w14:paraId="1754D869" w14:textId="7FF01F1E" w:rsidR="009A1EAA" w:rsidRDefault="009A1EAA" w:rsidP="009A1EAA">
            <w:r>
              <w:t>color</w:t>
            </w:r>
          </w:p>
        </w:tc>
        <w:tc>
          <w:tcPr>
            <w:tcW w:w="7398" w:type="dxa"/>
          </w:tcPr>
          <w:p w14:paraId="69BA7E29" w14:textId="5742E367" w:rsidR="009A1EAA" w:rsidRDefault="009A1EAA" w:rsidP="009A1EAA">
            <w:r>
              <w:t>Descripción: Formato de color de la película</w:t>
            </w:r>
          </w:p>
          <w:p w14:paraId="3286D7D7" w14:textId="48B69897" w:rsidR="009A1EAA" w:rsidRPr="009A1EAA" w:rsidRDefault="009A1EAA" w:rsidP="009A1EAA">
            <w:pPr>
              <w:rPr>
                <w:u w:val="single"/>
              </w:rPr>
            </w:pPr>
            <w:r>
              <w:t>Tipo de dato: str</w:t>
            </w:r>
          </w:p>
          <w:p w14:paraId="2CFEF1AA" w14:textId="77777777" w:rsidR="009A1EAA" w:rsidRDefault="009A1EAA" w:rsidP="009A1EAA"/>
        </w:tc>
      </w:tr>
      <w:tr w:rsidR="009A1EAA" w14:paraId="7845C3DC" w14:textId="77777777" w:rsidTr="009A1EAA">
        <w:tc>
          <w:tcPr>
            <w:tcW w:w="2338" w:type="dxa"/>
          </w:tcPr>
          <w:p w14:paraId="032E28A6" w14:textId="134BA431" w:rsidR="009A1EAA" w:rsidRDefault="009A1EAA" w:rsidP="009A1EAA">
            <w:r>
              <w:t>director_name</w:t>
            </w:r>
          </w:p>
        </w:tc>
        <w:tc>
          <w:tcPr>
            <w:tcW w:w="7398" w:type="dxa"/>
          </w:tcPr>
          <w:p w14:paraId="2E3ECC32" w14:textId="32F8B2EF" w:rsidR="009A1EAA" w:rsidRDefault="009A1EAA" w:rsidP="009A1EAA">
            <w:r>
              <w:t>Descripción: Nombre director</w:t>
            </w:r>
          </w:p>
          <w:p w14:paraId="3A2C65FE" w14:textId="70BDF584" w:rsidR="009A1EAA" w:rsidRDefault="009A1EAA" w:rsidP="009A1EAA">
            <w:r>
              <w:t>Tipo de dato: str</w:t>
            </w:r>
          </w:p>
          <w:p w14:paraId="1CDA2839" w14:textId="77777777" w:rsidR="009A1EAA" w:rsidRDefault="009A1EAA" w:rsidP="009A1EAA"/>
        </w:tc>
      </w:tr>
      <w:tr w:rsidR="009A1EAA" w14:paraId="082EB633" w14:textId="77777777" w:rsidTr="009A1EAA">
        <w:tc>
          <w:tcPr>
            <w:tcW w:w="2338" w:type="dxa"/>
          </w:tcPr>
          <w:p w14:paraId="1EA55B8D" w14:textId="639838F0" w:rsidR="009A1EAA" w:rsidRDefault="009A1EAA" w:rsidP="009A1EAA">
            <w:r w:rsidRPr="009A1EAA">
              <w:t>num_critic_for_reviews</w:t>
            </w:r>
          </w:p>
        </w:tc>
        <w:tc>
          <w:tcPr>
            <w:tcW w:w="7398" w:type="dxa"/>
          </w:tcPr>
          <w:p w14:paraId="14AF366E" w14:textId="60E766AD" w:rsidR="009A1EAA" w:rsidRDefault="009A1EAA" w:rsidP="009A1EAA">
            <w:r>
              <w:t>Descripción: Número de crítica de la audiencia</w:t>
            </w:r>
          </w:p>
          <w:p w14:paraId="20C7CF76" w14:textId="77777777" w:rsidR="009A1EAA" w:rsidRDefault="009A1EAA" w:rsidP="009A1EAA">
            <w:r>
              <w:t>Tipo de dato: int</w:t>
            </w:r>
          </w:p>
          <w:p w14:paraId="48B5F96D" w14:textId="77777777" w:rsidR="009A1EAA" w:rsidRDefault="009A1EAA" w:rsidP="009A1EAA"/>
        </w:tc>
      </w:tr>
      <w:tr w:rsidR="009A1EAA" w14:paraId="6A0F843D" w14:textId="77777777" w:rsidTr="009A1EAA">
        <w:tc>
          <w:tcPr>
            <w:tcW w:w="2338" w:type="dxa"/>
          </w:tcPr>
          <w:p w14:paraId="76931BE8" w14:textId="2E98B81A" w:rsidR="009A1EAA" w:rsidRDefault="009A1EAA" w:rsidP="009A1EAA">
            <w:r>
              <w:t>duration</w:t>
            </w:r>
          </w:p>
        </w:tc>
        <w:tc>
          <w:tcPr>
            <w:tcW w:w="7398" w:type="dxa"/>
          </w:tcPr>
          <w:p w14:paraId="0994700C" w14:textId="0646EEA3" w:rsidR="009A1EAA" w:rsidRDefault="009A1EAA" w:rsidP="009A1EAA">
            <w:r>
              <w:t xml:space="preserve">Descripción: Duración en minutos de cada </w:t>
            </w:r>
            <w:r w:rsidRPr="009A1EAA">
              <w:t>película</w:t>
            </w:r>
          </w:p>
          <w:p w14:paraId="20414307" w14:textId="10670169" w:rsidR="009A1EAA" w:rsidRDefault="009A1EAA" w:rsidP="009A1EAA">
            <w:r>
              <w:t>Tipo de dato: int</w:t>
            </w:r>
          </w:p>
          <w:p w14:paraId="04A28686" w14:textId="4FAFA45C" w:rsidR="009A1EAA" w:rsidRDefault="009A1EAA" w:rsidP="009A1EAA"/>
        </w:tc>
      </w:tr>
      <w:tr w:rsidR="009A1EAA" w14:paraId="01532E99" w14:textId="77777777" w:rsidTr="009A1EAA">
        <w:tc>
          <w:tcPr>
            <w:tcW w:w="2338" w:type="dxa"/>
          </w:tcPr>
          <w:p w14:paraId="2FF4CA30" w14:textId="0C4E4634" w:rsidR="009A1EAA" w:rsidRDefault="009A1EAA" w:rsidP="009A1EAA">
            <w:r>
              <w:t>genres</w:t>
            </w:r>
          </w:p>
        </w:tc>
        <w:tc>
          <w:tcPr>
            <w:tcW w:w="7398" w:type="dxa"/>
          </w:tcPr>
          <w:p w14:paraId="70887B8B" w14:textId="17195D7E" w:rsidR="009A1EAA" w:rsidRDefault="009A1EAA" w:rsidP="009A1EAA">
            <w:r>
              <w:t>Descripción: Conjunto con los géneros que abarca la película</w:t>
            </w:r>
          </w:p>
          <w:p w14:paraId="5CFD6D33" w14:textId="7F6BD462" w:rsidR="009A1EAA" w:rsidRDefault="009A1EAA" w:rsidP="009A1EAA">
            <w:r>
              <w:t>Tipo de dato: list</w:t>
            </w:r>
          </w:p>
        </w:tc>
      </w:tr>
      <w:tr w:rsidR="009A1EAA" w:rsidRPr="00C33048" w14:paraId="161D1B9E" w14:textId="77777777" w:rsidTr="009A1EAA">
        <w:tc>
          <w:tcPr>
            <w:tcW w:w="2338" w:type="dxa"/>
          </w:tcPr>
          <w:p w14:paraId="13768EDF" w14:textId="6DD67D9E" w:rsidR="009A1EAA" w:rsidRPr="00C33048" w:rsidRDefault="009A1EAA" w:rsidP="009A1EAA">
            <w:r w:rsidRPr="00C33048">
              <w:lastRenderedPageBreak/>
              <w:t>actor_1_name</w:t>
            </w:r>
          </w:p>
        </w:tc>
        <w:tc>
          <w:tcPr>
            <w:tcW w:w="7398" w:type="dxa"/>
          </w:tcPr>
          <w:p w14:paraId="5D20CFF3" w14:textId="2F927949" w:rsidR="009A1EAA" w:rsidRPr="00C33048" w:rsidRDefault="009A1EAA" w:rsidP="009A1EAA">
            <w:r w:rsidRPr="00C33048">
              <w:t>Descripción: Nombre del actor protagonista</w:t>
            </w:r>
          </w:p>
          <w:p w14:paraId="7D6DC7C5" w14:textId="1091903B" w:rsidR="009A1EAA" w:rsidRPr="00C33048" w:rsidRDefault="009A1EAA" w:rsidP="009A1EAA">
            <w:r w:rsidRPr="00C33048">
              <w:t>Tipo de dato: str</w:t>
            </w:r>
          </w:p>
          <w:p w14:paraId="4653C0ED" w14:textId="040636B7" w:rsidR="009A1EAA" w:rsidRPr="00C33048" w:rsidRDefault="009A1EAA" w:rsidP="009A1EAA"/>
        </w:tc>
      </w:tr>
      <w:tr w:rsidR="009A1EAA" w:rsidRPr="00C33048" w14:paraId="428C661A" w14:textId="77777777" w:rsidTr="009A1EAA">
        <w:tc>
          <w:tcPr>
            <w:tcW w:w="2338" w:type="dxa"/>
          </w:tcPr>
          <w:p w14:paraId="38A68539" w14:textId="564A5DA6" w:rsidR="009A1EAA" w:rsidRPr="00C33048" w:rsidRDefault="009A1EAA" w:rsidP="009A1EAA">
            <w:r w:rsidRPr="00C33048">
              <w:t>movie_title</w:t>
            </w:r>
          </w:p>
        </w:tc>
        <w:tc>
          <w:tcPr>
            <w:tcW w:w="7398" w:type="dxa"/>
          </w:tcPr>
          <w:p w14:paraId="175DEB7A" w14:textId="061E2BCD" w:rsidR="009A1EAA" w:rsidRPr="00C33048" w:rsidRDefault="009A1EAA" w:rsidP="009A1EAA">
            <w:r w:rsidRPr="00C33048">
              <w:t>Descripción: Título de la película</w:t>
            </w:r>
          </w:p>
          <w:p w14:paraId="20234476" w14:textId="37EF9C0A" w:rsidR="009A1EAA" w:rsidRPr="00C33048" w:rsidRDefault="009A1EAA" w:rsidP="009A1EAA">
            <w:r w:rsidRPr="00C33048">
              <w:t>Tipo de dato: str</w:t>
            </w:r>
          </w:p>
          <w:p w14:paraId="6751A74F" w14:textId="76FE983D" w:rsidR="009A1EAA" w:rsidRPr="00C33048" w:rsidRDefault="009A1EAA" w:rsidP="009A1EAA"/>
        </w:tc>
      </w:tr>
      <w:tr w:rsidR="009A1EAA" w:rsidRPr="00C33048" w14:paraId="59A1D416" w14:textId="77777777" w:rsidTr="009A1EAA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2EA7C571" w14:textId="35685856" w:rsidR="009A1EAA" w:rsidRPr="00C33048" w:rsidRDefault="009A1EAA" w:rsidP="009A1EAA">
            <w:r w:rsidRPr="00C33048">
              <w:t>num_user_for_reviews</w:t>
            </w:r>
          </w:p>
        </w:tc>
        <w:tc>
          <w:tcPr>
            <w:tcW w:w="7398" w:type="dxa"/>
          </w:tcPr>
          <w:p w14:paraId="7795C0BB" w14:textId="4038958B" w:rsidR="009A1EAA" w:rsidRPr="00C33048" w:rsidRDefault="009A1EAA" w:rsidP="009A1EAA">
            <w:r w:rsidRPr="00C33048">
              <w:t>Descripción: Numero de reseñas por los videntes</w:t>
            </w:r>
          </w:p>
          <w:p w14:paraId="754E5863" w14:textId="40DF938A" w:rsidR="009A1EAA" w:rsidRPr="00C33048" w:rsidRDefault="009A1EAA" w:rsidP="009A1EAA">
            <w:r w:rsidRPr="00C33048">
              <w:t>Tipo de dato: int</w:t>
            </w:r>
          </w:p>
        </w:tc>
      </w:tr>
      <w:tr w:rsidR="009A1EAA" w:rsidRPr="00C33048" w14:paraId="51F26E3D" w14:textId="77777777" w:rsidTr="009A1EAA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30522F3A" w14:textId="3B35414B" w:rsidR="009A1EAA" w:rsidRPr="00C33048" w:rsidRDefault="009A1EAA" w:rsidP="009A1EAA">
            <w:r w:rsidRPr="00C33048">
              <w:t>language</w:t>
            </w:r>
          </w:p>
        </w:tc>
        <w:tc>
          <w:tcPr>
            <w:tcW w:w="7398" w:type="dxa"/>
          </w:tcPr>
          <w:p w14:paraId="42B843E5" w14:textId="16D1FD0B" w:rsidR="009A1EAA" w:rsidRPr="00C33048" w:rsidRDefault="009A1EAA" w:rsidP="009A1EAA">
            <w:r w:rsidRPr="00C33048">
              <w:t xml:space="preserve">Descripción: Idioma de la película </w:t>
            </w:r>
          </w:p>
          <w:p w14:paraId="321175D1" w14:textId="4219527B" w:rsidR="009A1EAA" w:rsidRPr="00C33048" w:rsidRDefault="009A1EAA" w:rsidP="009A1EAA">
            <w:r w:rsidRPr="00C33048">
              <w:t>Tipo de dato: str</w:t>
            </w:r>
          </w:p>
          <w:p w14:paraId="5BEA98BD" w14:textId="77777777" w:rsidR="009A1EAA" w:rsidRPr="00C33048" w:rsidRDefault="009A1EAA" w:rsidP="009A1EAA"/>
        </w:tc>
      </w:tr>
      <w:tr w:rsidR="009A1EAA" w:rsidRPr="00C33048" w14:paraId="50ADEC76" w14:textId="77777777" w:rsidTr="009A1EAA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5C7C035C" w14:textId="6C627036" w:rsidR="009A1EAA" w:rsidRPr="00C33048" w:rsidRDefault="009A1EAA" w:rsidP="009A1EAA">
            <w:r w:rsidRPr="00C33048">
              <w:t>country</w:t>
            </w:r>
          </w:p>
        </w:tc>
        <w:tc>
          <w:tcPr>
            <w:tcW w:w="7398" w:type="dxa"/>
          </w:tcPr>
          <w:p w14:paraId="62E1B3A8" w14:textId="35C27590" w:rsidR="009A1EAA" w:rsidRPr="00C33048" w:rsidRDefault="009A1EAA" w:rsidP="009A1EAA">
            <w:r w:rsidRPr="00C33048">
              <w:t>Descripción: País donde se rodó la película</w:t>
            </w:r>
          </w:p>
          <w:p w14:paraId="07B620FB" w14:textId="5C5019BC" w:rsidR="009A1EAA" w:rsidRPr="00C33048" w:rsidRDefault="009A1EAA" w:rsidP="009A1EAA">
            <w:r w:rsidRPr="00C33048">
              <w:t>Tipo de dato: str</w:t>
            </w:r>
          </w:p>
          <w:p w14:paraId="1C99BB2A" w14:textId="77777777" w:rsidR="009A1EAA" w:rsidRPr="00C33048" w:rsidRDefault="009A1EAA" w:rsidP="009A1EAA"/>
        </w:tc>
      </w:tr>
      <w:tr w:rsidR="009A1EAA" w:rsidRPr="00C33048" w14:paraId="55306CD3" w14:textId="77777777" w:rsidTr="009A1EAA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3B55392B" w14:textId="38D54BA3" w:rsidR="009A1EAA" w:rsidRPr="00C33048" w:rsidRDefault="009A1EAA" w:rsidP="009A1EAA">
            <w:r w:rsidRPr="00C33048">
              <w:t>content_rating</w:t>
            </w:r>
          </w:p>
        </w:tc>
        <w:tc>
          <w:tcPr>
            <w:tcW w:w="7398" w:type="dxa"/>
          </w:tcPr>
          <w:p w14:paraId="711BF4B4" w14:textId="4B4803C5" w:rsidR="009A1EAA" w:rsidRPr="00C33048" w:rsidRDefault="009A1EAA" w:rsidP="009A1EAA">
            <w:r w:rsidRPr="00C33048">
              <w:t>Descripción: Calificación para la audiencia</w:t>
            </w:r>
          </w:p>
          <w:p w14:paraId="58878E15" w14:textId="61DBF4C8" w:rsidR="009A1EAA" w:rsidRPr="00C33048" w:rsidRDefault="009A1EAA" w:rsidP="009A1EAA">
            <w:r w:rsidRPr="00C33048">
              <w:t>Tipo de dato: str</w:t>
            </w:r>
          </w:p>
          <w:p w14:paraId="4F7EF957" w14:textId="77777777" w:rsidR="009A1EAA" w:rsidRPr="00C33048" w:rsidRDefault="009A1EAA" w:rsidP="009A1EAA"/>
        </w:tc>
      </w:tr>
      <w:tr w:rsidR="009A1EAA" w:rsidRPr="00C33048" w14:paraId="04433CFC" w14:textId="77777777" w:rsidTr="009A1EAA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3DCBBBE9" w14:textId="7772E76A" w:rsidR="009A1EAA" w:rsidRPr="00C33048" w:rsidRDefault="009A1EAA" w:rsidP="009A1EAA">
            <w:r w:rsidRPr="00C33048">
              <w:t>budget</w:t>
            </w:r>
          </w:p>
        </w:tc>
        <w:tc>
          <w:tcPr>
            <w:tcW w:w="7398" w:type="dxa"/>
          </w:tcPr>
          <w:p w14:paraId="63629CA9" w14:textId="1987C223" w:rsidR="009A1EAA" w:rsidRPr="00C33048" w:rsidRDefault="009A1EAA" w:rsidP="009A1EAA">
            <w:r w:rsidRPr="00C33048">
              <w:t>Descripción: Presupuesto, en dólares</w:t>
            </w:r>
          </w:p>
          <w:p w14:paraId="5920E1D9" w14:textId="739E5390" w:rsidR="009A1EAA" w:rsidRPr="00C33048" w:rsidRDefault="009A1EAA" w:rsidP="009A1EAA">
            <w:r w:rsidRPr="00C33048">
              <w:t>Tipo de dato: int</w:t>
            </w:r>
          </w:p>
          <w:p w14:paraId="4BF4AAA4" w14:textId="77777777" w:rsidR="009A1EAA" w:rsidRPr="00C33048" w:rsidRDefault="009A1EAA" w:rsidP="009A1EAA"/>
        </w:tc>
      </w:tr>
      <w:tr w:rsidR="009A1EAA" w:rsidRPr="00C33048" w14:paraId="56AE7564" w14:textId="77777777" w:rsidTr="009A1EAA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22873623" w14:textId="44AB7B8B" w:rsidR="009A1EAA" w:rsidRPr="00C33048" w:rsidRDefault="009A1EAA" w:rsidP="009A1EAA">
            <w:r w:rsidRPr="00C33048">
              <w:t>title_year</w:t>
            </w:r>
          </w:p>
        </w:tc>
        <w:tc>
          <w:tcPr>
            <w:tcW w:w="7398" w:type="dxa"/>
          </w:tcPr>
          <w:p w14:paraId="5D853598" w14:textId="5113DA5F" w:rsidR="009A1EAA" w:rsidRPr="00C33048" w:rsidRDefault="009A1EAA" w:rsidP="009A1EAA">
            <w:r w:rsidRPr="00C33048">
              <w:t>Descripción: Año de lanzamiento</w:t>
            </w:r>
          </w:p>
          <w:p w14:paraId="5A65FA68" w14:textId="77777777" w:rsidR="009A1EAA" w:rsidRPr="00C33048" w:rsidRDefault="009A1EAA" w:rsidP="009A1EAA">
            <w:r w:rsidRPr="00C33048">
              <w:t>Tipo de dato: int</w:t>
            </w:r>
          </w:p>
          <w:p w14:paraId="3834A519" w14:textId="77777777" w:rsidR="009A1EAA" w:rsidRPr="00C33048" w:rsidRDefault="009A1EAA" w:rsidP="009A1EAA"/>
        </w:tc>
      </w:tr>
      <w:tr w:rsidR="009A1EAA" w:rsidRPr="00C33048" w14:paraId="192C75BB" w14:textId="77777777" w:rsidTr="009A1EAA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7DDA57D7" w14:textId="5D4B6B54" w:rsidR="009A1EAA" w:rsidRPr="00C33048" w:rsidRDefault="009A1EAA" w:rsidP="009A1EAA">
            <w:r w:rsidRPr="00C33048">
              <w:t>imdb_score</w:t>
            </w:r>
          </w:p>
        </w:tc>
        <w:tc>
          <w:tcPr>
            <w:tcW w:w="7398" w:type="dxa"/>
          </w:tcPr>
          <w:p w14:paraId="15446118" w14:textId="3F5198A7" w:rsidR="009A1EAA" w:rsidRPr="00C33048" w:rsidRDefault="009A1EAA" w:rsidP="009A1EAA">
            <w:r w:rsidRPr="00C33048">
              <w:t>Descripción: Calificación por IMDB</w:t>
            </w:r>
          </w:p>
          <w:p w14:paraId="7B4D8C1D" w14:textId="0BBA4612" w:rsidR="009A1EAA" w:rsidRPr="00C33048" w:rsidRDefault="009A1EAA" w:rsidP="009A1EAA">
            <w:r w:rsidRPr="00C33048">
              <w:t>Tipo de dato: float</w:t>
            </w:r>
          </w:p>
          <w:p w14:paraId="3C68BD21" w14:textId="77777777" w:rsidR="009A1EAA" w:rsidRPr="00C33048" w:rsidRDefault="009A1EAA" w:rsidP="009A1EAA"/>
        </w:tc>
      </w:tr>
      <w:tr w:rsidR="009A1EAA" w:rsidRPr="00C33048" w14:paraId="3405C17C" w14:textId="77777777" w:rsidTr="009A1EAA">
        <w:tblPrEx>
          <w:tblCellMar>
            <w:top w:w="0" w:type="dxa"/>
            <w:bottom w:w="0" w:type="dxa"/>
          </w:tblCellMar>
        </w:tblPrEx>
        <w:tc>
          <w:tcPr>
            <w:tcW w:w="2338" w:type="dxa"/>
          </w:tcPr>
          <w:p w14:paraId="5136C482" w14:textId="585019C7" w:rsidR="009A1EAA" w:rsidRPr="00C33048" w:rsidRDefault="009A1EAA" w:rsidP="009A1EAA">
            <w:r w:rsidRPr="00C33048">
              <w:t>aspect_ratio</w:t>
            </w:r>
          </w:p>
        </w:tc>
        <w:tc>
          <w:tcPr>
            <w:tcW w:w="7398" w:type="dxa"/>
          </w:tcPr>
          <w:p w14:paraId="69052FCA" w14:textId="5B978337" w:rsidR="009A1EAA" w:rsidRPr="00C33048" w:rsidRDefault="009A1EAA" w:rsidP="009A1EAA">
            <w:r w:rsidRPr="00C33048">
              <w:t>Descripción: Relación de aspecto</w:t>
            </w:r>
          </w:p>
          <w:p w14:paraId="070750F2" w14:textId="39CC22A3" w:rsidR="009A1EAA" w:rsidRPr="00C33048" w:rsidRDefault="009A1EAA" w:rsidP="009A1EAA">
            <w:r w:rsidRPr="00C33048">
              <w:t>Tipo de dato: float</w:t>
            </w:r>
          </w:p>
          <w:p w14:paraId="3D1D9C66" w14:textId="77777777" w:rsidR="009A1EAA" w:rsidRPr="00C33048" w:rsidRDefault="009A1EAA" w:rsidP="009A1EAA"/>
        </w:tc>
      </w:tr>
    </w:tbl>
    <w:p w14:paraId="7A1168BD" w14:textId="1224E530" w:rsidR="00CE54FD" w:rsidRPr="00C33048" w:rsidRDefault="00CE54FD" w:rsidP="0082661C"/>
    <w:p w14:paraId="2C791CF5" w14:textId="3D58B786" w:rsidR="00F86FB0" w:rsidRPr="00C33048" w:rsidRDefault="00F86FB0" w:rsidP="0082661C"/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56"/>
        <w:gridCol w:w="6580"/>
      </w:tblGrid>
      <w:tr w:rsidR="00F86FB0" w:rsidRPr="00C33048" w14:paraId="432AA406" w14:textId="77777777" w:rsidTr="008C384E">
        <w:tc>
          <w:tcPr>
            <w:tcW w:w="9736" w:type="dxa"/>
            <w:gridSpan w:val="2"/>
            <w:shd w:val="clear" w:color="auto" w:fill="D9D9D9" w:themeFill="background1" w:themeFillShade="D9"/>
          </w:tcPr>
          <w:p w14:paraId="3C4521B3" w14:textId="69DD9145" w:rsidR="00F86FB0" w:rsidRPr="00C33048" w:rsidRDefault="00F86FB0" w:rsidP="008C384E">
            <w:r w:rsidRPr="00C33048">
              <w:t>DESCRIPCIÓN DE LOS METODOS</w:t>
            </w:r>
          </w:p>
        </w:tc>
      </w:tr>
      <w:tr w:rsidR="00C33048" w:rsidRPr="00C33048" w14:paraId="2F12E4D0" w14:textId="77777777" w:rsidTr="007041AB">
        <w:tc>
          <w:tcPr>
            <w:tcW w:w="2907" w:type="dxa"/>
            <w:shd w:val="clear" w:color="auto" w:fill="FFFFFF" w:themeFill="background1"/>
          </w:tcPr>
          <w:p w14:paraId="163FB029" w14:textId="36C6DEF3" w:rsidR="00C33048" w:rsidRPr="00C33048" w:rsidRDefault="00C33048" w:rsidP="008C384E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color w:val="000000" w:themeColor="text1"/>
              </w:rPr>
              <w:t>read_file</w:t>
            </w:r>
          </w:p>
        </w:tc>
        <w:tc>
          <w:tcPr>
            <w:tcW w:w="6829" w:type="dxa"/>
            <w:shd w:val="clear" w:color="auto" w:fill="FFFFFF" w:themeFill="background1"/>
          </w:tcPr>
          <w:p w14:paraId="61F6B050" w14:textId="77777777" w:rsidR="00F86FB0" w:rsidRPr="00C33048" w:rsidRDefault="00F86FB0" w:rsidP="00F86F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Input: (Rute) Ruta relativa con el archivo csv deseado</w:t>
            </w:r>
          </w:p>
          <w:p w14:paraId="40454082" w14:textId="77777777" w:rsidR="00F86FB0" w:rsidRPr="00C33048" w:rsidRDefault="00F86FB0" w:rsidP="00F86FB0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 xml:space="preserve">   </w:t>
            </w:r>
          </w:p>
          <w:p w14:paraId="2514EE9E" w14:textId="0EFAA2D3" w:rsidR="00F86FB0" w:rsidRPr="00C33048" w:rsidRDefault="00F86FB0" w:rsidP="00F86FB0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Ouput: Movies(str,str,int,int,list,str,str,,int,str,str,str,int,int,float,float)</w:t>
            </w:r>
          </w:p>
        </w:tc>
      </w:tr>
      <w:tr w:rsidR="00C33048" w:rsidRPr="00C33048" w14:paraId="51981B69" w14:textId="77777777" w:rsidTr="007041AB">
        <w:tc>
          <w:tcPr>
            <w:tcW w:w="2907" w:type="dxa"/>
            <w:shd w:val="clear" w:color="auto" w:fill="FFFFFF" w:themeFill="background1"/>
          </w:tcPr>
          <w:p w14:paraId="02E0C8FF" w14:textId="2957AEB8" w:rsidR="00F86FB0" w:rsidRPr="00C33048" w:rsidRDefault="00C33048" w:rsidP="008C384E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color w:val="000000" w:themeColor="text1"/>
              </w:rPr>
              <w:t>Filter_by_genres</w:t>
            </w:r>
          </w:p>
        </w:tc>
        <w:tc>
          <w:tcPr>
            <w:tcW w:w="6829" w:type="dxa"/>
            <w:shd w:val="clear" w:color="auto" w:fill="FFFFFF" w:themeFill="background1"/>
          </w:tcPr>
          <w:p w14:paraId="513BB73E" w14:textId="77777777" w:rsidR="00F86FB0" w:rsidRPr="00C33048" w:rsidRDefault="00F86FB0" w:rsidP="00F86F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Input: (movies,genres) Dataset con las peliculas de tipo Movies, y una lista con generos</w:t>
            </w:r>
          </w:p>
          <w:p w14:paraId="0D78DE23" w14:textId="77777777" w:rsidR="00F86FB0" w:rsidRPr="00C33048" w:rsidRDefault="00F86FB0" w:rsidP="00F86FB0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</w:p>
          <w:p w14:paraId="40066D33" w14:textId="5EAF7DC5" w:rsidR="00F86FB0" w:rsidRPr="00C33048" w:rsidRDefault="00F86FB0" w:rsidP="00F86FB0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Ouput: Listado con todas las peliculas que son de algún genero de la lista genres</w:t>
            </w:r>
          </w:p>
        </w:tc>
      </w:tr>
      <w:tr w:rsidR="00C33048" w:rsidRPr="00C33048" w14:paraId="1DC8BBFA" w14:textId="77777777" w:rsidTr="007041AB">
        <w:tc>
          <w:tcPr>
            <w:tcW w:w="2907" w:type="dxa"/>
            <w:shd w:val="clear" w:color="auto" w:fill="FFFFFF" w:themeFill="background1"/>
          </w:tcPr>
          <w:p w14:paraId="53607BD6" w14:textId="1A015862" w:rsidR="00F86FB0" w:rsidRPr="00C33048" w:rsidRDefault="00C33048" w:rsidP="008C384E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color w:val="000000" w:themeColor="text1"/>
              </w:rPr>
              <w:t>get_genres_by_year</w:t>
            </w:r>
          </w:p>
        </w:tc>
        <w:tc>
          <w:tcPr>
            <w:tcW w:w="6829" w:type="dxa"/>
            <w:shd w:val="clear" w:color="auto" w:fill="FFFFFF" w:themeFill="background1"/>
          </w:tcPr>
          <w:p w14:paraId="6FF7660E" w14:textId="77777777" w:rsidR="00F86FB0" w:rsidRPr="00C33048" w:rsidRDefault="00F86FB0" w:rsidP="00F86F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Input: (movies,year) Dataset de tipo Movies, y un año de busqueda, por defecto vale 2009</w:t>
            </w:r>
          </w:p>
          <w:p w14:paraId="432D1478" w14:textId="77777777" w:rsidR="00F86FB0" w:rsidRPr="00C33048" w:rsidRDefault="00F86FB0" w:rsidP="00F86FB0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</w:p>
          <w:p w14:paraId="3F93A25E" w14:textId="6325FB78" w:rsidR="00F86FB0" w:rsidRPr="00C33048" w:rsidRDefault="00F86FB0" w:rsidP="00F86FB0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Output: Listado con todos los generos de todas las peliculas, se repiten, que se encuentran en el año seleccionado</w:t>
            </w:r>
          </w:p>
        </w:tc>
      </w:tr>
      <w:tr w:rsidR="00C33048" w:rsidRPr="00C33048" w14:paraId="08D7E0BA" w14:textId="77777777" w:rsidTr="007041AB">
        <w:tc>
          <w:tcPr>
            <w:tcW w:w="2907" w:type="dxa"/>
            <w:shd w:val="clear" w:color="auto" w:fill="FFFFFF" w:themeFill="background1"/>
          </w:tcPr>
          <w:p w14:paraId="6D3CA7D4" w14:textId="77777777" w:rsidR="00F86FB0" w:rsidRPr="00C33048" w:rsidRDefault="00F86FB0" w:rsidP="008C384E">
            <w:pPr>
              <w:rPr>
                <w:rFonts w:ascii="Calibri" w:hAnsi="Calibri" w:cs="Calibri"/>
                <w:color w:val="000000" w:themeColor="text1"/>
              </w:rPr>
            </w:pPr>
          </w:p>
          <w:p w14:paraId="38E038C4" w14:textId="3DBFC8DB" w:rsidR="00C33048" w:rsidRPr="00C33048" w:rsidRDefault="00C33048" w:rsidP="008C384E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color w:val="000000" w:themeColor="text1"/>
              </w:rPr>
              <w:lastRenderedPageBreak/>
              <w:t>count_genres_by_year</w:t>
            </w:r>
          </w:p>
        </w:tc>
        <w:tc>
          <w:tcPr>
            <w:tcW w:w="6829" w:type="dxa"/>
            <w:shd w:val="clear" w:color="auto" w:fill="FFFFFF" w:themeFill="background1"/>
          </w:tcPr>
          <w:p w14:paraId="41FFE2DB" w14:textId="77777777" w:rsidR="00F86FB0" w:rsidRPr="00C33048" w:rsidRDefault="00F86FB0" w:rsidP="00F86FB0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color w:val="000000" w:themeColor="text1"/>
              </w:rPr>
            </w:pPr>
          </w:p>
          <w:p w14:paraId="6ECD1528" w14:textId="4AFF5F82" w:rsidR="00F86FB0" w:rsidRPr="00C33048" w:rsidRDefault="00F86FB0" w:rsidP="00F86F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lastRenderedPageBreak/>
              <w:t>Input: (movies,year) Dataset de tipo Movies, y un año de búsqueda</w:t>
            </w:r>
          </w:p>
          <w:p w14:paraId="3E7F0665" w14:textId="77777777" w:rsidR="00F86FB0" w:rsidRPr="00C33048" w:rsidRDefault="00F86FB0" w:rsidP="00F86FB0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</w:p>
          <w:p w14:paraId="37AF3FA0" w14:textId="3DA3584B" w:rsidR="00F86FB0" w:rsidRPr="00C33048" w:rsidRDefault="00F86FB0" w:rsidP="00F86FB0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Output: Devuelve una lista de tuplas con todas las veces que se repite un género determinado en un año</w:t>
            </w:r>
            <w:r w:rsidRPr="00C33048">
              <w:rPr>
                <w:rFonts w:ascii="Calibri" w:hAnsi="Calibri" w:cs="Calibri"/>
                <w:color w:val="000000" w:themeColor="text1"/>
              </w:rPr>
              <w:t>Tipo de dato: int</w:t>
            </w:r>
          </w:p>
          <w:p w14:paraId="5928AF3F" w14:textId="77777777" w:rsidR="00F86FB0" w:rsidRPr="00C33048" w:rsidRDefault="00F86FB0" w:rsidP="008C384E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C33048" w:rsidRPr="00C33048" w14:paraId="4027D04F" w14:textId="77777777" w:rsidTr="007041AB">
        <w:tc>
          <w:tcPr>
            <w:tcW w:w="2907" w:type="dxa"/>
            <w:shd w:val="clear" w:color="auto" w:fill="FFFFFF" w:themeFill="background1"/>
          </w:tcPr>
          <w:p w14:paraId="5CD4F511" w14:textId="70AC43D5" w:rsidR="00C33048" w:rsidRPr="00C33048" w:rsidRDefault="00C33048" w:rsidP="008C384E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color w:val="000000" w:themeColor="text1"/>
              </w:rPr>
              <w:lastRenderedPageBreak/>
              <w:t>average_users_by_rating</w:t>
            </w:r>
          </w:p>
        </w:tc>
        <w:tc>
          <w:tcPr>
            <w:tcW w:w="6829" w:type="dxa"/>
            <w:shd w:val="clear" w:color="auto" w:fill="FFFFFF" w:themeFill="background1"/>
          </w:tcPr>
          <w:p w14:paraId="0D68DC1D" w14:textId="0BF18E5A" w:rsidR="00F86FB0" w:rsidRPr="00C33048" w:rsidRDefault="00F86FB0" w:rsidP="00F86F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Input: (movies,rate) Dataset de tipo Movies, y marca de la película, con edad recomendada para ver la película, por defecto 'PG'</w:t>
            </w:r>
          </w:p>
          <w:p w14:paraId="784AA4AA" w14:textId="77777777" w:rsidR="00F86FB0" w:rsidRPr="00C33048" w:rsidRDefault="00F86FB0" w:rsidP="00F86FB0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</w:p>
          <w:p w14:paraId="23D86858" w14:textId="29B74E7C" w:rsidR="00F86FB0" w:rsidRPr="00C33048" w:rsidRDefault="00F86FB0" w:rsidP="00F86FB0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Output: Devuelve una media correspondiente al número de críticas por los usuarios para las películas con edad recomendada</w:t>
            </w:r>
          </w:p>
        </w:tc>
      </w:tr>
      <w:tr w:rsidR="00C33048" w:rsidRPr="00C33048" w14:paraId="0201FB84" w14:textId="77777777" w:rsidTr="007041AB">
        <w:tc>
          <w:tcPr>
            <w:tcW w:w="2907" w:type="dxa"/>
            <w:shd w:val="clear" w:color="auto" w:fill="FFFFFF" w:themeFill="background1"/>
          </w:tcPr>
          <w:p w14:paraId="526F4675" w14:textId="7D6A17B9" w:rsidR="00C33048" w:rsidRPr="00C33048" w:rsidRDefault="00C33048" w:rsidP="008C384E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color w:val="000000" w:themeColor="text1"/>
              </w:rPr>
              <w:t>get_movies_ordered_by_title</w:t>
            </w:r>
          </w:p>
        </w:tc>
        <w:tc>
          <w:tcPr>
            <w:tcW w:w="6829" w:type="dxa"/>
            <w:shd w:val="clear" w:color="auto" w:fill="FFFFFF" w:themeFill="background1"/>
          </w:tcPr>
          <w:p w14:paraId="71A3EB52" w14:textId="3E63F738" w:rsidR="00C33048" w:rsidRPr="00C33048" w:rsidRDefault="00C33048" w:rsidP="00C330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Input: (movies,order,min_of_ocurrences) Dataset de tipo Movies, orden en que se ordena el dataset (Por defecto de forma ascendente), minimo de elementos que se retornarán, por defecto 10</w:t>
            </w:r>
          </w:p>
          <w:p w14:paraId="7BCCC611" w14:textId="77777777" w:rsidR="00C33048" w:rsidRPr="00C33048" w:rsidRDefault="00C33048" w:rsidP="00C3304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 xml:space="preserve">   </w:t>
            </w:r>
          </w:p>
          <w:p w14:paraId="3887AC4A" w14:textId="79D78550" w:rsidR="00C33048" w:rsidRPr="00C33048" w:rsidRDefault="00C33048" w:rsidP="00C330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 xml:space="preserve">Outut: Devuelve un listado de películas </w:t>
            </w:r>
            <w:r w:rsidRPr="00C33048">
              <w:rPr>
                <w:rFonts w:ascii="Calibri" w:hAnsi="Calibri" w:cs="Calibri"/>
                <w:color w:val="000000" w:themeColor="text1"/>
              </w:rPr>
              <w:t>ordenadas</w:t>
            </w: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 xml:space="preserve"> a antojo del usuario, en función del titulo de la película. Solo se mostrarán tantas películas como</w:t>
            </w:r>
          </w:p>
          <w:p w14:paraId="0B100E51" w14:textId="47E96454" w:rsidR="00F86FB0" w:rsidRPr="00C33048" w:rsidRDefault="00C33048" w:rsidP="00C33048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 xml:space="preserve">            películas haya o las enviadas por parámetro</w:t>
            </w:r>
          </w:p>
        </w:tc>
      </w:tr>
      <w:tr w:rsidR="00C33048" w:rsidRPr="00C33048" w14:paraId="3375DE20" w14:textId="77777777" w:rsidTr="007041AB">
        <w:tc>
          <w:tcPr>
            <w:tcW w:w="2907" w:type="dxa"/>
            <w:shd w:val="clear" w:color="auto" w:fill="FFFFFF" w:themeFill="background1"/>
          </w:tcPr>
          <w:p w14:paraId="211AB260" w14:textId="6967BA41" w:rsidR="00C33048" w:rsidRPr="00C33048" w:rsidRDefault="00C33048" w:rsidP="008C384E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color w:val="000000" w:themeColor="text1"/>
              </w:rPr>
              <w:t>get_movies_max_budget</w:t>
            </w:r>
          </w:p>
        </w:tc>
        <w:tc>
          <w:tcPr>
            <w:tcW w:w="6829" w:type="dxa"/>
            <w:shd w:val="clear" w:color="auto" w:fill="FFFFFF" w:themeFill="background1"/>
          </w:tcPr>
          <w:p w14:paraId="23A5DC58" w14:textId="56CE0B1D" w:rsidR="00C33048" w:rsidRPr="00C33048" w:rsidRDefault="00C33048" w:rsidP="00C330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Input: (movies) Dataset de tipo Movies</w:t>
            </w:r>
          </w:p>
          <w:p w14:paraId="08CAE732" w14:textId="77777777" w:rsidR="00C33048" w:rsidRPr="00C33048" w:rsidRDefault="00C33048" w:rsidP="00C33048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  <w:color w:val="000000" w:themeColor="text1"/>
              </w:rPr>
            </w:pPr>
          </w:p>
          <w:p w14:paraId="2D02E660" w14:textId="5DFE8897" w:rsidR="00C33048" w:rsidRPr="00C33048" w:rsidRDefault="00C33048" w:rsidP="00C330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Outut: Devuelve un listado con las películas con máximo presupuesto</w:t>
            </w:r>
          </w:p>
          <w:p w14:paraId="528E2D8A" w14:textId="16AD99A5" w:rsidR="00F86FB0" w:rsidRPr="00C33048" w:rsidRDefault="00C33048" w:rsidP="00C33048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 xml:space="preserve">    </w:t>
            </w:r>
          </w:p>
        </w:tc>
      </w:tr>
      <w:tr w:rsidR="00C33048" w:rsidRPr="00C33048" w14:paraId="08D530F7" w14:textId="77777777" w:rsidTr="007041AB">
        <w:tblPrEx>
          <w:tblCellMar>
            <w:top w:w="0" w:type="dxa"/>
            <w:bottom w:w="0" w:type="dxa"/>
          </w:tblCellMar>
        </w:tblPrEx>
        <w:tc>
          <w:tcPr>
            <w:tcW w:w="2907" w:type="dxa"/>
            <w:shd w:val="clear" w:color="auto" w:fill="FFFFFF" w:themeFill="background1"/>
          </w:tcPr>
          <w:p w14:paraId="3778F781" w14:textId="77777777" w:rsidR="00C33048" w:rsidRPr="00C33048" w:rsidRDefault="00C33048" w:rsidP="008C384E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color w:val="000000" w:themeColor="text1"/>
              </w:rPr>
              <w:t>get_number_films_lang_color</w:t>
            </w:r>
          </w:p>
          <w:p w14:paraId="4BD7470B" w14:textId="745A081C" w:rsidR="00C33048" w:rsidRPr="00C33048" w:rsidRDefault="00C33048" w:rsidP="008C384E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6829" w:type="dxa"/>
            <w:shd w:val="clear" w:color="auto" w:fill="FFFFFF" w:themeFill="background1"/>
          </w:tcPr>
          <w:p w14:paraId="7275B145" w14:textId="77777777" w:rsidR="00C33048" w:rsidRPr="00C33048" w:rsidRDefault="00C33048" w:rsidP="00C330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Input: (movies,lang,color) Dataset de tipo Movies, lenguaje str, color de la película str</w:t>
            </w:r>
          </w:p>
          <w:p w14:paraId="54254F19" w14:textId="77777777" w:rsidR="00C33048" w:rsidRPr="00C33048" w:rsidRDefault="00C33048" w:rsidP="00C33048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</w:p>
          <w:p w14:paraId="0B2440C3" w14:textId="16479B81" w:rsidR="00F86FB0" w:rsidRPr="00C33048" w:rsidRDefault="00C33048" w:rsidP="00C33048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Outut: Devuelve un número con la cantidad de películas que hablan en el idioma seleccionado y que coincidan con el campo color</w:t>
            </w:r>
          </w:p>
        </w:tc>
      </w:tr>
      <w:tr w:rsidR="00C33048" w:rsidRPr="00C33048" w14:paraId="3E5A2196" w14:textId="77777777" w:rsidTr="007041AB">
        <w:tblPrEx>
          <w:tblCellMar>
            <w:top w:w="0" w:type="dxa"/>
            <w:bottom w:w="0" w:type="dxa"/>
          </w:tblCellMar>
        </w:tblPrEx>
        <w:tc>
          <w:tcPr>
            <w:tcW w:w="2907" w:type="dxa"/>
            <w:shd w:val="clear" w:color="auto" w:fill="FFFFFF" w:themeFill="background1"/>
          </w:tcPr>
          <w:p w14:paraId="75C42914" w14:textId="4841E7EA" w:rsidR="00C33048" w:rsidRPr="00C33048" w:rsidRDefault="00C33048" w:rsidP="008C384E">
            <w:pPr>
              <w:rPr>
                <w:rFonts w:ascii="Calibri" w:hAnsi="Calibri" w:cs="Calibri"/>
                <w:color w:val="000000" w:themeColor="text1"/>
                <w:shd w:val="clear" w:color="auto" w:fill="32393E"/>
              </w:rPr>
            </w:pPr>
            <w:r w:rsidRPr="00C33048">
              <w:rPr>
                <w:rFonts w:ascii="Calibri" w:hAnsi="Calibri" w:cs="Calibri"/>
                <w:color w:val="000000" w:themeColor="text1"/>
              </w:rPr>
              <w:t>list_of_countries_speaklang</w:t>
            </w:r>
            <w:r w:rsidRPr="00C33048">
              <w:rPr>
                <w:rFonts w:ascii="Calibri" w:hAnsi="Calibri" w:cs="Calibri"/>
                <w:color w:val="000000" w:themeColor="text1"/>
                <w:shd w:val="clear" w:color="auto" w:fill="32393E"/>
              </w:rPr>
              <w:t xml:space="preserve"> </w:t>
            </w:r>
          </w:p>
        </w:tc>
        <w:tc>
          <w:tcPr>
            <w:tcW w:w="6829" w:type="dxa"/>
            <w:shd w:val="clear" w:color="auto" w:fill="FFFFFF" w:themeFill="background1"/>
          </w:tcPr>
          <w:p w14:paraId="348FA90A" w14:textId="77777777" w:rsidR="00C33048" w:rsidRPr="00C33048" w:rsidRDefault="00C33048" w:rsidP="00C3304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Input: (movies,lang) Dataset de tipo Movies, y un lenguaje str</w:t>
            </w:r>
          </w:p>
          <w:p w14:paraId="298D039F" w14:textId="77777777" w:rsidR="00C33048" w:rsidRPr="00C33048" w:rsidRDefault="00C33048" w:rsidP="00C33048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</w:p>
          <w:p w14:paraId="00C91C95" w14:textId="5D8DF215" w:rsidR="00F86FB0" w:rsidRPr="00C33048" w:rsidRDefault="00C33048" w:rsidP="00C33048">
            <w:pPr>
              <w:rPr>
                <w:rFonts w:ascii="Calibri" w:hAnsi="Calibri" w:cs="Calibri"/>
                <w:color w:val="000000" w:themeColor="text1"/>
              </w:rPr>
            </w:pPr>
            <w:r w:rsidRPr="00C33048">
              <w:rPr>
                <w:rFonts w:ascii="Calibri" w:hAnsi="Calibri" w:cs="Calibri"/>
                <w:i/>
                <w:iCs/>
                <w:color w:val="000000" w:themeColor="text1"/>
              </w:rPr>
              <w:t>Outut: Lista con los paises que hablan el idioma seleccionado</w:t>
            </w:r>
          </w:p>
        </w:tc>
      </w:tr>
      <w:tr w:rsidR="007041AB" w:rsidRPr="00C33048" w14:paraId="15625FB3" w14:textId="77777777" w:rsidTr="007041AB">
        <w:tblPrEx>
          <w:tblCellMar>
            <w:top w:w="0" w:type="dxa"/>
            <w:bottom w:w="0" w:type="dxa"/>
          </w:tblCellMar>
        </w:tblPrEx>
        <w:tc>
          <w:tcPr>
            <w:tcW w:w="2907" w:type="dxa"/>
            <w:shd w:val="clear" w:color="auto" w:fill="FFFFFF" w:themeFill="background1"/>
          </w:tcPr>
          <w:p w14:paraId="15B5B465" w14:textId="46F057CF" w:rsidR="007041AB" w:rsidRPr="00C33048" w:rsidRDefault="007041AB" w:rsidP="008C5B96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max_min_of_film_by_duration</w:t>
            </w:r>
          </w:p>
        </w:tc>
        <w:tc>
          <w:tcPr>
            <w:tcW w:w="6829" w:type="dxa"/>
            <w:shd w:val="clear" w:color="auto" w:fill="FFFFFF" w:themeFill="background1"/>
          </w:tcPr>
          <w:p w14:paraId="2366C63D" w14:textId="77777777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64BE6">
              <w:rPr>
                <w:rFonts w:cstheme="minorHAnsi"/>
              </w:rPr>
              <w:t xml:space="preserve">Input: (movies) </w:t>
            </w:r>
            <w:r w:rsidRPr="00464BE6">
              <w:rPr>
                <w:rFonts w:cstheme="minorHAnsi"/>
                <w:u w:val="single"/>
              </w:rPr>
              <w:t>Dataset</w:t>
            </w:r>
            <w:r w:rsidRPr="00464BE6">
              <w:rPr>
                <w:rFonts w:cstheme="minorHAnsi"/>
              </w:rPr>
              <w:t xml:space="preserve"> </w:t>
            </w:r>
            <w:r w:rsidRPr="00464BE6">
              <w:rPr>
                <w:rFonts w:cstheme="minorHAnsi"/>
                <w:u w:val="single"/>
              </w:rPr>
              <w:t>de</w:t>
            </w:r>
            <w:r w:rsidRPr="00464BE6">
              <w:rPr>
                <w:rFonts w:cstheme="minorHAnsi"/>
              </w:rPr>
              <w:t xml:space="preserve"> </w:t>
            </w:r>
            <w:r w:rsidRPr="00464BE6">
              <w:rPr>
                <w:rFonts w:cstheme="minorHAnsi"/>
                <w:u w:val="single"/>
              </w:rPr>
              <w:t>tipo</w:t>
            </w:r>
            <w:r w:rsidRPr="00464BE6">
              <w:rPr>
                <w:rFonts w:cstheme="minorHAnsi"/>
              </w:rPr>
              <w:t xml:space="preserve"> Movies</w:t>
            </w:r>
          </w:p>
          <w:p w14:paraId="650A1872" w14:textId="77777777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  <w:u w:val="single"/>
              </w:rPr>
            </w:pPr>
          </w:p>
          <w:p w14:paraId="76D646AD" w14:textId="1644B616" w:rsidR="007041AB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64BE6">
              <w:rPr>
                <w:rFonts w:cstheme="minorHAnsi"/>
                <w:u w:val="single"/>
              </w:rPr>
              <w:t>Outut</w:t>
            </w:r>
            <w:r w:rsidRPr="00464BE6">
              <w:rPr>
                <w:rFonts w:cstheme="minorHAnsi"/>
              </w:rPr>
              <w:t xml:space="preserve">: </w:t>
            </w:r>
            <w:r w:rsidRPr="00464BE6">
              <w:rPr>
                <w:rFonts w:cstheme="minorHAnsi"/>
                <w:u w:val="single"/>
              </w:rPr>
              <w:t>Una</w:t>
            </w:r>
            <w:r w:rsidRPr="00464BE6">
              <w:rPr>
                <w:rFonts w:cstheme="minorHAnsi"/>
              </w:rPr>
              <w:t xml:space="preserve"> </w:t>
            </w:r>
            <w:r w:rsidRPr="00464BE6">
              <w:rPr>
                <w:rFonts w:cstheme="minorHAnsi"/>
                <w:u w:val="single"/>
              </w:rPr>
              <w:t>tupla</w:t>
            </w:r>
            <w:r w:rsidRPr="00464BE6">
              <w:rPr>
                <w:rFonts w:cstheme="minorHAnsi"/>
              </w:rPr>
              <w:t xml:space="preserve"> </w:t>
            </w:r>
            <w:r w:rsidRPr="00464BE6">
              <w:rPr>
                <w:rFonts w:cstheme="minorHAnsi"/>
                <w:u w:val="single"/>
              </w:rPr>
              <w:t>con</w:t>
            </w:r>
            <w:r w:rsidRPr="00464BE6">
              <w:rPr>
                <w:rFonts w:cstheme="minorHAnsi"/>
              </w:rPr>
              <w:t xml:space="preserve"> </w:t>
            </w:r>
            <w:r w:rsidRPr="00464BE6">
              <w:rPr>
                <w:rFonts w:cstheme="minorHAnsi"/>
                <w:u w:val="single"/>
              </w:rPr>
              <w:t>la</w:t>
            </w:r>
            <w:r w:rsidRPr="00464BE6">
              <w:rPr>
                <w:rFonts w:cstheme="minorHAnsi"/>
              </w:rPr>
              <w:t xml:space="preserve"> </w:t>
            </w:r>
            <w:r w:rsidRPr="00464BE6">
              <w:rPr>
                <w:rFonts w:cstheme="minorHAnsi"/>
                <w:u w:val="single"/>
              </w:rPr>
              <w:t>duracion</w:t>
            </w:r>
            <w:r w:rsidRPr="00464BE6">
              <w:rPr>
                <w:rFonts w:cstheme="minorHAnsi"/>
              </w:rPr>
              <w:t xml:space="preserve"> mayor y </w:t>
            </w:r>
            <w:r w:rsidRPr="00464BE6">
              <w:rPr>
                <w:rFonts w:cstheme="minorHAnsi"/>
                <w:u w:val="single"/>
              </w:rPr>
              <w:t>menor</w:t>
            </w:r>
            <w:r w:rsidRPr="00464BE6">
              <w:rPr>
                <w:rFonts w:cstheme="minorHAnsi"/>
              </w:rPr>
              <w:t xml:space="preserve"> </w:t>
            </w:r>
            <w:r w:rsidRPr="00464BE6">
              <w:rPr>
                <w:rFonts w:cstheme="minorHAnsi"/>
                <w:u w:val="single"/>
              </w:rPr>
              <w:t>del</w:t>
            </w:r>
            <w:r w:rsidRPr="00464BE6">
              <w:rPr>
                <w:rFonts w:cstheme="minorHAnsi"/>
              </w:rPr>
              <w:t xml:space="preserve"> </w:t>
            </w:r>
            <w:r w:rsidRPr="00464BE6">
              <w:rPr>
                <w:rFonts w:cstheme="minorHAnsi"/>
                <w:u w:val="single"/>
              </w:rPr>
              <w:t>dataset</w:t>
            </w:r>
          </w:p>
        </w:tc>
      </w:tr>
      <w:tr w:rsidR="007041AB" w:rsidRPr="00C33048" w14:paraId="6E939A24" w14:textId="77777777" w:rsidTr="007041AB">
        <w:tblPrEx>
          <w:tblCellMar>
            <w:top w:w="0" w:type="dxa"/>
            <w:bottom w:w="0" w:type="dxa"/>
          </w:tblCellMar>
        </w:tblPrEx>
        <w:tc>
          <w:tcPr>
            <w:tcW w:w="2907" w:type="dxa"/>
            <w:shd w:val="clear" w:color="auto" w:fill="FFFFFF" w:themeFill="background1"/>
          </w:tcPr>
          <w:p w14:paraId="6798D9DE" w14:textId="0ED7B805" w:rsidR="007041AB" w:rsidRPr="00C33048" w:rsidRDefault="007041AB" w:rsidP="008C384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counter_films_of_color</w:t>
            </w:r>
          </w:p>
        </w:tc>
        <w:tc>
          <w:tcPr>
            <w:tcW w:w="6829" w:type="dxa"/>
            <w:shd w:val="clear" w:color="auto" w:fill="FFFFFF" w:themeFill="background1"/>
          </w:tcPr>
          <w:p w14:paraId="757577F0" w14:textId="1E5947F2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64BE6">
              <w:rPr>
                <w:rFonts w:cstheme="minorHAnsi"/>
              </w:rPr>
              <w:t>Input: (movies) Dataset de tipo Movies</w:t>
            </w:r>
          </w:p>
          <w:p w14:paraId="5AD86788" w14:textId="77777777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6DEB150E" w14:textId="069CF75E" w:rsidR="007041AB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64BE6">
              <w:rPr>
                <w:rFonts w:cstheme="minorHAnsi"/>
              </w:rPr>
              <w:t xml:space="preserve">Outut: Un diccionario que devuelve el </w:t>
            </w:r>
            <w:r>
              <w:rPr>
                <w:rFonts w:cstheme="minorHAnsi"/>
              </w:rPr>
              <w:t>numero</w:t>
            </w:r>
            <w:r w:rsidRPr="00464BE6">
              <w:rPr>
                <w:rFonts w:cstheme="minorHAnsi"/>
              </w:rPr>
              <w:t xml:space="preserve"> de peliculas en función del color en que esté</w:t>
            </w:r>
          </w:p>
        </w:tc>
      </w:tr>
      <w:tr w:rsidR="007041AB" w:rsidRPr="00C33048" w14:paraId="7AB40150" w14:textId="77777777" w:rsidTr="007041AB">
        <w:tblPrEx>
          <w:tblCellMar>
            <w:top w:w="0" w:type="dxa"/>
            <w:bottom w:w="0" w:type="dxa"/>
          </w:tblCellMar>
        </w:tblPrEx>
        <w:tc>
          <w:tcPr>
            <w:tcW w:w="2907" w:type="dxa"/>
          </w:tcPr>
          <w:p w14:paraId="79FE0B73" w14:textId="36CA6C55" w:rsidR="007041AB" w:rsidRPr="007041AB" w:rsidRDefault="007041AB" w:rsidP="008C5B96">
            <w:pPr>
              <w:rPr>
                <w:rFonts w:ascii="Calibri" w:hAnsi="Calibri" w:cs="Calibri"/>
                <w:color w:val="000000" w:themeColor="text1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</w:rPr>
              <w:t>get_longest_shorter_by_country</w:t>
            </w:r>
          </w:p>
        </w:tc>
        <w:tc>
          <w:tcPr>
            <w:tcW w:w="6829" w:type="dxa"/>
          </w:tcPr>
          <w:p w14:paraId="5626CA12" w14:textId="77777777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64BE6">
              <w:rPr>
                <w:rFonts w:cstheme="minorHAnsi"/>
              </w:rPr>
              <w:t>Input: (movies) Dataset de tipo Movies</w:t>
            </w:r>
          </w:p>
          <w:p w14:paraId="5BA5A320" w14:textId="77777777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220A282D" w14:textId="75E7E0BD" w:rsidR="007041AB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64BE6">
              <w:rPr>
                <w:rFonts w:cstheme="minorHAnsi"/>
              </w:rPr>
              <w:t>Outut: Un diccionario con el que se devuelve la pelicula más larga y más corta en función del pais</w:t>
            </w:r>
          </w:p>
        </w:tc>
      </w:tr>
      <w:tr w:rsidR="007041AB" w:rsidRPr="00C33048" w14:paraId="6D9C08BD" w14:textId="77777777" w:rsidTr="007041AB">
        <w:tblPrEx>
          <w:tblCellMar>
            <w:top w:w="0" w:type="dxa"/>
            <w:bottom w:w="0" w:type="dxa"/>
          </w:tblCellMar>
        </w:tblPrEx>
        <w:tc>
          <w:tcPr>
            <w:tcW w:w="2907" w:type="dxa"/>
          </w:tcPr>
          <w:p w14:paraId="66A35864" w14:textId="14282677" w:rsidR="007041AB" w:rsidRPr="00C33048" w:rsidRDefault="007041AB" w:rsidP="008C5B96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ar_med_num_critic_by_director</w:t>
            </w:r>
          </w:p>
        </w:tc>
        <w:tc>
          <w:tcPr>
            <w:tcW w:w="6829" w:type="dxa"/>
          </w:tcPr>
          <w:p w14:paraId="5C66DEC3" w14:textId="77777777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64BE6">
              <w:rPr>
                <w:rFonts w:cstheme="minorHAnsi"/>
              </w:rPr>
              <w:t>Input: (movies) Dataset de tipo Movies</w:t>
            </w:r>
          </w:p>
          <w:p w14:paraId="08CD1C31" w14:textId="77777777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2382D7C3" w14:textId="52E7D226" w:rsidR="007041AB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64BE6">
              <w:rPr>
                <w:rFonts w:cstheme="minorHAnsi"/>
              </w:rPr>
              <w:t xml:space="preserve">Outut: Un diccionario de tuplas con la media por la </w:t>
            </w:r>
            <w:r>
              <w:rPr>
                <w:rFonts w:cstheme="minorHAnsi"/>
              </w:rPr>
              <w:t>critica</w:t>
            </w:r>
            <w:r w:rsidRPr="00464BE6">
              <w:rPr>
                <w:rFonts w:cstheme="minorHAnsi"/>
              </w:rPr>
              <w:t xml:space="preserve"> en función del director y el valor total de la critica</w:t>
            </w:r>
          </w:p>
        </w:tc>
      </w:tr>
      <w:tr w:rsidR="007041AB" w:rsidRPr="00C33048" w14:paraId="72607BE7" w14:textId="77777777" w:rsidTr="007041AB">
        <w:tblPrEx>
          <w:tblCellMar>
            <w:top w:w="0" w:type="dxa"/>
            <w:bottom w:w="0" w:type="dxa"/>
          </w:tblCellMar>
        </w:tblPrEx>
        <w:tc>
          <w:tcPr>
            <w:tcW w:w="2907" w:type="dxa"/>
          </w:tcPr>
          <w:p w14:paraId="16081DA5" w14:textId="0AEB5496" w:rsidR="007041AB" w:rsidRPr="007041AB" w:rsidRDefault="007041AB" w:rsidP="008C5B96">
            <w:pPr>
              <w:rPr>
                <w:rFonts w:ascii="Calibri" w:hAnsi="Calibri" w:cs="Calibri"/>
                <w:color w:val="000000" w:themeColor="text1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</w:rPr>
              <w:t>get_films_by_content_rating</w:t>
            </w:r>
          </w:p>
        </w:tc>
        <w:tc>
          <w:tcPr>
            <w:tcW w:w="6829" w:type="dxa"/>
          </w:tcPr>
          <w:p w14:paraId="053E3319" w14:textId="77777777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64BE6">
              <w:rPr>
                <w:rFonts w:cstheme="minorHAnsi"/>
              </w:rPr>
              <w:t>Input: (movies) Dataset de tipo Movies</w:t>
            </w:r>
          </w:p>
          <w:p w14:paraId="4DF34E0C" w14:textId="77777777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065F478" w14:textId="5FB21598" w:rsidR="007041AB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64BE6">
              <w:rPr>
                <w:rFonts w:cstheme="minorHAnsi"/>
              </w:rPr>
              <w:t>Outut: Un diccionario que devuelve las peliculas por rating del vidente</w:t>
            </w:r>
          </w:p>
        </w:tc>
      </w:tr>
      <w:tr w:rsidR="007041AB" w:rsidRPr="00C33048" w14:paraId="28448968" w14:textId="77777777" w:rsidTr="007041AB">
        <w:tblPrEx>
          <w:tblCellMar>
            <w:top w:w="0" w:type="dxa"/>
            <w:bottom w:w="0" w:type="dxa"/>
          </w:tblCellMar>
        </w:tblPrEx>
        <w:tc>
          <w:tcPr>
            <w:tcW w:w="2907" w:type="dxa"/>
          </w:tcPr>
          <w:p w14:paraId="7A7E44BA" w14:textId="1328F645" w:rsidR="007041AB" w:rsidRPr="00C33048" w:rsidRDefault="007041AB" w:rsidP="008C5B96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lastRenderedPageBreak/>
              <w:t>get_user_rate_films</w:t>
            </w:r>
          </w:p>
        </w:tc>
        <w:tc>
          <w:tcPr>
            <w:tcW w:w="6829" w:type="dxa"/>
          </w:tcPr>
          <w:p w14:paraId="0F72BBCF" w14:textId="212EF1ED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64BE6">
              <w:rPr>
                <w:rFonts w:cstheme="minorHAnsi"/>
                <w:i/>
                <w:iCs/>
              </w:rPr>
              <w:t xml:space="preserve">Input: (movies,n,select) </w:t>
            </w:r>
            <w:r w:rsidRPr="00464BE6">
              <w:rPr>
                <w:rFonts w:cstheme="minorHAnsi"/>
                <w:i/>
                <w:iCs/>
                <w:u w:val="single"/>
              </w:rPr>
              <w:t>Dataset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de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tipo</w:t>
            </w:r>
            <w:r w:rsidRPr="00464BE6">
              <w:rPr>
                <w:rFonts w:cstheme="minorHAnsi"/>
                <w:i/>
                <w:iCs/>
              </w:rPr>
              <w:t xml:space="preserve"> Movies, </w:t>
            </w:r>
            <w:r w:rsidRPr="00464BE6">
              <w:rPr>
                <w:rFonts w:cstheme="minorHAnsi"/>
                <w:i/>
                <w:iCs/>
                <w:u w:val="single"/>
              </w:rPr>
              <w:t>un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numero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entero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que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indica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cuantas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peliculas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quiero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ver</w:t>
            </w:r>
            <w:r w:rsidRPr="00464BE6">
              <w:rPr>
                <w:rFonts w:cstheme="minorHAnsi"/>
                <w:i/>
                <w:iCs/>
              </w:rPr>
              <w:t xml:space="preserve">, </w:t>
            </w:r>
            <w:r w:rsidRPr="00464BE6">
              <w:rPr>
                <w:rFonts w:cstheme="minorHAnsi"/>
                <w:i/>
                <w:iCs/>
                <w:u w:val="single"/>
              </w:rPr>
              <w:t>filtro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que</w:t>
            </w:r>
            <w:r w:rsidRPr="00464BE6">
              <w:rPr>
                <w:rFonts w:cstheme="minorHAnsi"/>
                <w:i/>
                <w:iCs/>
              </w:rPr>
              <w:t xml:space="preserve">                             </w:t>
            </w:r>
            <w:r w:rsidRPr="00464BE6">
              <w:rPr>
                <w:rFonts w:cstheme="minorHAnsi"/>
                <w:i/>
                <w:iCs/>
                <w:u w:val="single"/>
              </w:rPr>
              <w:t>indica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si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quiero</w:t>
            </w:r>
            <w:r w:rsidRPr="00464BE6">
              <w:rPr>
                <w:rFonts w:cstheme="minorHAnsi"/>
                <w:i/>
                <w:iCs/>
              </w:rPr>
              <w:t xml:space="preserve"> a </w:t>
            </w:r>
            <w:r w:rsidRPr="00464BE6">
              <w:rPr>
                <w:rFonts w:cstheme="minorHAnsi"/>
                <w:i/>
                <w:iCs/>
                <w:u w:val="single"/>
              </w:rPr>
              <w:t>las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más</w:t>
            </w:r>
            <w:r w:rsidRPr="00464BE6">
              <w:rPr>
                <w:rFonts w:cstheme="minorHAnsi"/>
                <w:i/>
                <w:iCs/>
              </w:rPr>
              <w:t xml:space="preserve"> vistas o </w:t>
            </w:r>
            <w:r w:rsidRPr="00464BE6">
              <w:rPr>
                <w:rFonts w:cstheme="minorHAnsi"/>
                <w:i/>
                <w:iCs/>
                <w:u w:val="single"/>
              </w:rPr>
              <w:t>las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menos</w:t>
            </w:r>
            <w:r w:rsidRPr="00464BE6">
              <w:rPr>
                <w:rFonts w:cstheme="minorHAnsi"/>
                <w:i/>
                <w:iCs/>
              </w:rPr>
              <w:t xml:space="preserve"> o </w:t>
            </w:r>
            <w:r w:rsidRPr="00464BE6">
              <w:rPr>
                <w:rFonts w:cstheme="minorHAnsi"/>
                <w:i/>
                <w:iCs/>
                <w:u w:val="single"/>
              </w:rPr>
              <w:t>ambas</w:t>
            </w:r>
          </w:p>
          <w:p w14:paraId="37FA48E0" w14:textId="77777777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u w:val="single"/>
              </w:rPr>
            </w:pPr>
          </w:p>
          <w:p w14:paraId="3F9B9E9C" w14:textId="6A897FD7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64BE6">
              <w:rPr>
                <w:rFonts w:cstheme="minorHAnsi"/>
                <w:i/>
                <w:iCs/>
                <w:u w:val="single"/>
              </w:rPr>
              <w:t>Outut</w:t>
            </w:r>
            <w:r w:rsidRPr="00464BE6">
              <w:rPr>
                <w:rFonts w:cstheme="minorHAnsi"/>
                <w:i/>
                <w:iCs/>
              </w:rPr>
              <w:t xml:space="preserve">: </w:t>
            </w:r>
            <w:r w:rsidRPr="00464BE6">
              <w:rPr>
                <w:rFonts w:cstheme="minorHAnsi"/>
                <w:i/>
                <w:iCs/>
                <w:u w:val="single"/>
              </w:rPr>
              <w:t>Un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diccionario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que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devuelve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las</w:t>
            </w:r>
            <w:r w:rsidRPr="00464BE6">
              <w:rPr>
                <w:rFonts w:cstheme="minorHAnsi"/>
                <w:i/>
                <w:iCs/>
              </w:rPr>
              <w:t xml:space="preserve"> n </w:t>
            </w:r>
            <w:r w:rsidRPr="00464BE6">
              <w:rPr>
                <w:rFonts w:cstheme="minorHAnsi"/>
                <w:i/>
                <w:iCs/>
                <w:u w:val="single"/>
              </w:rPr>
              <w:t>peliculas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mejores</w:t>
            </w:r>
            <w:r w:rsidRPr="00464BE6">
              <w:rPr>
                <w:rFonts w:cstheme="minorHAnsi"/>
                <w:i/>
                <w:iCs/>
              </w:rPr>
              <w:t xml:space="preserve"> y </w:t>
            </w:r>
            <w:r w:rsidRPr="00464BE6">
              <w:rPr>
                <w:rFonts w:cstheme="minorHAnsi"/>
                <w:i/>
                <w:iCs/>
                <w:u w:val="single"/>
              </w:rPr>
              <w:t>peores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valoradas</w:t>
            </w:r>
          </w:p>
          <w:p w14:paraId="2B907CF7" w14:textId="77777777" w:rsidR="00464BE6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</w:p>
          <w:p w14:paraId="591F7E7E" w14:textId="45BB06D8" w:rsidR="007041AB" w:rsidRPr="00464BE6" w:rsidRDefault="00464BE6" w:rsidP="00464BE6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 w:rsidRPr="00464BE6">
              <w:rPr>
                <w:rFonts w:cstheme="minorHAnsi"/>
                <w:i/>
                <w:iCs/>
              </w:rPr>
              <w:t xml:space="preserve">Error: </w:t>
            </w:r>
            <w:r w:rsidRPr="00464BE6">
              <w:rPr>
                <w:rFonts w:cstheme="minorHAnsi"/>
                <w:i/>
                <w:iCs/>
                <w:u w:val="single"/>
              </w:rPr>
              <w:t>Devuelve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N</w:t>
            </w:r>
            <w:r w:rsidRPr="00464BE6">
              <w:rPr>
                <w:rFonts w:cstheme="minorHAnsi"/>
                <w:i/>
                <w:iCs/>
                <w:u w:val="single"/>
              </w:rPr>
              <w:t>one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en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caso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de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que</w:t>
            </w:r>
            <w:r w:rsidRPr="00464BE6">
              <w:rPr>
                <w:rFonts w:cstheme="minorHAnsi"/>
                <w:i/>
                <w:iCs/>
              </w:rPr>
              <w:t xml:space="preserve"> n sea </w:t>
            </w:r>
            <w:r w:rsidRPr="00464BE6">
              <w:rPr>
                <w:rFonts w:cstheme="minorHAnsi"/>
                <w:i/>
                <w:iCs/>
                <w:u w:val="single"/>
              </w:rPr>
              <w:t>un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numero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menor</w:t>
            </w:r>
            <w:r w:rsidRPr="00464BE6">
              <w:rPr>
                <w:rFonts w:cstheme="minorHAnsi"/>
                <w:i/>
                <w:iCs/>
              </w:rPr>
              <w:t xml:space="preserve"> o </w:t>
            </w:r>
            <w:r w:rsidRPr="00464BE6">
              <w:rPr>
                <w:rFonts w:cstheme="minorHAnsi"/>
                <w:i/>
                <w:iCs/>
                <w:u w:val="single"/>
              </w:rPr>
              <w:t>igual</w:t>
            </w:r>
            <w:r w:rsidRPr="00464BE6">
              <w:rPr>
                <w:rFonts w:cstheme="minorHAnsi"/>
                <w:i/>
                <w:iCs/>
              </w:rPr>
              <w:t xml:space="preserve"> </w:t>
            </w:r>
            <w:r w:rsidRPr="00464BE6">
              <w:rPr>
                <w:rFonts w:cstheme="minorHAnsi"/>
                <w:i/>
                <w:iCs/>
                <w:u w:val="single"/>
              </w:rPr>
              <w:t>que</w:t>
            </w:r>
            <w:r w:rsidRPr="00464BE6">
              <w:rPr>
                <w:rFonts w:cstheme="minorHAnsi"/>
                <w:i/>
                <w:iCs/>
              </w:rPr>
              <w:t xml:space="preserve"> 0</w:t>
            </w:r>
          </w:p>
        </w:tc>
      </w:tr>
    </w:tbl>
    <w:p w14:paraId="0F856553" w14:textId="77777777" w:rsidR="00F86FB0" w:rsidRPr="007041AB" w:rsidRDefault="00F86FB0" w:rsidP="0082661C">
      <w:pPr>
        <w:rPr>
          <w:u w:val="single"/>
        </w:rPr>
      </w:pPr>
    </w:p>
    <w:sectPr w:rsidR="00F86FB0" w:rsidRPr="007041AB" w:rsidSect="00386124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22692" w14:textId="77777777" w:rsidR="00EC4B11" w:rsidRDefault="00EC4B11" w:rsidP="00386124">
      <w:pPr>
        <w:spacing w:after="0" w:line="240" w:lineRule="auto"/>
      </w:pPr>
      <w:r>
        <w:separator/>
      </w:r>
    </w:p>
  </w:endnote>
  <w:endnote w:type="continuationSeparator" w:id="0">
    <w:p w14:paraId="69A2E607" w14:textId="77777777" w:rsidR="00EC4B11" w:rsidRDefault="00EC4B11" w:rsidP="0038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B257A" w14:textId="77777777" w:rsidR="00EC4B11" w:rsidRDefault="00EC4B11" w:rsidP="00386124">
      <w:pPr>
        <w:spacing w:after="0" w:line="240" w:lineRule="auto"/>
      </w:pPr>
      <w:r>
        <w:separator/>
      </w:r>
    </w:p>
  </w:footnote>
  <w:footnote w:type="continuationSeparator" w:id="0">
    <w:p w14:paraId="0A51045E" w14:textId="77777777" w:rsidR="00EC4B11" w:rsidRDefault="00EC4B11" w:rsidP="0038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Spec="center" w:tblpY="-112"/>
      <w:tblW w:w="96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6"/>
      <w:gridCol w:w="7068"/>
      <w:gridCol w:w="1701"/>
    </w:tblGrid>
    <w:tr w:rsidR="00386124" w:rsidRPr="00A04184" w14:paraId="41915019" w14:textId="77777777" w:rsidTr="00386124">
      <w:trPr>
        <w:trHeight w:val="217"/>
      </w:trPr>
      <w:tc>
        <w:tcPr>
          <w:tcW w:w="846" w:type="dxa"/>
          <w:vMerge w:val="restart"/>
          <w:tcBorders>
            <w:right w:val="nil"/>
          </w:tcBorders>
        </w:tcPr>
        <w:p w14:paraId="02F71B84" w14:textId="77777777" w:rsidR="00386124" w:rsidRPr="00386124" w:rsidRDefault="00386124" w:rsidP="00386124">
          <w:pPr>
            <w:spacing w:after="0" w:line="240" w:lineRule="auto"/>
            <w:rPr>
              <w:rFonts w:ascii="Times New Roman" w:hAnsi="Times New Roman" w:cs="Times New Roman"/>
              <w:lang w:val="es-ES_tradnl"/>
            </w:rPr>
          </w:pPr>
          <w:r w:rsidRPr="00386124">
            <w:rPr>
              <w:rFonts w:ascii="Times New Roman" w:hAnsi="Times New Roman" w:cs="Times New Roman"/>
              <w:noProof/>
              <w:spacing w:val="-3"/>
            </w:rPr>
            <w:drawing>
              <wp:inline distT="0" distB="0" distL="0" distR="0" wp14:anchorId="6AE8EEBF" wp14:editId="051BFA8B">
                <wp:extent cx="409575" cy="431800"/>
                <wp:effectExtent l="19050" t="0" r="9525" b="0"/>
                <wp:docPr id="7" name="Imagen 7" descr="LogoFP_negro_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FP_negro_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8" w:type="dxa"/>
          <w:tcBorders>
            <w:left w:val="nil"/>
            <w:bottom w:val="nil"/>
          </w:tcBorders>
          <w:vAlign w:val="bottom"/>
        </w:tcPr>
        <w:p w14:paraId="5CE73F90" w14:textId="77777777" w:rsidR="00386124" w:rsidRPr="00386124" w:rsidRDefault="00386124" w:rsidP="00386124">
          <w:pPr>
            <w:pStyle w:val="Ttulo1"/>
            <w:ind w:right="-108"/>
            <w:jc w:val="left"/>
          </w:pPr>
          <w:r w:rsidRPr="00386124">
            <w:t>FUNDAMENTOS DE PROGRAMACIÓN</w:t>
          </w:r>
        </w:p>
      </w:tc>
      <w:tc>
        <w:tcPr>
          <w:tcW w:w="1701" w:type="dxa"/>
          <w:tcBorders>
            <w:bottom w:val="nil"/>
          </w:tcBorders>
          <w:vAlign w:val="bottom"/>
        </w:tcPr>
        <w:p w14:paraId="2E7E6264" w14:textId="77777777" w:rsidR="00386124" w:rsidRPr="00386124" w:rsidRDefault="00386124" w:rsidP="00386124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</w:pPr>
          <w:r w:rsidRPr="00386124"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  <w:t>Curso: 2020/21</w:t>
          </w:r>
        </w:p>
      </w:tc>
    </w:tr>
    <w:tr w:rsidR="00386124" w:rsidRPr="00C2482D" w14:paraId="3A2CFCBF" w14:textId="77777777" w:rsidTr="00386124">
      <w:trPr>
        <w:trHeight w:val="215"/>
      </w:trPr>
      <w:tc>
        <w:tcPr>
          <w:tcW w:w="846" w:type="dxa"/>
          <w:vMerge/>
          <w:tcBorders>
            <w:right w:val="nil"/>
          </w:tcBorders>
        </w:tcPr>
        <w:p w14:paraId="7EBAAAA4" w14:textId="77777777" w:rsidR="00386124" w:rsidRPr="00386124" w:rsidRDefault="00386124" w:rsidP="00386124">
          <w:pPr>
            <w:rPr>
              <w:rFonts w:ascii="Times New Roman" w:hAnsi="Times New Roman" w:cs="Times New Roman"/>
              <w:lang w:val="es-ES_tradnl"/>
            </w:rPr>
          </w:pPr>
        </w:p>
      </w:tc>
      <w:tc>
        <w:tcPr>
          <w:tcW w:w="7068" w:type="dxa"/>
          <w:tcBorders>
            <w:top w:val="nil"/>
            <w:left w:val="nil"/>
          </w:tcBorders>
        </w:tcPr>
        <w:p w14:paraId="5A31546E" w14:textId="125B8337" w:rsidR="00E946AD" w:rsidRPr="00386124" w:rsidRDefault="00386124" w:rsidP="00386124">
          <w:pPr>
            <w:spacing w:after="0" w:line="240" w:lineRule="auto"/>
            <w:ind w:right="-108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PROYECTO DE LABORATORIO</w:t>
          </w:r>
        </w:p>
      </w:tc>
      <w:tc>
        <w:tcPr>
          <w:tcW w:w="1701" w:type="dxa"/>
          <w:tcBorders>
            <w:top w:val="nil"/>
          </w:tcBorders>
        </w:tcPr>
        <w:p w14:paraId="3180EDBB" w14:textId="4CB70101" w:rsidR="00386124" w:rsidRPr="00386124" w:rsidRDefault="00386124" w:rsidP="00386124">
          <w:pPr>
            <w:spacing w:after="0" w:line="240" w:lineRule="auto"/>
            <w:jc w:val="right"/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</w:pPr>
          <w:r w:rsidRPr="00386124">
            <w:rPr>
              <w:rFonts w:ascii="Times New Roman" w:hAnsi="Times New Roman" w:cs="Times New Roman"/>
              <w:b/>
              <w:sz w:val="20"/>
              <w:szCs w:val="20"/>
              <w:lang w:val="es-ES_tradnl"/>
            </w:rPr>
            <w:t>Versión: 1.0.0</w:t>
          </w:r>
        </w:p>
      </w:tc>
    </w:tr>
  </w:tbl>
  <w:p w14:paraId="2C7F8D61" w14:textId="77777777" w:rsidR="00386124" w:rsidRDefault="003861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1C"/>
    <w:rsid w:val="0001545D"/>
    <w:rsid w:val="00273503"/>
    <w:rsid w:val="002B0A26"/>
    <w:rsid w:val="00344635"/>
    <w:rsid w:val="00386124"/>
    <w:rsid w:val="00464BE6"/>
    <w:rsid w:val="00482EC9"/>
    <w:rsid w:val="004B64C9"/>
    <w:rsid w:val="005E0E32"/>
    <w:rsid w:val="006278B2"/>
    <w:rsid w:val="00676DB4"/>
    <w:rsid w:val="007041AB"/>
    <w:rsid w:val="00720959"/>
    <w:rsid w:val="0082661C"/>
    <w:rsid w:val="009A1EAA"/>
    <w:rsid w:val="00AA4BFF"/>
    <w:rsid w:val="00BF68BB"/>
    <w:rsid w:val="00C33048"/>
    <w:rsid w:val="00CA4026"/>
    <w:rsid w:val="00CE54FD"/>
    <w:rsid w:val="00D81B48"/>
    <w:rsid w:val="00E946AD"/>
    <w:rsid w:val="00EC4B11"/>
    <w:rsid w:val="00F57773"/>
    <w:rsid w:val="00F86FB0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DDBD3"/>
  <w15:chartTrackingRefBased/>
  <w15:docId w15:val="{6A5CC462-4BF3-41D9-B2ED-D890CE2A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86124"/>
    <w:pPr>
      <w:keepNext/>
      <w:tabs>
        <w:tab w:val="left" w:pos="-72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-2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124"/>
  </w:style>
  <w:style w:type="paragraph" w:styleId="Piedepgina">
    <w:name w:val="footer"/>
    <w:basedOn w:val="Normal"/>
    <w:link w:val="PiedepginaCar"/>
    <w:uiPriority w:val="99"/>
    <w:unhideWhenUsed/>
    <w:rsid w:val="00386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124"/>
  </w:style>
  <w:style w:type="character" w:customStyle="1" w:styleId="Ttulo1Car">
    <w:name w:val="Título 1 Car"/>
    <w:basedOn w:val="Fuentedeprrafopredeter"/>
    <w:link w:val="Ttulo1"/>
    <w:rsid w:val="00386124"/>
    <w:rPr>
      <w:rFonts w:ascii="Times New Roman" w:eastAsia="Times New Roman" w:hAnsi="Times New Roman" w:cs="Times New Roman"/>
      <w:b/>
      <w:spacing w:val="-2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861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8850EDB5465E4F897DB57F76199FF9" ma:contentTypeVersion="13" ma:contentTypeDescription="Crear nuevo documento." ma:contentTypeScope="" ma:versionID="ea96010c7855fe5bc1fd15f2e7a5df1c">
  <xsd:schema xmlns:xsd="http://www.w3.org/2001/XMLSchema" xmlns:xs="http://www.w3.org/2001/XMLSchema" xmlns:p="http://schemas.microsoft.com/office/2006/metadata/properties" xmlns:ns3="d182ce74-264e-48f4-9894-98e9bb7d25c0" xmlns:ns4="ed5b6207-5cad-4f60-a06e-5b47d3326a89" targetNamespace="http://schemas.microsoft.com/office/2006/metadata/properties" ma:root="true" ma:fieldsID="e01f414011a378e7620449c9d8789805" ns3:_="" ns4:_="">
    <xsd:import namespace="d182ce74-264e-48f4-9894-98e9bb7d25c0"/>
    <xsd:import namespace="ed5b6207-5cad-4f60-a06e-5b47d3326a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2ce74-264e-48f4-9894-98e9bb7d25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b6207-5cad-4f60-a06e-5b47d3326a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DC8461-7238-41BF-B46E-14E820E5C0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42805A-937F-4127-AB85-E344810E37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62519-FA68-48AB-9026-55D989825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2ce74-264e-48f4-9894-98e9bb7d25c0"/>
    <ds:schemaRef ds:uri="ed5b6207-5cad-4f60-a06e-5b47d3326a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781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dataset</vt:lpstr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dataset</dc:title>
  <dc:subject/>
  <dc:creator>Fermín Cruz 56233</dc:creator>
  <cp:keywords>Fundamentos de Programación</cp:keywords>
  <dc:description/>
  <cp:lastModifiedBy>FERNANDO JOSE MATEOS GOMEZ</cp:lastModifiedBy>
  <cp:revision>16</cp:revision>
  <dcterms:created xsi:type="dcterms:W3CDTF">2020-10-27T09:31:00Z</dcterms:created>
  <dcterms:modified xsi:type="dcterms:W3CDTF">2021-01-19T18:19:00Z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0x0101009D8850EDB5465E4F897DB57F76199FF9</vt:lpwstr>
  </property>
</Properties>
</file>