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F9E25" w14:textId="77777777" w:rsidR="004F2FBC" w:rsidRDefault="004F2FBC" w:rsidP="004F2FBC">
      <w:pPr>
        <w:jc w:val="center"/>
        <w:rPr>
          <w:rFonts w:ascii="Stretch Pro" w:hAnsi="Stretch Pro"/>
          <w:sz w:val="144"/>
          <w:szCs w:val="144"/>
        </w:rPr>
      </w:pPr>
    </w:p>
    <w:p w14:paraId="0689377C" w14:textId="77777777" w:rsidR="004F2FBC" w:rsidRDefault="004F2FBC" w:rsidP="004F2FBC">
      <w:pPr>
        <w:jc w:val="center"/>
        <w:rPr>
          <w:rFonts w:ascii="Stretch Pro" w:hAnsi="Stretch Pro"/>
          <w:sz w:val="144"/>
          <w:szCs w:val="144"/>
        </w:rPr>
      </w:pPr>
    </w:p>
    <w:p w14:paraId="13B98690" w14:textId="22D2A824" w:rsidR="00CE4A9D" w:rsidRDefault="00CE4A9D" w:rsidP="004F2FBC">
      <w:pPr>
        <w:jc w:val="center"/>
        <w:rPr>
          <w:rFonts w:ascii="Stretch Pro" w:hAnsi="Stretch Pro"/>
          <w:sz w:val="144"/>
          <w:szCs w:val="144"/>
        </w:rPr>
      </w:pPr>
      <w:r w:rsidRPr="00CE4A9D">
        <w:rPr>
          <w:rFonts w:ascii="Stretch Pro" w:hAnsi="Stretch Pro"/>
          <w:sz w:val="144"/>
          <w:szCs w:val="144"/>
        </w:rPr>
        <w:t>FigurAI</w:t>
      </w:r>
    </w:p>
    <w:p w14:paraId="43814CA0" w14:textId="53DD4296" w:rsidR="004F2FBC" w:rsidRPr="00E622B2" w:rsidRDefault="004F2FBC" w:rsidP="004F2FBC">
      <w:pPr>
        <w:jc w:val="center"/>
        <w:rPr>
          <w:rFonts w:cstheme="minorHAnsi"/>
          <w:b/>
          <w:sz w:val="44"/>
          <w:szCs w:val="44"/>
        </w:rPr>
      </w:pPr>
      <w:r w:rsidRPr="00E622B2">
        <w:rPr>
          <w:rFonts w:cstheme="minorHAnsi"/>
          <w:b/>
          <w:sz w:val="44"/>
          <w:szCs w:val="44"/>
        </w:rPr>
        <w:t>By Andrew Moffitt</w:t>
      </w:r>
    </w:p>
    <w:p w14:paraId="7D33E75E" w14:textId="3F217321" w:rsidR="00CE4A9D" w:rsidRDefault="00CE4A9D" w:rsidP="00FD7CB0">
      <w:pPr>
        <w:rPr>
          <w:sz w:val="44"/>
          <w:szCs w:val="44"/>
        </w:rPr>
      </w:pPr>
    </w:p>
    <w:p w14:paraId="724142D9" w14:textId="77777777" w:rsidR="00CE4A9D" w:rsidRDefault="00CE4A9D" w:rsidP="00FD7CB0">
      <w:pPr>
        <w:rPr>
          <w:sz w:val="44"/>
          <w:szCs w:val="44"/>
        </w:rPr>
      </w:pPr>
    </w:p>
    <w:p w14:paraId="5E2F63DF" w14:textId="77777777" w:rsidR="00CE4A9D" w:rsidRDefault="00CE4A9D" w:rsidP="00FD7CB0">
      <w:pPr>
        <w:rPr>
          <w:sz w:val="44"/>
          <w:szCs w:val="44"/>
        </w:rPr>
      </w:pPr>
    </w:p>
    <w:p w14:paraId="2A595294" w14:textId="77777777" w:rsidR="00CE4A9D" w:rsidRDefault="00CE4A9D" w:rsidP="00FD7CB0">
      <w:pPr>
        <w:rPr>
          <w:sz w:val="44"/>
          <w:szCs w:val="44"/>
        </w:rPr>
      </w:pPr>
    </w:p>
    <w:p w14:paraId="062080B0" w14:textId="77777777" w:rsidR="00CE4A9D" w:rsidRDefault="00CE4A9D" w:rsidP="00FD7CB0">
      <w:pPr>
        <w:rPr>
          <w:sz w:val="44"/>
          <w:szCs w:val="44"/>
        </w:rPr>
      </w:pPr>
    </w:p>
    <w:p w14:paraId="12F43D62" w14:textId="77777777" w:rsidR="00CE4A9D" w:rsidRDefault="00CE4A9D" w:rsidP="00FD7CB0">
      <w:pPr>
        <w:rPr>
          <w:sz w:val="44"/>
          <w:szCs w:val="44"/>
        </w:rPr>
      </w:pPr>
    </w:p>
    <w:p w14:paraId="39709939" w14:textId="77777777" w:rsidR="00CE4A9D" w:rsidRDefault="00CE4A9D" w:rsidP="00FD7CB0">
      <w:pPr>
        <w:rPr>
          <w:sz w:val="44"/>
          <w:szCs w:val="44"/>
        </w:rPr>
      </w:pPr>
    </w:p>
    <w:p w14:paraId="17CF7786" w14:textId="77777777" w:rsidR="004A7FA6" w:rsidRDefault="004A7FA6" w:rsidP="00DF207B">
      <w:pPr>
        <w:rPr>
          <w:sz w:val="44"/>
          <w:szCs w:val="44"/>
        </w:rPr>
      </w:pPr>
    </w:p>
    <w:p w14:paraId="101269FA" w14:textId="288D6AD7" w:rsidR="00DF207B" w:rsidRPr="00DF207B" w:rsidRDefault="00DF207B" w:rsidP="00DF207B">
      <w:pPr>
        <w:rPr>
          <w:sz w:val="44"/>
          <w:szCs w:val="44"/>
        </w:rPr>
      </w:pPr>
      <w:r>
        <w:rPr>
          <w:sz w:val="44"/>
          <w:szCs w:val="44"/>
        </w:rPr>
        <w:lastRenderedPageBreak/>
        <w:t>Contents</w:t>
      </w:r>
    </w:p>
    <w:sdt>
      <w:sdtPr>
        <w:rPr>
          <w:rFonts w:asciiTheme="minorHAnsi" w:eastAsiaTheme="minorEastAsia" w:hAnsiTheme="minorHAnsi" w:cs="Times New Roman"/>
          <w:color w:val="auto"/>
          <w:sz w:val="22"/>
          <w:szCs w:val="22"/>
        </w:rPr>
        <w:id w:val="1749774377"/>
        <w:docPartObj>
          <w:docPartGallery w:val="Table of Contents"/>
          <w:docPartUnique/>
        </w:docPartObj>
      </w:sdtPr>
      <w:sdtContent>
        <w:p w14:paraId="55F5CB33" w14:textId="150AAF6D" w:rsidR="00DF207B" w:rsidRDefault="00DF207B">
          <w:pPr>
            <w:pStyle w:val="TOCHeading"/>
          </w:pPr>
        </w:p>
        <w:p w14:paraId="51814D40" w14:textId="44CB502A" w:rsidR="00DF207B" w:rsidRDefault="00DF207B">
          <w:pPr>
            <w:pStyle w:val="TOC1"/>
          </w:pPr>
          <w:r>
            <w:rPr>
              <w:b/>
              <w:bCs/>
            </w:rPr>
            <w:t>Analysis</w:t>
          </w:r>
          <w:r>
            <w:ptab w:relativeTo="margin" w:alignment="right" w:leader="dot"/>
          </w:r>
          <w:r w:rsidR="00AB1B91">
            <w:rPr>
              <w:b/>
              <w:bCs/>
            </w:rPr>
            <w:t>2</w:t>
          </w:r>
        </w:p>
        <w:p w14:paraId="687D7567" w14:textId="1C6A8C44" w:rsidR="00DF207B" w:rsidRDefault="00DF207B">
          <w:pPr>
            <w:pStyle w:val="TOC2"/>
            <w:ind w:left="216"/>
          </w:pPr>
          <w:r>
            <w:t>Description of project</w:t>
          </w:r>
          <w:r>
            <w:ptab w:relativeTo="margin" w:alignment="right" w:leader="dot"/>
          </w:r>
          <w:r>
            <w:t>2</w:t>
          </w:r>
        </w:p>
        <w:p w14:paraId="4537D6C5" w14:textId="178242C1" w:rsidR="00DF207B" w:rsidRDefault="00DF207B" w:rsidP="00DF207B">
          <w:pPr>
            <w:pStyle w:val="TOC2"/>
            <w:ind w:left="216"/>
          </w:pPr>
          <w:r>
            <w:t>UML Diagram</w:t>
          </w:r>
          <w:r>
            <w:ptab w:relativeTo="margin" w:alignment="right" w:leader="dot"/>
          </w:r>
          <w:r w:rsidR="00AB1B91">
            <w:t>3</w:t>
          </w:r>
        </w:p>
        <w:p w14:paraId="047B3CBF" w14:textId="639C0F84" w:rsidR="00DF207B" w:rsidRDefault="00DF207B" w:rsidP="00DF207B">
          <w:pPr>
            <w:pStyle w:val="TOC2"/>
            <w:ind w:left="216"/>
          </w:pPr>
          <w:r>
            <w:t>Requirements Specification</w:t>
          </w:r>
          <w:r>
            <w:ptab w:relativeTo="margin" w:alignment="right" w:leader="dot"/>
          </w:r>
          <w:r w:rsidR="00AB1B91">
            <w:t>3</w:t>
          </w:r>
        </w:p>
        <w:p w14:paraId="51F161B2" w14:textId="6ED0BB86" w:rsidR="00AB1B91" w:rsidRPr="00AB1B91" w:rsidRDefault="00AB1B91" w:rsidP="00AB1B91">
          <w:pPr>
            <w:pStyle w:val="TOC2"/>
            <w:ind w:left="216"/>
          </w:pPr>
          <w:r>
            <w:t>Project Plan</w:t>
          </w:r>
          <w:r>
            <w:ptab w:relativeTo="margin" w:alignment="right" w:leader="dot"/>
          </w:r>
          <w:r>
            <w:t>5</w:t>
          </w:r>
        </w:p>
        <w:p w14:paraId="4732C9B6" w14:textId="77777777" w:rsidR="009267F6" w:rsidRDefault="009267F6">
          <w:pPr>
            <w:pStyle w:val="TOC1"/>
            <w:rPr>
              <w:b/>
              <w:bCs/>
            </w:rPr>
          </w:pPr>
        </w:p>
        <w:p w14:paraId="1D51496D" w14:textId="179B986A" w:rsidR="00DF207B" w:rsidRDefault="00DF207B">
          <w:pPr>
            <w:pStyle w:val="TOC1"/>
          </w:pPr>
          <w:r>
            <w:rPr>
              <w:b/>
              <w:bCs/>
            </w:rPr>
            <w:t>Design</w:t>
          </w:r>
          <w:r>
            <w:ptab w:relativeTo="margin" w:alignment="right" w:leader="dot"/>
          </w:r>
          <w:r w:rsidR="00AB1B91">
            <w:rPr>
              <w:b/>
              <w:bCs/>
            </w:rPr>
            <w:t>7</w:t>
          </w:r>
        </w:p>
        <w:p w14:paraId="527A94AB" w14:textId="146796C6" w:rsidR="00DF207B" w:rsidRDefault="00DF207B">
          <w:pPr>
            <w:pStyle w:val="TOC2"/>
            <w:ind w:left="216"/>
          </w:pPr>
          <w:r>
            <w:t>GUI Design</w:t>
          </w:r>
          <w:r>
            <w:ptab w:relativeTo="margin" w:alignment="right" w:leader="dot"/>
          </w:r>
          <w:r w:rsidR="00AB1B91">
            <w:t>7</w:t>
          </w:r>
        </w:p>
        <w:p w14:paraId="4C7D9400" w14:textId="3828C653" w:rsidR="00DF207B" w:rsidRPr="00DF207B" w:rsidRDefault="00DF207B" w:rsidP="00DF207B">
          <w:pPr>
            <w:pStyle w:val="TOC2"/>
            <w:ind w:left="216"/>
          </w:pPr>
          <w:r>
            <w:t>Project Design</w:t>
          </w:r>
          <w:r>
            <w:ptab w:relativeTo="margin" w:alignment="right" w:leader="dot"/>
          </w:r>
          <w:r w:rsidR="00AB1B91">
            <w:t>15</w:t>
          </w:r>
        </w:p>
        <w:p w14:paraId="4C21BFF7" w14:textId="77777777" w:rsidR="009267F6" w:rsidRDefault="009267F6" w:rsidP="00DF207B">
          <w:pPr>
            <w:pStyle w:val="TOC1"/>
            <w:rPr>
              <w:b/>
              <w:bCs/>
            </w:rPr>
          </w:pPr>
        </w:p>
        <w:p w14:paraId="246F83B8" w14:textId="02713598" w:rsidR="00DF207B" w:rsidRDefault="00DF207B" w:rsidP="00DF207B">
          <w:pPr>
            <w:pStyle w:val="TOC1"/>
          </w:pPr>
          <w:r>
            <w:rPr>
              <w:b/>
              <w:bCs/>
            </w:rPr>
            <w:t>Implementation</w:t>
          </w:r>
          <w:r>
            <w:ptab w:relativeTo="margin" w:alignment="right" w:leader="dot"/>
          </w:r>
          <w:r w:rsidR="00AB1B91">
            <w:rPr>
              <w:b/>
              <w:bCs/>
            </w:rPr>
            <w:t>24</w:t>
          </w:r>
        </w:p>
        <w:p w14:paraId="651CF2BF" w14:textId="068EB878" w:rsidR="00DF207B" w:rsidRDefault="00893CD0" w:rsidP="00DF207B">
          <w:pPr>
            <w:pStyle w:val="TOC2"/>
            <w:ind w:left="216"/>
          </w:pPr>
          <w:r>
            <w:t>Evidence</w:t>
          </w:r>
          <w:r w:rsidR="00DF207B">
            <w:ptab w:relativeTo="margin" w:alignment="right" w:leader="dot"/>
          </w:r>
          <w:r w:rsidR="00AB1B91">
            <w:t>24</w:t>
          </w:r>
        </w:p>
        <w:p w14:paraId="155F0068" w14:textId="77777777" w:rsidR="009267F6" w:rsidRDefault="009267F6" w:rsidP="00D05850">
          <w:pPr>
            <w:pStyle w:val="TOC1"/>
            <w:rPr>
              <w:b/>
              <w:bCs/>
            </w:rPr>
          </w:pPr>
        </w:p>
        <w:p w14:paraId="3A5606DE" w14:textId="45CE45F7" w:rsidR="00D05850" w:rsidRDefault="00D05850" w:rsidP="00D05850">
          <w:pPr>
            <w:pStyle w:val="TOC1"/>
          </w:pPr>
          <w:r>
            <w:rPr>
              <w:b/>
              <w:bCs/>
            </w:rPr>
            <w:t>Testing</w:t>
          </w:r>
          <w:r>
            <w:ptab w:relativeTo="margin" w:alignment="right" w:leader="dot"/>
          </w:r>
          <w:r w:rsidRPr="00E81712">
            <w:rPr>
              <w:b/>
              <w:bCs/>
            </w:rPr>
            <w:t>30</w:t>
          </w:r>
        </w:p>
        <w:p w14:paraId="115257BB" w14:textId="1DCFFBDE" w:rsidR="00D05850" w:rsidRDefault="00D05850" w:rsidP="00D05850">
          <w:pPr>
            <w:pStyle w:val="TOC2"/>
            <w:ind w:left="216"/>
          </w:pPr>
          <w:r>
            <w:t>End-user requirement testing</w:t>
          </w:r>
          <w:r>
            <w:ptab w:relativeTo="margin" w:alignment="right" w:leader="dot"/>
          </w:r>
          <w:r>
            <w:t>30</w:t>
          </w:r>
        </w:p>
        <w:p w14:paraId="1EFC55AF" w14:textId="16A39D23" w:rsidR="00D05850" w:rsidRDefault="00D05850" w:rsidP="00D05850">
          <w:pPr>
            <w:pStyle w:val="TOC2"/>
            <w:ind w:left="216"/>
          </w:pPr>
          <w:r>
            <w:t>Functional requirement testing</w:t>
          </w:r>
          <w:r>
            <w:ptab w:relativeTo="margin" w:alignment="right" w:leader="dot"/>
          </w:r>
          <w:r>
            <w:t>31</w:t>
          </w:r>
        </w:p>
        <w:p w14:paraId="4AFE334C" w14:textId="562FAB8E" w:rsidR="000640E1" w:rsidRDefault="000640E1" w:rsidP="000640E1">
          <w:pPr>
            <w:pStyle w:val="TOC2"/>
            <w:ind w:left="216"/>
          </w:pPr>
          <w:r>
            <w:t>Functional requirement testing evidence</w:t>
          </w:r>
          <w:r>
            <w:ptab w:relativeTo="margin" w:alignment="right" w:leader="dot"/>
          </w:r>
          <w:r>
            <w:t>32</w:t>
          </w:r>
        </w:p>
        <w:p w14:paraId="7370D73D" w14:textId="77777777" w:rsidR="000640E1" w:rsidRPr="000640E1" w:rsidRDefault="000640E1" w:rsidP="000640E1">
          <w:pPr>
            <w:rPr>
              <w:lang w:val="en-US"/>
            </w:rPr>
          </w:pPr>
        </w:p>
        <w:p w14:paraId="11E4197D" w14:textId="77777777" w:rsidR="009267F6" w:rsidRDefault="009267F6" w:rsidP="00DF207B">
          <w:pPr>
            <w:pStyle w:val="TOC1"/>
            <w:rPr>
              <w:b/>
              <w:bCs/>
            </w:rPr>
          </w:pPr>
        </w:p>
        <w:p w14:paraId="495251C7" w14:textId="18E2598F" w:rsidR="00DF207B" w:rsidRDefault="00DF207B" w:rsidP="00DF207B">
          <w:pPr>
            <w:pStyle w:val="TOC1"/>
          </w:pPr>
          <w:r>
            <w:rPr>
              <w:b/>
              <w:bCs/>
            </w:rPr>
            <w:t>Evaluation</w:t>
          </w:r>
          <w:r>
            <w:ptab w:relativeTo="margin" w:alignment="right" w:leader="dot"/>
          </w:r>
          <w:r w:rsidR="00D8240D" w:rsidRPr="00E81712">
            <w:rPr>
              <w:b/>
              <w:bCs/>
            </w:rPr>
            <w:t>40</w:t>
          </w:r>
        </w:p>
        <w:p w14:paraId="3DEAC2FC" w14:textId="75D0F707" w:rsidR="00DF207B" w:rsidRDefault="00393391" w:rsidP="00DF207B">
          <w:pPr>
            <w:pStyle w:val="TOC2"/>
            <w:ind w:left="216"/>
          </w:pPr>
          <w:r>
            <w:t>Fitness for purpose</w:t>
          </w:r>
          <w:r w:rsidR="00DF207B">
            <w:ptab w:relativeTo="margin" w:alignment="right" w:leader="dot"/>
          </w:r>
          <w:r w:rsidR="00D8240D">
            <w:t>40</w:t>
          </w:r>
        </w:p>
        <w:p w14:paraId="4520B4BF" w14:textId="08804CC4" w:rsidR="00393391" w:rsidRDefault="00393391" w:rsidP="00393391">
          <w:pPr>
            <w:pStyle w:val="TOC2"/>
            <w:ind w:left="216"/>
          </w:pPr>
          <w:r>
            <w:t>Robustness</w:t>
          </w:r>
          <w:r>
            <w:ptab w:relativeTo="margin" w:alignment="right" w:leader="dot"/>
          </w:r>
          <w:r w:rsidR="00D8240D">
            <w:t>40</w:t>
          </w:r>
        </w:p>
        <w:p w14:paraId="0F6231E4" w14:textId="17321848" w:rsidR="00393391" w:rsidRDefault="00393391" w:rsidP="00393391">
          <w:pPr>
            <w:pStyle w:val="TOC2"/>
            <w:ind w:left="216"/>
          </w:pPr>
          <w:r>
            <w:t>Maintainability</w:t>
          </w:r>
          <w:r>
            <w:ptab w:relativeTo="margin" w:alignment="right" w:leader="dot"/>
          </w:r>
          <w:r w:rsidR="00D8240D">
            <w:t>40</w:t>
          </w:r>
        </w:p>
        <w:p w14:paraId="399CEB96" w14:textId="77777777" w:rsidR="009267F6" w:rsidRDefault="009267F6" w:rsidP="00DF207B">
          <w:pPr>
            <w:pStyle w:val="TOC1"/>
            <w:rPr>
              <w:b/>
              <w:bCs/>
            </w:rPr>
          </w:pPr>
        </w:p>
        <w:p w14:paraId="698C8BA1" w14:textId="4E9EBC4C" w:rsidR="00DF207B" w:rsidRDefault="00DF207B" w:rsidP="00DF207B">
          <w:pPr>
            <w:pStyle w:val="TOC1"/>
            <w:rPr>
              <w:b/>
              <w:bCs/>
            </w:rPr>
          </w:pPr>
          <w:r>
            <w:rPr>
              <w:b/>
              <w:bCs/>
            </w:rPr>
            <w:t>Appendix</w:t>
          </w:r>
          <w:r>
            <w:ptab w:relativeTo="margin" w:alignment="right" w:leader="dot"/>
          </w:r>
          <w:r w:rsidR="00D8240D">
            <w:rPr>
              <w:b/>
              <w:bCs/>
            </w:rPr>
            <w:t>41</w:t>
          </w:r>
        </w:p>
        <w:p w14:paraId="3892AD96" w14:textId="6315E1B4" w:rsidR="00393391" w:rsidRPr="00393391" w:rsidRDefault="00393391" w:rsidP="00393391">
          <w:pPr>
            <w:pStyle w:val="TOC2"/>
            <w:ind w:left="216"/>
          </w:pPr>
          <w:r>
            <w:t>Key</w:t>
          </w:r>
          <w:r>
            <w:ptab w:relativeTo="margin" w:alignment="right" w:leader="dot"/>
          </w:r>
          <w:r w:rsidR="00D8240D">
            <w:t>41</w:t>
          </w:r>
        </w:p>
        <w:p w14:paraId="2A8AEF7A" w14:textId="53D35700" w:rsidR="00DF207B" w:rsidRDefault="00DF207B" w:rsidP="00DF207B">
          <w:pPr>
            <w:pStyle w:val="TOC2"/>
            <w:ind w:left="216"/>
          </w:pPr>
          <w:r>
            <w:t>FigurAI.py</w:t>
          </w:r>
          <w:r>
            <w:ptab w:relativeTo="margin" w:alignment="right" w:leader="dot"/>
          </w:r>
          <w:r w:rsidR="00D8240D">
            <w:t>41</w:t>
          </w:r>
        </w:p>
        <w:p w14:paraId="2F11EEB8" w14:textId="52010253" w:rsidR="00DF207B" w:rsidRPr="00DF207B" w:rsidRDefault="00DF207B" w:rsidP="00DF207B">
          <w:pPr>
            <w:pStyle w:val="TOC2"/>
            <w:ind w:left="216"/>
          </w:pPr>
          <w:r>
            <w:t>init.py</w:t>
          </w:r>
          <w:r>
            <w:ptab w:relativeTo="margin" w:alignment="right" w:leader="dot"/>
          </w:r>
          <w:r w:rsidR="00D8240D">
            <w:t>55</w:t>
          </w:r>
        </w:p>
        <w:p w14:paraId="073B4153" w14:textId="5803816C" w:rsidR="00DF207B" w:rsidRPr="00DF207B" w:rsidRDefault="00DF207B" w:rsidP="00DF207B">
          <w:pPr>
            <w:pStyle w:val="TOC2"/>
            <w:ind w:left="216"/>
          </w:pPr>
          <w:r>
            <w:t>bitmap.py</w:t>
          </w:r>
          <w:r>
            <w:ptab w:relativeTo="margin" w:alignment="right" w:leader="dot"/>
          </w:r>
          <w:r w:rsidR="00D05850">
            <w:t>5</w:t>
          </w:r>
          <w:r w:rsidR="00DF01BE">
            <w:t>8</w:t>
          </w:r>
        </w:p>
        <w:p w14:paraId="296B6362" w14:textId="6ED10B84" w:rsidR="00DF207B" w:rsidRPr="00DF207B" w:rsidRDefault="00DF207B" w:rsidP="00DF207B">
          <w:pPr>
            <w:pStyle w:val="TOC2"/>
            <w:ind w:left="216"/>
          </w:pPr>
          <w:r>
            <w:t>dbConn.py</w:t>
          </w:r>
          <w:r>
            <w:ptab w:relativeTo="margin" w:alignment="right" w:leader="dot"/>
          </w:r>
          <w:r w:rsidR="00DF01BE">
            <w:t>61</w:t>
          </w:r>
        </w:p>
        <w:p w14:paraId="43A63532" w14:textId="27ABF081" w:rsidR="00DF207B" w:rsidRPr="00DF207B" w:rsidRDefault="00DF207B" w:rsidP="007A3D9E">
          <w:pPr>
            <w:pStyle w:val="TOC2"/>
            <w:ind w:left="216"/>
          </w:pPr>
          <w:r>
            <w:t>shapeGen.py</w:t>
          </w:r>
          <w:r>
            <w:ptab w:relativeTo="margin" w:alignment="right" w:leader="dot"/>
          </w:r>
          <w:r w:rsidR="00DF01BE">
            <w:t>6</w:t>
          </w:r>
          <w:r w:rsidR="00CE7EF2">
            <w:t>3</w:t>
          </w:r>
        </w:p>
      </w:sdtContent>
    </w:sdt>
    <w:p w14:paraId="06BE84B5" w14:textId="77777777" w:rsidR="00DF207B" w:rsidRPr="00DF207B" w:rsidRDefault="00DF207B" w:rsidP="00DF207B">
      <w:pPr>
        <w:rPr>
          <w:sz w:val="32"/>
          <w:szCs w:val="32"/>
        </w:rPr>
      </w:pPr>
    </w:p>
    <w:p w14:paraId="64D04AA1" w14:textId="3CF0351F" w:rsidR="00FD7CB0" w:rsidRPr="00AB10A8" w:rsidRDefault="00FD7CB0" w:rsidP="00FD7CB0">
      <w:pPr>
        <w:rPr>
          <w:sz w:val="44"/>
          <w:szCs w:val="44"/>
        </w:rPr>
      </w:pPr>
      <w:r>
        <w:rPr>
          <w:sz w:val="44"/>
          <w:szCs w:val="44"/>
        </w:rPr>
        <w:lastRenderedPageBreak/>
        <w:t>Analysis</w:t>
      </w:r>
    </w:p>
    <w:p w14:paraId="25CBE732" w14:textId="339EDABD" w:rsidR="00FD7CB0" w:rsidRPr="00186DB7" w:rsidRDefault="00FD7CB0" w:rsidP="00FD7CB0">
      <w:pPr>
        <w:rPr>
          <w:sz w:val="32"/>
          <w:szCs w:val="32"/>
        </w:rPr>
      </w:pPr>
      <w:r>
        <w:rPr>
          <w:sz w:val="32"/>
          <w:szCs w:val="32"/>
        </w:rPr>
        <w:t>Description</w:t>
      </w:r>
      <w:r w:rsidR="00DF207B">
        <w:rPr>
          <w:sz w:val="32"/>
          <w:szCs w:val="32"/>
        </w:rPr>
        <w:t xml:space="preserve"> of project</w:t>
      </w:r>
      <w:r>
        <w:rPr>
          <w:sz w:val="32"/>
          <w:szCs w:val="32"/>
        </w:rPr>
        <w:t>:</w:t>
      </w:r>
    </w:p>
    <w:p w14:paraId="1A712170" w14:textId="77777777" w:rsidR="00FD7CB0" w:rsidRPr="00B77397" w:rsidRDefault="00FD7CB0" w:rsidP="00FD7CB0">
      <w:r>
        <w:t>My project</w:t>
      </w:r>
      <w:r w:rsidRPr="00B77397">
        <w:t xml:space="preserve"> is a</w:t>
      </w:r>
      <w:r>
        <w:t xml:space="preserve">n artificial intelligence program designed to train a digital neural network to correctly distinguish between a Circle, Triangle, Rectangle, Pentagon and a Hexagon. </w:t>
      </w:r>
      <w:r w:rsidRPr="00B77397">
        <w:t>At the start of the program, the player is given a menu screen where they can choose to</w:t>
      </w:r>
      <w:r>
        <w:t xml:space="preserve"> view information about the program, change program settings,</w:t>
      </w:r>
      <w:r w:rsidRPr="00B77397">
        <w:t xml:space="preserve"> </w:t>
      </w:r>
      <w:r>
        <w:t>train the AI</w:t>
      </w:r>
      <w:r w:rsidRPr="00B77397">
        <w:t xml:space="preserve">, </w:t>
      </w:r>
      <w:r>
        <w:t>test the AI</w:t>
      </w:r>
      <w:r w:rsidRPr="00B77397">
        <w:t xml:space="preserve"> or exit the program.</w:t>
      </w:r>
      <w:r>
        <w:t xml:space="preserve"> If the user chooses to train the AI, the program will randomly generate shapes, and for each shape the AI will guess what shape was generated by comparing it to the “weights” of each different kind of shape. If the program guesses incorrectly, the weights of the shapes will be adjusted slightly to make them more accurate. If the user chooses to test the AI, they can draw a shape on the screen using the mouse and the program will use the weights that were created by training the AI to guess which shape the user selected. </w:t>
      </w:r>
      <w:r w:rsidRPr="00B77397">
        <w:t xml:space="preserve">I plan on using Python and </w:t>
      </w:r>
      <w:r>
        <w:t xml:space="preserve">the </w:t>
      </w:r>
      <w:r w:rsidRPr="00B77397">
        <w:t xml:space="preserve">Pygame </w:t>
      </w:r>
      <w:r>
        <w:t>framework for the coding, and Google Colab for the majority of the AI training.</w:t>
      </w:r>
    </w:p>
    <w:p w14:paraId="011C88FA" w14:textId="77777777" w:rsidR="00FD7CB0" w:rsidRDefault="00FD7CB0" w:rsidP="00FD7CB0">
      <w:pPr>
        <w:rPr>
          <w:sz w:val="24"/>
          <w:szCs w:val="24"/>
        </w:rPr>
      </w:pPr>
    </w:p>
    <w:p w14:paraId="3EBF96A4" w14:textId="77777777" w:rsidR="00FD7CB0" w:rsidRDefault="00FD7CB0" w:rsidP="00FD7CB0">
      <w:pPr>
        <w:rPr>
          <w:b/>
          <w:bCs/>
          <w:sz w:val="24"/>
          <w:szCs w:val="24"/>
        </w:rPr>
      </w:pPr>
      <w:r>
        <w:rPr>
          <w:b/>
          <w:bCs/>
          <w:sz w:val="24"/>
          <w:szCs w:val="24"/>
        </w:rPr>
        <w:t>How it meets the Criteria:</w:t>
      </w:r>
    </w:p>
    <w:p w14:paraId="5702F7C8" w14:textId="77777777" w:rsidR="00FD7CB0" w:rsidRPr="00B77397" w:rsidRDefault="00FD7CB0" w:rsidP="00FD7CB0">
      <w:r w:rsidRPr="00B77397">
        <w:t>My project</w:t>
      </w:r>
      <w:r>
        <w:t xml:space="preserve"> is</w:t>
      </w:r>
      <w:r w:rsidRPr="00B77397">
        <w:t xml:space="preserve"> predominantly software development but integrates with database development.</w:t>
      </w:r>
    </w:p>
    <w:p w14:paraId="27E88FAC" w14:textId="77777777" w:rsidR="00FD7CB0" w:rsidRPr="00B77397" w:rsidRDefault="00FD7CB0" w:rsidP="00FD7CB0">
      <w:r w:rsidRPr="00B77397">
        <w:t>The software development criteria satisfied are as follows:</w:t>
      </w:r>
    </w:p>
    <w:p w14:paraId="1FDC6F0F" w14:textId="77777777" w:rsidR="00FD7CB0" w:rsidRPr="00B77397" w:rsidRDefault="00FD7CB0" w:rsidP="00FD7CB0">
      <w:pPr>
        <w:pStyle w:val="ListParagraph"/>
        <w:numPr>
          <w:ilvl w:val="0"/>
          <w:numId w:val="1"/>
        </w:numPr>
      </w:pPr>
      <w:r w:rsidRPr="00B77397">
        <w:t xml:space="preserve">The project is object oriented because the </w:t>
      </w:r>
      <w:r>
        <w:t xml:space="preserve">different kinds of shape and all the buttons on the screen </w:t>
      </w:r>
      <w:r w:rsidRPr="00B77397">
        <w:t>will be defined using classes</w:t>
      </w:r>
    </w:p>
    <w:p w14:paraId="669D676A" w14:textId="77777777" w:rsidR="00FD7CB0" w:rsidRPr="00B77397" w:rsidRDefault="00FD7CB0" w:rsidP="00FD7CB0">
      <w:pPr>
        <w:pStyle w:val="ListParagraph"/>
        <w:numPr>
          <w:ilvl w:val="0"/>
          <w:numId w:val="1"/>
        </w:numPr>
      </w:pPr>
      <w:r w:rsidRPr="00B77397">
        <w:t>The program will</w:t>
      </w:r>
      <w:r>
        <w:t xml:space="preserve"> store a shape object for each kind of shape the program can generate in an array of objects</w:t>
      </w:r>
    </w:p>
    <w:p w14:paraId="3F954CF6" w14:textId="77777777" w:rsidR="00FD7CB0" w:rsidRPr="00B77397" w:rsidRDefault="00FD7CB0" w:rsidP="00FD7CB0">
      <w:pPr>
        <w:pStyle w:val="ListParagraph"/>
        <w:numPr>
          <w:ilvl w:val="0"/>
          <w:numId w:val="1"/>
        </w:numPr>
      </w:pPr>
      <w:r w:rsidRPr="00B77397">
        <w:t>A sorting algorithm will be used to sort the</w:t>
      </w:r>
      <w:r>
        <w:t xml:space="preserve"> results of testing the AI in order from highest to lowest percentage certainty, and in training mode it will be used to sort the individual accuracies of the shapes in order from highest to lowest accuracy.</w:t>
      </w:r>
    </w:p>
    <w:p w14:paraId="5DB65215" w14:textId="77777777" w:rsidR="00FD7CB0" w:rsidRPr="00B77397" w:rsidRDefault="00FD7CB0" w:rsidP="00FD7CB0">
      <w:r w:rsidRPr="00B77397">
        <w:t>The database development criteria satisfied for the integration aspect of my project are as follows:</w:t>
      </w:r>
    </w:p>
    <w:p w14:paraId="3677CBDE" w14:textId="77777777" w:rsidR="00FD7CB0" w:rsidRPr="00B77397" w:rsidRDefault="00FD7CB0" w:rsidP="00FD7CB0">
      <w:pPr>
        <w:pStyle w:val="ListParagraph"/>
        <w:numPr>
          <w:ilvl w:val="0"/>
          <w:numId w:val="2"/>
        </w:numPr>
      </w:pPr>
      <w:r w:rsidRPr="00B77397">
        <w:t xml:space="preserve">A database will be used to </w:t>
      </w:r>
      <w:r>
        <w:t>store the weights of the shapes (a weight value will be stored for each pixel in a 64x64 image)</w:t>
      </w:r>
    </w:p>
    <w:p w14:paraId="2CD4CE21" w14:textId="77777777" w:rsidR="00FD7CB0" w:rsidRPr="00B77397" w:rsidRDefault="00FD7CB0" w:rsidP="00FD7CB0">
      <w:pPr>
        <w:pStyle w:val="ListParagraph"/>
        <w:numPr>
          <w:ilvl w:val="0"/>
          <w:numId w:val="2"/>
        </w:numPr>
      </w:pPr>
      <w:r w:rsidRPr="00B77397">
        <w:t>A connection to the database is maintained to allow SQL queries to be executed</w:t>
      </w:r>
    </w:p>
    <w:p w14:paraId="7AF49097" w14:textId="77777777" w:rsidR="00FD7CB0" w:rsidRPr="00B77397" w:rsidRDefault="00FD7CB0" w:rsidP="00FD7CB0">
      <w:pPr>
        <w:pStyle w:val="ListParagraph"/>
        <w:numPr>
          <w:ilvl w:val="0"/>
          <w:numId w:val="2"/>
        </w:numPr>
      </w:pPr>
      <w:r w:rsidRPr="00B77397">
        <w:t xml:space="preserve">SQL queries will be used to retrieve </w:t>
      </w:r>
      <w:r>
        <w:t>and modify the weights</w:t>
      </w:r>
    </w:p>
    <w:p w14:paraId="135BF16F" w14:textId="77777777" w:rsidR="00FD7CB0" w:rsidRDefault="00FD7CB0" w:rsidP="00FD7CB0">
      <w:pPr>
        <w:pStyle w:val="ListParagraph"/>
        <w:numPr>
          <w:ilvl w:val="0"/>
          <w:numId w:val="2"/>
        </w:numPr>
      </w:pPr>
      <w:r>
        <w:t>Formatting the results of the SQL queries will be used to display the weights of each of the shapes on the screen in the form of an image, with the weight value for each pixel determining the brightness of the pixel.</w:t>
      </w:r>
    </w:p>
    <w:p w14:paraId="4949FD79" w14:textId="24663B39" w:rsidR="00FD7CB0" w:rsidRDefault="00FD7CB0" w:rsidP="00FD7CB0">
      <w:pPr>
        <w:rPr>
          <w:b/>
          <w:bCs/>
          <w:sz w:val="24"/>
          <w:szCs w:val="24"/>
        </w:rPr>
      </w:pPr>
    </w:p>
    <w:p w14:paraId="368DF61B" w14:textId="77777777" w:rsidR="00FD7CB0" w:rsidRDefault="00FD7CB0" w:rsidP="00FD7CB0">
      <w:pPr>
        <w:rPr>
          <w:b/>
          <w:bCs/>
          <w:sz w:val="24"/>
          <w:szCs w:val="24"/>
        </w:rPr>
      </w:pPr>
    </w:p>
    <w:p w14:paraId="7F2739E7" w14:textId="77777777" w:rsidR="00FD7CB0" w:rsidRDefault="00FD7CB0" w:rsidP="00FD7CB0">
      <w:pPr>
        <w:rPr>
          <w:b/>
          <w:bCs/>
          <w:sz w:val="24"/>
          <w:szCs w:val="24"/>
        </w:rPr>
      </w:pPr>
    </w:p>
    <w:p w14:paraId="1EE559CB" w14:textId="77777777" w:rsidR="00FD7CB0" w:rsidRDefault="00FD7CB0" w:rsidP="00FD7CB0">
      <w:pPr>
        <w:rPr>
          <w:b/>
          <w:bCs/>
          <w:sz w:val="24"/>
          <w:szCs w:val="24"/>
        </w:rPr>
      </w:pPr>
    </w:p>
    <w:p w14:paraId="5FB2726C" w14:textId="77777777" w:rsidR="00FD7CB0" w:rsidRDefault="00FD7CB0" w:rsidP="00FD7CB0">
      <w:pPr>
        <w:rPr>
          <w:b/>
          <w:bCs/>
          <w:sz w:val="24"/>
          <w:szCs w:val="24"/>
        </w:rPr>
      </w:pPr>
    </w:p>
    <w:p w14:paraId="5BDC837B" w14:textId="77777777" w:rsidR="00FD7CB0" w:rsidRDefault="00FD7CB0" w:rsidP="00FD7CB0">
      <w:pPr>
        <w:rPr>
          <w:b/>
          <w:bCs/>
          <w:sz w:val="24"/>
          <w:szCs w:val="24"/>
        </w:rPr>
      </w:pPr>
      <w:r>
        <w:rPr>
          <w:b/>
          <w:bCs/>
          <w:sz w:val="24"/>
          <w:szCs w:val="24"/>
        </w:rPr>
        <w:lastRenderedPageBreak/>
        <w:t>Constraints:</w:t>
      </w:r>
    </w:p>
    <w:p w14:paraId="35ACF541" w14:textId="77777777" w:rsidR="00FD7CB0" w:rsidRPr="00A14EB1" w:rsidRDefault="00FD7CB0" w:rsidP="00FD7CB0">
      <w:r>
        <w:t>The constraints that apply to this project are:</w:t>
      </w:r>
    </w:p>
    <w:p w14:paraId="474983D9" w14:textId="77777777" w:rsidR="00FD7CB0" w:rsidRDefault="00FD7CB0" w:rsidP="00FD7CB0">
      <w:pPr>
        <w:pStyle w:val="ListParagraph"/>
        <w:numPr>
          <w:ilvl w:val="0"/>
          <w:numId w:val="3"/>
        </w:numPr>
      </w:pPr>
      <w:r>
        <w:t>Python and the Pygame module will be used to develop the program.</w:t>
      </w:r>
    </w:p>
    <w:p w14:paraId="6A53EF60" w14:textId="77777777" w:rsidR="00FD7CB0" w:rsidRDefault="00FD7CB0" w:rsidP="00FD7CB0">
      <w:pPr>
        <w:pStyle w:val="ListParagraph"/>
        <w:numPr>
          <w:ilvl w:val="0"/>
          <w:numId w:val="3"/>
        </w:numPr>
      </w:pPr>
      <w:r>
        <w:t>The program will only run on a computer that has Python installed along with the Pygame, numpy, math, datetime, random and sqlite3 modules.</w:t>
      </w:r>
    </w:p>
    <w:p w14:paraId="31132405" w14:textId="77777777" w:rsidR="00FD7CB0" w:rsidRDefault="00FD7CB0" w:rsidP="00FD7CB0">
      <w:pPr>
        <w:pStyle w:val="ListParagraph"/>
        <w:numPr>
          <w:ilvl w:val="0"/>
          <w:numId w:val="3"/>
        </w:numPr>
      </w:pPr>
      <w:r>
        <w:t>The database file must be kept in an “assets” folder, which must be located in the same directory as the program file.</w:t>
      </w:r>
    </w:p>
    <w:p w14:paraId="4659AE1B" w14:textId="77777777" w:rsidR="00FD7CB0" w:rsidRDefault="00FD7CB0" w:rsidP="00FD7CB0">
      <w:pPr>
        <w:pStyle w:val="ListParagraph"/>
        <w:numPr>
          <w:ilvl w:val="0"/>
          <w:numId w:val="3"/>
        </w:numPr>
      </w:pPr>
      <w:r>
        <w:t>Training the AI to a high accuracy will take a very long time and will use a lot of processing power.</w:t>
      </w:r>
    </w:p>
    <w:p w14:paraId="797916ED" w14:textId="77777777" w:rsidR="00FD7CB0" w:rsidRPr="0019648F" w:rsidRDefault="00FD7CB0" w:rsidP="00FD7CB0">
      <w:pPr>
        <w:pStyle w:val="ListParagraph"/>
        <w:numPr>
          <w:ilvl w:val="0"/>
          <w:numId w:val="3"/>
        </w:numPr>
      </w:pPr>
      <w:r>
        <w:t>The project must be completed before March 15</w:t>
      </w:r>
      <w:r w:rsidRPr="00631DB0">
        <w:rPr>
          <w:vertAlign w:val="superscript"/>
        </w:rPr>
        <w:t>th</w:t>
      </w:r>
      <w:r>
        <w:t>.</w:t>
      </w:r>
    </w:p>
    <w:p w14:paraId="35716920" w14:textId="77777777" w:rsidR="00FD7CB0" w:rsidRDefault="00FD7CB0" w:rsidP="00FD7CB0"/>
    <w:p w14:paraId="5ADAC12C" w14:textId="537BED0F" w:rsidR="00FD7CB0" w:rsidRPr="0047281F" w:rsidRDefault="00FD7CB0" w:rsidP="00FD7CB0">
      <w:pPr>
        <w:rPr>
          <w:sz w:val="32"/>
          <w:szCs w:val="32"/>
        </w:rPr>
      </w:pPr>
      <w:r>
        <w:rPr>
          <w:sz w:val="32"/>
          <w:szCs w:val="32"/>
        </w:rPr>
        <w:t>UML</w:t>
      </w:r>
      <w:r w:rsidR="00BC0F3F">
        <w:rPr>
          <w:sz w:val="32"/>
          <w:szCs w:val="32"/>
        </w:rPr>
        <w:t xml:space="preserve"> use case </w:t>
      </w:r>
      <w:r>
        <w:rPr>
          <w:sz w:val="32"/>
          <w:szCs w:val="32"/>
        </w:rPr>
        <w:t>diagram:</w:t>
      </w:r>
    </w:p>
    <w:p w14:paraId="153198F1" w14:textId="77777777" w:rsidR="00FD7CB0" w:rsidRDefault="00FD7CB0" w:rsidP="00FD7CB0">
      <w:r>
        <w:rPr>
          <w:noProof/>
          <w:sz w:val="32"/>
          <w:szCs w:val="32"/>
        </w:rPr>
        <w:drawing>
          <wp:inline distT="0" distB="0" distL="0" distR="0" wp14:anchorId="53B609FD" wp14:editId="09AA1710">
            <wp:extent cx="5528561" cy="29392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28561" cy="2939235"/>
                    </a:xfrm>
                    <a:prstGeom prst="rect">
                      <a:avLst/>
                    </a:prstGeom>
                  </pic:spPr>
                </pic:pic>
              </a:graphicData>
            </a:graphic>
          </wp:inline>
        </w:drawing>
      </w:r>
    </w:p>
    <w:p w14:paraId="2AC514DE" w14:textId="77777777" w:rsidR="00FD7CB0" w:rsidRPr="00B14140" w:rsidRDefault="00FD7CB0" w:rsidP="00FD7CB0"/>
    <w:p w14:paraId="65BE4EC8" w14:textId="77777777" w:rsidR="00FD7CB0" w:rsidRPr="00186DB7" w:rsidRDefault="00FD7CB0" w:rsidP="00FD7CB0">
      <w:pPr>
        <w:rPr>
          <w:sz w:val="32"/>
          <w:szCs w:val="32"/>
        </w:rPr>
      </w:pPr>
      <w:r>
        <w:rPr>
          <w:sz w:val="32"/>
          <w:szCs w:val="32"/>
        </w:rPr>
        <w:t>Requirements Specification:</w:t>
      </w:r>
    </w:p>
    <w:p w14:paraId="50E12918" w14:textId="77777777" w:rsidR="00FD7CB0" w:rsidRDefault="00FD7CB0" w:rsidP="00FD7CB0">
      <w:pPr>
        <w:rPr>
          <w:b/>
          <w:bCs/>
          <w:sz w:val="24"/>
          <w:szCs w:val="24"/>
        </w:rPr>
      </w:pPr>
      <w:r>
        <w:rPr>
          <w:b/>
          <w:bCs/>
          <w:sz w:val="24"/>
          <w:szCs w:val="24"/>
        </w:rPr>
        <w:t>End-user requirements:</w:t>
      </w:r>
    </w:p>
    <w:p w14:paraId="68F260C6" w14:textId="77777777" w:rsidR="00FD7CB0" w:rsidRPr="00D17170" w:rsidRDefault="00FD7CB0" w:rsidP="00FD7CB0">
      <w:r>
        <w:t>End users will expect:</w:t>
      </w:r>
    </w:p>
    <w:p w14:paraId="35776AB7" w14:textId="77777777" w:rsidR="00FD7CB0" w:rsidRDefault="00FD7CB0" w:rsidP="00FD7CB0">
      <w:pPr>
        <w:pStyle w:val="ListParagraph"/>
        <w:numPr>
          <w:ilvl w:val="0"/>
          <w:numId w:val="4"/>
        </w:numPr>
      </w:pPr>
      <w:r>
        <w:t>To be able to choose to train or test the AI</w:t>
      </w:r>
    </w:p>
    <w:p w14:paraId="4145BFB4" w14:textId="77777777" w:rsidR="00FD7CB0" w:rsidRDefault="00FD7CB0" w:rsidP="00FD7CB0">
      <w:pPr>
        <w:pStyle w:val="ListParagraph"/>
        <w:numPr>
          <w:ilvl w:val="0"/>
          <w:numId w:val="4"/>
        </w:numPr>
      </w:pPr>
      <w:r>
        <w:t>To be able to draw a shape using the mouse when testing the AI and for the results of testing the AI to be displayed on the screen</w:t>
      </w:r>
    </w:p>
    <w:p w14:paraId="2BD83256" w14:textId="77777777" w:rsidR="00FD7CB0" w:rsidRDefault="00FD7CB0" w:rsidP="00FD7CB0">
      <w:pPr>
        <w:pStyle w:val="ListParagraph"/>
        <w:numPr>
          <w:ilvl w:val="0"/>
          <w:numId w:val="4"/>
        </w:numPr>
      </w:pPr>
      <w:r>
        <w:t>The total accuracy and the individual accuracies for each kind of shape to be displayed on the screen when training the AI</w:t>
      </w:r>
    </w:p>
    <w:p w14:paraId="200FCDD5" w14:textId="77777777" w:rsidR="00FD7CB0" w:rsidRDefault="00FD7CB0" w:rsidP="00FD7CB0">
      <w:pPr>
        <w:pStyle w:val="ListParagraph"/>
        <w:numPr>
          <w:ilvl w:val="0"/>
          <w:numId w:val="4"/>
        </w:numPr>
      </w:pPr>
      <w:r>
        <w:t>An intuitive user interface which is easy to use</w:t>
      </w:r>
    </w:p>
    <w:p w14:paraId="19582DE3" w14:textId="77777777" w:rsidR="00FD7CB0" w:rsidRDefault="00FD7CB0" w:rsidP="00FD7CB0">
      <w:pPr>
        <w:pStyle w:val="ListParagraph"/>
        <w:numPr>
          <w:ilvl w:val="0"/>
          <w:numId w:val="4"/>
        </w:numPr>
      </w:pPr>
      <w:r>
        <w:t>To be able to view info about the program on the info screen</w:t>
      </w:r>
    </w:p>
    <w:p w14:paraId="66E51835" w14:textId="77777777" w:rsidR="00FD7CB0" w:rsidRDefault="00FD7CB0" w:rsidP="00FD7CB0">
      <w:pPr>
        <w:pStyle w:val="ListParagraph"/>
        <w:numPr>
          <w:ilvl w:val="0"/>
          <w:numId w:val="4"/>
        </w:numPr>
      </w:pPr>
      <w:r>
        <w:t>To be able to change program settings on the settings screen</w:t>
      </w:r>
    </w:p>
    <w:p w14:paraId="7DDE92AD" w14:textId="77777777" w:rsidR="00FD7CB0" w:rsidRPr="00786696" w:rsidRDefault="00FD7CB0" w:rsidP="00FD7CB0">
      <w:r w:rsidRPr="00B14140">
        <w:rPr>
          <w:b/>
          <w:bCs/>
          <w:sz w:val="24"/>
          <w:szCs w:val="24"/>
        </w:rPr>
        <w:lastRenderedPageBreak/>
        <w:t>Functional requirements:</w:t>
      </w:r>
    </w:p>
    <w:p w14:paraId="5EADE67D" w14:textId="69E4D310" w:rsidR="00FD7CB0" w:rsidRPr="00684AA3" w:rsidRDefault="00FD7CB0" w:rsidP="00FD7CB0">
      <w:r>
        <w:t>All inputs are either imported from a database file or come from the</w:t>
      </w:r>
      <w:r w:rsidR="001D4EEA">
        <w:t xml:space="preserve"> user</w:t>
      </w:r>
      <w:r>
        <w:t xml:space="preserve"> and all outputs displayed on the screen. </w:t>
      </w:r>
    </w:p>
    <w:p w14:paraId="50703C20" w14:textId="77777777" w:rsidR="00FD7CB0" w:rsidRDefault="00FD7CB0" w:rsidP="00FD7CB0">
      <w:r>
        <w:t>Inputs:</w:t>
      </w:r>
    </w:p>
    <w:p w14:paraId="7CBF74FB" w14:textId="77777777" w:rsidR="00FD7CB0" w:rsidRDefault="00FD7CB0" w:rsidP="00FD7CB0">
      <w:pPr>
        <w:pStyle w:val="ListParagraph"/>
        <w:numPr>
          <w:ilvl w:val="0"/>
          <w:numId w:val="5"/>
        </w:numPr>
      </w:pPr>
      <w:r>
        <w:t>Weights (from database)</w:t>
      </w:r>
    </w:p>
    <w:p w14:paraId="57F7CDD3" w14:textId="77777777" w:rsidR="00FD7CB0" w:rsidRDefault="00FD7CB0" w:rsidP="00FD7CB0">
      <w:pPr>
        <w:pStyle w:val="ListParagraph"/>
        <w:numPr>
          <w:ilvl w:val="0"/>
          <w:numId w:val="5"/>
        </w:numPr>
      </w:pPr>
      <w:r>
        <w:t>A shape drawn by the user</w:t>
      </w:r>
    </w:p>
    <w:p w14:paraId="589FEF3E" w14:textId="77777777" w:rsidR="00FD7CB0" w:rsidRDefault="00FD7CB0" w:rsidP="00FD7CB0">
      <w:pPr>
        <w:pStyle w:val="ListParagraph"/>
        <w:numPr>
          <w:ilvl w:val="0"/>
          <w:numId w:val="5"/>
        </w:numPr>
      </w:pPr>
      <w:r>
        <w:t>Mouse clicks on menu buttons</w:t>
      </w:r>
    </w:p>
    <w:p w14:paraId="0AAA0454" w14:textId="533251B2" w:rsidR="00FD7CB0" w:rsidRDefault="00FD7CB0" w:rsidP="00FD7CB0">
      <w:pPr>
        <w:pStyle w:val="ListParagraph"/>
        <w:numPr>
          <w:ilvl w:val="0"/>
          <w:numId w:val="5"/>
        </w:numPr>
      </w:pPr>
      <w:r>
        <w:t xml:space="preserve">Custom values for settings </w:t>
      </w:r>
      <w:r w:rsidR="00A7037B">
        <w:t>set</w:t>
      </w:r>
      <w:r>
        <w:t xml:space="preserve"> by the user</w:t>
      </w:r>
    </w:p>
    <w:p w14:paraId="3774C616" w14:textId="77777777" w:rsidR="00FD7CB0" w:rsidRDefault="00FD7CB0" w:rsidP="00FD7CB0">
      <w:r>
        <w:t>Processes:</w:t>
      </w:r>
    </w:p>
    <w:p w14:paraId="15DFFCFB" w14:textId="77777777" w:rsidR="00FD7CB0" w:rsidRDefault="00FD7CB0" w:rsidP="00FD7CB0">
      <w:pPr>
        <w:pStyle w:val="ListParagraph"/>
        <w:numPr>
          <w:ilvl w:val="0"/>
          <w:numId w:val="6"/>
        </w:numPr>
      </w:pPr>
      <w:r>
        <w:t>Read the weights from an external database file</w:t>
      </w:r>
    </w:p>
    <w:p w14:paraId="4CF8EB7F" w14:textId="77777777" w:rsidR="00FD7CB0" w:rsidRDefault="00FD7CB0" w:rsidP="00FD7CB0">
      <w:pPr>
        <w:pStyle w:val="ListParagraph"/>
        <w:numPr>
          <w:ilvl w:val="0"/>
          <w:numId w:val="6"/>
        </w:numPr>
      </w:pPr>
      <w:r>
        <w:t>Get the shape drawn by the end-user</w:t>
      </w:r>
    </w:p>
    <w:p w14:paraId="046F3777" w14:textId="77777777" w:rsidR="00FD7CB0" w:rsidRDefault="00FD7CB0" w:rsidP="00FD7CB0">
      <w:pPr>
        <w:pStyle w:val="ListParagraph"/>
        <w:numPr>
          <w:ilvl w:val="0"/>
          <w:numId w:val="6"/>
        </w:numPr>
      </w:pPr>
      <w:r>
        <w:t>Randomly generate a shape</w:t>
      </w:r>
    </w:p>
    <w:p w14:paraId="39AF78EB" w14:textId="77777777" w:rsidR="00FD7CB0" w:rsidRDefault="00FD7CB0" w:rsidP="00FD7CB0">
      <w:pPr>
        <w:pStyle w:val="ListParagraph"/>
        <w:numPr>
          <w:ilvl w:val="0"/>
          <w:numId w:val="6"/>
        </w:numPr>
      </w:pPr>
      <w:r>
        <w:t>Compare the shape to the weights of all the shapes</w:t>
      </w:r>
    </w:p>
    <w:p w14:paraId="1BBE9B0D" w14:textId="77777777" w:rsidR="00FD7CB0" w:rsidRDefault="00FD7CB0" w:rsidP="00FD7CB0">
      <w:pPr>
        <w:pStyle w:val="ListParagraph"/>
        <w:numPr>
          <w:ilvl w:val="0"/>
          <w:numId w:val="6"/>
        </w:numPr>
      </w:pPr>
      <w:r>
        <w:t>Adjust the shape’s weights</w:t>
      </w:r>
    </w:p>
    <w:p w14:paraId="44C218F0" w14:textId="77777777" w:rsidR="00FD7CB0" w:rsidRDefault="00FD7CB0" w:rsidP="00FD7CB0">
      <w:pPr>
        <w:pStyle w:val="ListParagraph"/>
        <w:numPr>
          <w:ilvl w:val="0"/>
          <w:numId w:val="6"/>
        </w:numPr>
      </w:pPr>
      <w:r>
        <w:t>Calculate the accuracies for each kind of shape</w:t>
      </w:r>
    </w:p>
    <w:p w14:paraId="65438354" w14:textId="77777777" w:rsidR="00FD7CB0" w:rsidRDefault="00FD7CB0" w:rsidP="00FD7CB0">
      <w:pPr>
        <w:pStyle w:val="ListParagraph"/>
        <w:numPr>
          <w:ilvl w:val="0"/>
          <w:numId w:val="6"/>
        </w:numPr>
      </w:pPr>
      <w:r>
        <w:t>Calculate the total accuracy of the program</w:t>
      </w:r>
    </w:p>
    <w:p w14:paraId="6A122D0B" w14:textId="77777777" w:rsidR="00FD7CB0" w:rsidRDefault="00FD7CB0" w:rsidP="00FD7CB0">
      <w:pPr>
        <w:pStyle w:val="ListParagraph"/>
        <w:numPr>
          <w:ilvl w:val="0"/>
          <w:numId w:val="6"/>
        </w:numPr>
      </w:pPr>
      <w:r>
        <w:t>Sort the accuracies of the shapes in order of highest to lowest accuracy</w:t>
      </w:r>
    </w:p>
    <w:p w14:paraId="5656DEAE" w14:textId="77777777" w:rsidR="00FD7CB0" w:rsidRDefault="00FD7CB0" w:rsidP="00FD7CB0">
      <w:pPr>
        <w:pStyle w:val="ListParagraph"/>
        <w:numPr>
          <w:ilvl w:val="0"/>
          <w:numId w:val="6"/>
        </w:numPr>
      </w:pPr>
      <w:r>
        <w:t>Sort the results of testing the AI in order of highest to lowest certainty</w:t>
      </w:r>
    </w:p>
    <w:p w14:paraId="5DA99153" w14:textId="77777777" w:rsidR="00FD7CB0" w:rsidRDefault="00FD7CB0" w:rsidP="00FD7CB0">
      <w:pPr>
        <w:pStyle w:val="ListParagraph"/>
        <w:numPr>
          <w:ilvl w:val="0"/>
          <w:numId w:val="6"/>
        </w:numPr>
      </w:pPr>
      <w:r>
        <w:t>Set custom values for program settings</w:t>
      </w:r>
    </w:p>
    <w:p w14:paraId="4D390E5E" w14:textId="77777777" w:rsidR="00FD7CB0" w:rsidRDefault="00FD7CB0" w:rsidP="00FD7CB0">
      <w:r>
        <w:t>Outputs:</w:t>
      </w:r>
    </w:p>
    <w:p w14:paraId="20E91799" w14:textId="77777777" w:rsidR="00FD7CB0" w:rsidRDefault="00FD7CB0" w:rsidP="00FD7CB0">
      <w:pPr>
        <w:pStyle w:val="ListParagraph"/>
        <w:numPr>
          <w:ilvl w:val="0"/>
          <w:numId w:val="6"/>
        </w:numPr>
      </w:pPr>
      <w:r>
        <w:t>When training the AI, the total accuracy of the AI and the individual accuracies of each kind of shape will be displayed on screen</w:t>
      </w:r>
    </w:p>
    <w:p w14:paraId="293B0E31" w14:textId="77777777" w:rsidR="00FD7CB0" w:rsidRDefault="00FD7CB0" w:rsidP="00FD7CB0">
      <w:pPr>
        <w:pStyle w:val="ListParagraph"/>
        <w:numPr>
          <w:ilvl w:val="0"/>
          <w:numId w:val="2"/>
        </w:numPr>
      </w:pPr>
      <w:r>
        <w:t>T</w:t>
      </w:r>
      <w:r w:rsidRPr="00B77397">
        <w:t xml:space="preserve">he </w:t>
      </w:r>
      <w:r>
        <w:t>program will also display the weights in the form of an image, with the brightness of each pixel being determined by the weight value for that pixel (the higher the value, the brighter the pixel) when training the AI</w:t>
      </w:r>
    </w:p>
    <w:p w14:paraId="599C3DD3" w14:textId="77777777" w:rsidR="00FD7CB0" w:rsidRDefault="00FD7CB0" w:rsidP="00FD7CB0">
      <w:pPr>
        <w:pStyle w:val="ListParagraph"/>
        <w:numPr>
          <w:ilvl w:val="0"/>
          <w:numId w:val="2"/>
        </w:numPr>
      </w:pPr>
      <w:r>
        <w:t>When testing the AI, the program’s guess of what shape the user created will be displayed</w:t>
      </w:r>
    </w:p>
    <w:p w14:paraId="59FCA131" w14:textId="4A1EB68A" w:rsidR="00FD7CB0" w:rsidRDefault="00FD7CB0" w:rsidP="00FD7CB0">
      <w:pPr>
        <w:pStyle w:val="ListParagraph"/>
        <w:numPr>
          <w:ilvl w:val="0"/>
          <w:numId w:val="2"/>
        </w:numPr>
      </w:pPr>
      <w:r>
        <w:t xml:space="preserve">The instructions on how to use the program will be displayed on the </w:t>
      </w:r>
      <w:r w:rsidR="00A54255">
        <w:t>info</w:t>
      </w:r>
      <w:r>
        <w:t xml:space="preserve"> screen</w:t>
      </w:r>
    </w:p>
    <w:p w14:paraId="4BC0B0F6" w14:textId="77777777" w:rsidR="00FD7CB0" w:rsidRDefault="00FD7CB0" w:rsidP="00FD7CB0">
      <w:pPr>
        <w:rPr>
          <w:sz w:val="32"/>
          <w:szCs w:val="32"/>
        </w:rPr>
      </w:pPr>
    </w:p>
    <w:p w14:paraId="3A51B73E" w14:textId="77777777" w:rsidR="00FD7CB0" w:rsidRDefault="00FD7CB0" w:rsidP="00FD7CB0">
      <w:pPr>
        <w:rPr>
          <w:sz w:val="32"/>
          <w:szCs w:val="32"/>
        </w:rPr>
      </w:pPr>
    </w:p>
    <w:p w14:paraId="6BEF923F" w14:textId="77777777" w:rsidR="00FD7CB0" w:rsidRDefault="00FD7CB0" w:rsidP="00FD7CB0">
      <w:pPr>
        <w:rPr>
          <w:sz w:val="32"/>
          <w:szCs w:val="32"/>
        </w:rPr>
      </w:pPr>
    </w:p>
    <w:p w14:paraId="60CA7B16" w14:textId="77777777" w:rsidR="00FD7CB0" w:rsidRDefault="00FD7CB0" w:rsidP="00FD7CB0">
      <w:pPr>
        <w:rPr>
          <w:sz w:val="32"/>
          <w:szCs w:val="32"/>
        </w:rPr>
      </w:pPr>
    </w:p>
    <w:p w14:paraId="52E0F31A" w14:textId="77777777" w:rsidR="00FD7CB0" w:rsidRDefault="00FD7CB0" w:rsidP="00FD7CB0">
      <w:pPr>
        <w:rPr>
          <w:sz w:val="32"/>
          <w:szCs w:val="32"/>
        </w:rPr>
      </w:pPr>
    </w:p>
    <w:p w14:paraId="1ADB0CCE" w14:textId="77777777" w:rsidR="00FD7CB0" w:rsidRDefault="00FD7CB0" w:rsidP="00FD7CB0">
      <w:pPr>
        <w:rPr>
          <w:sz w:val="32"/>
          <w:szCs w:val="32"/>
        </w:rPr>
      </w:pPr>
    </w:p>
    <w:p w14:paraId="20063277" w14:textId="77777777" w:rsidR="00B17259" w:rsidRDefault="00B17259" w:rsidP="00FD7CB0">
      <w:pPr>
        <w:rPr>
          <w:sz w:val="32"/>
          <w:szCs w:val="32"/>
        </w:rPr>
      </w:pPr>
    </w:p>
    <w:p w14:paraId="608704F0" w14:textId="77777777" w:rsidR="00FD7CB0" w:rsidRDefault="00FD7CB0" w:rsidP="00FD7CB0">
      <w:pPr>
        <w:rPr>
          <w:sz w:val="32"/>
          <w:szCs w:val="32"/>
        </w:rPr>
      </w:pPr>
    </w:p>
    <w:p w14:paraId="36D55DAE" w14:textId="77777777" w:rsidR="00FD7CB0" w:rsidRPr="00BC443C" w:rsidRDefault="00FD7CB0" w:rsidP="00FD7CB0">
      <w:r w:rsidRPr="00062CE9">
        <w:rPr>
          <w:sz w:val="32"/>
          <w:szCs w:val="32"/>
        </w:rPr>
        <w:lastRenderedPageBreak/>
        <w:t>Project Plan:</w:t>
      </w:r>
    </w:p>
    <w:tbl>
      <w:tblPr>
        <w:tblStyle w:val="TableGrid"/>
        <w:tblW w:w="9067" w:type="dxa"/>
        <w:tblLayout w:type="fixed"/>
        <w:tblLook w:val="04A0" w:firstRow="1" w:lastRow="0" w:firstColumn="1" w:lastColumn="0" w:noHBand="0" w:noVBand="1"/>
      </w:tblPr>
      <w:tblGrid>
        <w:gridCol w:w="1247"/>
        <w:gridCol w:w="4985"/>
        <w:gridCol w:w="1701"/>
        <w:gridCol w:w="1134"/>
      </w:tblGrid>
      <w:tr w:rsidR="00FD7CB0" w14:paraId="7CABFCB3" w14:textId="77777777" w:rsidTr="00DF561B">
        <w:tc>
          <w:tcPr>
            <w:tcW w:w="1247" w:type="dxa"/>
          </w:tcPr>
          <w:p w14:paraId="3277A4AB" w14:textId="77777777" w:rsidR="00FD7CB0" w:rsidRDefault="00FD7CB0" w:rsidP="00DF561B">
            <w:pPr>
              <w:jc w:val="center"/>
            </w:pPr>
            <w:r>
              <w:t>Main Stage</w:t>
            </w:r>
          </w:p>
        </w:tc>
        <w:tc>
          <w:tcPr>
            <w:tcW w:w="4985" w:type="dxa"/>
          </w:tcPr>
          <w:p w14:paraId="32F50066" w14:textId="77777777" w:rsidR="00FD7CB0" w:rsidRDefault="00FD7CB0" w:rsidP="00DF561B">
            <w:pPr>
              <w:jc w:val="center"/>
            </w:pPr>
            <w:r>
              <w:t>Sub-Tasks</w:t>
            </w:r>
          </w:p>
        </w:tc>
        <w:tc>
          <w:tcPr>
            <w:tcW w:w="1701" w:type="dxa"/>
          </w:tcPr>
          <w:p w14:paraId="7C1D1F72" w14:textId="77777777" w:rsidR="00FD7CB0" w:rsidRPr="00177F5D" w:rsidRDefault="00FD7CB0" w:rsidP="00DF561B">
            <w:pPr>
              <w:jc w:val="center"/>
            </w:pPr>
            <w:r w:rsidRPr="00177F5D">
              <w:t>Estimated time (hrs)</w:t>
            </w:r>
          </w:p>
        </w:tc>
        <w:tc>
          <w:tcPr>
            <w:tcW w:w="1134" w:type="dxa"/>
          </w:tcPr>
          <w:p w14:paraId="044C42D1" w14:textId="77777777" w:rsidR="00FD7CB0" w:rsidRDefault="00FD7CB0" w:rsidP="00DF561B">
            <w:pPr>
              <w:jc w:val="center"/>
            </w:pPr>
            <w:r>
              <w:t>Total time (hrs)</w:t>
            </w:r>
          </w:p>
        </w:tc>
      </w:tr>
      <w:tr w:rsidR="00FD7CB0" w14:paraId="6E80C09B" w14:textId="77777777" w:rsidTr="00DF561B">
        <w:tc>
          <w:tcPr>
            <w:tcW w:w="1247" w:type="dxa"/>
          </w:tcPr>
          <w:p w14:paraId="6D0A68BE" w14:textId="77777777" w:rsidR="00FD7CB0" w:rsidRDefault="00FD7CB0" w:rsidP="00DF561B">
            <w:pPr>
              <w:jc w:val="center"/>
            </w:pPr>
            <w:r>
              <w:t>Design</w:t>
            </w:r>
          </w:p>
        </w:tc>
        <w:tc>
          <w:tcPr>
            <w:tcW w:w="4985" w:type="dxa"/>
          </w:tcPr>
          <w:p w14:paraId="43613BD5" w14:textId="77777777" w:rsidR="00FD7CB0" w:rsidRDefault="00FD7CB0" w:rsidP="00DF561B">
            <w:pPr>
              <w:pStyle w:val="ListParagraph"/>
              <w:numPr>
                <w:ilvl w:val="0"/>
                <w:numId w:val="7"/>
              </w:numPr>
            </w:pPr>
            <w:r>
              <w:t>GUI design</w:t>
            </w:r>
          </w:p>
          <w:p w14:paraId="04412922" w14:textId="77777777" w:rsidR="00FD7CB0" w:rsidRDefault="00FD7CB0" w:rsidP="00DF561B">
            <w:pPr>
              <w:pStyle w:val="ListParagraph"/>
              <w:numPr>
                <w:ilvl w:val="0"/>
                <w:numId w:val="7"/>
              </w:numPr>
            </w:pPr>
            <w:r>
              <w:t>Database design</w:t>
            </w:r>
          </w:p>
          <w:p w14:paraId="52D3AD28" w14:textId="77777777" w:rsidR="00FD7CB0" w:rsidRDefault="00FD7CB0" w:rsidP="00DF561B">
            <w:pPr>
              <w:pStyle w:val="ListParagraph"/>
              <w:numPr>
                <w:ilvl w:val="0"/>
                <w:numId w:val="7"/>
              </w:numPr>
            </w:pPr>
            <w:r>
              <w:t>UML class diagrams</w:t>
            </w:r>
          </w:p>
          <w:p w14:paraId="1DA6AD07" w14:textId="77777777" w:rsidR="00FD7CB0" w:rsidRDefault="00FD7CB0" w:rsidP="00DF561B">
            <w:pPr>
              <w:pStyle w:val="ListParagraph"/>
              <w:numPr>
                <w:ilvl w:val="0"/>
                <w:numId w:val="7"/>
              </w:numPr>
            </w:pPr>
            <w:r>
              <w:t>Top level modular design</w:t>
            </w:r>
          </w:p>
          <w:p w14:paraId="1E48A2B0" w14:textId="77777777" w:rsidR="00FD7CB0" w:rsidRDefault="00FD7CB0" w:rsidP="00DF561B">
            <w:pPr>
              <w:pStyle w:val="ListParagraph"/>
              <w:numPr>
                <w:ilvl w:val="0"/>
                <w:numId w:val="7"/>
              </w:numPr>
            </w:pPr>
            <w:r>
              <w:t>Design core modules</w:t>
            </w:r>
          </w:p>
        </w:tc>
        <w:tc>
          <w:tcPr>
            <w:tcW w:w="1701" w:type="dxa"/>
          </w:tcPr>
          <w:p w14:paraId="6395F5CE" w14:textId="77777777" w:rsidR="00FD7CB0" w:rsidRPr="005F756F" w:rsidRDefault="00FD7CB0" w:rsidP="00DF561B">
            <w:pPr>
              <w:jc w:val="center"/>
              <w:rPr>
                <w:sz w:val="23"/>
                <w:szCs w:val="23"/>
              </w:rPr>
            </w:pPr>
            <w:r w:rsidRPr="005F756F">
              <w:rPr>
                <w:sz w:val="23"/>
                <w:szCs w:val="23"/>
              </w:rPr>
              <w:t>2</w:t>
            </w:r>
          </w:p>
          <w:p w14:paraId="0B03BEB3" w14:textId="77777777" w:rsidR="00FD7CB0" w:rsidRPr="005F756F" w:rsidRDefault="00FD7CB0" w:rsidP="00DF561B">
            <w:pPr>
              <w:jc w:val="center"/>
              <w:rPr>
                <w:sz w:val="23"/>
                <w:szCs w:val="23"/>
              </w:rPr>
            </w:pPr>
            <w:r w:rsidRPr="005F756F">
              <w:rPr>
                <w:sz w:val="23"/>
                <w:szCs w:val="23"/>
              </w:rPr>
              <w:t>1</w:t>
            </w:r>
          </w:p>
          <w:p w14:paraId="29B78ADB" w14:textId="77777777" w:rsidR="00FD7CB0" w:rsidRPr="005F756F" w:rsidRDefault="00FD7CB0" w:rsidP="00DF561B">
            <w:pPr>
              <w:jc w:val="center"/>
              <w:rPr>
                <w:sz w:val="23"/>
                <w:szCs w:val="23"/>
              </w:rPr>
            </w:pPr>
            <w:r w:rsidRPr="005F756F">
              <w:rPr>
                <w:sz w:val="23"/>
                <w:szCs w:val="23"/>
              </w:rPr>
              <w:t>1</w:t>
            </w:r>
          </w:p>
          <w:p w14:paraId="0156C562" w14:textId="77777777" w:rsidR="00FD7CB0" w:rsidRPr="005F756F" w:rsidRDefault="00FD7CB0" w:rsidP="00DF561B">
            <w:pPr>
              <w:jc w:val="center"/>
              <w:rPr>
                <w:sz w:val="23"/>
                <w:szCs w:val="23"/>
              </w:rPr>
            </w:pPr>
            <w:r w:rsidRPr="005F756F">
              <w:rPr>
                <w:sz w:val="23"/>
                <w:szCs w:val="23"/>
              </w:rPr>
              <w:t>3</w:t>
            </w:r>
          </w:p>
          <w:p w14:paraId="78DF0190" w14:textId="77777777" w:rsidR="00FD7CB0" w:rsidRPr="00177F5D" w:rsidRDefault="00FD7CB0" w:rsidP="00DF561B">
            <w:pPr>
              <w:jc w:val="center"/>
            </w:pPr>
            <w:r w:rsidRPr="005F756F">
              <w:rPr>
                <w:sz w:val="23"/>
                <w:szCs w:val="23"/>
              </w:rPr>
              <w:t>8</w:t>
            </w:r>
          </w:p>
        </w:tc>
        <w:tc>
          <w:tcPr>
            <w:tcW w:w="1134" w:type="dxa"/>
          </w:tcPr>
          <w:p w14:paraId="1E4BDDAA" w14:textId="77777777" w:rsidR="00FD7CB0" w:rsidRDefault="00FD7CB0" w:rsidP="00DF561B">
            <w:pPr>
              <w:jc w:val="center"/>
            </w:pPr>
          </w:p>
          <w:p w14:paraId="5F83746F" w14:textId="77777777" w:rsidR="00FD7CB0" w:rsidRDefault="00FD7CB0" w:rsidP="00DF561B">
            <w:pPr>
              <w:jc w:val="center"/>
            </w:pPr>
          </w:p>
          <w:p w14:paraId="5116B092" w14:textId="77777777" w:rsidR="00FD7CB0" w:rsidRDefault="00FD7CB0" w:rsidP="00DF561B">
            <w:pPr>
              <w:jc w:val="center"/>
            </w:pPr>
            <w:r>
              <w:t>15</w:t>
            </w:r>
          </w:p>
        </w:tc>
      </w:tr>
      <w:tr w:rsidR="00FD7CB0" w14:paraId="240FBB0F" w14:textId="77777777" w:rsidTr="00DF561B">
        <w:tc>
          <w:tcPr>
            <w:tcW w:w="1247" w:type="dxa"/>
          </w:tcPr>
          <w:p w14:paraId="5C69E5E7" w14:textId="77777777" w:rsidR="00FD7CB0" w:rsidRDefault="00FD7CB0" w:rsidP="00DF561B">
            <w:pPr>
              <w:jc w:val="center"/>
            </w:pPr>
            <w:r>
              <w:t>Implement</w:t>
            </w:r>
          </w:p>
        </w:tc>
        <w:tc>
          <w:tcPr>
            <w:tcW w:w="4985" w:type="dxa"/>
          </w:tcPr>
          <w:p w14:paraId="65A5C8D3" w14:textId="77777777" w:rsidR="00FD7CB0" w:rsidRDefault="00FD7CB0" w:rsidP="00DF561B">
            <w:pPr>
              <w:pStyle w:val="ListParagraph"/>
              <w:numPr>
                <w:ilvl w:val="0"/>
                <w:numId w:val="8"/>
              </w:numPr>
            </w:pPr>
            <w:r>
              <w:t xml:space="preserve">Research knowledge beyond the course </w:t>
            </w:r>
          </w:p>
          <w:p w14:paraId="241634CD" w14:textId="77777777" w:rsidR="00FD7CB0" w:rsidRDefault="00FD7CB0" w:rsidP="00DF561B">
            <w:pPr>
              <w:pStyle w:val="ListParagraph"/>
              <w:numPr>
                <w:ilvl w:val="0"/>
                <w:numId w:val="8"/>
              </w:numPr>
            </w:pPr>
            <w:r>
              <w:t>Create/acquire media assets</w:t>
            </w:r>
          </w:p>
          <w:p w14:paraId="02F45067" w14:textId="77777777" w:rsidR="00FD7CB0" w:rsidRDefault="00FD7CB0" w:rsidP="00DF561B">
            <w:pPr>
              <w:pStyle w:val="ListParagraph"/>
              <w:numPr>
                <w:ilvl w:val="0"/>
                <w:numId w:val="8"/>
              </w:numPr>
            </w:pPr>
            <w:r>
              <w:t>Code class modules</w:t>
            </w:r>
          </w:p>
          <w:p w14:paraId="71BD2E2C" w14:textId="77777777" w:rsidR="00FD7CB0" w:rsidRDefault="00FD7CB0" w:rsidP="00DF561B">
            <w:pPr>
              <w:pStyle w:val="ListParagraph"/>
              <w:numPr>
                <w:ilvl w:val="0"/>
                <w:numId w:val="8"/>
              </w:numPr>
            </w:pPr>
            <w:r>
              <w:t>Test class modules</w:t>
            </w:r>
          </w:p>
          <w:p w14:paraId="01A13504" w14:textId="77777777" w:rsidR="00FD7CB0" w:rsidRDefault="00FD7CB0" w:rsidP="00DF561B">
            <w:pPr>
              <w:pStyle w:val="ListParagraph"/>
              <w:numPr>
                <w:ilvl w:val="0"/>
                <w:numId w:val="8"/>
              </w:numPr>
            </w:pPr>
            <w:r>
              <w:t>Code sqlite3 database integration</w:t>
            </w:r>
          </w:p>
          <w:p w14:paraId="207B9B91" w14:textId="77777777" w:rsidR="00FD7CB0" w:rsidRDefault="00FD7CB0" w:rsidP="00DF561B">
            <w:pPr>
              <w:pStyle w:val="ListParagraph"/>
              <w:numPr>
                <w:ilvl w:val="0"/>
                <w:numId w:val="8"/>
              </w:numPr>
            </w:pPr>
            <w:r>
              <w:t>Test database integration</w:t>
            </w:r>
          </w:p>
          <w:p w14:paraId="410BDD99" w14:textId="77777777" w:rsidR="00FD7CB0" w:rsidRDefault="00FD7CB0" w:rsidP="00DF561B">
            <w:pPr>
              <w:pStyle w:val="ListParagraph"/>
              <w:numPr>
                <w:ilvl w:val="0"/>
                <w:numId w:val="8"/>
              </w:numPr>
            </w:pPr>
            <w:r>
              <w:t>Code core modules</w:t>
            </w:r>
          </w:p>
          <w:p w14:paraId="7F410657" w14:textId="77777777" w:rsidR="00FD7CB0" w:rsidRDefault="00FD7CB0" w:rsidP="00DF561B">
            <w:pPr>
              <w:pStyle w:val="ListParagraph"/>
              <w:numPr>
                <w:ilvl w:val="0"/>
                <w:numId w:val="8"/>
              </w:numPr>
            </w:pPr>
            <w:r>
              <w:t>Test core modules</w:t>
            </w:r>
          </w:p>
          <w:p w14:paraId="7C9D3256" w14:textId="77777777" w:rsidR="00FD7CB0" w:rsidRDefault="00FD7CB0" w:rsidP="00DF561B">
            <w:pPr>
              <w:pStyle w:val="ListParagraph"/>
              <w:numPr>
                <w:ilvl w:val="0"/>
                <w:numId w:val="8"/>
              </w:numPr>
            </w:pPr>
            <w:r>
              <w:t>Code integrated program</w:t>
            </w:r>
          </w:p>
          <w:p w14:paraId="35A0FB76" w14:textId="77777777" w:rsidR="00FD7CB0" w:rsidRDefault="00FD7CB0" w:rsidP="00DF561B">
            <w:pPr>
              <w:pStyle w:val="ListParagraph"/>
              <w:numPr>
                <w:ilvl w:val="0"/>
                <w:numId w:val="8"/>
              </w:numPr>
            </w:pPr>
            <w:r>
              <w:t>Gather evidence of implementation</w:t>
            </w:r>
          </w:p>
        </w:tc>
        <w:tc>
          <w:tcPr>
            <w:tcW w:w="1701" w:type="dxa"/>
          </w:tcPr>
          <w:p w14:paraId="7BDBBF32" w14:textId="77777777" w:rsidR="00FD7CB0" w:rsidRPr="00874DD8" w:rsidRDefault="00FD7CB0" w:rsidP="00DF561B">
            <w:pPr>
              <w:jc w:val="center"/>
              <w:rPr>
                <w:sz w:val="23"/>
                <w:szCs w:val="23"/>
              </w:rPr>
            </w:pPr>
            <w:r w:rsidRPr="00874DD8">
              <w:rPr>
                <w:sz w:val="23"/>
                <w:szCs w:val="23"/>
              </w:rPr>
              <w:t>2</w:t>
            </w:r>
          </w:p>
          <w:p w14:paraId="3842DF7E" w14:textId="77777777" w:rsidR="00FD7CB0" w:rsidRPr="00874DD8" w:rsidRDefault="00FD7CB0" w:rsidP="00DF561B">
            <w:pPr>
              <w:jc w:val="center"/>
              <w:rPr>
                <w:sz w:val="23"/>
                <w:szCs w:val="23"/>
              </w:rPr>
            </w:pPr>
            <w:r w:rsidRPr="00874DD8">
              <w:rPr>
                <w:sz w:val="23"/>
                <w:szCs w:val="23"/>
              </w:rPr>
              <w:t>1</w:t>
            </w:r>
          </w:p>
          <w:p w14:paraId="7884C833" w14:textId="77777777" w:rsidR="00FD7CB0" w:rsidRPr="00874DD8" w:rsidRDefault="00FD7CB0" w:rsidP="00DF561B">
            <w:pPr>
              <w:jc w:val="center"/>
              <w:rPr>
                <w:sz w:val="23"/>
                <w:szCs w:val="23"/>
              </w:rPr>
            </w:pPr>
            <w:r w:rsidRPr="00874DD8">
              <w:rPr>
                <w:sz w:val="23"/>
                <w:szCs w:val="23"/>
              </w:rPr>
              <w:t>2</w:t>
            </w:r>
          </w:p>
          <w:p w14:paraId="19014E28" w14:textId="77777777" w:rsidR="00FD7CB0" w:rsidRPr="00874DD8" w:rsidRDefault="00FD7CB0" w:rsidP="00DF561B">
            <w:pPr>
              <w:jc w:val="center"/>
              <w:rPr>
                <w:sz w:val="23"/>
                <w:szCs w:val="23"/>
              </w:rPr>
            </w:pPr>
            <w:r w:rsidRPr="00874DD8">
              <w:rPr>
                <w:sz w:val="23"/>
                <w:szCs w:val="23"/>
              </w:rPr>
              <w:t>1</w:t>
            </w:r>
          </w:p>
          <w:p w14:paraId="6220114C" w14:textId="77777777" w:rsidR="00FD7CB0" w:rsidRPr="00874DD8" w:rsidRDefault="00FD7CB0" w:rsidP="00DF561B">
            <w:pPr>
              <w:jc w:val="center"/>
              <w:rPr>
                <w:sz w:val="23"/>
                <w:szCs w:val="23"/>
              </w:rPr>
            </w:pPr>
            <w:r w:rsidRPr="00874DD8">
              <w:rPr>
                <w:sz w:val="23"/>
                <w:szCs w:val="23"/>
              </w:rPr>
              <w:t>1</w:t>
            </w:r>
          </w:p>
          <w:p w14:paraId="0344765E" w14:textId="77777777" w:rsidR="00FD7CB0" w:rsidRPr="00874DD8" w:rsidRDefault="00FD7CB0" w:rsidP="00DF561B">
            <w:pPr>
              <w:jc w:val="center"/>
              <w:rPr>
                <w:sz w:val="23"/>
                <w:szCs w:val="23"/>
              </w:rPr>
            </w:pPr>
            <w:r w:rsidRPr="00874DD8">
              <w:rPr>
                <w:sz w:val="23"/>
                <w:szCs w:val="23"/>
              </w:rPr>
              <w:t>1</w:t>
            </w:r>
          </w:p>
          <w:p w14:paraId="747D9AE2" w14:textId="77777777" w:rsidR="00FD7CB0" w:rsidRPr="00874DD8" w:rsidRDefault="00FD7CB0" w:rsidP="00DF561B">
            <w:pPr>
              <w:jc w:val="center"/>
              <w:rPr>
                <w:sz w:val="23"/>
                <w:szCs w:val="23"/>
              </w:rPr>
            </w:pPr>
            <w:r w:rsidRPr="00874DD8">
              <w:rPr>
                <w:sz w:val="23"/>
                <w:szCs w:val="23"/>
              </w:rPr>
              <w:t>8</w:t>
            </w:r>
          </w:p>
          <w:p w14:paraId="11ABCCCA" w14:textId="77777777" w:rsidR="00FD7CB0" w:rsidRPr="00874DD8" w:rsidRDefault="00FD7CB0" w:rsidP="00DF561B">
            <w:pPr>
              <w:jc w:val="center"/>
              <w:rPr>
                <w:sz w:val="23"/>
                <w:szCs w:val="23"/>
              </w:rPr>
            </w:pPr>
            <w:r w:rsidRPr="00874DD8">
              <w:rPr>
                <w:sz w:val="23"/>
                <w:szCs w:val="23"/>
              </w:rPr>
              <w:t>2</w:t>
            </w:r>
          </w:p>
          <w:p w14:paraId="06DC0F2B" w14:textId="77777777" w:rsidR="00FD7CB0" w:rsidRPr="00874DD8" w:rsidRDefault="00FD7CB0" w:rsidP="00DF561B">
            <w:pPr>
              <w:jc w:val="center"/>
              <w:rPr>
                <w:sz w:val="23"/>
                <w:szCs w:val="23"/>
              </w:rPr>
            </w:pPr>
            <w:r w:rsidRPr="00874DD8">
              <w:rPr>
                <w:sz w:val="23"/>
                <w:szCs w:val="23"/>
              </w:rPr>
              <w:t>15</w:t>
            </w:r>
          </w:p>
          <w:p w14:paraId="433E976C" w14:textId="77777777" w:rsidR="00FD7CB0" w:rsidRDefault="00FD7CB0" w:rsidP="00DF561B">
            <w:pPr>
              <w:jc w:val="center"/>
            </w:pPr>
            <w:r w:rsidRPr="00874DD8">
              <w:rPr>
                <w:sz w:val="23"/>
                <w:szCs w:val="23"/>
              </w:rPr>
              <w:t>2</w:t>
            </w:r>
          </w:p>
        </w:tc>
        <w:tc>
          <w:tcPr>
            <w:tcW w:w="1134" w:type="dxa"/>
          </w:tcPr>
          <w:p w14:paraId="5343E9EB" w14:textId="77777777" w:rsidR="00FD7CB0" w:rsidRDefault="00FD7CB0" w:rsidP="00DF561B">
            <w:pPr>
              <w:jc w:val="center"/>
            </w:pPr>
          </w:p>
          <w:p w14:paraId="6F71B47C" w14:textId="77777777" w:rsidR="00FD7CB0" w:rsidRDefault="00FD7CB0" w:rsidP="00DF561B">
            <w:pPr>
              <w:jc w:val="center"/>
            </w:pPr>
          </w:p>
          <w:p w14:paraId="7825EA43" w14:textId="77777777" w:rsidR="00FD7CB0" w:rsidRDefault="00FD7CB0" w:rsidP="00DF561B">
            <w:pPr>
              <w:jc w:val="center"/>
            </w:pPr>
          </w:p>
          <w:p w14:paraId="6198F7DC" w14:textId="77777777" w:rsidR="00FD7CB0" w:rsidRDefault="00FD7CB0" w:rsidP="00DF561B">
            <w:pPr>
              <w:jc w:val="center"/>
            </w:pPr>
          </w:p>
          <w:p w14:paraId="4469A5F0" w14:textId="77777777" w:rsidR="00FD7CB0" w:rsidRDefault="00FD7CB0" w:rsidP="00DF561B">
            <w:pPr>
              <w:jc w:val="center"/>
            </w:pPr>
            <w:r>
              <w:t>35</w:t>
            </w:r>
          </w:p>
        </w:tc>
      </w:tr>
      <w:tr w:rsidR="00FD7CB0" w14:paraId="09EC4F01" w14:textId="77777777" w:rsidTr="00DF561B">
        <w:tc>
          <w:tcPr>
            <w:tcW w:w="1247" w:type="dxa"/>
          </w:tcPr>
          <w:p w14:paraId="0A88043F" w14:textId="77777777" w:rsidR="00FD7CB0" w:rsidRDefault="00FD7CB0" w:rsidP="00DF561B">
            <w:pPr>
              <w:jc w:val="center"/>
            </w:pPr>
            <w:r>
              <w:t>Testing</w:t>
            </w:r>
          </w:p>
        </w:tc>
        <w:tc>
          <w:tcPr>
            <w:tcW w:w="4985" w:type="dxa"/>
          </w:tcPr>
          <w:p w14:paraId="1F17978A" w14:textId="77777777" w:rsidR="00FD7CB0" w:rsidRDefault="00FD7CB0" w:rsidP="00DF561B">
            <w:pPr>
              <w:pStyle w:val="ListParagraph"/>
              <w:numPr>
                <w:ilvl w:val="0"/>
                <w:numId w:val="9"/>
              </w:numPr>
            </w:pPr>
            <w:r>
              <w:t>Test integrated program</w:t>
            </w:r>
          </w:p>
          <w:p w14:paraId="01062E07" w14:textId="77777777" w:rsidR="00FD7CB0" w:rsidRDefault="00FD7CB0" w:rsidP="00DF561B">
            <w:pPr>
              <w:pStyle w:val="ListParagraph"/>
              <w:numPr>
                <w:ilvl w:val="0"/>
                <w:numId w:val="9"/>
              </w:numPr>
            </w:pPr>
            <w:r>
              <w:t>Test GUI</w:t>
            </w:r>
          </w:p>
          <w:p w14:paraId="671D5AE1" w14:textId="5D4E30D2" w:rsidR="00F637C8" w:rsidRDefault="00F637C8" w:rsidP="00DF561B">
            <w:pPr>
              <w:pStyle w:val="ListParagraph"/>
              <w:numPr>
                <w:ilvl w:val="0"/>
                <w:numId w:val="9"/>
              </w:numPr>
            </w:pPr>
            <w:r>
              <w:t>Persona and test case testing</w:t>
            </w:r>
          </w:p>
        </w:tc>
        <w:tc>
          <w:tcPr>
            <w:tcW w:w="1701" w:type="dxa"/>
          </w:tcPr>
          <w:p w14:paraId="6C344A18" w14:textId="77777777" w:rsidR="00FD7CB0" w:rsidRPr="005F756F" w:rsidRDefault="00FD7CB0" w:rsidP="00DF561B">
            <w:pPr>
              <w:jc w:val="center"/>
              <w:rPr>
                <w:sz w:val="23"/>
                <w:szCs w:val="23"/>
              </w:rPr>
            </w:pPr>
            <w:r>
              <w:t>2</w:t>
            </w:r>
          </w:p>
          <w:p w14:paraId="5B928D7E" w14:textId="77777777" w:rsidR="00FD7CB0" w:rsidRDefault="00FD7CB0" w:rsidP="00DF561B">
            <w:pPr>
              <w:jc w:val="center"/>
              <w:rPr>
                <w:sz w:val="23"/>
                <w:szCs w:val="23"/>
              </w:rPr>
            </w:pPr>
            <w:r w:rsidRPr="005F756F">
              <w:rPr>
                <w:sz w:val="23"/>
                <w:szCs w:val="23"/>
              </w:rPr>
              <w:t>2</w:t>
            </w:r>
          </w:p>
          <w:p w14:paraId="2D0B6B30" w14:textId="204B0A1E" w:rsidR="00F637C8" w:rsidRDefault="00F637C8" w:rsidP="00DF561B">
            <w:pPr>
              <w:jc w:val="center"/>
            </w:pPr>
            <w:r>
              <w:t>3</w:t>
            </w:r>
          </w:p>
        </w:tc>
        <w:tc>
          <w:tcPr>
            <w:tcW w:w="1134" w:type="dxa"/>
          </w:tcPr>
          <w:p w14:paraId="3A5A3BC4" w14:textId="77777777" w:rsidR="00F637C8" w:rsidRDefault="00F637C8" w:rsidP="00DF561B">
            <w:pPr>
              <w:jc w:val="center"/>
            </w:pPr>
          </w:p>
          <w:p w14:paraId="2A1BDCA4" w14:textId="2E62A0C7" w:rsidR="00FD7CB0" w:rsidRDefault="00F637C8" w:rsidP="00DF561B">
            <w:pPr>
              <w:jc w:val="center"/>
            </w:pPr>
            <w:r>
              <w:t>7</w:t>
            </w:r>
          </w:p>
        </w:tc>
      </w:tr>
      <w:tr w:rsidR="00FD7CB0" w14:paraId="2E836E4A" w14:textId="77777777" w:rsidTr="00DF561B">
        <w:tc>
          <w:tcPr>
            <w:tcW w:w="1247" w:type="dxa"/>
          </w:tcPr>
          <w:p w14:paraId="499FA185" w14:textId="77777777" w:rsidR="00FD7CB0" w:rsidRDefault="00FD7CB0" w:rsidP="00DF561B">
            <w:pPr>
              <w:jc w:val="center"/>
            </w:pPr>
            <w:r>
              <w:t>Evaluation</w:t>
            </w:r>
          </w:p>
        </w:tc>
        <w:tc>
          <w:tcPr>
            <w:tcW w:w="4985" w:type="dxa"/>
          </w:tcPr>
          <w:p w14:paraId="0C044216" w14:textId="77777777" w:rsidR="00FD7CB0" w:rsidRDefault="00FD7CB0" w:rsidP="00DF561B">
            <w:pPr>
              <w:pStyle w:val="ListParagraph"/>
              <w:numPr>
                <w:ilvl w:val="0"/>
                <w:numId w:val="11"/>
              </w:numPr>
            </w:pPr>
            <w:r>
              <w:t>Fitness for purpose evaluation</w:t>
            </w:r>
          </w:p>
          <w:p w14:paraId="1A680682" w14:textId="77777777" w:rsidR="00FD7CB0" w:rsidRDefault="00FD7CB0" w:rsidP="00DF561B">
            <w:pPr>
              <w:pStyle w:val="ListParagraph"/>
              <w:numPr>
                <w:ilvl w:val="0"/>
                <w:numId w:val="11"/>
              </w:numPr>
            </w:pPr>
            <w:r>
              <w:t>Robustness evaluation</w:t>
            </w:r>
          </w:p>
          <w:p w14:paraId="10E15E3A" w14:textId="5EB9994A" w:rsidR="00FD7CB0" w:rsidRDefault="00FD7CB0" w:rsidP="0084750B">
            <w:pPr>
              <w:pStyle w:val="ListParagraph"/>
              <w:numPr>
                <w:ilvl w:val="0"/>
                <w:numId w:val="11"/>
              </w:numPr>
            </w:pPr>
            <w:r>
              <w:t>Maintainability evaluation</w:t>
            </w:r>
          </w:p>
        </w:tc>
        <w:tc>
          <w:tcPr>
            <w:tcW w:w="1701" w:type="dxa"/>
          </w:tcPr>
          <w:p w14:paraId="30E8A3E0" w14:textId="77777777" w:rsidR="00FD7CB0" w:rsidRPr="005F756F" w:rsidRDefault="00FD7CB0" w:rsidP="00DF561B">
            <w:pPr>
              <w:jc w:val="center"/>
              <w:rPr>
                <w:sz w:val="23"/>
                <w:szCs w:val="23"/>
              </w:rPr>
            </w:pPr>
            <w:r w:rsidRPr="005F756F">
              <w:rPr>
                <w:sz w:val="23"/>
                <w:szCs w:val="23"/>
              </w:rPr>
              <w:t>1</w:t>
            </w:r>
          </w:p>
          <w:p w14:paraId="67E382D1" w14:textId="77777777" w:rsidR="00FD7CB0" w:rsidRPr="005F756F" w:rsidRDefault="00FD7CB0" w:rsidP="00DF561B">
            <w:pPr>
              <w:jc w:val="center"/>
              <w:rPr>
                <w:sz w:val="23"/>
                <w:szCs w:val="23"/>
              </w:rPr>
            </w:pPr>
            <w:r w:rsidRPr="005F756F">
              <w:rPr>
                <w:sz w:val="23"/>
                <w:szCs w:val="23"/>
              </w:rPr>
              <w:t>1</w:t>
            </w:r>
          </w:p>
          <w:p w14:paraId="15C819B8" w14:textId="1128F7AB" w:rsidR="00FD7CB0" w:rsidRPr="0084750B" w:rsidRDefault="00FD7CB0" w:rsidP="0084750B">
            <w:pPr>
              <w:jc w:val="center"/>
              <w:rPr>
                <w:sz w:val="23"/>
                <w:szCs w:val="23"/>
              </w:rPr>
            </w:pPr>
            <w:r w:rsidRPr="005F756F">
              <w:rPr>
                <w:sz w:val="23"/>
                <w:szCs w:val="23"/>
              </w:rPr>
              <w:t>1</w:t>
            </w:r>
          </w:p>
        </w:tc>
        <w:tc>
          <w:tcPr>
            <w:tcW w:w="1134" w:type="dxa"/>
          </w:tcPr>
          <w:p w14:paraId="388F5EFE" w14:textId="77777777" w:rsidR="00FD7CB0" w:rsidRDefault="00FD7CB0" w:rsidP="00DF561B">
            <w:pPr>
              <w:jc w:val="center"/>
            </w:pPr>
          </w:p>
          <w:p w14:paraId="6C770EE6" w14:textId="43CB895C" w:rsidR="00FD7CB0" w:rsidRDefault="00087A79" w:rsidP="001F298B">
            <w:pPr>
              <w:jc w:val="center"/>
            </w:pPr>
            <w:r>
              <w:t>3</w:t>
            </w:r>
          </w:p>
        </w:tc>
      </w:tr>
    </w:tbl>
    <w:p w14:paraId="032AD38B" w14:textId="77777777" w:rsidR="00FD7CB0" w:rsidRDefault="00FD7CB0" w:rsidP="00FD7CB0"/>
    <w:p w14:paraId="746F284E" w14:textId="56332F3A" w:rsidR="00FD7CB0" w:rsidRDefault="00FD7CB0" w:rsidP="00FD7CB0">
      <w:pPr>
        <w:rPr>
          <w:b/>
          <w:bCs/>
          <w:sz w:val="24"/>
          <w:szCs w:val="24"/>
        </w:rPr>
      </w:pPr>
    </w:p>
    <w:p w14:paraId="04A7BA3C" w14:textId="77777777" w:rsidR="006C57A6" w:rsidRDefault="006C57A6" w:rsidP="00FD7CB0">
      <w:pPr>
        <w:rPr>
          <w:b/>
          <w:bCs/>
          <w:sz w:val="24"/>
          <w:szCs w:val="24"/>
        </w:rPr>
      </w:pPr>
    </w:p>
    <w:p w14:paraId="676A34A4" w14:textId="77777777" w:rsidR="00FD7CB0" w:rsidRDefault="00FD7CB0" w:rsidP="00FD7CB0">
      <w:pPr>
        <w:rPr>
          <w:b/>
          <w:bCs/>
          <w:sz w:val="24"/>
          <w:szCs w:val="24"/>
        </w:rPr>
      </w:pPr>
    </w:p>
    <w:p w14:paraId="70725E9A" w14:textId="77777777" w:rsidR="00FD7CB0" w:rsidRDefault="00FD7CB0" w:rsidP="00FD7CB0">
      <w:pPr>
        <w:rPr>
          <w:b/>
          <w:bCs/>
          <w:sz w:val="24"/>
          <w:szCs w:val="24"/>
        </w:rPr>
      </w:pPr>
    </w:p>
    <w:p w14:paraId="6EA430C7" w14:textId="77777777" w:rsidR="00FD7CB0" w:rsidRDefault="00FD7CB0" w:rsidP="00FD7CB0">
      <w:pPr>
        <w:rPr>
          <w:b/>
          <w:bCs/>
          <w:sz w:val="24"/>
          <w:szCs w:val="24"/>
        </w:rPr>
      </w:pPr>
    </w:p>
    <w:p w14:paraId="2BF045CB" w14:textId="77777777" w:rsidR="00FD7CB0" w:rsidRDefault="00FD7CB0" w:rsidP="00FD7CB0">
      <w:pPr>
        <w:rPr>
          <w:b/>
          <w:bCs/>
          <w:sz w:val="24"/>
          <w:szCs w:val="24"/>
        </w:rPr>
      </w:pPr>
    </w:p>
    <w:p w14:paraId="3BB24E32" w14:textId="77777777" w:rsidR="00FD7CB0" w:rsidRDefault="00FD7CB0" w:rsidP="00FD7CB0">
      <w:pPr>
        <w:rPr>
          <w:b/>
          <w:bCs/>
          <w:sz w:val="24"/>
          <w:szCs w:val="24"/>
        </w:rPr>
      </w:pPr>
    </w:p>
    <w:p w14:paraId="426E98A6" w14:textId="77777777" w:rsidR="00FD7CB0" w:rsidRDefault="00FD7CB0" w:rsidP="00FD7CB0">
      <w:pPr>
        <w:rPr>
          <w:b/>
          <w:bCs/>
          <w:sz w:val="24"/>
          <w:szCs w:val="24"/>
        </w:rPr>
      </w:pPr>
    </w:p>
    <w:p w14:paraId="27E2F2E5" w14:textId="77777777" w:rsidR="00FD7CB0" w:rsidRDefault="00FD7CB0" w:rsidP="00FD7CB0">
      <w:pPr>
        <w:rPr>
          <w:b/>
          <w:bCs/>
          <w:sz w:val="24"/>
          <w:szCs w:val="24"/>
        </w:rPr>
      </w:pPr>
    </w:p>
    <w:p w14:paraId="488D05D2" w14:textId="77777777" w:rsidR="00FD7CB0" w:rsidRDefault="00FD7CB0" w:rsidP="00FD7CB0">
      <w:pPr>
        <w:rPr>
          <w:b/>
          <w:bCs/>
          <w:sz w:val="24"/>
          <w:szCs w:val="24"/>
        </w:rPr>
      </w:pPr>
    </w:p>
    <w:p w14:paraId="65251FD4" w14:textId="77777777" w:rsidR="00FD7CB0" w:rsidRDefault="00FD7CB0" w:rsidP="00FD7CB0">
      <w:pPr>
        <w:rPr>
          <w:b/>
          <w:bCs/>
          <w:sz w:val="24"/>
          <w:szCs w:val="24"/>
        </w:rPr>
      </w:pPr>
    </w:p>
    <w:p w14:paraId="5C430059" w14:textId="77777777" w:rsidR="00FD7CB0" w:rsidRDefault="00FD7CB0" w:rsidP="00FD7CB0">
      <w:pPr>
        <w:rPr>
          <w:b/>
          <w:bCs/>
          <w:sz w:val="24"/>
          <w:szCs w:val="24"/>
        </w:rPr>
      </w:pPr>
    </w:p>
    <w:p w14:paraId="2B53B952" w14:textId="77777777" w:rsidR="0084750B" w:rsidRDefault="0084750B" w:rsidP="00FD7CB0">
      <w:pPr>
        <w:rPr>
          <w:b/>
          <w:bCs/>
          <w:sz w:val="24"/>
          <w:szCs w:val="24"/>
        </w:rPr>
      </w:pPr>
    </w:p>
    <w:p w14:paraId="11714B99" w14:textId="6BB21EC7" w:rsidR="00FD7CB0" w:rsidRDefault="00FD7CB0" w:rsidP="00FD7CB0">
      <w:pPr>
        <w:rPr>
          <w:b/>
          <w:bCs/>
          <w:sz w:val="24"/>
          <w:szCs w:val="24"/>
        </w:rPr>
      </w:pPr>
      <w:r>
        <w:rPr>
          <w:b/>
          <w:bCs/>
          <w:sz w:val="24"/>
          <w:szCs w:val="24"/>
        </w:rPr>
        <w:lastRenderedPageBreak/>
        <w:t>Resources:</w:t>
      </w:r>
    </w:p>
    <w:p w14:paraId="426DEA53" w14:textId="77777777" w:rsidR="00FD7CB0" w:rsidRPr="00C21D0F" w:rsidRDefault="00FD7CB0" w:rsidP="00FD7CB0">
      <w:r>
        <w:t>Physical resources:</w:t>
      </w:r>
    </w:p>
    <w:p w14:paraId="0DC33F68" w14:textId="77777777" w:rsidR="00FD7CB0" w:rsidRDefault="00FD7CB0" w:rsidP="00FD7CB0">
      <w:pPr>
        <w:pStyle w:val="ListParagraph"/>
        <w:numPr>
          <w:ilvl w:val="0"/>
          <w:numId w:val="3"/>
        </w:numPr>
      </w:pPr>
      <w:r>
        <w:t>A computer using Windows 7 or later, with a mouse, a screen with at least 1094x671 pixels and</w:t>
      </w:r>
      <w:r w:rsidRPr="00AE48BC">
        <w:t xml:space="preserve"> </w:t>
      </w:r>
      <w:r>
        <w:t>at least 1GB RAM</w:t>
      </w:r>
    </w:p>
    <w:p w14:paraId="166436AD" w14:textId="77777777" w:rsidR="00FD7CB0" w:rsidRDefault="00FD7CB0" w:rsidP="00FD7CB0">
      <w:r>
        <w:t>Software resources:</w:t>
      </w:r>
    </w:p>
    <w:p w14:paraId="1D923FAD" w14:textId="77777777" w:rsidR="00FD7CB0" w:rsidRDefault="00FD7CB0" w:rsidP="00FD7CB0">
      <w:pPr>
        <w:pStyle w:val="ListParagraph"/>
        <w:numPr>
          <w:ilvl w:val="0"/>
          <w:numId w:val="3"/>
        </w:numPr>
      </w:pPr>
      <w:r>
        <w:t xml:space="preserve">Python 3.7 or later, along with the </w:t>
      </w:r>
      <w:r w:rsidRPr="00C21D0F">
        <w:t>numpy, sqlite3</w:t>
      </w:r>
      <w:r>
        <w:t>, math, random, datetime and pygame modules, for the implementation</w:t>
      </w:r>
    </w:p>
    <w:p w14:paraId="0EA18580" w14:textId="77777777" w:rsidR="00FD7CB0" w:rsidRDefault="00FD7CB0" w:rsidP="00FD7CB0">
      <w:pPr>
        <w:pStyle w:val="ListParagraph"/>
        <w:numPr>
          <w:ilvl w:val="0"/>
          <w:numId w:val="3"/>
        </w:numPr>
      </w:pPr>
      <w:r>
        <w:t>IDLE for coding the implementation of the project</w:t>
      </w:r>
    </w:p>
    <w:p w14:paraId="658B3512" w14:textId="77777777" w:rsidR="00FD7CB0" w:rsidRDefault="00FD7CB0" w:rsidP="00FD7CB0">
      <w:pPr>
        <w:pStyle w:val="ListParagraph"/>
        <w:numPr>
          <w:ilvl w:val="0"/>
          <w:numId w:val="3"/>
        </w:numPr>
      </w:pPr>
      <w:r>
        <w:t>Microsoft Word for creating the project documentation</w:t>
      </w:r>
    </w:p>
    <w:p w14:paraId="287FEEDF" w14:textId="77777777" w:rsidR="00FD7CB0" w:rsidRDefault="00FD7CB0" w:rsidP="00FD7CB0">
      <w:pPr>
        <w:pStyle w:val="ListParagraph"/>
        <w:numPr>
          <w:ilvl w:val="0"/>
          <w:numId w:val="3"/>
        </w:numPr>
      </w:pPr>
      <w:r>
        <w:t>Microsoft OneDrive for storing the project files to be accessed on different devices</w:t>
      </w:r>
    </w:p>
    <w:p w14:paraId="4EFBBA1A" w14:textId="77777777" w:rsidR="00FD7CB0" w:rsidRDefault="00FD7CB0" w:rsidP="00FD7CB0">
      <w:pPr>
        <w:pStyle w:val="ListParagraph"/>
        <w:numPr>
          <w:ilvl w:val="0"/>
          <w:numId w:val="3"/>
        </w:numPr>
      </w:pPr>
      <w:r>
        <w:t>DB Browser for SQLite for viewing the database and testing that values are saved properly</w:t>
      </w:r>
    </w:p>
    <w:p w14:paraId="6B27FCCB" w14:textId="79DA41B0" w:rsidR="001D4EEA" w:rsidRDefault="001D4EEA" w:rsidP="00FD7CB0">
      <w:pPr>
        <w:pStyle w:val="ListParagraph"/>
        <w:numPr>
          <w:ilvl w:val="0"/>
          <w:numId w:val="3"/>
        </w:numPr>
      </w:pPr>
      <w:r>
        <w:t>Google Chrome for research</w:t>
      </w:r>
      <w:r w:rsidR="00504567">
        <w:t xml:space="preserve"> and for accessing online resources</w:t>
      </w:r>
    </w:p>
    <w:p w14:paraId="2A1F5029" w14:textId="77777777" w:rsidR="00FD7CB0" w:rsidRDefault="00FD7CB0" w:rsidP="00FD7CB0">
      <w:r>
        <w:t>Online resources:</w:t>
      </w:r>
    </w:p>
    <w:p w14:paraId="0E531122" w14:textId="77777777" w:rsidR="00FD7CB0" w:rsidRDefault="00FD7CB0" w:rsidP="00FD7CB0">
      <w:pPr>
        <w:pStyle w:val="ListParagraph"/>
        <w:numPr>
          <w:ilvl w:val="0"/>
          <w:numId w:val="3"/>
        </w:numPr>
      </w:pPr>
      <w:r>
        <w:t>Photopea for creating the media assets</w:t>
      </w:r>
    </w:p>
    <w:p w14:paraId="23C50FD5" w14:textId="77777777" w:rsidR="00FD7CB0" w:rsidRDefault="00FD7CB0" w:rsidP="00FD7CB0">
      <w:pPr>
        <w:pStyle w:val="ListParagraph"/>
        <w:numPr>
          <w:ilvl w:val="0"/>
          <w:numId w:val="3"/>
        </w:numPr>
      </w:pPr>
      <w:r>
        <w:t>DaFont for acquiring the fonts</w:t>
      </w:r>
    </w:p>
    <w:p w14:paraId="59FD26FC" w14:textId="77777777" w:rsidR="00FD7CB0" w:rsidRDefault="00FD7CB0" w:rsidP="00FD7CB0">
      <w:pPr>
        <w:pStyle w:val="ListParagraph"/>
        <w:numPr>
          <w:ilvl w:val="0"/>
          <w:numId w:val="3"/>
        </w:numPr>
      </w:pPr>
      <w:r>
        <w:t>Google Colab for the vast majority of the AI training.</w:t>
      </w:r>
    </w:p>
    <w:p w14:paraId="5FCD6BC2" w14:textId="77777777" w:rsidR="00FD7CB0" w:rsidRDefault="00FD7CB0" w:rsidP="00FD7CB0">
      <w:pPr>
        <w:pStyle w:val="ListParagraph"/>
        <w:numPr>
          <w:ilvl w:val="0"/>
          <w:numId w:val="3"/>
        </w:numPr>
      </w:pPr>
      <w:r>
        <w:t>Google Drive will be used to save the database when it is training</w:t>
      </w:r>
    </w:p>
    <w:p w14:paraId="66ABE5FD" w14:textId="77777777" w:rsidR="00FD7CB0" w:rsidRDefault="00FD7CB0" w:rsidP="00FD7CB0">
      <w:pPr>
        <w:pStyle w:val="ListParagraph"/>
        <w:numPr>
          <w:ilvl w:val="0"/>
          <w:numId w:val="3"/>
        </w:numPr>
      </w:pPr>
      <w:r>
        <w:t>Trello to organise the tasks in progress/to be done</w:t>
      </w:r>
    </w:p>
    <w:p w14:paraId="6BA3060E" w14:textId="77777777" w:rsidR="00FD7CB0" w:rsidRDefault="00FD7CB0" w:rsidP="00FD7CB0">
      <w:pPr>
        <w:pStyle w:val="ListParagraph"/>
        <w:numPr>
          <w:ilvl w:val="0"/>
          <w:numId w:val="3"/>
        </w:numPr>
      </w:pPr>
      <w:r>
        <w:t>Lucidchart to design the UML use case and class diagrams, and the top level design</w:t>
      </w:r>
    </w:p>
    <w:p w14:paraId="682C3D8C" w14:textId="77777777" w:rsidR="00FD7CB0" w:rsidRDefault="00FD7CB0" w:rsidP="00FD7CB0">
      <w:pPr>
        <w:pStyle w:val="ListParagraph"/>
        <w:numPr>
          <w:ilvl w:val="0"/>
          <w:numId w:val="3"/>
        </w:numPr>
      </w:pPr>
      <w:r>
        <w:t>Stack Overflow for finding solutions to errors I might have during implementation</w:t>
      </w:r>
    </w:p>
    <w:p w14:paraId="04420472" w14:textId="77777777" w:rsidR="00FD7CB0" w:rsidRDefault="00FD7CB0" w:rsidP="00FD7CB0">
      <w:r>
        <w:t>Human resources:</w:t>
      </w:r>
    </w:p>
    <w:p w14:paraId="73B1420F" w14:textId="766BF31A" w:rsidR="00FD7CB0" w:rsidRDefault="00FD7CB0" w:rsidP="00FD7CB0">
      <w:pPr>
        <w:pStyle w:val="ListParagraph"/>
        <w:numPr>
          <w:ilvl w:val="0"/>
          <w:numId w:val="21"/>
        </w:numPr>
      </w:pPr>
      <w:r>
        <w:t xml:space="preserve">My teacher </w:t>
      </w:r>
      <w:r w:rsidR="001D4EEA">
        <w:t>for ongoing advice and consultation</w:t>
      </w:r>
    </w:p>
    <w:p w14:paraId="72401F93" w14:textId="77777777" w:rsidR="00FD7CB0" w:rsidRDefault="00FD7CB0" w:rsidP="00FD7CB0">
      <w:pPr>
        <w:pStyle w:val="ListParagraph"/>
        <w:numPr>
          <w:ilvl w:val="0"/>
          <w:numId w:val="21"/>
        </w:numPr>
      </w:pPr>
      <w:r>
        <w:t>My classmates to help test the program and give advice on screen layouts</w:t>
      </w:r>
    </w:p>
    <w:p w14:paraId="3F3C3882" w14:textId="07227F32" w:rsidR="00B2395D" w:rsidRDefault="00FD7CB0" w:rsidP="00B2395D">
      <w:pPr>
        <w:pStyle w:val="ListParagraph"/>
        <w:numPr>
          <w:ilvl w:val="0"/>
          <w:numId w:val="21"/>
        </w:numPr>
      </w:pPr>
      <w:r>
        <w:t>My family and friends to help test the program</w:t>
      </w:r>
    </w:p>
    <w:p w14:paraId="02942CBF" w14:textId="77777777" w:rsidR="00FD7CB0" w:rsidRPr="00B25265" w:rsidRDefault="00FD7CB0" w:rsidP="00FA29DF">
      <w:pPr>
        <w:rPr>
          <w:sz w:val="44"/>
          <w:szCs w:val="44"/>
        </w:rPr>
      </w:pPr>
    </w:p>
    <w:p w14:paraId="57AB62ED" w14:textId="77777777" w:rsidR="00FD7CB0" w:rsidRPr="00B25265" w:rsidRDefault="00FD7CB0" w:rsidP="00FA29DF">
      <w:pPr>
        <w:rPr>
          <w:sz w:val="44"/>
          <w:szCs w:val="44"/>
        </w:rPr>
      </w:pPr>
    </w:p>
    <w:p w14:paraId="28375CC9" w14:textId="77777777" w:rsidR="00FD7CB0" w:rsidRPr="00B25265" w:rsidRDefault="00FD7CB0" w:rsidP="00FA29DF">
      <w:pPr>
        <w:rPr>
          <w:sz w:val="44"/>
          <w:szCs w:val="44"/>
        </w:rPr>
      </w:pPr>
    </w:p>
    <w:p w14:paraId="6C2BF512" w14:textId="77777777" w:rsidR="00FD7CB0" w:rsidRPr="00B25265" w:rsidRDefault="00FD7CB0" w:rsidP="00FA29DF">
      <w:pPr>
        <w:rPr>
          <w:sz w:val="44"/>
          <w:szCs w:val="44"/>
        </w:rPr>
      </w:pPr>
    </w:p>
    <w:p w14:paraId="721A8CDA" w14:textId="77777777" w:rsidR="00FD7CB0" w:rsidRPr="00B25265" w:rsidRDefault="00FD7CB0" w:rsidP="00FA29DF">
      <w:pPr>
        <w:rPr>
          <w:sz w:val="44"/>
          <w:szCs w:val="44"/>
        </w:rPr>
      </w:pPr>
    </w:p>
    <w:p w14:paraId="66CD5FDA" w14:textId="77777777" w:rsidR="00FD7CB0" w:rsidRPr="00B25265" w:rsidRDefault="00FD7CB0" w:rsidP="00FA29DF">
      <w:pPr>
        <w:rPr>
          <w:sz w:val="44"/>
          <w:szCs w:val="44"/>
        </w:rPr>
      </w:pPr>
    </w:p>
    <w:p w14:paraId="7DD44E19" w14:textId="77777777" w:rsidR="00B2395D" w:rsidRPr="00B25265" w:rsidRDefault="00B2395D" w:rsidP="00FA29DF">
      <w:pPr>
        <w:rPr>
          <w:sz w:val="44"/>
          <w:szCs w:val="44"/>
        </w:rPr>
      </w:pPr>
    </w:p>
    <w:p w14:paraId="37734292" w14:textId="0ACD376F" w:rsidR="00186DB7" w:rsidRPr="00271DE4" w:rsidRDefault="00F530C9" w:rsidP="00FA29DF">
      <w:pPr>
        <w:rPr>
          <w:sz w:val="44"/>
          <w:szCs w:val="44"/>
          <w:lang w:val="it-IT"/>
        </w:rPr>
      </w:pPr>
      <w:r w:rsidRPr="002F2E96">
        <w:rPr>
          <w:sz w:val="44"/>
          <w:szCs w:val="44"/>
          <w:lang w:val="it-IT"/>
        </w:rPr>
        <w:lastRenderedPageBreak/>
        <w:t>Design</w:t>
      </w:r>
    </w:p>
    <w:p w14:paraId="17EFB528" w14:textId="3B42D7A0" w:rsidR="008C0218" w:rsidRPr="00615F75" w:rsidRDefault="008A32A2" w:rsidP="008C0218">
      <w:pPr>
        <w:rPr>
          <w:sz w:val="32"/>
          <w:szCs w:val="32"/>
          <w:lang w:val="it-IT"/>
        </w:rPr>
      </w:pPr>
      <w:r w:rsidRPr="00615F75">
        <w:rPr>
          <w:sz w:val="32"/>
          <w:szCs w:val="32"/>
          <w:lang w:val="it-IT"/>
        </w:rPr>
        <w:t>GUI</w:t>
      </w:r>
      <w:r w:rsidR="003E1EAC" w:rsidRPr="00615F75">
        <w:rPr>
          <w:sz w:val="32"/>
          <w:szCs w:val="32"/>
          <w:lang w:val="it-IT"/>
        </w:rPr>
        <w:t xml:space="preserve"> Design:</w:t>
      </w:r>
    </w:p>
    <w:p w14:paraId="61A84D93" w14:textId="25452B25" w:rsidR="00975B04" w:rsidRPr="00615F75" w:rsidRDefault="00394E65" w:rsidP="00975B04">
      <w:pPr>
        <w:jc w:val="center"/>
        <w:rPr>
          <w:b/>
          <w:bCs/>
          <w:sz w:val="24"/>
          <w:szCs w:val="24"/>
          <w:lang w:val="it-IT"/>
        </w:rPr>
      </w:pPr>
      <w:r w:rsidRPr="00615F75">
        <w:rPr>
          <w:b/>
          <w:bCs/>
          <w:sz w:val="24"/>
          <w:szCs w:val="24"/>
          <w:lang w:val="it-IT"/>
        </w:rPr>
        <w:t>Menu Screen</w:t>
      </w:r>
      <w:r w:rsidR="00491C37" w:rsidRPr="00615F75">
        <w:rPr>
          <w:b/>
          <w:bCs/>
          <w:sz w:val="24"/>
          <w:szCs w:val="24"/>
          <w:lang w:val="it-IT"/>
        </w:rPr>
        <w:t xml:space="preserve"> (</w:t>
      </w:r>
      <w:r w:rsidR="008127D1" w:rsidRPr="008127D1">
        <w:rPr>
          <w:b/>
          <w:bCs/>
          <w:sz w:val="24"/>
          <w:szCs w:val="24"/>
          <w:lang w:val="it-IT"/>
        </w:rPr>
        <w:t>1094</w:t>
      </w:r>
      <w:r w:rsidR="00E93132" w:rsidRPr="00615F75">
        <w:rPr>
          <w:b/>
          <w:bCs/>
          <w:sz w:val="24"/>
          <w:szCs w:val="24"/>
          <w:lang w:val="it-IT"/>
        </w:rPr>
        <w:t xml:space="preserve">px </w:t>
      </w:r>
      <w:r w:rsidR="00A70335" w:rsidRPr="00615F75">
        <w:rPr>
          <w:b/>
          <w:bCs/>
          <w:sz w:val="24"/>
          <w:szCs w:val="24"/>
          <w:lang w:val="it-IT"/>
        </w:rPr>
        <w:t>x</w:t>
      </w:r>
      <w:r w:rsidR="00E93132" w:rsidRPr="00615F75">
        <w:rPr>
          <w:b/>
          <w:bCs/>
          <w:sz w:val="24"/>
          <w:szCs w:val="24"/>
          <w:lang w:val="it-IT"/>
        </w:rPr>
        <w:t xml:space="preserve"> </w:t>
      </w:r>
      <w:r w:rsidR="00A70335" w:rsidRPr="00615F75">
        <w:rPr>
          <w:b/>
          <w:bCs/>
          <w:sz w:val="24"/>
          <w:szCs w:val="24"/>
          <w:lang w:val="it-IT"/>
        </w:rPr>
        <w:t>6</w:t>
      </w:r>
      <w:r w:rsidR="008127D1">
        <w:rPr>
          <w:b/>
          <w:bCs/>
          <w:sz w:val="24"/>
          <w:szCs w:val="24"/>
          <w:lang w:val="it-IT"/>
        </w:rPr>
        <w:t>71</w:t>
      </w:r>
      <w:r w:rsidR="00E93132" w:rsidRPr="00615F75">
        <w:rPr>
          <w:b/>
          <w:bCs/>
          <w:sz w:val="24"/>
          <w:szCs w:val="24"/>
          <w:lang w:val="it-IT"/>
        </w:rPr>
        <w:t>px</w:t>
      </w:r>
      <w:r w:rsidR="00491C37" w:rsidRPr="00615F75">
        <w:rPr>
          <w:b/>
          <w:bCs/>
          <w:sz w:val="24"/>
          <w:szCs w:val="24"/>
          <w:lang w:val="it-IT"/>
        </w:rPr>
        <w:t>)</w:t>
      </w:r>
    </w:p>
    <w:p w14:paraId="177F36E7" w14:textId="3B9DFF0E" w:rsidR="00D54A97" w:rsidRDefault="003E063E" w:rsidP="00973311">
      <w:pPr>
        <w:jc w:val="center"/>
        <w:rPr>
          <w:sz w:val="32"/>
          <w:szCs w:val="32"/>
          <w:lang w:val="fr-FR"/>
        </w:rPr>
      </w:pPr>
      <w:r>
        <w:rPr>
          <w:noProof/>
          <w:sz w:val="32"/>
          <w:szCs w:val="32"/>
          <w:lang w:val="fr-FR"/>
        </w:rPr>
        <mc:AlternateContent>
          <mc:Choice Requires="wps">
            <w:drawing>
              <wp:anchor distT="0" distB="0" distL="114300" distR="114300" simplePos="0" relativeHeight="251658245" behindDoc="0" locked="0" layoutInCell="1" allowOverlap="1" wp14:anchorId="374E958D" wp14:editId="725484CA">
                <wp:simplePos x="0" y="0"/>
                <wp:positionH relativeFrom="column">
                  <wp:posOffset>3686175</wp:posOffset>
                </wp:positionH>
                <wp:positionV relativeFrom="paragraph">
                  <wp:posOffset>2306955</wp:posOffset>
                </wp:positionV>
                <wp:extent cx="251263" cy="242888"/>
                <wp:effectExtent l="0" t="0" r="15875" b="24130"/>
                <wp:wrapNone/>
                <wp:docPr id="22" name="Oval 22"/>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7A4304" w14:textId="74AFF6BF" w:rsidR="00211B18" w:rsidRPr="00154633" w:rsidRDefault="00211B18" w:rsidP="003E063E">
                            <w:pPr>
                              <w:rPr>
                                <w:color w:val="000000" w:themeColor="text1"/>
                              </w:rPr>
                            </w:pPr>
                            <w:r>
                              <w:rPr>
                                <w:color w:val="000000" w:themeColor="text1"/>
                              </w:rPr>
                              <w:t>6</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4E958D" id="Oval 22" o:spid="_x0000_s1026" style="position:absolute;left:0;text-align:left;margin-left:290.25pt;margin-top:181.65pt;width:19.8pt;height:19.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pZAfQIAAIc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" fillcolor="white [3212]" strokecolor="black [3213]" strokeweight="1pt">
                <v:stroke joinstyle="miter"/>
                <v:textbox inset="1.5mm,0,0,0">
                  <w:txbxContent>
                    <w:p w14:paraId="767A4304" w14:textId="74AFF6BF" w:rsidR="00211B18" w:rsidRPr="00154633" w:rsidRDefault="00211B18" w:rsidP="003E063E">
                      <w:pPr>
                        <w:rPr>
                          <w:color w:val="000000" w:themeColor="text1"/>
                        </w:rPr>
                      </w:pPr>
                      <w:r>
                        <w:rPr>
                          <w:color w:val="000000" w:themeColor="text1"/>
                        </w:rPr>
                        <w:t>6</w:t>
                      </w:r>
                    </w:p>
                  </w:txbxContent>
                </v:textbox>
              </v:oval>
            </w:pict>
          </mc:Fallback>
        </mc:AlternateContent>
      </w:r>
      <w:r>
        <w:rPr>
          <w:noProof/>
          <w:sz w:val="32"/>
          <w:szCs w:val="32"/>
          <w:lang w:val="fr-FR"/>
        </w:rPr>
        <mc:AlternateContent>
          <mc:Choice Requires="wps">
            <w:drawing>
              <wp:anchor distT="0" distB="0" distL="114300" distR="114300" simplePos="0" relativeHeight="251658244" behindDoc="0" locked="0" layoutInCell="1" allowOverlap="1" wp14:anchorId="4BF1814A" wp14:editId="4F45E699">
                <wp:simplePos x="0" y="0"/>
                <wp:positionH relativeFrom="column">
                  <wp:posOffset>4733925</wp:posOffset>
                </wp:positionH>
                <wp:positionV relativeFrom="paragraph">
                  <wp:posOffset>1697355</wp:posOffset>
                </wp:positionV>
                <wp:extent cx="251263" cy="242888"/>
                <wp:effectExtent l="0" t="0" r="15875" b="24130"/>
                <wp:wrapNone/>
                <wp:docPr id="21" name="Oval 21"/>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0C1B70" w14:textId="3B050E82" w:rsidR="00211B18" w:rsidRPr="00154633" w:rsidRDefault="00211B18" w:rsidP="003E063E">
                            <w:pPr>
                              <w:rPr>
                                <w:color w:val="000000" w:themeColor="text1"/>
                              </w:rPr>
                            </w:pPr>
                            <w:r>
                              <w:rPr>
                                <w:color w:val="000000" w:themeColor="text1"/>
                              </w:rPr>
                              <w:t>5</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BF1814A" id="Oval 21" o:spid="_x0000_s1027" style="position:absolute;left:0;text-align:left;margin-left:372.75pt;margin-top:133.65pt;width:19.8pt;height:19.1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TzigQIAAI4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" fillcolor="white [3212]" strokecolor="black [3213]" strokeweight="1pt">
                <v:stroke joinstyle="miter"/>
                <v:textbox inset="1.5mm,0,0,0">
                  <w:txbxContent>
                    <w:p w14:paraId="260C1B70" w14:textId="3B050E82" w:rsidR="00211B18" w:rsidRPr="00154633" w:rsidRDefault="00211B18" w:rsidP="003E063E">
                      <w:pPr>
                        <w:rPr>
                          <w:color w:val="000000" w:themeColor="text1"/>
                        </w:rPr>
                      </w:pPr>
                      <w:r>
                        <w:rPr>
                          <w:color w:val="000000" w:themeColor="text1"/>
                        </w:rPr>
                        <w:t>5</w:t>
                      </w:r>
                    </w:p>
                  </w:txbxContent>
                </v:textbox>
              </v:oval>
            </w:pict>
          </mc:Fallback>
        </mc:AlternateContent>
      </w:r>
      <w:r>
        <w:rPr>
          <w:noProof/>
          <w:sz w:val="32"/>
          <w:szCs w:val="32"/>
          <w:lang w:val="fr-FR"/>
        </w:rPr>
        <mc:AlternateContent>
          <mc:Choice Requires="wps">
            <w:drawing>
              <wp:anchor distT="0" distB="0" distL="114300" distR="114300" simplePos="0" relativeHeight="251658243" behindDoc="0" locked="0" layoutInCell="1" allowOverlap="1" wp14:anchorId="5F85A71E" wp14:editId="6EE29E0D">
                <wp:simplePos x="0" y="0"/>
                <wp:positionH relativeFrom="column">
                  <wp:posOffset>2633663</wp:posOffset>
                </wp:positionH>
                <wp:positionV relativeFrom="paragraph">
                  <wp:posOffset>1695450</wp:posOffset>
                </wp:positionV>
                <wp:extent cx="251263" cy="242888"/>
                <wp:effectExtent l="0" t="0" r="15875" b="24130"/>
                <wp:wrapNone/>
                <wp:docPr id="20" name="Oval 20"/>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22B805" w14:textId="685AAB0D" w:rsidR="00211B18" w:rsidRPr="00154633" w:rsidRDefault="00211B18" w:rsidP="003E063E">
                            <w:pPr>
                              <w:rPr>
                                <w:color w:val="000000" w:themeColor="text1"/>
                              </w:rPr>
                            </w:pPr>
                            <w:r>
                              <w:rPr>
                                <w:color w:val="000000" w:themeColor="text1"/>
                              </w:rPr>
                              <w:t>4</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85A71E" id="Oval 20" o:spid="_x0000_s1028" style="position:absolute;left:0;text-align:left;margin-left:207.4pt;margin-top:133.5pt;width:19.8pt;height:19.1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vogQIAAI4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" fillcolor="white [3212]" strokecolor="black [3213]" strokeweight="1pt">
                <v:stroke joinstyle="miter"/>
                <v:textbox inset="1.5mm,0,0,0">
                  <w:txbxContent>
                    <w:p w14:paraId="2122B805" w14:textId="685AAB0D" w:rsidR="00211B18" w:rsidRPr="00154633" w:rsidRDefault="00211B18" w:rsidP="003E063E">
                      <w:pPr>
                        <w:rPr>
                          <w:color w:val="000000" w:themeColor="text1"/>
                        </w:rPr>
                      </w:pPr>
                      <w:r>
                        <w:rPr>
                          <w:color w:val="000000" w:themeColor="text1"/>
                        </w:rPr>
                        <w:t>4</w:t>
                      </w:r>
                    </w:p>
                  </w:txbxContent>
                </v:textbox>
              </v:oval>
            </w:pict>
          </mc:Fallback>
        </mc:AlternateContent>
      </w:r>
      <w:r>
        <w:rPr>
          <w:noProof/>
          <w:sz w:val="32"/>
          <w:szCs w:val="32"/>
          <w:lang w:val="fr-FR"/>
        </w:rPr>
        <mc:AlternateContent>
          <mc:Choice Requires="wps">
            <w:drawing>
              <wp:anchor distT="0" distB="0" distL="114300" distR="114300" simplePos="0" relativeHeight="251658242" behindDoc="0" locked="0" layoutInCell="1" allowOverlap="1" wp14:anchorId="351537BD" wp14:editId="2DDFB57F">
                <wp:simplePos x="0" y="0"/>
                <wp:positionH relativeFrom="column">
                  <wp:posOffset>4714557</wp:posOffset>
                </wp:positionH>
                <wp:positionV relativeFrom="paragraph">
                  <wp:posOffset>1082675</wp:posOffset>
                </wp:positionV>
                <wp:extent cx="251263" cy="242888"/>
                <wp:effectExtent l="0" t="0" r="15875" b="24130"/>
                <wp:wrapNone/>
                <wp:docPr id="19" name="Oval 19"/>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FDD64" w14:textId="64853B44" w:rsidR="00211B18" w:rsidRPr="00154633" w:rsidRDefault="00211B18" w:rsidP="003E063E">
                            <w:pPr>
                              <w:rPr>
                                <w:color w:val="000000" w:themeColor="text1"/>
                              </w:rPr>
                            </w:pPr>
                            <w:r>
                              <w:rPr>
                                <w:color w:val="000000" w:themeColor="text1"/>
                              </w:rPr>
                              <w:t>3</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1537BD" id="Oval 19" o:spid="_x0000_s1029" style="position:absolute;left:0;text-align:left;margin-left:371.2pt;margin-top:85.25pt;width:19.8pt;height:19.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" fillcolor="white [3212]" strokecolor="black [3213]" strokeweight="1pt">
                <v:stroke joinstyle="miter"/>
                <v:textbox inset="1.5mm,0,0,0">
                  <w:txbxContent>
                    <w:p w14:paraId="753FDD64" w14:textId="64853B44" w:rsidR="00211B18" w:rsidRPr="00154633" w:rsidRDefault="00211B18" w:rsidP="003E063E">
                      <w:pPr>
                        <w:rPr>
                          <w:color w:val="000000" w:themeColor="text1"/>
                        </w:rPr>
                      </w:pPr>
                      <w:r>
                        <w:rPr>
                          <w:color w:val="000000" w:themeColor="text1"/>
                        </w:rPr>
                        <w:t>3</w:t>
                      </w:r>
                    </w:p>
                  </w:txbxContent>
                </v:textbox>
              </v:oval>
            </w:pict>
          </mc:Fallback>
        </mc:AlternateContent>
      </w:r>
      <w:r>
        <w:rPr>
          <w:noProof/>
          <w:sz w:val="32"/>
          <w:szCs w:val="32"/>
          <w:lang w:val="fr-FR"/>
        </w:rPr>
        <mc:AlternateContent>
          <mc:Choice Requires="wps">
            <w:drawing>
              <wp:anchor distT="0" distB="0" distL="114300" distR="114300" simplePos="0" relativeHeight="251658241" behindDoc="0" locked="0" layoutInCell="1" allowOverlap="1" wp14:anchorId="62D97721" wp14:editId="2F47EC45">
                <wp:simplePos x="0" y="0"/>
                <wp:positionH relativeFrom="column">
                  <wp:posOffset>2614295</wp:posOffset>
                </wp:positionH>
                <wp:positionV relativeFrom="paragraph">
                  <wp:posOffset>1073468</wp:posOffset>
                </wp:positionV>
                <wp:extent cx="251263" cy="242888"/>
                <wp:effectExtent l="0" t="0" r="15875" b="24130"/>
                <wp:wrapNone/>
                <wp:docPr id="12" name="Oval 12"/>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34983" w14:textId="7F36E898" w:rsidR="00211B18" w:rsidRPr="00154633" w:rsidRDefault="00211B18" w:rsidP="003E063E">
                            <w:pPr>
                              <w:rPr>
                                <w:color w:val="000000" w:themeColor="text1"/>
                              </w:rPr>
                            </w:pPr>
                            <w:r>
                              <w:rPr>
                                <w:color w:val="000000" w:themeColor="text1"/>
                              </w:rPr>
                              <w:t>2</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D97721" id="Oval 12" o:spid="_x0000_s1030" style="position:absolute;left:0;text-align:left;margin-left:205.85pt;margin-top:84.55pt;width:19.8pt;height:19.1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X8ggIAAI4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" fillcolor="white [3212]" strokecolor="black [3213]" strokeweight="1pt">
                <v:stroke joinstyle="miter"/>
                <v:textbox inset="1.5mm,0,0,0">
                  <w:txbxContent>
                    <w:p w14:paraId="40434983" w14:textId="7F36E898" w:rsidR="00211B18" w:rsidRPr="00154633" w:rsidRDefault="00211B18" w:rsidP="003E063E">
                      <w:pPr>
                        <w:rPr>
                          <w:color w:val="000000" w:themeColor="text1"/>
                        </w:rPr>
                      </w:pPr>
                      <w:r>
                        <w:rPr>
                          <w:color w:val="000000" w:themeColor="text1"/>
                        </w:rPr>
                        <w:t>2</w:t>
                      </w:r>
                    </w:p>
                  </w:txbxContent>
                </v:textbox>
              </v:oval>
            </w:pict>
          </mc:Fallback>
        </mc:AlternateContent>
      </w:r>
      <w:r w:rsidR="00154633">
        <w:rPr>
          <w:noProof/>
          <w:sz w:val="32"/>
          <w:szCs w:val="32"/>
          <w:lang w:val="fr-FR"/>
        </w:rPr>
        <mc:AlternateContent>
          <mc:Choice Requires="wps">
            <w:drawing>
              <wp:anchor distT="0" distB="0" distL="114300" distR="114300" simplePos="0" relativeHeight="251658240" behindDoc="0" locked="0" layoutInCell="1" allowOverlap="1" wp14:anchorId="59A4637E" wp14:editId="5F92AE87">
                <wp:simplePos x="0" y="0"/>
                <wp:positionH relativeFrom="column">
                  <wp:posOffset>4167187</wp:posOffset>
                </wp:positionH>
                <wp:positionV relativeFrom="paragraph">
                  <wp:posOffset>535305</wp:posOffset>
                </wp:positionV>
                <wp:extent cx="251263" cy="242888"/>
                <wp:effectExtent l="0" t="0" r="15875" b="24130"/>
                <wp:wrapNone/>
                <wp:docPr id="11" name="Oval 11"/>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71D4B7" w14:textId="43C4DEB0" w:rsidR="00211B18" w:rsidRPr="00154633" w:rsidRDefault="00211B18" w:rsidP="00154633">
                            <w:pPr>
                              <w:rPr>
                                <w:color w:val="000000" w:themeColor="text1"/>
                              </w:rPr>
                            </w:pPr>
                            <w:r>
                              <w:rPr>
                                <w:color w:val="000000" w:themeColor="text1"/>
                              </w:rPr>
                              <w:t>1</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A4637E" id="Oval 11" o:spid="_x0000_s1031" style="position:absolute;left:0;text-align:left;margin-left:328.1pt;margin-top:42.15pt;width:19.8pt;height:19.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" fillcolor="white [3212]" strokecolor="black [3213]" strokeweight="1pt">
                <v:stroke joinstyle="miter"/>
                <v:textbox inset="1.5mm,0,0,0">
                  <w:txbxContent>
                    <w:p w14:paraId="3771D4B7" w14:textId="43C4DEB0" w:rsidR="00211B18" w:rsidRPr="00154633" w:rsidRDefault="00211B18" w:rsidP="00154633">
                      <w:pPr>
                        <w:rPr>
                          <w:color w:val="000000" w:themeColor="text1"/>
                        </w:rPr>
                      </w:pPr>
                      <w:r>
                        <w:rPr>
                          <w:color w:val="000000" w:themeColor="text1"/>
                        </w:rPr>
                        <w:t>1</w:t>
                      </w:r>
                    </w:p>
                  </w:txbxContent>
                </v:textbox>
              </v:oval>
            </w:pict>
          </mc:Fallback>
        </mc:AlternateContent>
      </w:r>
      <w:r w:rsidR="00B95FFD">
        <w:rPr>
          <w:noProof/>
          <w:sz w:val="32"/>
          <w:szCs w:val="32"/>
          <w:lang w:val="fr-FR"/>
        </w:rPr>
        <w:drawing>
          <wp:inline distT="0" distB="0" distL="0" distR="0" wp14:anchorId="5131D6FC" wp14:editId="282A08D3">
            <wp:extent cx="5419824" cy="332422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419824" cy="3324225"/>
                    </a:xfrm>
                    <a:prstGeom prst="rect">
                      <a:avLst/>
                    </a:prstGeom>
                    <a:noFill/>
                    <a:ln>
                      <a:noFill/>
                    </a:ln>
                    <a:effectLst>
                      <a:outerShdw blurRad="50800" dist="50800" dir="5400000" sx="1000" sy="1000" algn="ctr" rotWithShape="0">
                        <a:srgbClr val="000000">
                          <a:alpha val="43137"/>
                        </a:srgbClr>
                      </a:outerShdw>
                    </a:effectLst>
                  </pic:spPr>
                </pic:pic>
              </a:graphicData>
            </a:graphic>
          </wp:inline>
        </w:drawing>
      </w:r>
    </w:p>
    <w:p w14:paraId="2CAEB0C6" w14:textId="0355094D" w:rsidR="00777473" w:rsidRDefault="00777473" w:rsidP="008C0218">
      <w:r>
        <w:t>This screen appears when the program is launched</w:t>
      </w:r>
      <w:r w:rsidR="00C07940">
        <w:t xml:space="preserve"> or when the user returns to the </w:t>
      </w:r>
      <w:r w:rsidR="005B4DF4">
        <w:t>m</w:t>
      </w:r>
      <w:r w:rsidR="00C07940">
        <w:t xml:space="preserve">ain </w:t>
      </w:r>
      <w:r w:rsidR="005B4DF4">
        <w:t>m</w:t>
      </w:r>
      <w:r w:rsidR="00C07940">
        <w:t>enu from any of the other screens</w:t>
      </w:r>
      <w:r w:rsidR="006D1888">
        <w:t>. Background color – Dark grey</w:t>
      </w:r>
    </w:p>
    <w:p w14:paraId="4E1E48DD" w14:textId="24B3D254" w:rsidR="00327FCA" w:rsidRDefault="00327FCA" w:rsidP="00327FCA">
      <w:pPr>
        <w:pStyle w:val="ListParagraph"/>
        <w:numPr>
          <w:ilvl w:val="0"/>
          <w:numId w:val="14"/>
        </w:numPr>
      </w:pPr>
      <w:r>
        <w:t>The</w:t>
      </w:r>
      <w:r w:rsidR="001E4D2A">
        <w:t xml:space="preserve"> </w:t>
      </w:r>
      <w:r w:rsidR="00822DD4">
        <w:t>name of the program</w:t>
      </w:r>
      <w:r w:rsidR="002F2080">
        <w:t xml:space="preserve"> </w:t>
      </w:r>
      <w:r w:rsidR="005D7BC4">
        <w:t>displayed in Stretch Pro font</w:t>
      </w:r>
      <w:r w:rsidR="00A0226A">
        <w:t xml:space="preserve"> (Size - </w:t>
      </w:r>
      <w:r w:rsidR="004322D5" w:rsidRPr="004322D5">
        <w:t>100</w:t>
      </w:r>
      <w:r w:rsidR="00A0226A">
        <w:t>)</w:t>
      </w:r>
      <w:r w:rsidR="00186729">
        <w:t>. The “Figur” text is white and the “AI” text is yellow.</w:t>
      </w:r>
    </w:p>
    <w:p w14:paraId="3E9FEA37" w14:textId="13475AF6" w:rsidR="00DF7FE3" w:rsidRDefault="00DF7FE3" w:rsidP="00327FCA">
      <w:pPr>
        <w:pStyle w:val="ListParagraph"/>
        <w:numPr>
          <w:ilvl w:val="0"/>
          <w:numId w:val="14"/>
        </w:numPr>
      </w:pPr>
      <w:r>
        <w:t>The “Train AI” button</w:t>
      </w:r>
      <w:r w:rsidR="002C03FD">
        <w:t xml:space="preserve"> takes the user to the</w:t>
      </w:r>
      <w:r w:rsidR="00F54708">
        <w:t xml:space="preserve"> Training Screen</w:t>
      </w:r>
      <w:r w:rsidR="00F90981">
        <w:t xml:space="preserve"> and starts training the AI. The </w:t>
      </w:r>
      <w:r w:rsidR="00A0226A">
        <w:t xml:space="preserve">text is white and the </w:t>
      </w:r>
      <w:r w:rsidR="00F90981">
        <w:t>font is</w:t>
      </w:r>
      <w:r w:rsidR="00540ED3">
        <w:t xml:space="preserve"> Bebas Neue</w:t>
      </w:r>
      <w:r w:rsidR="00BD7E62">
        <w:t xml:space="preserve"> (Size - </w:t>
      </w:r>
      <w:r w:rsidR="00BD7E62" w:rsidRPr="00BD7E62">
        <w:t>64</w:t>
      </w:r>
      <w:r w:rsidR="00BD7E62">
        <w:t>). The button has a dark grey background and a white outline.</w:t>
      </w:r>
      <w:r w:rsidR="006A7F14">
        <w:t xml:space="preserve"> The text and the outline will turn yellow when the user hovers the mouse over the button.</w:t>
      </w:r>
    </w:p>
    <w:p w14:paraId="3E800114" w14:textId="05EA9449" w:rsidR="00FF1696" w:rsidRDefault="00FF1696" w:rsidP="00FF1696">
      <w:pPr>
        <w:pStyle w:val="ListParagraph"/>
        <w:numPr>
          <w:ilvl w:val="0"/>
          <w:numId w:val="14"/>
        </w:numPr>
      </w:pPr>
      <w:r>
        <w:t>The “T</w:t>
      </w:r>
      <w:r w:rsidR="008716C2">
        <w:t>est</w:t>
      </w:r>
      <w:r>
        <w:t xml:space="preserve"> AI” button takes the user to the T</w:t>
      </w:r>
      <w:r w:rsidR="008716C2">
        <w:t>esting</w:t>
      </w:r>
      <w:r>
        <w:t xml:space="preserve"> Screen </w:t>
      </w:r>
      <w:r w:rsidR="008716C2">
        <w:t>where they can draw their own shape for the program to guess</w:t>
      </w:r>
      <w:r>
        <w:t xml:space="preserve">. The text is white and the font is Bebas Neue (Size - </w:t>
      </w:r>
      <w:r w:rsidRPr="00BD7E62">
        <w:t>64</w:t>
      </w:r>
      <w:r>
        <w:t>). The button has a dark grey background and a white outline.</w:t>
      </w:r>
      <w:r w:rsidR="006A7F14">
        <w:t xml:space="preserve"> The text and the outline will turn yellow when the user hovers the mouse over the button.</w:t>
      </w:r>
    </w:p>
    <w:p w14:paraId="2C0CBFBC" w14:textId="722FCA5B" w:rsidR="00FF1696" w:rsidRDefault="00FF1696" w:rsidP="00FF1696">
      <w:pPr>
        <w:pStyle w:val="ListParagraph"/>
        <w:numPr>
          <w:ilvl w:val="0"/>
          <w:numId w:val="14"/>
        </w:numPr>
      </w:pPr>
      <w:r>
        <w:t>The “</w:t>
      </w:r>
      <w:r w:rsidR="00122B0E">
        <w:t>Info</w:t>
      </w:r>
      <w:r>
        <w:t xml:space="preserve">” button takes the user to the </w:t>
      </w:r>
      <w:r w:rsidR="00122B0E">
        <w:t>Info</w:t>
      </w:r>
      <w:r>
        <w:t xml:space="preserve"> Screen. The text is white and the font is Bebas Neue (Size - </w:t>
      </w:r>
      <w:r w:rsidRPr="00BD7E62">
        <w:t>64</w:t>
      </w:r>
      <w:r>
        <w:t>). The button has a dark grey background and a white outline.</w:t>
      </w:r>
      <w:r w:rsidR="006A7F14">
        <w:t xml:space="preserve"> The text and the outline will turn yellow when the user hovers the mouse over the button.</w:t>
      </w:r>
    </w:p>
    <w:p w14:paraId="2E730749" w14:textId="1EC90E73" w:rsidR="00122B0E" w:rsidRPr="00777473" w:rsidRDefault="00122B0E" w:rsidP="00122B0E">
      <w:pPr>
        <w:pStyle w:val="ListParagraph"/>
        <w:numPr>
          <w:ilvl w:val="0"/>
          <w:numId w:val="14"/>
        </w:numPr>
      </w:pPr>
      <w:r>
        <w:t xml:space="preserve">The “Settings” button takes the user to the Settings Screen. The text is white and the font is Bebas Neue (Size - </w:t>
      </w:r>
      <w:r w:rsidRPr="00BD7E62">
        <w:t>64</w:t>
      </w:r>
      <w:r>
        <w:t>). The button has a dark grey background and a white outline. The text and the outline will turn yellow when the user hovers the mouse over the button.</w:t>
      </w:r>
    </w:p>
    <w:p w14:paraId="09D42E9C" w14:textId="0D0C08C4" w:rsidR="00FF1696" w:rsidRDefault="00FF1696" w:rsidP="00FF1696">
      <w:pPr>
        <w:pStyle w:val="ListParagraph"/>
        <w:numPr>
          <w:ilvl w:val="0"/>
          <w:numId w:val="14"/>
        </w:numPr>
      </w:pPr>
      <w:r>
        <w:t xml:space="preserve">The “Quit” button exits the program. The text is white and the font is Bebas Neue (Size - </w:t>
      </w:r>
      <w:r w:rsidRPr="00BD7E62">
        <w:t>64</w:t>
      </w:r>
      <w:r>
        <w:t>). The button has a dark grey background and a white outline.</w:t>
      </w:r>
      <w:r w:rsidR="00120D05">
        <w:t xml:space="preserve"> The</w:t>
      </w:r>
      <w:r w:rsidR="006A7F14">
        <w:t xml:space="preserve"> text and the outline will turn yellow when the user hovers the mouse over the button.</w:t>
      </w:r>
    </w:p>
    <w:p w14:paraId="1A9028D9" w14:textId="77777777" w:rsidR="00C07940" w:rsidRDefault="00C07940" w:rsidP="00C07940"/>
    <w:p w14:paraId="5698DEDB" w14:textId="231266FF" w:rsidR="007842FD" w:rsidRPr="00E93132" w:rsidRDefault="00B71DDA" w:rsidP="00C07940">
      <w:pPr>
        <w:jc w:val="center"/>
        <w:rPr>
          <w:b/>
          <w:bCs/>
          <w:sz w:val="24"/>
          <w:szCs w:val="24"/>
        </w:rPr>
      </w:pPr>
      <w:r>
        <w:rPr>
          <w:noProof/>
          <w:sz w:val="32"/>
          <w:szCs w:val="32"/>
          <w:lang w:val="fr-FR"/>
        </w:rPr>
        <w:lastRenderedPageBreak/>
        <mc:AlternateContent>
          <mc:Choice Requires="wps">
            <w:drawing>
              <wp:anchor distT="0" distB="0" distL="114300" distR="114300" simplePos="0" relativeHeight="251658277" behindDoc="0" locked="0" layoutInCell="1" allowOverlap="1" wp14:anchorId="3DDC8D37" wp14:editId="0C03D0C3">
                <wp:simplePos x="0" y="0"/>
                <wp:positionH relativeFrom="column">
                  <wp:posOffset>5163664</wp:posOffset>
                </wp:positionH>
                <wp:positionV relativeFrom="paragraph">
                  <wp:posOffset>223635</wp:posOffset>
                </wp:positionV>
                <wp:extent cx="251263" cy="242888"/>
                <wp:effectExtent l="0" t="0" r="15875" b="24130"/>
                <wp:wrapNone/>
                <wp:docPr id="48" name="Oval 48"/>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C2672A" w14:textId="1CA12E6E" w:rsidR="00211B18" w:rsidRPr="00154633" w:rsidRDefault="00211B18" w:rsidP="00B71DDA">
                            <w:pPr>
                              <w:rPr>
                                <w:color w:val="000000" w:themeColor="text1"/>
                              </w:rPr>
                            </w:pPr>
                            <w:r>
                              <w:rPr>
                                <w:color w:val="000000" w:themeColor="text1"/>
                              </w:rPr>
                              <w:t>4</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DC8D37" id="Oval 48" o:spid="_x0000_s1032" style="position:absolute;left:0;text-align:left;margin-left:406.6pt;margin-top:17.6pt;width:19.8pt;height:19.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o/wggIAAI4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" fillcolor="white [3212]" strokecolor="black [3213]" strokeweight="1pt">
                <v:stroke joinstyle="miter"/>
                <v:textbox inset="1.5mm,0,0,0">
                  <w:txbxContent>
                    <w:p w14:paraId="17C2672A" w14:textId="1CA12E6E" w:rsidR="00211B18" w:rsidRPr="00154633" w:rsidRDefault="00211B18" w:rsidP="00B71DDA">
                      <w:pPr>
                        <w:rPr>
                          <w:color w:val="000000" w:themeColor="text1"/>
                        </w:rPr>
                      </w:pPr>
                      <w:r>
                        <w:rPr>
                          <w:color w:val="000000" w:themeColor="text1"/>
                        </w:rPr>
                        <w:t>4</w:t>
                      </w:r>
                    </w:p>
                  </w:txbxContent>
                </v:textbox>
              </v:oval>
            </w:pict>
          </mc:Fallback>
        </mc:AlternateContent>
      </w:r>
      <w:r>
        <w:rPr>
          <w:noProof/>
          <w:sz w:val="32"/>
          <w:szCs w:val="32"/>
          <w:lang w:val="fr-FR"/>
        </w:rPr>
        <mc:AlternateContent>
          <mc:Choice Requires="wps">
            <w:drawing>
              <wp:anchor distT="0" distB="0" distL="114300" distR="114300" simplePos="0" relativeHeight="251658275" behindDoc="0" locked="0" layoutInCell="1" allowOverlap="1" wp14:anchorId="6935BAE5" wp14:editId="1E0CD3E6">
                <wp:simplePos x="0" y="0"/>
                <wp:positionH relativeFrom="column">
                  <wp:posOffset>863790</wp:posOffset>
                </wp:positionH>
                <wp:positionV relativeFrom="paragraph">
                  <wp:posOffset>235016</wp:posOffset>
                </wp:positionV>
                <wp:extent cx="251263" cy="242888"/>
                <wp:effectExtent l="0" t="0" r="15875" b="24130"/>
                <wp:wrapNone/>
                <wp:docPr id="46" name="Oval 46"/>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FD249E9" w14:textId="77777777" w:rsidR="00211B18" w:rsidRPr="00154633" w:rsidRDefault="00211B18" w:rsidP="00B71DDA">
                            <w:pPr>
                              <w:rPr>
                                <w:color w:val="000000" w:themeColor="text1"/>
                              </w:rPr>
                            </w:pPr>
                            <w:r>
                              <w:rPr>
                                <w:color w:val="000000" w:themeColor="text1"/>
                              </w:rPr>
                              <w:t>1</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935BAE5" id="Oval 46" o:spid="_x0000_s1033" style="position:absolute;left:0;text-align:left;margin-left:68pt;margin-top:18.5pt;width:19.8pt;height:19.1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" fillcolor="white [3212]" strokecolor="black [3213]" strokeweight="1pt">
                <v:stroke joinstyle="miter"/>
                <v:textbox inset="1.5mm,0,0,0">
                  <w:txbxContent>
                    <w:p w14:paraId="5FD249E9" w14:textId="77777777" w:rsidR="00211B18" w:rsidRPr="00154633" w:rsidRDefault="00211B18" w:rsidP="00B71DDA">
                      <w:pPr>
                        <w:rPr>
                          <w:color w:val="000000" w:themeColor="text1"/>
                        </w:rPr>
                      </w:pPr>
                      <w:r>
                        <w:rPr>
                          <w:color w:val="000000" w:themeColor="text1"/>
                        </w:rPr>
                        <w:t>1</w:t>
                      </w:r>
                    </w:p>
                  </w:txbxContent>
                </v:textbox>
              </v:oval>
            </w:pict>
          </mc:Fallback>
        </mc:AlternateContent>
      </w:r>
      <w:r w:rsidR="007842FD" w:rsidRPr="00E93132">
        <w:rPr>
          <w:b/>
          <w:bCs/>
          <w:sz w:val="24"/>
          <w:szCs w:val="24"/>
        </w:rPr>
        <w:t>Training Screen</w:t>
      </w:r>
      <w:r w:rsidR="00E93132">
        <w:rPr>
          <w:b/>
          <w:bCs/>
          <w:sz w:val="24"/>
          <w:szCs w:val="24"/>
        </w:rPr>
        <w:t xml:space="preserve"> </w:t>
      </w:r>
      <w:r w:rsidR="00122B0E" w:rsidRPr="00973311">
        <w:rPr>
          <w:b/>
          <w:bCs/>
          <w:sz w:val="24"/>
          <w:szCs w:val="24"/>
        </w:rPr>
        <w:t>(1094px x 671px)</w:t>
      </w:r>
    </w:p>
    <w:p w14:paraId="50FAA6AA" w14:textId="620536D4" w:rsidR="004362CE" w:rsidRDefault="00EA2B2F" w:rsidP="00AD0FC0">
      <w:pPr>
        <w:jc w:val="center"/>
        <w:rPr>
          <w:sz w:val="32"/>
          <w:szCs w:val="32"/>
          <w:lang w:val="fr-FR"/>
        </w:rPr>
      </w:pPr>
      <w:r>
        <w:rPr>
          <w:noProof/>
          <w:sz w:val="32"/>
          <w:szCs w:val="32"/>
          <w:lang w:val="fr-FR"/>
        </w:rPr>
        <mc:AlternateContent>
          <mc:Choice Requires="wps">
            <w:drawing>
              <wp:anchor distT="0" distB="0" distL="114300" distR="114300" simplePos="0" relativeHeight="251658283" behindDoc="0" locked="0" layoutInCell="1" allowOverlap="1" wp14:anchorId="483D9C60" wp14:editId="78A6FEF7">
                <wp:simplePos x="0" y="0"/>
                <wp:positionH relativeFrom="column">
                  <wp:posOffset>5237018</wp:posOffset>
                </wp:positionH>
                <wp:positionV relativeFrom="paragraph">
                  <wp:posOffset>2976179</wp:posOffset>
                </wp:positionV>
                <wp:extent cx="251263" cy="242888"/>
                <wp:effectExtent l="0" t="0" r="27305" b="12700"/>
                <wp:wrapNone/>
                <wp:docPr id="58" name="Oval 58"/>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C12CC69" w14:textId="01C1AE8B" w:rsidR="00211B18" w:rsidRPr="00154633" w:rsidRDefault="00211B18" w:rsidP="00EA2B2F">
                            <w:pPr>
                              <w:ind w:left="-57"/>
                              <w:rPr>
                                <w:color w:val="000000" w:themeColor="text1"/>
                              </w:rPr>
                            </w:pPr>
                            <w:r>
                              <w:rPr>
                                <w:color w:val="000000" w:themeColor="text1"/>
                              </w:rPr>
                              <w:t>10</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3D9C60" id="Oval 58" o:spid="_x0000_s1034" style="position:absolute;left:0;text-align:left;margin-left:412.35pt;margin-top:234.35pt;width:19.8pt;height:19.1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" fillcolor="white [3212]" strokecolor="black [3213]" strokeweight="1pt">
                <v:stroke joinstyle="miter"/>
                <v:textbox inset="1.5mm,0,0,0">
                  <w:txbxContent>
                    <w:p w14:paraId="5C12CC69" w14:textId="01C1AE8B" w:rsidR="00211B18" w:rsidRPr="00154633" w:rsidRDefault="00211B18" w:rsidP="00EA2B2F">
                      <w:pPr>
                        <w:ind w:left="-57"/>
                        <w:rPr>
                          <w:color w:val="000000" w:themeColor="text1"/>
                        </w:rPr>
                      </w:pPr>
                      <w:r>
                        <w:rPr>
                          <w:color w:val="000000" w:themeColor="text1"/>
                        </w:rPr>
                        <w:t>10</w:t>
                      </w:r>
                    </w:p>
                  </w:txbxContent>
                </v:textbox>
              </v:oval>
            </w:pict>
          </mc:Fallback>
        </mc:AlternateContent>
      </w:r>
      <w:r>
        <w:rPr>
          <w:noProof/>
          <w:sz w:val="32"/>
          <w:szCs w:val="32"/>
          <w:lang w:val="fr-FR"/>
        </w:rPr>
        <mc:AlternateContent>
          <mc:Choice Requires="wps">
            <w:drawing>
              <wp:anchor distT="0" distB="0" distL="114300" distR="114300" simplePos="0" relativeHeight="251658281" behindDoc="0" locked="0" layoutInCell="1" allowOverlap="1" wp14:anchorId="5F136252" wp14:editId="0F9689CF">
                <wp:simplePos x="0" y="0"/>
                <wp:positionH relativeFrom="column">
                  <wp:posOffset>1068705</wp:posOffset>
                </wp:positionH>
                <wp:positionV relativeFrom="paragraph">
                  <wp:posOffset>2489200</wp:posOffset>
                </wp:positionV>
                <wp:extent cx="251263" cy="242888"/>
                <wp:effectExtent l="0" t="0" r="15875" b="24130"/>
                <wp:wrapNone/>
                <wp:docPr id="56" name="Oval 56"/>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CEC1915" w14:textId="39B6E35C" w:rsidR="00211B18" w:rsidRPr="00154633" w:rsidRDefault="00211B18" w:rsidP="00EA2B2F">
                            <w:pPr>
                              <w:rPr>
                                <w:color w:val="000000" w:themeColor="text1"/>
                              </w:rPr>
                            </w:pPr>
                            <w:r>
                              <w:rPr>
                                <w:color w:val="000000" w:themeColor="text1"/>
                              </w:rPr>
                              <w:t>8</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136252" id="Oval 56" o:spid="_x0000_s1035" style="position:absolute;left:0;text-align:left;margin-left:84.15pt;margin-top:196pt;width:19.8pt;height:19.1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" fillcolor="white [3212]" strokecolor="black [3213]" strokeweight="1pt">
                <v:stroke joinstyle="miter"/>
                <v:textbox inset="1.5mm,0,0,0">
                  <w:txbxContent>
                    <w:p w14:paraId="2CEC1915" w14:textId="39B6E35C" w:rsidR="00211B18" w:rsidRPr="00154633" w:rsidRDefault="00211B18" w:rsidP="00EA2B2F">
                      <w:pPr>
                        <w:rPr>
                          <w:color w:val="000000" w:themeColor="text1"/>
                        </w:rPr>
                      </w:pPr>
                      <w:r>
                        <w:rPr>
                          <w:color w:val="000000" w:themeColor="text1"/>
                        </w:rPr>
                        <w:t>8</w:t>
                      </w:r>
                    </w:p>
                  </w:txbxContent>
                </v:textbox>
              </v:oval>
            </w:pict>
          </mc:Fallback>
        </mc:AlternateContent>
      </w:r>
      <w:r>
        <w:rPr>
          <w:noProof/>
          <w:sz w:val="32"/>
          <w:szCs w:val="32"/>
          <w:lang w:val="fr-FR"/>
        </w:rPr>
        <mc:AlternateContent>
          <mc:Choice Requires="wps">
            <w:drawing>
              <wp:anchor distT="0" distB="0" distL="114300" distR="114300" simplePos="0" relativeHeight="251658282" behindDoc="0" locked="0" layoutInCell="1" allowOverlap="1" wp14:anchorId="47BF12F2" wp14:editId="764E4CD0">
                <wp:simplePos x="0" y="0"/>
                <wp:positionH relativeFrom="column">
                  <wp:posOffset>2634269</wp:posOffset>
                </wp:positionH>
                <wp:positionV relativeFrom="paragraph">
                  <wp:posOffset>2842211</wp:posOffset>
                </wp:positionV>
                <wp:extent cx="251263" cy="242888"/>
                <wp:effectExtent l="0" t="0" r="15875" b="24130"/>
                <wp:wrapNone/>
                <wp:docPr id="57" name="Oval 57"/>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7E6540" w14:textId="194DE339" w:rsidR="00211B18" w:rsidRPr="00154633" w:rsidRDefault="00211B18" w:rsidP="00EA2B2F">
                            <w:pPr>
                              <w:rPr>
                                <w:color w:val="000000" w:themeColor="text1"/>
                              </w:rPr>
                            </w:pPr>
                            <w:r>
                              <w:rPr>
                                <w:color w:val="000000" w:themeColor="text1"/>
                              </w:rPr>
                              <w:t>9</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BF12F2" id="Oval 57" o:spid="_x0000_s1036" style="position:absolute;left:0;text-align:left;margin-left:207.4pt;margin-top:223.8pt;width:19.8pt;height:19.1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" fillcolor="white [3212]" strokecolor="black [3213]" strokeweight="1pt">
                <v:stroke joinstyle="miter"/>
                <v:textbox inset="1.5mm,0,0,0">
                  <w:txbxContent>
                    <w:p w14:paraId="4F7E6540" w14:textId="194DE339" w:rsidR="00211B18" w:rsidRPr="00154633" w:rsidRDefault="00211B18" w:rsidP="00EA2B2F">
                      <w:pPr>
                        <w:rPr>
                          <w:color w:val="000000" w:themeColor="text1"/>
                        </w:rPr>
                      </w:pPr>
                      <w:r>
                        <w:rPr>
                          <w:color w:val="000000" w:themeColor="text1"/>
                        </w:rPr>
                        <w:t>9</w:t>
                      </w:r>
                    </w:p>
                  </w:txbxContent>
                </v:textbox>
              </v:oval>
            </w:pict>
          </mc:Fallback>
        </mc:AlternateContent>
      </w:r>
      <w:r>
        <w:rPr>
          <w:noProof/>
          <w:sz w:val="32"/>
          <w:szCs w:val="32"/>
          <w:lang w:val="fr-FR"/>
        </w:rPr>
        <mc:AlternateContent>
          <mc:Choice Requires="wps">
            <w:drawing>
              <wp:anchor distT="0" distB="0" distL="114300" distR="114300" simplePos="0" relativeHeight="251658280" behindDoc="0" locked="0" layoutInCell="1" allowOverlap="1" wp14:anchorId="3313F588" wp14:editId="79FE9446">
                <wp:simplePos x="0" y="0"/>
                <wp:positionH relativeFrom="column">
                  <wp:posOffset>5165015</wp:posOffset>
                </wp:positionH>
                <wp:positionV relativeFrom="paragraph">
                  <wp:posOffset>2189373</wp:posOffset>
                </wp:positionV>
                <wp:extent cx="251263" cy="242888"/>
                <wp:effectExtent l="0" t="0" r="15875" b="24130"/>
                <wp:wrapNone/>
                <wp:docPr id="55" name="Oval 55"/>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5885F6" w14:textId="15568D23" w:rsidR="00211B18" w:rsidRPr="00154633" w:rsidRDefault="00211B18" w:rsidP="00EA2B2F">
                            <w:pPr>
                              <w:rPr>
                                <w:color w:val="000000" w:themeColor="text1"/>
                              </w:rPr>
                            </w:pPr>
                            <w:r>
                              <w:rPr>
                                <w:color w:val="000000" w:themeColor="text1"/>
                              </w:rPr>
                              <w:t>7</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13F588" id="Oval 55" o:spid="_x0000_s1037" style="position:absolute;left:0;text-align:left;margin-left:406.7pt;margin-top:172.4pt;width:19.8pt;height:19.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5vngQIAAI8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" fillcolor="white [3212]" strokecolor="black [3213]" strokeweight="1pt">
                <v:stroke joinstyle="miter"/>
                <v:textbox inset="1.5mm,0,0,0">
                  <w:txbxContent>
                    <w:p w14:paraId="1C5885F6" w14:textId="15568D23" w:rsidR="00211B18" w:rsidRPr="00154633" w:rsidRDefault="00211B18" w:rsidP="00EA2B2F">
                      <w:pPr>
                        <w:rPr>
                          <w:color w:val="000000" w:themeColor="text1"/>
                        </w:rPr>
                      </w:pPr>
                      <w:r>
                        <w:rPr>
                          <w:color w:val="000000" w:themeColor="text1"/>
                        </w:rPr>
                        <w:t>7</w:t>
                      </w:r>
                    </w:p>
                  </w:txbxContent>
                </v:textbox>
              </v:oval>
            </w:pict>
          </mc:Fallback>
        </mc:AlternateContent>
      </w:r>
      <w:r>
        <w:rPr>
          <w:noProof/>
          <w:sz w:val="32"/>
          <w:szCs w:val="32"/>
          <w:lang w:val="fr-FR"/>
        </w:rPr>
        <mc:AlternateContent>
          <mc:Choice Requires="wps">
            <w:drawing>
              <wp:anchor distT="0" distB="0" distL="114300" distR="114300" simplePos="0" relativeHeight="251658279" behindDoc="0" locked="0" layoutInCell="1" allowOverlap="1" wp14:anchorId="4C413A80" wp14:editId="328024AD">
                <wp:simplePos x="0" y="0"/>
                <wp:positionH relativeFrom="column">
                  <wp:posOffset>4917234</wp:posOffset>
                </wp:positionH>
                <wp:positionV relativeFrom="paragraph">
                  <wp:posOffset>1757094</wp:posOffset>
                </wp:positionV>
                <wp:extent cx="251263" cy="242888"/>
                <wp:effectExtent l="0" t="0" r="15875" b="24130"/>
                <wp:wrapNone/>
                <wp:docPr id="50" name="Oval 50"/>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1F73599" w14:textId="77B9DCDA" w:rsidR="00211B18" w:rsidRPr="00154633" w:rsidRDefault="00211B18" w:rsidP="00B71DDA">
                            <w:pPr>
                              <w:rPr>
                                <w:color w:val="000000" w:themeColor="text1"/>
                              </w:rPr>
                            </w:pPr>
                            <w:r>
                              <w:rPr>
                                <w:color w:val="000000" w:themeColor="text1"/>
                              </w:rPr>
                              <w:t>6</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413A80" id="Oval 50" o:spid="_x0000_s1038" style="position:absolute;left:0;text-align:left;margin-left:387.2pt;margin-top:138.35pt;width:19.8pt;height:19.1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" fillcolor="white [3212]" strokecolor="black [3213]" strokeweight="1pt">
                <v:stroke joinstyle="miter"/>
                <v:textbox inset="1.5mm,0,0,0">
                  <w:txbxContent>
                    <w:p w14:paraId="01F73599" w14:textId="77B9DCDA" w:rsidR="00211B18" w:rsidRPr="00154633" w:rsidRDefault="00211B18" w:rsidP="00B71DDA">
                      <w:pPr>
                        <w:rPr>
                          <w:color w:val="000000" w:themeColor="text1"/>
                        </w:rPr>
                      </w:pPr>
                      <w:r>
                        <w:rPr>
                          <w:color w:val="000000" w:themeColor="text1"/>
                        </w:rPr>
                        <w:t>6</w:t>
                      </w:r>
                    </w:p>
                  </w:txbxContent>
                </v:textbox>
              </v:oval>
            </w:pict>
          </mc:Fallback>
        </mc:AlternateContent>
      </w:r>
      <w:r w:rsidR="00B71DDA">
        <w:rPr>
          <w:noProof/>
          <w:sz w:val="32"/>
          <w:szCs w:val="32"/>
          <w:lang w:val="fr-FR"/>
        </w:rPr>
        <mc:AlternateContent>
          <mc:Choice Requires="wps">
            <w:drawing>
              <wp:anchor distT="0" distB="0" distL="114300" distR="114300" simplePos="0" relativeHeight="251658278" behindDoc="0" locked="0" layoutInCell="1" allowOverlap="1" wp14:anchorId="22A8C4E3" wp14:editId="1394EB75">
                <wp:simplePos x="0" y="0"/>
                <wp:positionH relativeFrom="column">
                  <wp:posOffset>4664669</wp:posOffset>
                </wp:positionH>
                <wp:positionV relativeFrom="paragraph">
                  <wp:posOffset>763988</wp:posOffset>
                </wp:positionV>
                <wp:extent cx="251263" cy="242888"/>
                <wp:effectExtent l="0" t="0" r="15875" b="24130"/>
                <wp:wrapNone/>
                <wp:docPr id="49" name="Oval 49"/>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4AC9ED" w14:textId="153A8B1B" w:rsidR="00211B18" w:rsidRPr="00154633" w:rsidRDefault="00211B18" w:rsidP="00B71DDA">
                            <w:pPr>
                              <w:rPr>
                                <w:color w:val="000000" w:themeColor="text1"/>
                              </w:rPr>
                            </w:pPr>
                            <w:r>
                              <w:rPr>
                                <w:color w:val="000000" w:themeColor="text1"/>
                              </w:rPr>
                              <w:t>5</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2A8C4E3" id="Oval 49" o:spid="_x0000_s1039" style="position:absolute;left:0;text-align:left;margin-left:367.3pt;margin-top:60.15pt;width:19.8pt;height:19.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" fillcolor="white [3212]" strokecolor="black [3213]" strokeweight="1pt">
                <v:stroke joinstyle="miter"/>
                <v:textbox inset="1.5mm,0,0,0">
                  <w:txbxContent>
                    <w:p w14:paraId="694AC9ED" w14:textId="153A8B1B" w:rsidR="00211B18" w:rsidRPr="00154633" w:rsidRDefault="00211B18" w:rsidP="00B71DDA">
                      <w:pPr>
                        <w:rPr>
                          <w:color w:val="000000" w:themeColor="text1"/>
                        </w:rPr>
                      </w:pPr>
                      <w:r>
                        <w:rPr>
                          <w:color w:val="000000" w:themeColor="text1"/>
                        </w:rPr>
                        <w:t>5</w:t>
                      </w:r>
                    </w:p>
                  </w:txbxContent>
                </v:textbox>
              </v:oval>
            </w:pict>
          </mc:Fallback>
        </mc:AlternateContent>
      </w:r>
      <w:r w:rsidR="00B71DDA">
        <w:rPr>
          <w:noProof/>
          <w:sz w:val="32"/>
          <w:szCs w:val="32"/>
          <w:lang w:val="fr-FR"/>
        </w:rPr>
        <mc:AlternateContent>
          <mc:Choice Requires="wps">
            <w:drawing>
              <wp:anchor distT="0" distB="0" distL="114300" distR="114300" simplePos="0" relativeHeight="251658276" behindDoc="0" locked="0" layoutInCell="1" allowOverlap="1" wp14:anchorId="5B2044C4" wp14:editId="453446CD">
                <wp:simplePos x="0" y="0"/>
                <wp:positionH relativeFrom="margin">
                  <wp:align>left</wp:align>
                </wp:positionH>
                <wp:positionV relativeFrom="paragraph">
                  <wp:posOffset>695268</wp:posOffset>
                </wp:positionV>
                <wp:extent cx="251263" cy="242888"/>
                <wp:effectExtent l="0" t="0" r="15875" b="24130"/>
                <wp:wrapNone/>
                <wp:docPr id="47" name="Oval 47"/>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ECCA65" w14:textId="02C054A6" w:rsidR="00211B18" w:rsidRPr="00154633" w:rsidRDefault="00211B18" w:rsidP="00B71DDA">
                            <w:pPr>
                              <w:rPr>
                                <w:color w:val="000000" w:themeColor="text1"/>
                              </w:rPr>
                            </w:pPr>
                            <w:r>
                              <w:rPr>
                                <w:color w:val="000000" w:themeColor="text1"/>
                              </w:rPr>
                              <w:t>2</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2044C4" id="Oval 47" o:spid="_x0000_s1040" style="position:absolute;left:0;text-align:left;margin-left:0;margin-top:54.75pt;width:19.8pt;height:19.15pt;z-index:2516582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VL5ggIAAI8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" fillcolor="white [3212]" strokecolor="black [3213]" strokeweight="1pt">
                <v:stroke joinstyle="miter"/>
                <v:textbox inset="1.5mm,0,0,0">
                  <w:txbxContent>
                    <w:p w14:paraId="02ECCA65" w14:textId="02C054A6" w:rsidR="00211B18" w:rsidRPr="00154633" w:rsidRDefault="00211B18" w:rsidP="00B71DDA">
                      <w:pPr>
                        <w:rPr>
                          <w:color w:val="000000" w:themeColor="text1"/>
                        </w:rPr>
                      </w:pPr>
                      <w:r>
                        <w:rPr>
                          <w:color w:val="000000" w:themeColor="text1"/>
                        </w:rPr>
                        <w:t>2</w:t>
                      </w:r>
                    </w:p>
                  </w:txbxContent>
                </v:textbox>
                <w10:wrap anchorx="margin"/>
              </v:oval>
            </w:pict>
          </mc:Fallback>
        </mc:AlternateContent>
      </w:r>
      <w:r w:rsidR="00926007">
        <w:rPr>
          <w:noProof/>
          <w:sz w:val="32"/>
          <w:szCs w:val="32"/>
          <w:lang w:val="fr-FR"/>
        </w:rPr>
        <mc:AlternateContent>
          <mc:Choice Requires="wps">
            <w:drawing>
              <wp:anchor distT="0" distB="0" distL="114300" distR="114300" simplePos="0" relativeHeight="251658274" behindDoc="0" locked="0" layoutInCell="1" allowOverlap="1" wp14:anchorId="3F05DC07" wp14:editId="1B4EDDB9">
                <wp:simplePos x="0" y="0"/>
                <wp:positionH relativeFrom="column">
                  <wp:posOffset>2089529</wp:posOffset>
                </wp:positionH>
                <wp:positionV relativeFrom="paragraph">
                  <wp:posOffset>1205370</wp:posOffset>
                </wp:positionV>
                <wp:extent cx="251263" cy="242888"/>
                <wp:effectExtent l="0" t="0" r="15875" b="24130"/>
                <wp:wrapNone/>
                <wp:docPr id="37" name="Oval 37"/>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DDA7F77" w14:textId="5C4D807D" w:rsidR="00211B18" w:rsidRPr="00154633" w:rsidRDefault="00211B18" w:rsidP="00926007">
                            <w:pPr>
                              <w:rPr>
                                <w:color w:val="000000" w:themeColor="text1"/>
                              </w:rPr>
                            </w:pPr>
                            <w:r>
                              <w:rPr>
                                <w:color w:val="000000" w:themeColor="text1"/>
                              </w:rPr>
                              <w:t>3</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05DC07" id="Oval 37" o:spid="_x0000_s1041" style="position:absolute;left:0;text-align:left;margin-left:164.55pt;margin-top:94.9pt;width:19.8pt;height:19.1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" fillcolor="white [3212]" strokecolor="black [3213]" strokeweight="1pt">
                <v:stroke joinstyle="miter"/>
                <v:textbox inset="1.5mm,0,0,0">
                  <w:txbxContent>
                    <w:p w14:paraId="3DDA7F77" w14:textId="5C4D807D" w:rsidR="00211B18" w:rsidRPr="00154633" w:rsidRDefault="00211B18" w:rsidP="00926007">
                      <w:pPr>
                        <w:rPr>
                          <w:color w:val="000000" w:themeColor="text1"/>
                        </w:rPr>
                      </w:pPr>
                      <w:r>
                        <w:rPr>
                          <w:color w:val="000000" w:themeColor="text1"/>
                        </w:rPr>
                        <w:t>3</w:t>
                      </w:r>
                    </w:p>
                  </w:txbxContent>
                </v:textbox>
              </v:oval>
            </w:pict>
          </mc:Fallback>
        </mc:AlternateContent>
      </w:r>
      <w:r w:rsidR="004362CE">
        <w:rPr>
          <w:noProof/>
          <w:sz w:val="32"/>
          <w:szCs w:val="32"/>
          <w:lang w:val="fr-FR"/>
        </w:rPr>
        <w:drawing>
          <wp:inline distT="0" distB="0" distL="0" distR="0" wp14:anchorId="04C47AF2" wp14:editId="3AE7C94E">
            <wp:extent cx="5419824" cy="332422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19824" cy="3324225"/>
                    </a:xfrm>
                    <a:prstGeom prst="rect">
                      <a:avLst/>
                    </a:prstGeom>
                    <a:noFill/>
                    <a:ln>
                      <a:noFill/>
                    </a:ln>
                  </pic:spPr>
                </pic:pic>
              </a:graphicData>
            </a:graphic>
          </wp:inline>
        </w:drawing>
      </w:r>
    </w:p>
    <w:p w14:paraId="4BAC17BD" w14:textId="6413F683" w:rsidR="00CD20BD" w:rsidRDefault="00CD20BD" w:rsidP="00CD20BD">
      <w:r>
        <w:t>This screen appears when the user</w:t>
      </w:r>
      <w:r w:rsidR="00812373">
        <w:t xml:space="preserve"> clicks on the “Train AI” button on the Menu Screen</w:t>
      </w:r>
      <w:r w:rsidR="006D1888">
        <w:t>. Background color – Dark grey</w:t>
      </w:r>
    </w:p>
    <w:p w14:paraId="29491E9B" w14:textId="4B3ACFB5" w:rsidR="00B71DDA" w:rsidRDefault="00B71DDA" w:rsidP="00B71DDA">
      <w:pPr>
        <w:pStyle w:val="ListParagraph"/>
        <w:numPr>
          <w:ilvl w:val="0"/>
          <w:numId w:val="15"/>
        </w:numPr>
      </w:pPr>
      <w:r>
        <w:t>The names of the different kinds of shape are displayed in white in Asap font (Size - 24).</w:t>
      </w:r>
    </w:p>
    <w:p w14:paraId="68F669A3" w14:textId="7FB0DDFF" w:rsidR="00B71DDA" w:rsidRDefault="00B71DDA" w:rsidP="00B71DDA">
      <w:pPr>
        <w:pStyle w:val="ListParagraph"/>
        <w:numPr>
          <w:ilvl w:val="0"/>
          <w:numId w:val="15"/>
        </w:numPr>
      </w:pPr>
      <w:r>
        <w:t>The names of the different types of shape are displayed in white in Asap font (Size - 24).</w:t>
      </w:r>
    </w:p>
    <w:p w14:paraId="207F71D0" w14:textId="61B0F132" w:rsidR="009A6C5C" w:rsidRDefault="00065E9D" w:rsidP="00B71DDA">
      <w:pPr>
        <w:pStyle w:val="ListParagraph"/>
        <w:numPr>
          <w:ilvl w:val="0"/>
          <w:numId w:val="15"/>
        </w:numPr>
      </w:pPr>
      <w:r>
        <w:t>Th</w:t>
      </w:r>
      <w:r w:rsidR="00B71DDA">
        <w:t>ese</w:t>
      </w:r>
      <w:r>
        <w:t xml:space="preserve"> </w:t>
      </w:r>
      <w:r w:rsidR="00B71DDA">
        <w:t>are</w:t>
      </w:r>
      <w:r w:rsidR="00527085">
        <w:t xml:space="preserve"> </w:t>
      </w:r>
      <w:r w:rsidR="009C089B">
        <w:t>128</w:t>
      </w:r>
      <w:r w:rsidR="00527085">
        <w:t xml:space="preserve">px x </w:t>
      </w:r>
      <w:r w:rsidR="009C089B">
        <w:t>128</w:t>
      </w:r>
      <w:r w:rsidR="00527085">
        <w:t>px</w:t>
      </w:r>
      <w:r>
        <w:t xml:space="preserve"> image </w:t>
      </w:r>
      <w:r w:rsidR="006B107D">
        <w:t>representation</w:t>
      </w:r>
      <w:r w:rsidR="00B71DDA">
        <w:t>s</w:t>
      </w:r>
      <w:r w:rsidR="006B107D">
        <w:t xml:space="preserve"> </w:t>
      </w:r>
      <w:r>
        <w:t>of the weigh</w:t>
      </w:r>
      <w:r w:rsidR="002F38ED">
        <w:t>ts of the shape</w:t>
      </w:r>
      <w:r w:rsidR="00B71DDA">
        <w:t>s/shape types</w:t>
      </w:r>
      <w:r w:rsidR="002F38ED">
        <w:t xml:space="preserve">. </w:t>
      </w:r>
      <w:r w:rsidR="00E9436D">
        <w:t xml:space="preserve">For each pixel in the image, the higher the weight </w:t>
      </w:r>
      <w:r w:rsidR="009C089B">
        <w:t xml:space="preserve">value </w:t>
      </w:r>
      <w:r w:rsidR="00E9436D">
        <w:t>the brighter the pixel.</w:t>
      </w:r>
    </w:p>
    <w:p w14:paraId="3D558E77" w14:textId="07DF7B00" w:rsidR="00B71DDA" w:rsidRDefault="00B71DDA" w:rsidP="00B71DDA">
      <w:pPr>
        <w:pStyle w:val="ListParagraph"/>
        <w:numPr>
          <w:ilvl w:val="0"/>
          <w:numId w:val="15"/>
        </w:numPr>
      </w:pPr>
      <w:r>
        <w:t>The shape type and shape name of a randomly selected shape that the program has recently generated is displayed in white in Asap font (Size - 24).</w:t>
      </w:r>
    </w:p>
    <w:p w14:paraId="6DE5AE81" w14:textId="4D0D09EA" w:rsidR="00B71DDA" w:rsidRDefault="00B71DDA" w:rsidP="00B71DDA">
      <w:pPr>
        <w:pStyle w:val="ListParagraph"/>
        <w:numPr>
          <w:ilvl w:val="0"/>
          <w:numId w:val="15"/>
        </w:numPr>
      </w:pPr>
      <w:r>
        <w:t>The mini shape display (256px x 256px) has a dark grey background and a white outline. A random shape that has been recently generated will be displayed</w:t>
      </w:r>
      <w:r w:rsidR="00EA2B2F">
        <w:t xml:space="preserve"> in white.</w:t>
      </w:r>
    </w:p>
    <w:p w14:paraId="0F2EB828" w14:textId="25DAA2F6" w:rsidR="00D31680" w:rsidRDefault="00D31680" w:rsidP="00CD20BD">
      <w:pPr>
        <w:pStyle w:val="ListParagraph"/>
        <w:numPr>
          <w:ilvl w:val="0"/>
          <w:numId w:val="15"/>
        </w:numPr>
      </w:pPr>
      <w:r>
        <w:t>These are the accuracies of the</w:t>
      </w:r>
      <w:r w:rsidR="00D32FA4">
        <w:t xml:space="preserve"> shape</w:t>
      </w:r>
      <w:r w:rsidR="00EA2B2F">
        <w:t>s</w:t>
      </w:r>
      <w:r w:rsidR="005267DA">
        <w:t xml:space="preserve"> displayed in descending order of accuracy in</w:t>
      </w:r>
      <w:r w:rsidR="00EA2B2F">
        <w:t xml:space="preserve"> white in </w:t>
      </w:r>
      <w:r w:rsidR="005267DA">
        <w:t xml:space="preserve">Asap font (Size - </w:t>
      </w:r>
      <w:r w:rsidR="00073DF7">
        <w:t>24</w:t>
      </w:r>
      <w:r w:rsidR="005267DA">
        <w:t>)</w:t>
      </w:r>
      <w:r w:rsidR="00EA2B2F">
        <w:t>.</w:t>
      </w:r>
    </w:p>
    <w:p w14:paraId="79EB6FB0" w14:textId="705C6ACF" w:rsidR="009E0D92" w:rsidRDefault="00C74070" w:rsidP="00CD20BD">
      <w:pPr>
        <w:pStyle w:val="ListParagraph"/>
        <w:numPr>
          <w:ilvl w:val="0"/>
          <w:numId w:val="15"/>
        </w:numPr>
      </w:pPr>
      <w:r>
        <w:t xml:space="preserve">The total accuracy of the program calculated from the average of all the </w:t>
      </w:r>
      <w:r w:rsidR="00EA2B2F">
        <w:t>individual shape</w:t>
      </w:r>
      <w:r>
        <w:t xml:space="preserve"> accuracies</w:t>
      </w:r>
      <w:r w:rsidR="00880E60">
        <w:t xml:space="preserve"> displayed in </w:t>
      </w:r>
      <w:r w:rsidR="00EA2B2F">
        <w:t>white in Asap</w:t>
      </w:r>
      <w:r w:rsidR="00880E60">
        <w:t xml:space="preserve"> font (Size - </w:t>
      </w:r>
      <w:r w:rsidR="00EA2B2F">
        <w:t>2</w:t>
      </w:r>
      <w:r w:rsidR="00880E60">
        <w:t>4)</w:t>
      </w:r>
      <w:r w:rsidR="00EA2B2F">
        <w:t>.</w:t>
      </w:r>
    </w:p>
    <w:p w14:paraId="08F48B69" w14:textId="71E16F16" w:rsidR="00EA2B2F" w:rsidRDefault="00EA2B2F" w:rsidP="00EA2B2F">
      <w:pPr>
        <w:pStyle w:val="ListParagraph"/>
        <w:numPr>
          <w:ilvl w:val="0"/>
          <w:numId w:val="15"/>
        </w:numPr>
      </w:pPr>
      <w:r>
        <w:t>The save status of the program displayed in white in Bebas Neue font (Size - 64).</w:t>
      </w:r>
    </w:p>
    <w:p w14:paraId="247A7559" w14:textId="54A0D8E4" w:rsidR="00EA2B2F" w:rsidRDefault="00EA2B2F" w:rsidP="00EA2B2F">
      <w:pPr>
        <w:pStyle w:val="ListParagraph"/>
        <w:numPr>
          <w:ilvl w:val="0"/>
          <w:numId w:val="15"/>
        </w:numPr>
      </w:pPr>
      <w:r>
        <w:t>The time of the last save displayed in white in Bebas Neue font (Size - 48).</w:t>
      </w:r>
    </w:p>
    <w:p w14:paraId="77CCF83D" w14:textId="70A9A806" w:rsidR="00421D46" w:rsidRDefault="00421D46" w:rsidP="00421D46">
      <w:pPr>
        <w:pStyle w:val="ListParagraph"/>
        <w:numPr>
          <w:ilvl w:val="0"/>
          <w:numId w:val="15"/>
        </w:numPr>
      </w:pPr>
      <w:r>
        <w:t>The “Return to Main Menu” button returns the user to the main menu. The text is white and the font is Bebas Neue (Size - 48). The button has a dark grey background and a white outline. The text and the outline will turn yellow when the user hovers the mouse over the button.</w:t>
      </w:r>
    </w:p>
    <w:p w14:paraId="379FD668" w14:textId="6EF37997" w:rsidR="00421D46" w:rsidRDefault="00421D46" w:rsidP="00421D46"/>
    <w:p w14:paraId="0D8C8EA5" w14:textId="6448FBEC" w:rsidR="00421D46" w:rsidRDefault="00421D46" w:rsidP="00421D46"/>
    <w:p w14:paraId="5EF57E79" w14:textId="0B01DDD3" w:rsidR="00421D46" w:rsidRDefault="00421D46" w:rsidP="00421D46"/>
    <w:p w14:paraId="16090408" w14:textId="77777777" w:rsidR="00EA2B2F" w:rsidRDefault="00EA2B2F" w:rsidP="00EA2B2F"/>
    <w:p w14:paraId="040ACF2B" w14:textId="606ECF06" w:rsidR="007842FD" w:rsidRPr="00E93132" w:rsidRDefault="007842FD" w:rsidP="00EA2B2F">
      <w:pPr>
        <w:jc w:val="center"/>
        <w:rPr>
          <w:b/>
          <w:bCs/>
          <w:sz w:val="24"/>
          <w:szCs w:val="24"/>
        </w:rPr>
      </w:pPr>
      <w:r w:rsidRPr="00E93132">
        <w:rPr>
          <w:b/>
          <w:bCs/>
          <w:sz w:val="24"/>
          <w:szCs w:val="24"/>
        </w:rPr>
        <w:lastRenderedPageBreak/>
        <w:t>Testing Screen</w:t>
      </w:r>
      <w:r w:rsidR="00E93132">
        <w:rPr>
          <w:b/>
          <w:bCs/>
          <w:sz w:val="24"/>
          <w:szCs w:val="24"/>
        </w:rPr>
        <w:t xml:space="preserve"> (</w:t>
      </w:r>
      <w:r w:rsidR="00122B0E" w:rsidRPr="00973311">
        <w:rPr>
          <w:b/>
          <w:bCs/>
          <w:sz w:val="24"/>
          <w:szCs w:val="24"/>
        </w:rPr>
        <w:t>1094px x 671px)</w:t>
      </w:r>
    </w:p>
    <w:p w14:paraId="31E93D7B" w14:textId="46455F85" w:rsidR="004362CE" w:rsidRDefault="00276A7C" w:rsidP="00AD0FC0">
      <w:pPr>
        <w:jc w:val="center"/>
        <w:rPr>
          <w:sz w:val="32"/>
          <w:szCs w:val="32"/>
          <w:lang w:val="fr-FR"/>
        </w:rPr>
      </w:pPr>
      <w:r>
        <w:rPr>
          <w:noProof/>
          <w:sz w:val="32"/>
          <w:szCs w:val="32"/>
          <w:lang w:val="fr-FR"/>
        </w:rPr>
        <mc:AlternateContent>
          <mc:Choice Requires="wps">
            <w:drawing>
              <wp:anchor distT="0" distB="0" distL="114300" distR="114300" simplePos="0" relativeHeight="251658267" behindDoc="0" locked="0" layoutInCell="1" allowOverlap="1" wp14:anchorId="6E6E5AE3" wp14:editId="7F047D2F">
                <wp:simplePos x="0" y="0"/>
                <wp:positionH relativeFrom="column">
                  <wp:posOffset>3050439</wp:posOffset>
                </wp:positionH>
                <wp:positionV relativeFrom="paragraph">
                  <wp:posOffset>1594714</wp:posOffset>
                </wp:positionV>
                <wp:extent cx="251263" cy="242888"/>
                <wp:effectExtent l="0" t="0" r="15875" b="24130"/>
                <wp:wrapNone/>
                <wp:docPr id="25" name="Oval 25"/>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5365D92" w14:textId="2A2B997A" w:rsidR="00211B18" w:rsidRPr="00154633" w:rsidRDefault="00211B18" w:rsidP="00276A7C">
                            <w:pPr>
                              <w:rPr>
                                <w:color w:val="000000" w:themeColor="text1"/>
                              </w:rPr>
                            </w:pPr>
                            <w:r>
                              <w:rPr>
                                <w:color w:val="000000" w:themeColor="text1"/>
                              </w:rPr>
                              <w:t>3</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6E5AE3" id="Oval 25" o:spid="_x0000_s1042" style="position:absolute;left:0;text-align:left;margin-left:240.2pt;margin-top:125.55pt;width:19.8pt;height:19.1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Cj1ggIAAI8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" fillcolor="white [3212]" strokecolor="black [3213]" strokeweight="1pt">
                <v:stroke joinstyle="miter"/>
                <v:textbox inset="1.5mm,0,0,0">
                  <w:txbxContent>
                    <w:p w14:paraId="15365D92" w14:textId="2A2B997A" w:rsidR="00211B18" w:rsidRPr="00154633" w:rsidRDefault="00211B18" w:rsidP="00276A7C">
                      <w:pPr>
                        <w:rPr>
                          <w:color w:val="000000" w:themeColor="text1"/>
                        </w:rPr>
                      </w:pPr>
                      <w:r>
                        <w:rPr>
                          <w:color w:val="000000" w:themeColor="text1"/>
                        </w:rPr>
                        <w:t>3</w:t>
                      </w:r>
                    </w:p>
                  </w:txbxContent>
                </v:textbox>
              </v:oval>
            </w:pict>
          </mc:Fallback>
        </mc:AlternateContent>
      </w:r>
      <w:r>
        <w:rPr>
          <w:noProof/>
          <w:sz w:val="32"/>
          <w:szCs w:val="32"/>
          <w:lang w:val="fr-FR"/>
        </w:rPr>
        <mc:AlternateContent>
          <mc:Choice Requires="wps">
            <w:drawing>
              <wp:anchor distT="0" distB="0" distL="114300" distR="114300" simplePos="0" relativeHeight="251658266" behindDoc="0" locked="0" layoutInCell="1" allowOverlap="1" wp14:anchorId="30035E8A" wp14:editId="768CDE3A">
                <wp:simplePos x="0" y="0"/>
                <wp:positionH relativeFrom="column">
                  <wp:posOffset>5243576</wp:posOffset>
                </wp:positionH>
                <wp:positionV relativeFrom="paragraph">
                  <wp:posOffset>222631</wp:posOffset>
                </wp:positionV>
                <wp:extent cx="251263" cy="242888"/>
                <wp:effectExtent l="0" t="0" r="15875" b="24130"/>
                <wp:wrapNone/>
                <wp:docPr id="24" name="Oval 24"/>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CA923B" w14:textId="133BBB09" w:rsidR="00211B18" w:rsidRPr="00154633" w:rsidRDefault="00211B18" w:rsidP="00276A7C">
                            <w:pPr>
                              <w:rPr>
                                <w:color w:val="000000" w:themeColor="text1"/>
                              </w:rPr>
                            </w:pPr>
                            <w:r>
                              <w:rPr>
                                <w:color w:val="000000" w:themeColor="text1"/>
                              </w:rPr>
                              <w:t>5</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035E8A" id="Oval 24" o:spid="_x0000_s1043" style="position:absolute;left:0;text-align:left;margin-left:412.9pt;margin-top:17.55pt;width:19.8pt;height:19.15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" fillcolor="white [3212]" strokecolor="black [3213]" strokeweight="1pt">
                <v:stroke joinstyle="miter"/>
                <v:textbox inset="1.5mm,0,0,0">
                  <w:txbxContent>
                    <w:p w14:paraId="14CA923B" w14:textId="133BBB09" w:rsidR="00211B18" w:rsidRPr="00154633" w:rsidRDefault="00211B18" w:rsidP="00276A7C">
                      <w:pPr>
                        <w:rPr>
                          <w:color w:val="000000" w:themeColor="text1"/>
                        </w:rPr>
                      </w:pPr>
                      <w:r>
                        <w:rPr>
                          <w:color w:val="000000" w:themeColor="text1"/>
                        </w:rPr>
                        <w:t>5</w:t>
                      </w:r>
                    </w:p>
                  </w:txbxContent>
                </v:textbox>
              </v:oval>
            </w:pict>
          </mc:Fallback>
        </mc:AlternateContent>
      </w:r>
      <w:r>
        <w:rPr>
          <w:noProof/>
          <w:sz w:val="32"/>
          <w:szCs w:val="32"/>
          <w:lang w:val="fr-FR"/>
        </w:rPr>
        <mc:AlternateContent>
          <mc:Choice Requires="wps">
            <w:drawing>
              <wp:anchor distT="0" distB="0" distL="114300" distR="114300" simplePos="0" relativeHeight="251658265" behindDoc="0" locked="0" layoutInCell="1" allowOverlap="1" wp14:anchorId="6270C38A" wp14:editId="5503FB3F">
                <wp:simplePos x="0" y="0"/>
                <wp:positionH relativeFrom="column">
                  <wp:posOffset>3407511</wp:posOffset>
                </wp:positionH>
                <wp:positionV relativeFrom="paragraph">
                  <wp:posOffset>398399</wp:posOffset>
                </wp:positionV>
                <wp:extent cx="251263" cy="242888"/>
                <wp:effectExtent l="0" t="0" r="15875" b="24130"/>
                <wp:wrapNone/>
                <wp:docPr id="18" name="Oval 18"/>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1A11C4" w14:textId="06EF1976" w:rsidR="00211B18" w:rsidRPr="00154633" w:rsidRDefault="00211B18" w:rsidP="00276A7C">
                            <w:pPr>
                              <w:rPr>
                                <w:color w:val="000000" w:themeColor="text1"/>
                              </w:rPr>
                            </w:pPr>
                            <w:r>
                              <w:rPr>
                                <w:color w:val="000000" w:themeColor="text1"/>
                              </w:rPr>
                              <w:t>4</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70C38A" id="Oval 18" o:spid="_x0000_s1044" style="position:absolute;left:0;text-align:left;margin-left:268.3pt;margin-top:31.35pt;width:19.8pt;height:19.1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" fillcolor="white [3212]" strokecolor="black [3213]" strokeweight="1pt">
                <v:stroke joinstyle="miter"/>
                <v:textbox inset="1.5mm,0,0,0">
                  <w:txbxContent>
                    <w:p w14:paraId="3E1A11C4" w14:textId="06EF1976" w:rsidR="00211B18" w:rsidRPr="00154633" w:rsidRDefault="00211B18" w:rsidP="00276A7C">
                      <w:pPr>
                        <w:rPr>
                          <w:color w:val="000000" w:themeColor="text1"/>
                        </w:rPr>
                      </w:pPr>
                      <w:r>
                        <w:rPr>
                          <w:color w:val="000000" w:themeColor="text1"/>
                        </w:rPr>
                        <w:t>4</w:t>
                      </w:r>
                    </w:p>
                  </w:txbxContent>
                </v:textbox>
              </v:oval>
            </w:pict>
          </mc:Fallback>
        </mc:AlternateContent>
      </w:r>
      <w:r>
        <w:rPr>
          <w:noProof/>
          <w:sz w:val="32"/>
          <w:szCs w:val="32"/>
          <w:lang w:val="fr-FR"/>
        </w:rPr>
        <mc:AlternateContent>
          <mc:Choice Requires="wps">
            <w:drawing>
              <wp:anchor distT="0" distB="0" distL="114300" distR="114300" simplePos="0" relativeHeight="251658264" behindDoc="0" locked="0" layoutInCell="1" allowOverlap="1" wp14:anchorId="7A8037E5" wp14:editId="776378B1">
                <wp:simplePos x="0" y="0"/>
                <wp:positionH relativeFrom="column">
                  <wp:posOffset>5207838</wp:posOffset>
                </wp:positionH>
                <wp:positionV relativeFrom="paragraph">
                  <wp:posOffset>2660828</wp:posOffset>
                </wp:positionV>
                <wp:extent cx="251263" cy="242888"/>
                <wp:effectExtent l="0" t="0" r="15875" b="24130"/>
                <wp:wrapNone/>
                <wp:docPr id="17" name="Oval 17"/>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BCB5311" w14:textId="1E26B2FA" w:rsidR="00211B18" w:rsidRPr="00154633" w:rsidRDefault="00211B18" w:rsidP="00276A7C">
                            <w:pPr>
                              <w:rPr>
                                <w:color w:val="000000" w:themeColor="text1"/>
                              </w:rPr>
                            </w:pPr>
                            <w:r>
                              <w:rPr>
                                <w:color w:val="000000" w:themeColor="text1"/>
                              </w:rPr>
                              <w:t>8</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8037E5" id="Oval 17" o:spid="_x0000_s1045" style="position:absolute;left:0;text-align:left;margin-left:410.05pt;margin-top:209.5pt;width:19.8pt;height:19.1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" fillcolor="white [3212]" strokecolor="black [3213]" strokeweight="1pt">
                <v:stroke joinstyle="miter"/>
                <v:textbox inset="1.5mm,0,0,0">
                  <w:txbxContent>
                    <w:p w14:paraId="2BCB5311" w14:textId="1E26B2FA" w:rsidR="00211B18" w:rsidRPr="00154633" w:rsidRDefault="00211B18" w:rsidP="00276A7C">
                      <w:pPr>
                        <w:rPr>
                          <w:color w:val="000000" w:themeColor="text1"/>
                        </w:rPr>
                      </w:pPr>
                      <w:r>
                        <w:rPr>
                          <w:color w:val="000000" w:themeColor="text1"/>
                        </w:rPr>
                        <w:t>8</w:t>
                      </w:r>
                    </w:p>
                  </w:txbxContent>
                </v:textbox>
              </v:oval>
            </w:pict>
          </mc:Fallback>
        </mc:AlternateContent>
      </w:r>
      <w:r>
        <w:rPr>
          <w:noProof/>
          <w:sz w:val="32"/>
          <w:szCs w:val="32"/>
          <w:lang w:val="fr-FR"/>
        </w:rPr>
        <mc:AlternateContent>
          <mc:Choice Requires="wps">
            <w:drawing>
              <wp:anchor distT="0" distB="0" distL="114300" distR="114300" simplePos="0" relativeHeight="251658263" behindDoc="0" locked="0" layoutInCell="1" allowOverlap="1" wp14:anchorId="73148711" wp14:editId="2F37B659">
                <wp:simplePos x="0" y="0"/>
                <wp:positionH relativeFrom="column">
                  <wp:posOffset>2712212</wp:posOffset>
                </wp:positionH>
                <wp:positionV relativeFrom="paragraph">
                  <wp:posOffset>2673731</wp:posOffset>
                </wp:positionV>
                <wp:extent cx="251263" cy="242888"/>
                <wp:effectExtent l="0" t="0" r="15875" b="24130"/>
                <wp:wrapNone/>
                <wp:docPr id="16" name="Oval 16"/>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648FAF" w14:textId="71528654" w:rsidR="00211B18" w:rsidRPr="00154633" w:rsidRDefault="00211B18" w:rsidP="00276A7C">
                            <w:pPr>
                              <w:rPr>
                                <w:color w:val="000000" w:themeColor="text1"/>
                              </w:rPr>
                            </w:pPr>
                            <w:r>
                              <w:rPr>
                                <w:color w:val="000000" w:themeColor="text1"/>
                              </w:rPr>
                              <w:t>7</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148711" id="Oval 16" o:spid="_x0000_s1046" style="position:absolute;left:0;text-align:left;margin-left:213.55pt;margin-top:210.55pt;width:19.8pt;height:19.1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" fillcolor="white [3212]" strokecolor="black [3213]" strokeweight="1pt">
                <v:stroke joinstyle="miter"/>
                <v:textbox inset="1.5mm,0,0,0">
                  <w:txbxContent>
                    <w:p w14:paraId="6D648FAF" w14:textId="71528654" w:rsidR="00211B18" w:rsidRPr="00154633" w:rsidRDefault="00211B18" w:rsidP="00276A7C">
                      <w:pPr>
                        <w:rPr>
                          <w:color w:val="000000" w:themeColor="text1"/>
                        </w:rPr>
                      </w:pPr>
                      <w:r>
                        <w:rPr>
                          <w:color w:val="000000" w:themeColor="text1"/>
                        </w:rPr>
                        <w:t>7</w:t>
                      </w:r>
                    </w:p>
                  </w:txbxContent>
                </v:textbox>
              </v:oval>
            </w:pict>
          </mc:Fallback>
        </mc:AlternateContent>
      </w:r>
      <w:r>
        <w:rPr>
          <w:noProof/>
          <w:sz w:val="32"/>
          <w:szCs w:val="32"/>
          <w:lang w:val="fr-FR"/>
        </w:rPr>
        <mc:AlternateContent>
          <mc:Choice Requires="wps">
            <w:drawing>
              <wp:anchor distT="0" distB="0" distL="114300" distR="114300" simplePos="0" relativeHeight="251658262" behindDoc="0" locked="0" layoutInCell="1" allowOverlap="1" wp14:anchorId="1068B4A6" wp14:editId="0EF523A1">
                <wp:simplePos x="0" y="0"/>
                <wp:positionH relativeFrom="column">
                  <wp:posOffset>1388669</wp:posOffset>
                </wp:positionH>
                <wp:positionV relativeFrom="paragraph">
                  <wp:posOffset>2666289</wp:posOffset>
                </wp:positionV>
                <wp:extent cx="251263" cy="242888"/>
                <wp:effectExtent l="0" t="0" r="15875" b="24130"/>
                <wp:wrapNone/>
                <wp:docPr id="15" name="Oval 15"/>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3C074CF" w14:textId="3E56B0AB" w:rsidR="00211B18" w:rsidRPr="00154633" w:rsidRDefault="00211B18" w:rsidP="00276A7C">
                            <w:pPr>
                              <w:rPr>
                                <w:color w:val="000000" w:themeColor="text1"/>
                              </w:rPr>
                            </w:pPr>
                            <w:r>
                              <w:rPr>
                                <w:color w:val="000000" w:themeColor="text1"/>
                              </w:rPr>
                              <w:t>6</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68B4A6" id="Oval 15" o:spid="_x0000_s1047" style="position:absolute;left:0;text-align:left;margin-left:109.35pt;margin-top:209.95pt;width:19.8pt;height:19.1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pWmgQIAAI8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" fillcolor="white [3212]" strokecolor="black [3213]" strokeweight="1pt">
                <v:stroke joinstyle="miter"/>
                <v:textbox inset="1.5mm,0,0,0">
                  <w:txbxContent>
                    <w:p w14:paraId="43C074CF" w14:textId="3E56B0AB" w:rsidR="00211B18" w:rsidRPr="00154633" w:rsidRDefault="00211B18" w:rsidP="00276A7C">
                      <w:pPr>
                        <w:rPr>
                          <w:color w:val="000000" w:themeColor="text1"/>
                        </w:rPr>
                      </w:pPr>
                      <w:r>
                        <w:rPr>
                          <w:color w:val="000000" w:themeColor="text1"/>
                        </w:rPr>
                        <w:t>6</w:t>
                      </w:r>
                    </w:p>
                  </w:txbxContent>
                </v:textbox>
              </v:oval>
            </w:pict>
          </mc:Fallback>
        </mc:AlternateContent>
      </w:r>
      <w:r>
        <w:rPr>
          <w:noProof/>
          <w:sz w:val="32"/>
          <w:szCs w:val="32"/>
          <w:lang w:val="fr-FR"/>
        </w:rPr>
        <mc:AlternateContent>
          <mc:Choice Requires="wps">
            <w:drawing>
              <wp:anchor distT="0" distB="0" distL="114300" distR="114300" simplePos="0" relativeHeight="251658261" behindDoc="0" locked="0" layoutInCell="1" allowOverlap="1" wp14:anchorId="040232B3" wp14:editId="671FA316">
                <wp:simplePos x="0" y="0"/>
                <wp:positionH relativeFrom="column">
                  <wp:posOffset>1461796</wp:posOffset>
                </wp:positionH>
                <wp:positionV relativeFrom="paragraph">
                  <wp:posOffset>1093393</wp:posOffset>
                </wp:positionV>
                <wp:extent cx="251263" cy="242888"/>
                <wp:effectExtent l="0" t="0" r="15875" b="24130"/>
                <wp:wrapNone/>
                <wp:docPr id="14" name="Oval 14"/>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5BB8346" w14:textId="367214C1" w:rsidR="00211B18" w:rsidRPr="00154633" w:rsidRDefault="00211B18" w:rsidP="00276A7C">
                            <w:pPr>
                              <w:rPr>
                                <w:color w:val="000000" w:themeColor="text1"/>
                              </w:rPr>
                            </w:pPr>
                            <w:r>
                              <w:rPr>
                                <w:color w:val="000000" w:themeColor="text1"/>
                              </w:rPr>
                              <w:t>2</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232B3" id="Oval 14" o:spid="_x0000_s1048" style="position:absolute;left:0;text-align:left;margin-left:115.1pt;margin-top:86.1pt;width:19.8pt;height:19.1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" fillcolor="white [3212]" strokecolor="black [3213]" strokeweight="1pt">
                <v:stroke joinstyle="miter"/>
                <v:textbox inset="1.5mm,0,0,0">
                  <w:txbxContent>
                    <w:p w14:paraId="05BB8346" w14:textId="367214C1" w:rsidR="00211B18" w:rsidRPr="00154633" w:rsidRDefault="00211B18" w:rsidP="00276A7C">
                      <w:pPr>
                        <w:rPr>
                          <w:color w:val="000000" w:themeColor="text1"/>
                        </w:rPr>
                      </w:pPr>
                      <w:r>
                        <w:rPr>
                          <w:color w:val="000000" w:themeColor="text1"/>
                        </w:rPr>
                        <w:t>2</w:t>
                      </w:r>
                    </w:p>
                  </w:txbxContent>
                </v:textbox>
              </v:oval>
            </w:pict>
          </mc:Fallback>
        </mc:AlternateContent>
      </w:r>
      <w:r>
        <w:rPr>
          <w:noProof/>
          <w:sz w:val="32"/>
          <w:szCs w:val="32"/>
          <w:lang w:val="fr-FR"/>
        </w:rPr>
        <mc:AlternateContent>
          <mc:Choice Requires="wps">
            <w:drawing>
              <wp:anchor distT="0" distB="0" distL="114300" distR="114300" simplePos="0" relativeHeight="251658260" behindDoc="0" locked="0" layoutInCell="1" allowOverlap="1" wp14:anchorId="63EBC109" wp14:editId="3D9C4CFE">
                <wp:simplePos x="0" y="0"/>
                <wp:positionH relativeFrom="column">
                  <wp:posOffset>197511</wp:posOffset>
                </wp:positionH>
                <wp:positionV relativeFrom="paragraph">
                  <wp:posOffset>70815</wp:posOffset>
                </wp:positionV>
                <wp:extent cx="251263" cy="242888"/>
                <wp:effectExtent l="0" t="0" r="15875" b="24130"/>
                <wp:wrapNone/>
                <wp:docPr id="13" name="Oval 13"/>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D7E1F7E" w14:textId="77777777" w:rsidR="00211B18" w:rsidRPr="00154633" w:rsidRDefault="00211B18" w:rsidP="00276A7C">
                            <w:pPr>
                              <w:rPr>
                                <w:color w:val="000000" w:themeColor="text1"/>
                              </w:rPr>
                            </w:pPr>
                            <w:r>
                              <w:rPr>
                                <w:color w:val="000000" w:themeColor="text1"/>
                              </w:rPr>
                              <w:t>1</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EBC109" id="Oval 13" o:spid="_x0000_s1049" style="position:absolute;left:0;text-align:left;margin-left:15.55pt;margin-top:5.6pt;width:19.8pt;height:19.1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" fillcolor="white [3212]" strokecolor="black [3213]" strokeweight="1pt">
                <v:stroke joinstyle="miter"/>
                <v:textbox inset="1.5mm,0,0,0">
                  <w:txbxContent>
                    <w:p w14:paraId="6D7E1F7E" w14:textId="77777777" w:rsidR="00211B18" w:rsidRPr="00154633" w:rsidRDefault="00211B18" w:rsidP="00276A7C">
                      <w:pPr>
                        <w:rPr>
                          <w:color w:val="000000" w:themeColor="text1"/>
                        </w:rPr>
                      </w:pPr>
                      <w:r>
                        <w:rPr>
                          <w:color w:val="000000" w:themeColor="text1"/>
                        </w:rPr>
                        <w:t>1</w:t>
                      </w:r>
                    </w:p>
                  </w:txbxContent>
                </v:textbox>
              </v:oval>
            </w:pict>
          </mc:Fallback>
        </mc:AlternateContent>
      </w:r>
      <w:r w:rsidR="007842FD">
        <w:rPr>
          <w:noProof/>
          <w:sz w:val="32"/>
          <w:szCs w:val="32"/>
          <w:lang w:val="fr-FR"/>
        </w:rPr>
        <w:drawing>
          <wp:inline distT="0" distB="0" distL="0" distR="0" wp14:anchorId="7CEEB525" wp14:editId="066615B4">
            <wp:extent cx="5419824" cy="33242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419824" cy="3324224"/>
                    </a:xfrm>
                    <a:prstGeom prst="rect">
                      <a:avLst/>
                    </a:prstGeom>
                    <a:noFill/>
                    <a:ln>
                      <a:noFill/>
                    </a:ln>
                  </pic:spPr>
                </pic:pic>
              </a:graphicData>
            </a:graphic>
          </wp:inline>
        </w:drawing>
      </w:r>
    </w:p>
    <w:p w14:paraId="25723D84" w14:textId="4FE64387" w:rsidR="00421D46" w:rsidRDefault="00421D46" w:rsidP="00421D46">
      <w:r>
        <w:t>This screen appears when the user clicks on the “Test AI” button on the Menu Screen. Background color – Dark grey</w:t>
      </w:r>
    </w:p>
    <w:p w14:paraId="527674F8" w14:textId="42FF9EF3" w:rsidR="00421D46" w:rsidRDefault="00742D0C" w:rsidP="008C0218">
      <w:pPr>
        <w:pStyle w:val="ListParagraph"/>
        <w:numPr>
          <w:ilvl w:val="0"/>
          <w:numId w:val="16"/>
        </w:numPr>
      </w:pPr>
      <w:r>
        <w:t>This box</w:t>
      </w:r>
      <w:r w:rsidR="00441FAB">
        <w:t xml:space="preserve"> (512px x 512px)</w:t>
      </w:r>
      <w:r>
        <w:t xml:space="preserve"> is where the user </w:t>
      </w:r>
      <w:r w:rsidR="00126689">
        <w:t>draw a shape</w:t>
      </w:r>
      <w:r w:rsidR="009F6789">
        <w:t xml:space="preserve"> (freehand) using the mouse</w:t>
      </w:r>
      <w:r w:rsidR="00C3001E">
        <w:t>.</w:t>
      </w:r>
      <w:r w:rsidR="0000770C">
        <w:t xml:space="preserve"> The background of the box will be dark grey and the outline will be white.</w:t>
      </w:r>
    </w:p>
    <w:p w14:paraId="5EC68749" w14:textId="5DF246C2" w:rsidR="00045524" w:rsidRDefault="00C34F9B" w:rsidP="008C0218">
      <w:pPr>
        <w:pStyle w:val="ListParagraph"/>
        <w:numPr>
          <w:ilvl w:val="0"/>
          <w:numId w:val="16"/>
        </w:numPr>
      </w:pPr>
      <w:r>
        <w:t>The instruction for the user is displaye</w:t>
      </w:r>
      <w:r w:rsidR="00BF6576">
        <w:t>d</w:t>
      </w:r>
      <w:r w:rsidR="00487986">
        <w:t xml:space="preserve"> in</w:t>
      </w:r>
      <w:r w:rsidR="0013739F">
        <w:t xml:space="preserve"> white in</w:t>
      </w:r>
      <w:r w:rsidR="00487986">
        <w:t xml:space="preserve"> Asap font (Size - 24)</w:t>
      </w:r>
      <w:r w:rsidR="00A11073">
        <w:t xml:space="preserve">. When the user </w:t>
      </w:r>
      <w:r w:rsidR="005329DC">
        <w:t>starts drawing in the</w:t>
      </w:r>
      <w:r w:rsidR="00A11073">
        <w:t xml:space="preserve"> drawing box, this text will disappear and will re-appear when the user clicks on the “Clear Screen” button.</w:t>
      </w:r>
    </w:p>
    <w:p w14:paraId="7AD4D3B8" w14:textId="659A1188" w:rsidR="00276A7C" w:rsidRDefault="00276A7C" w:rsidP="008C0218">
      <w:pPr>
        <w:pStyle w:val="ListParagraph"/>
        <w:numPr>
          <w:ilvl w:val="0"/>
          <w:numId w:val="16"/>
        </w:numPr>
      </w:pPr>
      <w:r>
        <w:t xml:space="preserve">The drawing controls allow the user to select what happens when they draw in the drawing box. There is an undo button, 3 brush sizes, an eraser and a fill tool. The background color of the buttons is dark grey. The color of the outline and the image in the middle of the button is white and turns yellow when the user hovers the mouse over the button </w:t>
      </w:r>
      <w:r w:rsidR="00310B2C">
        <w:t>and remains yellow when the button is clicked, until a different drawing option is selected and the color will return to white.</w:t>
      </w:r>
    </w:p>
    <w:p w14:paraId="629F6C71" w14:textId="442EE923" w:rsidR="00FD7B7E" w:rsidRDefault="00FD7B7E" w:rsidP="008C0218">
      <w:pPr>
        <w:pStyle w:val="ListParagraph"/>
        <w:numPr>
          <w:ilvl w:val="0"/>
          <w:numId w:val="16"/>
        </w:numPr>
      </w:pPr>
      <w:r>
        <w:t>The mini shape display (64px x 64px) has a dark grey background and a white outline. When the user clicks the “Submit” button, the display shows a downscaled version of the shape the user has drawn as the program rotates it and analyzes it. When the user clicks the “Clear Screen” button this display will return to dark grey.</w:t>
      </w:r>
    </w:p>
    <w:p w14:paraId="3A763F0C" w14:textId="26CDEFAC" w:rsidR="00FD7B7E" w:rsidRDefault="00FD7B7E" w:rsidP="008C0218">
      <w:pPr>
        <w:pStyle w:val="ListParagraph"/>
        <w:numPr>
          <w:ilvl w:val="0"/>
          <w:numId w:val="16"/>
        </w:numPr>
      </w:pPr>
      <w:r>
        <w:t>The progress bar shows the progress of the program rotating and analyzing the shape the user has drawn. The bar has a white outline and as the analyzing progress increases, the bar will fill up with green. The bar is dark grey until the user clicks on the “Submit” button. When the user clicks the “Clear Screen” button this bar will return to dark grey.</w:t>
      </w:r>
    </w:p>
    <w:p w14:paraId="592C060E" w14:textId="235E7647" w:rsidR="00D61CC5" w:rsidRDefault="00D61CC5" w:rsidP="00D61CC5">
      <w:pPr>
        <w:pStyle w:val="ListParagraph"/>
        <w:numPr>
          <w:ilvl w:val="0"/>
          <w:numId w:val="16"/>
        </w:numPr>
      </w:pPr>
      <w:r>
        <w:t>The “Clear Screen” button resets the</w:t>
      </w:r>
      <w:r w:rsidR="00A632FF">
        <w:t xml:space="preserve"> drawing box back to dark grey and deletes the shape the user has drawn</w:t>
      </w:r>
      <w:r>
        <w:t>.</w:t>
      </w:r>
      <w:r w:rsidR="005329DC">
        <w:t xml:space="preserve"> This button is inactive whenever the drawing box is empty. When the user starts drawing in the drawing box, the button becomes active again and can be clicked.</w:t>
      </w:r>
      <w:r>
        <w:t xml:space="preserve"> </w:t>
      </w:r>
      <w:r w:rsidR="005329DC">
        <w:t xml:space="preserve">The </w:t>
      </w:r>
      <w:r>
        <w:t>font is Bebas Neue (Size - 48)</w:t>
      </w:r>
      <w:r w:rsidR="005329DC">
        <w:t xml:space="preserve"> and the background color is dark grey</w:t>
      </w:r>
      <w:r>
        <w:t xml:space="preserve">. </w:t>
      </w:r>
      <w:r w:rsidR="005329DC">
        <w:t>When the button is inactive, the text and outline color is light grey. When the button is active,</w:t>
      </w:r>
      <w:r>
        <w:t xml:space="preserve"> </w:t>
      </w:r>
      <w:r w:rsidR="005329DC">
        <w:t>t</w:t>
      </w:r>
      <w:r>
        <w:t xml:space="preserve">he text and the outline </w:t>
      </w:r>
      <w:r w:rsidR="005329DC">
        <w:t xml:space="preserve">color is white and </w:t>
      </w:r>
      <w:r>
        <w:t>will turn yellow when the user hovers the mouse over the button.</w:t>
      </w:r>
    </w:p>
    <w:p w14:paraId="79EC4D8B" w14:textId="257519BA" w:rsidR="005329DC" w:rsidRDefault="005329DC" w:rsidP="005329DC">
      <w:pPr>
        <w:pStyle w:val="ListParagraph"/>
        <w:numPr>
          <w:ilvl w:val="0"/>
          <w:numId w:val="16"/>
        </w:numPr>
      </w:pPr>
      <w:r>
        <w:lastRenderedPageBreak/>
        <w:t>The “Submit” button. This button is inactive whenever the drawing box is empty. When the user starts drawing in the drawing box, the button becomes active again and can be clicked. The font is Bebas Neue (Size - 48) and the background color is dark grey. When the button is inactive, the text and outline color is light grey. When the button is active, the text and the outline color is white and will turn yellow when the user hovers the mouse over the button.</w:t>
      </w:r>
    </w:p>
    <w:p w14:paraId="2B1B3FE2" w14:textId="77777777" w:rsidR="00121AD2" w:rsidRDefault="00121AD2" w:rsidP="00121AD2">
      <w:pPr>
        <w:pStyle w:val="ListParagraph"/>
        <w:numPr>
          <w:ilvl w:val="0"/>
          <w:numId w:val="16"/>
        </w:numPr>
      </w:pPr>
      <w:r>
        <w:t>The “Return to Main Menu” button returns the user to the main menu. The text is white and the font is Bebas Neue (Size - 48). The button has a dark grey background and a white outline. The text and the outline will turn yellow when the user hovers the mouse over the button.</w:t>
      </w:r>
    </w:p>
    <w:p w14:paraId="4C30FEE8" w14:textId="77777777" w:rsidR="00242644" w:rsidRDefault="00242644" w:rsidP="00242644">
      <w:pPr>
        <w:jc w:val="center"/>
        <w:rPr>
          <w:b/>
          <w:bCs/>
          <w:sz w:val="24"/>
          <w:szCs w:val="24"/>
        </w:rPr>
      </w:pPr>
    </w:p>
    <w:p w14:paraId="0C59703D" w14:textId="77777777" w:rsidR="00242644" w:rsidRDefault="00242644" w:rsidP="00242644">
      <w:pPr>
        <w:jc w:val="center"/>
        <w:rPr>
          <w:b/>
          <w:bCs/>
          <w:sz w:val="24"/>
          <w:szCs w:val="24"/>
        </w:rPr>
      </w:pPr>
    </w:p>
    <w:p w14:paraId="7C290FE4" w14:textId="77777777" w:rsidR="00242644" w:rsidRDefault="00242644" w:rsidP="00242644">
      <w:pPr>
        <w:jc w:val="center"/>
        <w:rPr>
          <w:b/>
          <w:bCs/>
          <w:sz w:val="24"/>
          <w:szCs w:val="24"/>
        </w:rPr>
      </w:pPr>
    </w:p>
    <w:p w14:paraId="756A32B0" w14:textId="77777777" w:rsidR="00242644" w:rsidRDefault="00242644" w:rsidP="00242644">
      <w:pPr>
        <w:jc w:val="center"/>
        <w:rPr>
          <w:b/>
          <w:bCs/>
          <w:sz w:val="24"/>
          <w:szCs w:val="24"/>
        </w:rPr>
      </w:pPr>
    </w:p>
    <w:p w14:paraId="334D9709" w14:textId="77777777" w:rsidR="00242644" w:rsidRDefault="00242644" w:rsidP="00242644">
      <w:pPr>
        <w:jc w:val="center"/>
        <w:rPr>
          <w:b/>
          <w:bCs/>
          <w:sz w:val="24"/>
          <w:szCs w:val="24"/>
        </w:rPr>
      </w:pPr>
    </w:p>
    <w:p w14:paraId="40A2E2D7" w14:textId="77777777" w:rsidR="00242644" w:rsidRDefault="00242644" w:rsidP="00242644">
      <w:pPr>
        <w:jc w:val="center"/>
        <w:rPr>
          <w:b/>
          <w:bCs/>
          <w:sz w:val="24"/>
          <w:szCs w:val="24"/>
        </w:rPr>
      </w:pPr>
    </w:p>
    <w:p w14:paraId="4A1011DF" w14:textId="77777777" w:rsidR="00242644" w:rsidRDefault="00242644" w:rsidP="00242644">
      <w:pPr>
        <w:jc w:val="center"/>
        <w:rPr>
          <w:b/>
          <w:bCs/>
          <w:sz w:val="24"/>
          <w:szCs w:val="24"/>
        </w:rPr>
      </w:pPr>
    </w:p>
    <w:p w14:paraId="09B4BB97" w14:textId="77777777" w:rsidR="00242644" w:rsidRDefault="00242644" w:rsidP="00242644">
      <w:pPr>
        <w:jc w:val="center"/>
        <w:rPr>
          <w:b/>
          <w:bCs/>
          <w:sz w:val="24"/>
          <w:szCs w:val="24"/>
        </w:rPr>
      </w:pPr>
    </w:p>
    <w:p w14:paraId="45AAD914" w14:textId="77777777" w:rsidR="00242644" w:rsidRDefault="00242644" w:rsidP="00242644">
      <w:pPr>
        <w:jc w:val="center"/>
        <w:rPr>
          <w:b/>
          <w:bCs/>
          <w:sz w:val="24"/>
          <w:szCs w:val="24"/>
        </w:rPr>
      </w:pPr>
    </w:p>
    <w:p w14:paraId="07988584" w14:textId="77777777" w:rsidR="00242644" w:rsidRDefault="00242644" w:rsidP="00242644">
      <w:pPr>
        <w:jc w:val="center"/>
        <w:rPr>
          <w:b/>
          <w:bCs/>
          <w:sz w:val="24"/>
          <w:szCs w:val="24"/>
        </w:rPr>
      </w:pPr>
    </w:p>
    <w:p w14:paraId="16569007" w14:textId="77777777" w:rsidR="00242644" w:rsidRDefault="00242644" w:rsidP="00242644">
      <w:pPr>
        <w:jc w:val="center"/>
        <w:rPr>
          <w:b/>
          <w:bCs/>
          <w:sz w:val="24"/>
          <w:szCs w:val="24"/>
        </w:rPr>
      </w:pPr>
    </w:p>
    <w:p w14:paraId="5FF53D65" w14:textId="77777777" w:rsidR="00242644" w:rsidRDefault="00242644" w:rsidP="00242644">
      <w:pPr>
        <w:jc w:val="center"/>
        <w:rPr>
          <w:b/>
          <w:bCs/>
          <w:sz w:val="24"/>
          <w:szCs w:val="24"/>
        </w:rPr>
      </w:pPr>
    </w:p>
    <w:p w14:paraId="091C3C93" w14:textId="77777777" w:rsidR="00242644" w:rsidRDefault="00242644" w:rsidP="00242644">
      <w:pPr>
        <w:jc w:val="center"/>
        <w:rPr>
          <w:b/>
          <w:bCs/>
          <w:sz w:val="24"/>
          <w:szCs w:val="24"/>
        </w:rPr>
      </w:pPr>
    </w:p>
    <w:p w14:paraId="6188FB4A" w14:textId="77777777" w:rsidR="00242644" w:rsidRDefault="00242644" w:rsidP="00242644">
      <w:pPr>
        <w:jc w:val="center"/>
        <w:rPr>
          <w:b/>
          <w:bCs/>
          <w:sz w:val="24"/>
          <w:szCs w:val="24"/>
        </w:rPr>
      </w:pPr>
    </w:p>
    <w:p w14:paraId="7C8D3FE9" w14:textId="77777777" w:rsidR="00242644" w:rsidRDefault="00242644" w:rsidP="00242644">
      <w:pPr>
        <w:jc w:val="center"/>
        <w:rPr>
          <w:b/>
          <w:bCs/>
          <w:sz w:val="24"/>
          <w:szCs w:val="24"/>
        </w:rPr>
      </w:pPr>
    </w:p>
    <w:p w14:paraId="28343830" w14:textId="77777777" w:rsidR="00242644" w:rsidRDefault="00242644" w:rsidP="00242644">
      <w:pPr>
        <w:jc w:val="center"/>
        <w:rPr>
          <w:b/>
          <w:bCs/>
          <w:sz w:val="24"/>
          <w:szCs w:val="24"/>
        </w:rPr>
      </w:pPr>
    </w:p>
    <w:p w14:paraId="50C6D30F" w14:textId="77777777" w:rsidR="00242644" w:rsidRDefault="00242644" w:rsidP="00242644">
      <w:pPr>
        <w:jc w:val="center"/>
        <w:rPr>
          <w:b/>
          <w:bCs/>
          <w:sz w:val="24"/>
          <w:szCs w:val="24"/>
        </w:rPr>
      </w:pPr>
    </w:p>
    <w:p w14:paraId="52DE8984" w14:textId="77777777" w:rsidR="00242644" w:rsidRDefault="00242644" w:rsidP="00242644">
      <w:pPr>
        <w:jc w:val="center"/>
        <w:rPr>
          <w:b/>
          <w:bCs/>
          <w:sz w:val="24"/>
          <w:szCs w:val="24"/>
        </w:rPr>
      </w:pPr>
    </w:p>
    <w:p w14:paraId="6200BD73" w14:textId="77777777" w:rsidR="00242644" w:rsidRDefault="00242644" w:rsidP="00242644">
      <w:pPr>
        <w:jc w:val="center"/>
        <w:rPr>
          <w:b/>
          <w:bCs/>
          <w:sz w:val="24"/>
          <w:szCs w:val="24"/>
        </w:rPr>
      </w:pPr>
    </w:p>
    <w:p w14:paraId="6F86AB76" w14:textId="77777777" w:rsidR="00242644" w:rsidRDefault="00242644" w:rsidP="00242644">
      <w:pPr>
        <w:jc w:val="center"/>
        <w:rPr>
          <w:b/>
          <w:bCs/>
          <w:sz w:val="24"/>
          <w:szCs w:val="24"/>
        </w:rPr>
      </w:pPr>
    </w:p>
    <w:p w14:paraId="138C6CE9" w14:textId="77777777" w:rsidR="00242644" w:rsidRDefault="00242644" w:rsidP="00242644">
      <w:pPr>
        <w:jc w:val="center"/>
        <w:rPr>
          <w:b/>
          <w:bCs/>
          <w:sz w:val="24"/>
          <w:szCs w:val="24"/>
        </w:rPr>
      </w:pPr>
    </w:p>
    <w:p w14:paraId="297A9EA5" w14:textId="77777777" w:rsidR="00242644" w:rsidRDefault="00242644" w:rsidP="00242644">
      <w:pPr>
        <w:jc w:val="center"/>
        <w:rPr>
          <w:b/>
          <w:bCs/>
          <w:sz w:val="24"/>
          <w:szCs w:val="24"/>
        </w:rPr>
      </w:pPr>
    </w:p>
    <w:p w14:paraId="04C32884" w14:textId="77777777" w:rsidR="00242644" w:rsidRDefault="00242644" w:rsidP="00242644">
      <w:pPr>
        <w:jc w:val="center"/>
        <w:rPr>
          <w:b/>
          <w:bCs/>
          <w:sz w:val="24"/>
          <w:szCs w:val="24"/>
        </w:rPr>
      </w:pPr>
    </w:p>
    <w:p w14:paraId="1E28A258" w14:textId="67651909" w:rsidR="00C60E51" w:rsidRDefault="00C60E51" w:rsidP="00242644">
      <w:pPr>
        <w:jc w:val="center"/>
        <w:rPr>
          <w:b/>
          <w:bCs/>
          <w:sz w:val="24"/>
          <w:szCs w:val="24"/>
        </w:rPr>
      </w:pPr>
      <w:r>
        <w:rPr>
          <w:b/>
          <w:bCs/>
          <w:sz w:val="24"/>
          <w:szCs w:val="24"/>
        </w:rPr>
        <w:lastRenderedPageBreak/>
        <w:t>Testing Screen (Analyzing</w:t>
      </w:r>
      <w:r w:rsidR="006E171A">
        <w:rPr>
          <w:b/>
          <w:bCs/>
          <w:sz w:val="24"/>
          <w:szCs w:val="24"/>
        </w:rPr>
        <w:t xml:space="preserve"> Shape</w:t>
      </w:r>
      <w:r>
        <w:rPr>
          <w:b/>
          <w:bCs/>
          <w:sz w:val="24"/>
          <w:szCs w:val="24"/>
        </w:rPr>
        <w:t>) (1094px x 671px)</w:t>
      </w:r>
    </w:p>
    <w:p w14:paraId="564F8399" w14:textId="36A05B3D" w:rsidR="00C60E51" w:rsidRDefault="00232238" w:rsidP="007842FD">
      <w:pPr>
        <w:jc w:val="center"/>
        <w:rPr>
          <w:b/>
          <w:bCs/>
          <w:sz w:val="24"/>
          <w:szCs w:val="24"/>
        </w:rPr>
      </w:pPr>
      <w:r>
        <w:rPr>
          <w:noProof/>
          <w:sz w:val="32"/>
          <w:szCs w:val="32"/>
          <w:lang w:val="fr-FR"/>
        </w:rPr>
        <mc:AlternateContent>
          <mc:Choice Requires="wps">
            <w:drawing>
              <wp:anchor distT="0" distB="0" distL="114300" distR="114300" simplePos="0" relativeHeight="251658273" behindDoc="0" locked="0" layoutInCell="1" allowOverlap="1" wp14:anchorId="4CC95E10" wp14:editId="72679448">
                <wp:simplePos x="0" y="0"/>
                <wp:positionH relativeFrom="column">
                  <wp:posOffset>5214061</wp:posOffset>
                </wp:positionH>
                <wp:positionV relativeFrom="paragraph">
                  <wp:posOffset>2686126</wp:posOffset>
                </wp:positionV>
                <wp:extent cx="251263" cy="242888"/>
                <wp:effectExtent l="0" t="0" r="15875" b="24130"/>
                <wp:wrapNone/>
                <wp:docPr id="34" name="Oval 34"/>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1BDE8D" w14:textId="570D8DB8" w:rsidR="00211B18" w:rsidRPr="00154633" w:rsidRDefault="00211B18" w:rsidP="00232238">
                            <w:pPr>
                              <w:rPr>
                                <w:color w:val="000000" w:themeColor="text1"/>
                              </w:rPr>
                            </w:pPr>
                            <w:r>
                              <w:rPr>
                                <w:color w:val="000000" w:themeColor="text1"/>
                              </w:rPr>
                              <w:t>6</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C95E10" id="Oval 34" o:spid="_x0000_s1050" style="position:absolute;left:0;text-align:left;margin-left:410.55pt;margin-top:211.5pt;width:19.8pt;height:19.1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" fillcolor="white [3212]" strokecolor="black [3213]" strokeweight="1pt">
                <v:stroke joinstyle="miter"/>
                <v:textbox inset="1.5mm,0,0,0">
                  <w:txbxContent>
                    <w:p w14:paraId="4B1BDE8D" w14:textId="570D8DB8" w:rsidR="00211B18" w:rsidRPr="00154633" w:rsidRDefault="00211B18" w:rsidP="00232238">
                      <w:pPr>
                        <w:rPr>
                          <w:color w:val="000000" w:themeColor="text1"/>
                        </w:rPr>
                      </w:pPr>
                      <w:r>
                        <w:rPr>
                          <w:color w:val="000000" w:themeColor="text1"/>
                        </w:rPr>
                        <w:t>6</w:t>
                      </w:r>
                    </w:p>
                  </w:txbxContent>
                </v:textbox>
              </v:oval>
            </w:pict>
          </mc:Fallback>
        </mc:AlternateContent>
      </w:r>
      <w:r>
        <w:rPr>
          <w:noProof/>
          <w:sz w:val="32"/>
          <w:szCs w:val="32"/>
          <w:lang w:val="fr-FR"/>
        </w:rPr>
        <mc:AlternateContent>
          <mc:Choice Requires="wps">
            <w:drawing>
              <wp:anchor distT="0" distB="0" distL="114300" distR="114300" simplePos="0" relativeHeight="251658272" behindDoc="0" locked="0" layoutInCell="1" allowOverlap="1" wp14:anchorId="427E6B1D" wp14:editId="12CFDB47">
                <wp:simplePos x="0" y="0"/>
                <wp:positionH relativeFrom="column">
                  <wp:posOffset>1360627</wp:posOffset>
                </wp:positionH>
                <wp:positionV relativeFrom="paragraph">
                  <wp:posOffset>2670048</wp:posOffset>
                </wp:positionV>
                <wp:extent cx="251263" cy="242888"/>
                <wp:effectExtent l="0" t="0" r="15875" b="24130"/>
                <wp:wrapNone/>
                <wp:docPr id="33" name="Oval 33"/>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86F822" w14:textId="1977998F" w:rsidR="00211B18" w:rsidRPr="00154633" w:rsidRDefault="00211B18" w:rsidP="00232238">
                            <w:pPr>
                              <w:rPr>
                                <w:color w:val="000000" w:themeColor="text1"/>
                              </w:rPr>
                            </w:pPr>
                            <w:r>
                              <w:rPr>
                                <w:color w:val="000000" w:themeColor="text1"/>
                              </w:rPr>
                              <w:t>4</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7E6B1D" id="Oval 33" o:spid="_x0000_s1051" style="position:absolute;left:0;text-align:left;margin-left:107.15pt;margin-top:210.25pt;width:19.8pt;height:19.1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" fillcolor="white [3212]" strokecolor="black [3213]" strokeweight="1pt">
                <v:stroke joinstyle="miter"/>
                <v:textbox inset="1.5mm,0,0,0">
                  <w:txbxContent>
                    <w:p w14:paraId="5D86F822" w14:textId="1977998F" w:rsidR="00211B18" w:rsidRPr="00154633" w:rsidRDefault="00211B18" w:rsidP="00232238">
                      <w:pPr>
                        <w:rPr>
                          <w:color w:val="000000" w:themeColor="text1"/>
                        </w:rPr>
                      </w:pPr>
                      <w:r>
                        <w:rPr>
                          <w:color w:val="000000" w:themeColor="text1"/>
                        </w:rPr>
                        <w:t>4</w:t>
                      </w:r>
                    </w:p>
                  </w:txbxContent>
                </v:textbox>
              </v:oval>
            </w:pict>
          </mc:Fallback>
        </mc:AlternateContent>
      </w:r>
      <w:r>
        <w:rPr>
          <w:noProof/>
          <w:sz w:val="32"/>
          <w:szCs w:val="32"/>
          <w:lang w:val="fr-FR"/>
        </w:rPr>
        <mc:AlternateContent>
          <mc:Choice Requires="wps">
            <w:drawing>
              <wp:anchor distT="0" distB="0" distL="114300" distR="114300" simplePos="0" relativeHeight="251658271" behindDoc="0" locked="0" layoutInCell="1" allowOverlap="1" wp14:anchorId="642026F0" wp14:editId="4B92E5CE">
                <wp:simplePos x="0" y="0"/>
                <wp:positionH relativeFrom="margin">
                  <wp:align>center</wp:align>
                </wp:positionH>
                <wp:positionV relativeFrom="paragraph">
                  <wp:posOffset>2693568</wp:posOffset>
                </wp:positionV>
                <wp:extent cx="251263" cy="242888"/>
                <wp:effectExtent l="0" t="0" r="15875" b="24130"/>
                <wp:wrapNone/>
                <wp:docPr id="32" name="Oval 32"/>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6E784E8" w14:textId="78EF0925" w:rsidR="00211B18" w:rsidRPr="00154633" w:rsidRDefault="00211B18" w:rsidP="00232238">
                            <w:pPr>
                              <w:rPr>
                                <w:color w:val="000000" w:themeColor="text1"/>
                              </w:rPr>
                            </w:pPr>
                            <w:r>
                              <w:rPr>
                                <w:color w:val="000000" w:themeColor="text1"/>
                              </w:rPr>
                              <w:t>5</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2026F0" id="Oval 32" o:spid="_x0000_s1052" style="position:absolute;left:0;text-align:left;margin-left:0;margin-top:212.1pt;width:19.8pt;height:19.15pt;z-index:25165827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a0ggIAAI8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" fillcolor="white [3212]" strokecolor="black [3213]" strokeweight="1pt">
                <v:stroke joinstyle="miter"/>
                <v:textbox inset="1.5mm,0,0,0">
                  <w:txbxContent>
                    <w:p w14:paraId="06E784E8" w14:textId="78EF0925" w:rsidR="00211B18" w:rsidRPr="00154633" w:rsidRDefault="00211B18" w:rsidP="00232238">
                      <w:pPr>
                        <w:rPr>
                          <w:color w:val="000000" w:themeColor="text1"/>
                        </w:rPr>
                      </w:pPr>
                      <w:r>
                        <w:rPr>
                          <w:color w:val="000000" w:themeColor="text1"/>
                        </w:rPr>
                        <w:t>5</w:t>
                      </w:r>
                    </w:p>
                  </w:txbxContent>
                </v:textbox>
                <w10:wrap anchorx="margin"/>
              </v:oval>
            </w:pict>
          </mc:Fallback>
        </mc:AlternateContent>
      </w:r>
      <w:r>
        <w:rPr>
          <w:noProof/>
          <w:sz w:val="32"/>
          <w:szCs w:val="32"/>
          <w:lang w:val="fr-FR"/>
        </w:rPr>
        <mc:AlternateContent>
          <mc:Choice Requires="wps">
            <w:drawing>
              <wp:anchor distT="0" distB="0" distL="114300" distR="114300" simplePos="0" relativeHeight="251658270" behindDoc="0" locked="0" layoutInCell="1" allowOverlap="1" wp14:anchorId="1912B8D5" wp14:editId="516B6B4B">
                <wp:simplePos x="0" y="0"/>
                <wp:positionH relativeFrom="column">
                  <wp:posOffset>4936261</wp:posOffset>
                </wp:positionH>
                <wp:positionV relativeFrom="paragraph">
                  <wp:posOffset>1574342</wp:posOffset>
                </wp:positionV>
                <wp:extent cx="251263" cy="242888"/>
                <wp:effectExtent l="0" t="0" r="15875" b="24130"/>
                <wp:wrapNone/>
                <wp:docPr id="28" name="Oval 28"/>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B903FD" w14:textId="3C0978F9" w:rsidR="00211B18" w:rsidRPr="00154633" w:rsidRDefault="00211B18" w:rsidP="00232238">
                            <w:pPr>
                              <w:rPr>
                                <w:color w:val="000000" w:themeColor="text1"/>
                              </w:rPr>
                            </w:pPr>
                            <w:r>
                              <w:rPr>
                                <w:color w:val="000000" w:themeColor="text1"/>
                              </w:rPr>
                              <w:t>3</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912B8D5" id="Oval 28" o:spid="_x0000_s1053" style="position:absolute;left:0;text-align:left;margin-left:388.7pt;margin-top:123.95pt;width:19.8pt;height:19.1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" fillcolor="white [3212]" strokecolor="black [3213]" strokeweight="1pt">
                <v:stroke joinstyle="miter"/>
                <v:textbox inset="1.5mm,0,0,0">
                  <w:txbxContent>
                    <w:p w14:paraId="20B903FD" w14:textId="3C0978F9" w:rsidR="00211B18" w:rsidRPr="00154633" w:rsidRDefault="00211B18" w:rsidP="00232238">
                      <w:pPr>
                        <w:rPr>
                          <w:color w:val="000000" w:themeColor="text1"/>
                        </w:rPr>
                      </w:pPr>
                      <w:r>
                        <w:rPr>
                          <w:color w:val="000000" w:themeColor="text1"/>
                        </w:rPr>
                        <w:t>3</w:t>
                      </w:r>
                    </w:p>
                  </w:txbxContent>
                </v:textbox>
              </v:oval>
            </w:pict>
          </mc:Fallback>
        </mc:AlternateContent>
      </w:r>
      <w:r>
        <w:rPr>
          <w:noProof/>
          <w:sz w:val="32"/>
          <w:szCs w:val="32"/>
          <w:lang w:val="fr-FR"/>
        </w:rPr>
        <mc:AlternateContent>
          <mc:Choice Requires="wps">
            <w:drawing>
              <wp:anchor distT="0" distB="0" distL="114300" distR="114300" simplePos="0" relativeHeight="251658269" behindDoc="0" locked="0" layoutInCell="1" allowOverlap="1" wp14:anchorId="241A7483" wp14:editId="0C92F562">
                <wp:simplePos x="0" y="0"/>
                <wp:positionH relativeFrom="column">
                  <wp:posOffset>5097094</wp:posOffset>
                </wp:positionH>
                <wp:positionV relativeFrom="paragraph">
                  <wp:posOffset>769595</wp:posOffset>
                </wp:positionV>
                <wp:extent cx="251263" cy="242888"/>
                <wp:effectExtent l="0" t="0" r="15875" b="24130"/>
                <wp:wrapNone/>
                <wp:docPr id="27" name="Oval 27"/>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454DF9" w14:textId="2F6C9289" w:rsidR="00211B18" w:rsidRPr="00154633" w:rsidRDefault="00211B18" w:rsidP="00232238">
                            <w:pPr>
                              <w:rPr>
                                <w:color w:val="000000" w:themeColor="text1"/>
                              </w:rPr>
                            </w:pPr>
                            <w:r>
                              <w:rPr>
                                <w:color w:val="000000" w:themeColor="text1"/>
                              </w:rPr>
                              <w:t>2</w:t>
                            </w:r>
                            <w:r w:rsidRPr="00232238">
                              <w:rPr>
                                <w:noProof/>
                                <w:color w:val="000000" w:themeColor="text1"/>
                              </w:rPr>
                              <w:drawing>
                                <wp:inline distT="0" distB="0" distL="0" distR="0" wp14:anchorId="766112A4" wp14:editId="4A008ADA">
                                  <wp:extent cx="110490" cy="110490"/>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0490" cy="110490"/>
                                          </a:xfrm>
                                          <a:prstGeom prst="rect">
                                            <a:avLst/>
                                          </a:prstGeom>
                                          <a:noFill/>
                                          <a:ln>
                                            <a:noFill/>
                                          </a:ln>
                                        </pic:spPr>
                                      </pic:pic>
                                    </a:graphicData>
                                  </a:graphic>
                                </wp:inline>
                              </w:drawing>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41A7483" id="Oval 27" o:spid="_x0000_s1054" style="position:absolute;left:0;text-align:left;margin-left:401.35pt;margin-top:60.6pt;width:19.8pt;height:19.1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" fillcolor="white [3212]" strokecolor="black [3213]" strokeweight="1pt">
                <v:stroke joinstyle="miter"/>
                <v:textbox inset="1.5mm,0,0,0">
                  <w:txbxContent>
                    <w:p w14:paraId="1E454DF9" w14:textId="2F6C9289" w:rsidR="00211B18" w:rsidRPr="00154633" w:rsidRDefault="00211B18" w:rsidP="00232238">
                      <w:pPr>
                        <w:rPr>
                          <w:color w:val="000000" w:themeColor="text1"/>
                        </w:rPr>
                      </w:pPr>
                      <w:r>
                        <w:rPr>
                          <w:color w:val="000000" w:themeColor="text1"/>
                        </w:rPr>
                        <w:t>2</w:t>
                      </w:r>
                      <w:r w:rsidRPr="00232238">
                        <w:rPr>
                          <w:noProof/>
                          <w:color w:val="000000" w:themeColor="text1"/>
                        </w:rPr>
                        <w:drawing>
                          <wp:inline distT="0" distB="0" distL="0" distR="0" wp14:anchorId="766112A4" wp14:editId="4A008ADA">
                            <wp:extent cx="110490" cy="110490"/>
                            <wp:effectExtent l="0" t="0" r="381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0490" cy="110490"/>
                                    </a:xfrm>
                                    <a:prstGeom prst="rect">
                                      <a:avLst/>
                                    </a:prstGeom>
                                    <a:noFill/>
                                    <a:ln>
                                      <a:noFill/>
                                    </a:ln>
                                  </pic:spPr>
                                </pic:pic>
                              </a:graphicData>
                            </a:graphic>
                          </wp:inline>
                        </w:drawing>
                      </w:r>
                    </w:p>
                  </w:txbxContent>
                </v:textbox>
              </v:oval>
            </w:pict>
          </mc:Fallback>
        </mc:AlternateContent>
      </w:r>
      <w:r>
        <w:rPr>
          <w:noProof/>
          <w:sz w:val="32"/>
          <w:szCs w:val="32"/>
          <w:lang w:val="fr-FR"/>
        </w:rPr>
        <mc:AlternateContent>
          <mc:Choice Requires="wps">
            <w:drawing>
              <wp:anchor distT="0" distB="0" distL="114300" distR="114300" simplePos="0" relativeHeight="251658268" behindDoc="0" locked="0" layoutInCell="1" allowOverlap="1" wp14:anchorId="37D95821" wp14:editId="62D45F29">
                <wp:simplePos x="0" y="0"/>
                <wp:positionH relativeFrom="column">
                  <wp:posOffset>3876522</wp:posOffset>
                </wp:positionH>
                <wp:positionV relativeFrom="paragraph">
                  <wp:posOffset>448564</wp:posOffset>
                </wp:positionV>
                <wp:extent cx="251263" cy="242888"/>
                <wp:effectExtent l="0" t="0" r="15875" b="24130"/>
                <wp:wrapNone/>
                <wp:docPr id="26" name="Oval 26"/>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94FCB3" w14:textId="77777777" w:rsidR="00211B18" w:rsidRPr="00154633" w:rsidRDefault="00211B18" w:rsidP="00232238">
                            <w:pPr>
                              <w:rPr>
                                <w:color w:val="000000" w:themeColor="text1"/>
                              </w:rPr>
                            </w:pPr>
                            <w:r>
                              <w:rPr>
                                <w:color w:val="000000" w:themeColor="text1"/>
                              </w:rPr>
                              <w:t>1</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D95821" id="Oval 26" o:spid="_x0000_s1055" style="position:absolute;left:0;text-align:left;margin-left:305.25pt;margin-top:35.3pt;width:19.8pt;height:19.1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" fillcolor="white [3212]" strokecolor="black [3213]" strokeweight="1pt">
                <v:stroke joinstyle="miter"/>
                <v:textbox inset="1.5mm,0,0,0">
                  <w:txbxContent>
                    <w:p w14:paraId="1E94FCB3" w14:textId="77777777" w:rsidR="00211B18" w:rsidRPr="00154633" w:rsidRDefault="00211B18" w:rsidP="00232238">
                      <w:pPr>
                        <w:rPr>
                          <w:color w:val="000000" w:themeColor="text1"/>
                        </w:rPr>
                      </w:pPr>
                      <w:r>
                        <w:rPr>
                          <w:color w:val="000000" w:themeColor="text1"/>
                        </w:rPr>
                        <w:t>1</w:t>
                      </w:r>
                    </w:p>
                  </w:txbxContent>
                </v:textbox>
              </v:oval>
            </w:pict>
          </mc:Fallback>
        </mc:AlternateContent>
      </w:r>
      <w:r w:rsidR="00C60E51">
        <w:rPr>
          <w:noProof/>
          <w:sz w:val="32"/>
          <w:szCs w:val="32"/>
          <w:lang w:val="fr-FR"/>
        </w:rPr>
        <w:drawing>
          <wp:inline distT="0" distB="0" distL="0" distR="0" wp14:anchorId="7C665FEB" wp14:editId="7E7AC1C3">
            <wp:extent cx="5419824" cy="332422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419824" cy="3324225"/>
                    </a:xfrm>
                    <a:prstGeom prst="rect">
                      <a:avLst/>
                    </a:prstGeom>
                    <a:noFill/>
                    <a:ln>
                      <a:noFill/>
                    </a:ln>
                  </pic:spPr>
                </pic:pic>
              </a:graphicData>
            </a:graphic>
          </wp:inline>
        </w:drawing>
      </w:r>
    </w:p>
    <w:p w14:paraId="5CD63475" w14:textId="22F5170B" w:rsidR="00232238" w:rsidRDefault="00232238" w:rsidP="00232238">
      <w:r>
        <w:t>This screen is an extension of the Testing Screen, with elements that appear when the user clicks on the “Submit” button on the Testing Screen. Background color – Dark grey</w:t>
      </w:r>
    </w:p>
    <w:p w14:paraId="25F0D6A7" w14:textId="00524D1B" w:rsidR="00232238" w:rsidRDefault="00232238" w:rsidP="00232238">
      <w:pPr>
        <w:pStyle w:val="ListParagraph"/>
        <w:numPr>
          <w:ilvl w:val="0"/>
          <w:numId w:val="20"/>
        </w:numPr>
      </w:pPr>
      <w:r>
        <w:t xml:space="preserve">This text appears when the use clicks on the “Submit” button. </w:t>
      </w:r>
      <w:r w:rsidR="0013739F">
        <w:t xml:space="preserve">The percentage shows the progress of the program analyzing the user-drawn shape. The text color is white and the font is </w:t>
      </w:r>
      <w:r>
        <w:t>Asap (Size - 24).</w:t>
      </w:r>
    </w:p>
    <w:p w14:paraId="729A5662" w14:textId="6537496D" w:rsidR="00232238" w:rsidRDefault="00687BD5" w:rsidP="00232238">
      <w:pPr>
        <w:pStyle w:val="ListParagraph"/>
        <w:numPr>
          <w:ilvl w:val="0"/>
          <w:numId w:val="20"/>
        </w:numPr>
      </w:pPr>
      <w:r>
        <w:t>This text appears when the use clicks on the “Submit” button. The text color is white and the font is Asap (Size - 24).</w:t>
      </w:r>
    </w:p>
    <w:p w14:paraId="1508BFAE" w14:textId="70664CDF" w:rsidR="00687BD5" w:rsidRDefault="00687BD5" w:rsidP="00687BD5">
      <w:pPr>
        <w:pStyle w:val="ListParagraph"/>
        <w:numPr>
          <w:ilvl w:val="0"/>
          <w:numId w:val="20"/>
        </w:numPr>
      </w:pPr>
      <w:r>
        <w:t>The names of the shape which the program thinks the user has drawn which appear when the use clicks on the “Submit” button.</w:t>
      </w:r>
      <w:r w:rsidRPr="00687BD5">
        <w:t xml:space="preserve"> </w:t>
      </w:r>
      <w:r>
        <w:t>The percentage shows how certain the program is that the shape is correct. As the program analyzes the shape, the shapes it thinks the user has drawn will change and will be sorted in order of highest percentage certainty to lowest. The text color is white and the font is Bebas Neue (Size - 48).</w:t>
      </w:r>
      <w:r w:rsidR="00C2263E">
        <w:t xml:space="preserve"> When the program finishes analyzing the shape, the shape name with the highest percentage certainty will turn yellow.</w:t>
      </w:r>
    </w:p>
    <w:p w14:paraId="65E12294" w14:textId="2C901E57" w:rsidR="00687BD5" w:rsidRDefault="00687BD5" w:rsidP="00687BD5">
      <w:pPr>
        <w:pStyle w:val="ListParagraph"/>
        <w:numPr>
          <w:ilvl w:val="0"/>
          <w:numId w:val="20"/>
        </w:numPr>
      </w:pPr>
      <w:r>
        <w:t>When the program is analyzing the user-drawn shape, the “Clear Screen” button will cancel the analysis and clear the screen.</w:t>
      </w:r>
    </w:p>
    <w:p w14:paraId="2FE8B1C5" w14:textId="1B6F7DC2" w:rsidR="00242644" w:rsidRDefault="00242644" w:rsidP="00242644">
      <w:pPr>
        <w:pStyle w:val="ListParagraph"/>
        <w:numPr>
          <w:ilvl w:val="0"/>
          <w:numId w:val="20"/>
        </w:numPr>
      </w:pPr>
      <w:r>
        <w:t>When the program is analyzing the user-drawn shape, the “Submit” button is inactive and cannot be clicked. After the program finishes analyzing the shape, the button will remain inactive until the user makes any changes to the shape in the drawing box.</w:t>
      </w:r>
    </w:p>
    <w:p w14:paraId="384A1E8E" w14:textId="5A593D43" w:rsidR="00A11073" w:rsidRPr="0083179F" w:rsidRDefault="00687BD5" w:rsidP="00A11073">
      <w:pPr>
        <w:pStyle w:val="ListParagraph"/>
        <w:numPr>
          <w:ilvl w:val="0"/>
          <w:numId w:val="20"/>
        </w:numPr>
      </w:pPr>
      <w:r>
        <w:t>When the program is analyzing the user-drawn shape, the “</w:t>
      </w:r>
      <w:r w:rsidR="00242644">
        <w:t>Return to Main Menu</w:t>
      </w:r>
      <w:r>
        <w:t xml:space="preserve">” button will cancel the analysis and </w:t>
      </w:r>
      <w:r w:rsidR="00242644">
        <w:t>return the user to the main menu</w:t>
      </w:r>
      <w:r>
        <w:t>.</w:t>
      </w:r>
    </w:p>
    <w:p w14:paraId="573FAA02" w14:textId="77777777" w:rsidR="00C60E51" w:rsidRDefault="00C60E51" w:rsidP="007842FD">
      <w:pPr>
        <w:jc w:val="center"/>
        <w:rPr>
          <w:b/>
          <w:bCs/>
          <w:sz w:val="24"/>
          <w:szCs w:val="24"/>
        </w:rPr>
      </w:pPr>
    </w:p>
    <w:p w14:paraId="39B2B85C" w14:textId="77777777" w:rsidR="00C60E51" w:rsidRDefault="00C60E51" w:rsidP="007842FD">
      <w:pPr>
        <w:jc w:val="center"/>
        <w:rPr>
          <w:b/>
          <w:bCs/>
          <w:sz w:val="24"/>
          <w:szCs w:val="24"/>
        </w:rPr>
      </w:pPr>
    </w:p>
    <w:p w14:paraId="6B355825" w14:textId="77777777" w:rsidR="00C60E51" w:rsidRDefault="00C60E51" w:rsidP="007842FD">
      <w:pPr>
        <w:jc w:val="center"/>
        <w:rPr>
          <w:b/>
          <w:bCs/>
          <w:sz w:val="24"/>
          <w:szCs w:val="24"/>
        </w:rPr>
      </w:pPr>
    </w:p>
    <w:p w14:paraId="655EA524" w14:textId="77777777" w:rsidR="00C60E51" w:rsidRDefault="00C60E51" w:rsidP="007842FD">
      <w:pPr>
        <w:jc w:val="center"/>
        <w:rPr>
          <w:b/>
          <w:bCs/>
          <w:sz w:val="24"/>
          <w:szCs w:val="24"/>
        </w:rPr>
      </w:pPr>
    </w:p>
    <w:p w14:paraId="1A8FFC3C" w14:textId="586708E1" w:rsidR="007842FD" w:rsidRPr="00E93132" w:rsidRDefault="00122B0E" w:rsidP="00C2263E">
      <w:pPr>
        <w:jc w:val="center"/>
        <w:rPr>
          <w:b/>
          <w:bCs/>
          <w:sz w:val="24"/>
          <w:szCs w:val="24"/>
        </w:rPr>
      </w:pPr>
      <w:r>
        <w:rPr>
          <w:b/>
          <w:bCs/>
          <w:sz w:val="24"/>
          <w:szCs w:val="24"/>
        </w:rPr>
        <w:lastRenderedPageBreak/>
        <w:t>Info</w:t>
      </w:r>
      <w:r w:rsidR="007842FD" w:rsidRPr="00E93132">
        <w:rPr>
          <w:b/>
          <w:bCs/>
          <w:sz w:val="24"/>
          <w:szCs w:val="24"/>
        </w:rPr>
        <w:t xml:space="preserve"> Screen</w:t>
      </w:r>
      <w:r w:rsidR="00E93132">
        <w:rPr>
          <w:b/>
          <w:bCs/>
          <w:sz w:val="24"/>
          <w:szCs w:val="24"/>
        </w:rPr>
        <w:t xml:space="preserve"> (</w:t>
      </w:r>
      <w:r w:rsidRPr="008127D1">
        <w:rPr>
          <w:b/>
          <w:bCs/>
          <w:sz w:val="24"/>
          <w:szCs w:val="24"/>
          <w:lang w:val="it-IT"/>
        </w:rPr>
        <w:t>1094</w:t>
      </w:r>
      <w:r w:rsidRPr="00615F75">
        <w:rPr>
          <w:b/>
          <w:bCs/>
          <w:sz w:val="24"/>
          <w:szCs w:val="24"/>
          <w:lang w:val="it-IT"/>
        </w:rPr>
        <w:t>px x 6</w:t>
      </w:r>
      <w:r>
        <w:rPr>
          <w:b/>
          <w:bCs/>
          <w:sz w:val="24"/>
          <w:szCs w:val="24"/>
          <w:lang w:val="it-IT"/>
        </w:rPr>
        <w:t>71</w:t>
      </w:r>
      <w:r w:rsidRPr="00615F75">
        <w:rPr>
          <w:b/>
          <w:bCs/>
          <w:sz w:val="24"/>
          <w:szCs w:val="24"/>
          <w:lang w:val="it-IT"/>
        </w:rPr>
        <w:t>px)</w:t>
      </w:r>
    </w:p>
    <w:p w14:paraId="1863F529" w14:textId="659DB70A" w:rsidR="007842FD" w:rsidRDefault="00090E49" w:rsidP="00090E49">
      <w:pPr>
        <w:jc w:val="center"/>
        <w:rPr>
          <w:sz w:val="32"/>
          <w:szCs w:val="32"/>
          <w:lang w:val="fr-FR"/>
        </w:rPr>
      </w:pPr>
      <w:r>
        <w:rPr>
          <w:noProof/>
          <w:sz w:val="32"/>
          <w:szCs w:val="32"/>
          <w:lang w:val="fr-FR"/>
        </w:rPr>
        <mc:AlternateContent>
          <mc:Choice Requires="wps">
            <w:drawing>
              <wp:anchor distT="0" distB="0" distL="114300" distR="114300" simplePos="0" relativeHeight="251658249" behindDoc="0" locked="0" layoutInCell="1" allowOverlap="1" wp14:anchorId="6E83DDFC" wp14:editId="226C2784">
                <wp:simplePos x="0" y="0"/>
                <wp:positionH relativeFrom="column">
                  <wp:posOffset>3847998</wp:posOffset>
                </wp:positionH>
                <wp:positionV relativeFrom="paragraph">
                  <wp:posOffset>2659688</wp:posOffset>
                </wp:positionV>
                <wp:extent cx="251263" cy="242888"/>
                <wp:effectExtent l="0" t="0" r="15875" b="24130"/>
                <wp:wrapNone/>
                <wp:docPr id="40" name="Oval 40"/>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8D983A" w14:textId="426B69EA" w:rsidR="00211B18" w:rsidRPr="00154633" w:rsidRDefault="00211B18" w:rsidP="00090E49">
                            <w:pPr>
                              <w:rPr>
                                <w:color w:val="000000" w:themeColor="text1"/>
                              </w:rPr>
                            </w:pPr>
                            <w:r>
                              <w:rPr>
                                <w:color w:val="000000" w:themeColor="text1"/>
                              </w:rPr>
                              <w:t>4</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E83DDFC" id="Oval 40" o:spid="_x0000_s1056" style="position:absolute;left:0;text-align:left;margin-left:303pt;margin-top:209.4pt;width:19.8pt;height:19.1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" fillcolor="white [3212]" strokecolor="black [3213]" strokeweight="1pt">
                <v:stroke joinstyle="miter"/>
                <v:textbox inset="1.5mm,0,0,0">
                  <w:txbxContent>
                    <w:p w14:paraId="6E8D983A" w14:textId="426B69EA" w:rsidR="00211B18" w:rsidRPr="00154633" w:rsidRDefault="00211B18" w:rsidP="00090E49">
                      <w:pPr>
                        <w:rPr>
                          <w:color w:val="000000" w:themeColor="text1"/>
                        </w:rPr>
                      </w:pPr>
                      <w:r>
                        <w:rPr>
                          <w:color w:val="000000" w:themeColor="text1"/>
                        </w:rPr>
                        <w:t>4</w:t>
                      </w:r>
                    </w:p>
                  </w:txbxContent>
                </v:textbox>
              </v:oval>
            </w:pict>
          </mc:Fallback>
        </mc:AlternateContent>
      </w:r>
      <w:r>
        <w:rPr>
          <w:noProof/>
          <w:sz w:val="32"/>
          <w:szCs w:val="32"/>
          <w:lang w:val="fr-FR"/>
        </w:rPr>
        <mc:AlternateContent>
          <mc:Choice Requires="wps">
            <w:drawing>
              <wp:anchor distT="0" distB="0" distL="114300" distR="114300" simplePos="0" relativeHeight="251658248" behindDoc="0" locked="0" layoutInCell="1" allowOverlap="1" wp14:anchorId="5D85D68B" wp14:editId="0DD7C175">
                <wp:simplePos x="0" y="0"/>
                <wp:positionH relativeFrom="column">
                  <wp:posOffset>3299366</wp:posOffset>
                </wp:positionH>
                <wp:positionV relativeFrom="paragraph">
                  <wp:posOffset>1712065</wp:posOffset>
                </wp:positionV>
                <wp:extent cx="251263" cy="242888"/>
                <wp:effectExtent l="0" t="0" r="15875" b="24130"/>
                <wp:wrapNone/>
                <wp:docPr id="39" name="Oval 39"/>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D903D6" w14:textId="19AAFD29" w:rsidR="00211B18" w:rsidRPr="00154633" w:rsidRDefault="00211B18" w:rsidP="00090E49">
                            <w:pPr>
                              <w:rPr>
                                <w:color w:val="000000" w:themeColor="text1"/>
                              </w:rPr>
                            </w:pPr>
                            <w:r>
                              <w:rPr>
                                <w:color w:val="000000" w:themeColor="text1"/>
                              </w:rPr>
                              <w:t>3</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85D68B" id="Oval 39" o:spid="_x0000_s1057" style="position:absolute;left:0;text-align:left;margin-left:259.8pt;margin-top:134.8pt;width:19.8pt;height:19.1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" fillcolor="white [3212]" strokecolor="black [3213]" strokeweight="1pt">
                <v:stroke joinstyle="miter"/>
                <v:textbox inset="1.5mm,0,0,0">
                  <w:txbxContent>
                    <w:p w14:paraId="66D903D6" w14:textId="19AAFD29" w:rsidR="00211B18" w:rsidRPr="00154633" w:rsidRDefault="00211B18" w:rsidP="00090E49">
                      <w:pPr>
                        <w:rPr>
                          <w:color w:val="000000" w:themeColor="text1"/>
                        </w:rPr>
                      </w:pPr>
                      <w:r>
                        <w:rPr>
                          <w:color w:val="000000" w:themeColor="text1"/>
                        </w:rPr>
                        <w:t>3</w:t>
                      </w:r>
                    </w:p>
                  </w:txbxContent>
                </v:textbox>
              </v:oval>
            </w:pict>
          </mc:Fallback>
        </mc:AlternateContent>
      </w:r>
      <w:r>
        <w:rPr>
          <w:noProof/>
          <w:sz w:val="32"/>
          <w:szCs w:val="32"/>
          <w:lang w:val="fr-FR"/>
        </w:rPr>
        <mc:AlternateContent>
          <mc:Choice Requires="wps">
            <w:drawing>
              <wp:anchor distT="0" distB="0" distL="114300" distR="114300" simplePos="0" relativeHeight="251658247" behindDoc="0" locked="0" layoutInCell="1" allowOverlap="1" wp14:anchorId="391DB233" wp14:editId="2AE32396">
                <wp:simplePos x="0" y="0"/>
                <wp:positionH relativeFrom="column">
                  <wp:posOffset>3955388</wp:posOffset>
                </wp:positionH>
                <wp:positionV relativeFrom="paragraph">
                  <wp:posOffset>652176</wp:posOffset>
                </wp:positionV>
                <wp:extent cx="251263" cy="242888"/>
                <wp:effectExtent l="0" t="0" r="15875" b="24130"/>
                <wp:wrapNone/>
                <wp:docPr id="38" name="Oval 38"/>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84BE18D" w14:textId="2E1CC12D" w:rsidR="00211B18" w:rsidRPr="00154633" w:rsidRDefault="00211B18" w:rsidP="00090E49">
                            <w:pPr>
                              <w:rPr>
                                <w:color w:val="000000" w:themeColor="text1"/>
                              </w:rPr>
                            </w:pPr>
                            <w:r>
                              <w:rPr>
                                <w:color w:val="000000" w:themeColor="text1"/>
                              </w:rPr>
                              <w:t>2</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1DB233" id="Oval 38" o:spid="_x0000_s1058" style="position:absolute;left:0;text-align:left;margin-left:311.45pt;margin-top:51.35pt;width:19.8pt;height:19.1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" fillcolor="white [3212]" strokecolor="black [3213]" strokeweight="1pt">
                <v:stroke joinstyle="miter"/>
                <v:textbox inset="1.5mm,0,0,0">
                  <w:txbxContent>
                    <w:p w14:paraId="584BE18D" w14:textId="2E1CC12D" w:rsidR="00211B18" w:rsidRPr="00154633" w:rsidRDefault="00211B18" w:rsidP="00090E49">
                      <w:pPr>
                        <w:rPr>
                          <w:color w:val="000000" w:themeColor="text1"/>
                        </w:rPr>
                      </w:pPr>
                      <w:r>
                        <w:rPr>
                          <w:color w:val="000000" w:themeColor="text1"/>
                        </w:rPr>
                        <w:t>2</w:t>
                      </w:r>
                    </w:p>
                  </w:txbxContent>
                </v:textbox>
              </v:oval>
            </w:pict>
          </mc:Fallback>
        </mc:AlternateContent>
      </w:r>
      <w:r>
        <w:rPr>
          <w:noProof/>
          <w:sz w:val="32"/>
          <w:szCs w:val="32"/>
          <w:lang w:val="fr-FR"/>
        </w:rPr>
        <mc:AlternateContent>
          <mc:Choice Requires="wps">
            <w:drawing>
              <wp:anchor distT="0" distB="0" distL="114300" distR="114300" simplePos="0" relativeHeight="251658246" behindDoc="0" locked="0" layoutInCell="1" allowOverlap="1" wp14:anchorId="600ABB5E" wp14:editId="665B5154">
                <wp:simplePos x="0" y="0"/>
                <wp:positionH relativeFrom="column">
                  <wp:posOffset>3124668</wp:posOffset>
                </wp:positionH>
                <wp:positionV relativeFrom="paragraph">
                  <wp:posOffset>230003</wp:posOffset>
                </wp:positionV>
                <wp:extent cx="251263" cy="242888"/>
                <wp:effectExtent l="0" t="0" r="15875" b="24130"/>
                <wp:wrapNone/>
                <wp:docPr id="23" name="Oval 23"/>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16D0649" w14:textId="77777777" w:rsidR="00211B18" w:rsidRPr="00154633" w:rsidRDefault="00211B18" w:rsidP="00090E49">
                            <w:pPr>
                              <w:rPr>
                                <w:color w:val="000000" w:themeColor="text1"/>
                              </w:rPr>
                            </w:pPr>
                            <w:r>
                              <w:rPr>
                                <w:color w:val="000000" w:themeColor="text1"/>
                              </w:rPr>
                              <w:t>1</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0ABB5E" id="Oval 23" o:spid="_x0000_s1059" style="position:absolute;left:0;text-align:left;margin-left:246.05pt;margin-top:18.1pt;width:19.8pt;height:19.1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" fillcolor="white [3212]" strokecolor="black [3213]" strokeweight="1pt">
                <v:stroke joinstyle="miter"/>
                <v:textbox inset="1.5mm,0,0,0">
                  <w:txbxContent>
                    <w:p w14:paraId="516D0649" w14:textId="77777777" w:rsidR="00211B18" w:rsidRPr="00154633" w:rsidRDefault="00211B18" w:rsidP="00090E49">
                      <w:pPr>
                        <w:rPr>
                          <w:color w:val="000000" w:themeColor="text1"/>
                        </w:rPr>
                      </w:pPr>
                      <w:r>
                        <w:rPr>
                          <w:color w:val="000000" w:themeColor="text1"/>
                        </w:rPr>
                        <w:t>1</w:t>
                      </w:r>
                    </w:p>
                  </w:txbxContent>
                </v:textbox>
              </v:oval>
            </w:pict>
          </mc:Fallback>
        </mc:AlternateContent>
      </w:r>
      <w:r w:rsidR="007842FD">
        <w:rPr>
          <w:noProof/>
          <w:sz w:val="32"/>
          <w:szCs w:val="32"/>
          <w:lang w:val="fr-FR"/>
        </w:rPr>
        <w:drawing>
          <wp:inline distT="0" distB="0" distL="0" distR="0" wp14:anchorId="42406410" wp14:editId="7EA66B3D">
            <wp:extent cx="5419824" cy="3324225"/>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419824" cy="3324225"/>
                    </a:xfrm>
                    <a:prstGeom prst="rect">
                      <a:avLst/>
                    </a:prstGeom>
                    <a:noFill/>
                    <a:ln>
                      <a:noFill/>
                    </a:ln>
                  </pic:spPr>
                </pic:pic>
              </a:graphicData>
            </a:graphic>
          </wp:inline>
        </w:drawing>
      </w:r>
    </w:p>
    <w:p w14:paraId="64B3E468" w14:textId="581F8323" w:rsidR="00121AD2" w:rsidRDefault="00121AD2" w:rsidP="00121AD2">
      <w:r>
        <w:t>This screen appears when the user clicks on the “</w:t>
      </w:r>
      <w:r w:rsidR="00C07940">
        <w:t>Info</w:t>
      </w:r>
      <w:r>
        <w:t>” button on the Menu Screen. Background color – Dark grey</w:t>
      </w:r>
    </w:p>
    <w:p w14:paraId="644E68C8" w14:textId="3714A292" w:rsidR="00121AD2" w:rsidRDefault="001D576A" w:rsidP="00121AD2">
      <w:pPr>
        <w:pStyle w:val="ListParagraph"/>
        <w:numPr>
          <w:ilvl w:val="0"/>
          <w:numId w:val="17"/>
        </w:numPr>
      </w:pPr>
      <w:r>
        <w:t>The</w:t>
      </w:r>
      <w:r w:rsidR="008B0569">
        <w:t xml:space="preserve"> </w:t>
      </w:r>
      <w:r w:rsidR="00441E08">
        <w:t>I</w:t>
      </w:r>
      <w:r w:rsidR="00090E49">
        <w:t>nfo</w:t>
      </w:r>
      <w:r w:rsidR="00441E08">
        <w:t xml:space="preserve"> heading</w:t>
      </w:r>
      <w:r w:rsidR="00370A46">
        <w:t xml:space="preserve"> displayed in</w:t>
      </w:r>
      <w:r w:rsidR="0012398F">
        <w:t xml:space="preserve"> white </w:t>
      </w:r>
      <w:r w:rsidR="00107D3D">
        <w:t>in</w:t>
      </w:r>
      <w:r w:rsidR="00370A46">
        <w:t xml:space="preserve"> </w:t>
      </w:r>
      <w:r w:rsidR="00C551A6">
        <w:t>Bebas Neue font (Size - 64)</w:t>
      </w:r>
    </w:p>
    <w:p w14:paraId="2F16BC4A" w14:textId="2DCB1A43" w:rsidR="00121AD2" w:rsidRDefault="001D576A" w:rsidP="00121AD2">
      <w:pPr>
        <w:pStyle w:val="ListParagraph"/>
        <w:numPr>
          <w:ilvl w:val="0"/>
          <w:numId w:val="17"/>
        </w:numPr>
      </w:pPr>
      <w:r>
        <w:t xml:space="preserve">A brief description on what the program is and how to use it. The text </w:t>
      </w:r>
      <w:r w:rsidR="00940476">
        <w:t>color is white and the font is Asap (Size - 24)</w:t>
      </w:r>
    </w:p>
    <w:p w14:paraId="63BB5787" w14:textId="05C1D057" w:rsidR="00090E49" w:rsidRDefault="001B5C97" w:rsidP="00090E49">
      <w:pPr>
        <w:pStyle w:val="ListParagraph"/>
        <w:numPr>
          <w:ilvl w:val="0"/>
          <w:numId w:val="17"/>
        </w:numPr>
      </w:pPr>
      <w:r>
        <w:t>A brief description of the different settings that can be changed on the Settings screen. T</w:t>
      </w:r>
      <w:r w:rsidR="00090E49">
        <w:t>he text color is white and the font is Asap (Size - 24)</w:t>
      </w:r>
    </w:p>
    <w:p w14:paraId="178BAE8C" w14:textId="6BB0102D" w:rsidR="00121AD2" w:rsidRDefault="00121AD2" w:rsidP="008C0218">
      <w:pPr>
        <w:pStyle w:val="ListParagraph"/>
        <w:numPr>
          <w:ilvl w:val="0"/>
          <w:numId w:val="17"/>
        </w:numPr>
      </w:pPr>
      <w:r>
        <w:t>The “Return to Main Menu” button returns the user to the main menu. The text is white and the font is Bebas Neue (Size - 48). The button has a dark grey background and a white outline. The text and the outline will turn yellow when the user hovers the mouse over the button.</w:t>
      </w:r>
    </w:p>
    <w:p w14:paraId="5C69894E" w14:textId="01EF3C1D" w:rsidR="00E63295" w:rsidRDefault="00E63295" w:rsidP="00E63295"/>
    <w:p w14:paraId="51E1D982" w14:textId="60623A2D" w:rsidR="00E63295" w:rsidRDefault="00E63295" w:rsidP="00E63295"/>
    <w:p w14:paraId="335EBB0C" w14:textId="543A8803" w:rsidR="00E63295" w:rsidRDefault="00E63295" w:rsidP="00E63295"/>
    <w:p w14:paraId="6480ADF5" w14:textId="379E8C29" w:rsidR="00E63295" w:rsidRDefault="00E63295" w:rsidP="00E63295"/>
    <w:p w14:paraId="5873D9E8" w14:textId="6F7B9164" w:rsidR="00E63295" w:rsidRDefault="00E63295" w:rsidP="00E63295"/>
    <w:p w14:paraId="728589AF" w14:textId="07FFEF32" w:rsidR="00E63295" w:rsidRDefault="00E63295" w:rsidP="00E63295"/>
    <w:p w14:paraId="008804F2" w14:textId="7D3258BB" w:rsidR="00E63295" w:rsidRDefault="00E63295" w:rsidP="00E63295"/>
    <w:p w14:paraId="0F82ED35" w14:textId="2CD2BF3B" w:rsidR="00E63295" w:rsidRDefault="00E63295" w:rsidP="00E63295"/>
    <w:p w14:paraId="2BFEFE05" w14:textId="7063D982" w:rsidR="00E63295" w:rsidRDefault="00E63295" w:rsidP="00E63295"/>
    <w:p w14:paraId="578E148C" w14:textId="77777777" w:rsidR="00242644" w:rsidRDefault="00242644" w:rsidP="00EB7818">
      <w:pPr>
        <w:jc w:val="center"/>
      </w:pPr>
    </w:p>
    <w:p w14:paraId="7E9B16E9" w14:textId="4A772332" w:rsidR="00E63295" w:rsidRPr="00E93132" w:rsidRDefault="00C07940" w:rsidP="00EB7818">
      <w:pPr>
        <w:jc w:val="center"/>
        <w:rPr>
          <w:b/>
          <w:bCs/>
          <w:sz w:val="24"/>
          <w:szCs w:val="24"/>
        </w:rPr>
      </w:pPr>
      <w:r>
        <w:rPr>
          <w:b/>
          <w:bCs/>
          <w:sz w:val="24"/>
          <w:szCs w:val="24"/>
        </w:rPr>
        <w:lastRenderedPageBreak/>
        <w:t>Settings</w:t>
      </w:r>
      <w:r w:rsidR="00E63295" w:rsidRPr="00E93132">
        <w:rPr>
          <w:b/>
          <w:bCs/>
          <w:sz w:val="24"/>
          <w:szCs w:val="24"/>
        </w:rPr>
        <w:t xml:space="preserve"> Screen</w:t>
      </w:r>
      <w:r w:rsidR="00E63295">
        <w:rPr>
          <w:b/>
          <w:bCs/>
          <w:sz w:val="24"/>
          <w:szCs w:val="24"/>
        </w:rPr>
        <w:t xml:space="preserve"> (</w:t>
      </w:r>
      <w:r w:rsidR="00E63295" w:rsidRPr="00C07940">
        <w:rPr>
          <w:b/>
          <w:bCs/>
          <w:sz w:val="24"/>
          <w:szCs w:val="24"/>
        </w:rPr>
        <w:t>1094px x 671px)</w:t>
      </w:r>
    </w:p>
    <w:p w14:paraId="1ECAEEEC" w14:textId="36FDC33E" w:rsidR="00E63295" w:rsidRDefault="007B6901" w:rsidP="00E63295">
      <w:pPr>
        <w:jc w:val="center"/>
        <w:rPr>
          <w:sz w:val="32"/>
          <w:szCs w:val="32"/>
          <w:lang w:val="fr-FR"/>
        </w:rPr>
      </w:pPr>
      <w:r>
        <w:rPr>
          <w:noProof/>
          <w:sz w:val="32"/>
          <w:szCs w:val="32"/>
          <w:lang w:val="fr-FR"/>
        </w:rPr>
        <mc:AlternateContent>
          <mc:Choice Requires="wps">
            <w:drawing>
              <wp:anchor distT="0" distB="0" distL="114300" distR="114300" simplePos="0" relativeHeight="251658256" behindDoc="0" locked="0" layoutInCell="1" allowOverlap="1" wp14:anchorId="09B4AFC8" wp14:editId="4866F466">
                <wp:simplePos x="0" y="0"/>
                <wp:positionH relativeFrom="column">
                  <wp:posOffset>5248900</wp:posOffset>
                </wp:positionH>
                <wp:positionV relativeFrom="paragraph">
                  <wp:posOffset>1446208</wp:posOffset>
                </wp:positionV>
                <wp:extent cx="251263" cy="242888"/>
                <wp:effectExtent l="0" t="0" r="15875" b="24130"/>
                <wp:wrapNone/>
                <wp:docPr id="53" name="Oval 53"/>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BD8504" w14:textId="1D2941DA" w:rsidR="00211B18" w:rsidRPr="00154633" w:rsidRDefault="00211B18" w:rsidP="007B6901">
                            <w:pPr>
                              <w:rPr>
                                <w:color w:val="000000" w:themeColor="text1"/>
                              </w:rPr>
                            </w:pPr>
                            <w:r>
                              <w:rPr>
                                <w:color w:val="000000" w:themeColor="text1"/>
                              </w:rPr>
                              <w:t>4</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9B4AFC8" id="Oval 53" o:spid="_x0000_s1060" style="position:absolute;left:0;text-align:left;margin-left:413.3pt;margin-top:113.85pt;width:19.8pt;height:19.1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" fillcolor="white [3212]" strokecolor="black [3213]" strokeweight="1pt">
                <v:stroke joinstyle="miter"/>
                <v:textbox inset="1.5mm,0,0,0">
                  <w:txbxContent>
                    <w:p w14:paraId="67BD8504" w14:textId="1D2941DA" w:rsidR="00211B18" w:rsidRPr="00154633" w:rsidRDefault="00211B18" w:rsidP="007B6901">
                      <w:pPr>
                        <w:rPr>
                          <w:color w:val="000000" w:themeColor="text1"/>
                        </w:rPr>
                      </w:pPr>
                      <w:r>
                        <w:rPr>
                          <w:color w:val="000000" w:themeColor="text1"/>
                        </w:rPr>
                        <w:t>4</w:t>
                      </w:r>
                    </w:p>
                  </w:txbxContent>
                </v:textbox>
              </v:oval>
            </w:pict>
          </mc:Fallback>
        </mc:AlternateContent>
      </w:r>
      <w:r>
        <w:rPr>
          <w:noProof/>
          <w:sz w:val="32"/>
          <w:szCs w:val="32"/>
          <w:lang w:val="fr-FR"/>
        </w:rPr>
        <mc:AlternateContent>
          <mc:Choice Requires="wps">
            <w:drawing>
              <wp:anchor distT="0" distB="0" distL="114300" distR="114300" simplePos="0" relativeHeight="251658255" behindDoc="0" locked="0" layoutInCell="1" allowOverlap="1" wp14:anchorId="1522421A" wp14:editId="7292FF37">
                <wp:simplePos x="0" y="0"/>
                <wp:positionH relativeFrom="column">
                  <wp:posOffset>2177738</wp:posOffset>
                </wp:positionH>
                <wp:positionV relativeFrom="paragraph">
                  <wp:posOffset>859155</wp:posOffset>
                </wp:positionV>
                <wp:extent cx="251263" cy="242888"/>
                <wp:effectExtent l="0" t="0" r="15875" b="24130"/>
                <wp:wrapNone/>
                <wp:docPr id="52" name="Oval 52"/>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E306BB1" w14:textId="69B6F96B" w:rsidR="00211B18" w:rsidRPr="00154633" w:rsidRDefault="00211B18" w:rsidP="007B6901">
                            <w:pPr>
                              <w:rPr>
                                <w:color w:val="000000" w:themeColor="text1"/>
                              </w:rPr>
                            </w:pPr>
                            <w:r>
                              <w:rPr>
                                <w:color w:val="000000" w:themeColor="text1"/>
                              </w:rPr>
                              <w:t>3</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22421A" id="Oval 52" o:spid="_x0000_s1061" style="position:absolute;left:0;text-align:left;margin-left:171.5pt;margin-top:67.65pt;width:19.8pt;height:19.1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" fillcolor="white [3212]" strokecolor="black [3213]" strokeweight="1pt">
                <v:stroke joinstyle="miter"/>
                <v:textbox inset="1.5mm,0,0,0">
                  <w:txbxContent>
                    <w:p w14:paraId="1E306BB1" w14:textId="69B6F96B" w:rsidR="00211B18" w:rsidRPr="00154633" w:rsidRDefault="00211B18" w:rsidP="007B6901">
                      <w:pPr>
                        <w:rPr>
                          <w:color w:val="000000" w:themeColor="text1"/>
                        </w:rPr>
                      </w:pPr>
                      <w:r>
                        <w:rPr>
                          <w:color w:val="000000" w:themeColor="text1"/>
                        </w:rPr>
                        <w:t>3</w:t>
                      </w:r>
                    </w:p>
                  </w:txbxContent>
                </v:textbox>
              </v:oval>
            </w:pict>
          </mc:Fallback>
        </mc:AlternateContent>
      </w:r>
      <w:r w:rsidR="00647C73">
        <w:rPr>
          <w:noProof/>
          <w:sz w:val="32"/>
          <w:szCs w:val="32"/>
          <w:lang w:val="fr-FR"/>
        </w:rPr>
        <mc:AlternateContent>
          <mc:Choice Requires="wps">
            <w:drawing>
              <wp:anchor distT="0" distB="0" distL="114300" distR="114300" simplePos="0" relativeHeight="251658251" behindDoc="0" locked="0" layoutInCell="1" allowOverlap="1" wp14:anchorId="0D77A0E5" wp14:editId="4C256E3B">
                <wp:simplePos x="0" y="0"/>
                <wp:positionH relativeFrom="column">
                  <wp:posOffset>441411</wp:posOffset>
                </wp:positionH>
                <wp:positionV relativeFrom="paragraph">
                  <wp:posOffset>1112274</wp:posOffset>
                </wp:positionV>
                <wp:extent cx="251263" cy="242888"/>
                <wp:effectExtent l="0" t="0" r="15875" b="24130"/>
                <wp:wrapNone/>
                <wp:docPr id="43" name="Oval 43"/>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7BD90D7" w14:textId="77777777" w:rsidR="00211B18" w:rsidRPr="00154633" w:rsidRDefault="00211B18" w:rsidP="00E63295">
                            <w:pPr>
                              <w:rPr>
                                <w:color w:val="000000" w:themeColor="text1"/>
                              </w:rPr>
                            </w:pPr>
                            <w:r>
                              <w:rPr>
                                <w:color w:val="000000" w:themeColor="text1"/>
                              </w:rPr>
                              <w:t>2</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D77A0E5" id="Oval 43" o:spid="_x0000_s1062" style="position:absolute;left:0;text-align:left;margin-left:34.75pt;margin-top:87.6pt;width:19.8pt;height:19.1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" fillcolor="white [3212]" strokecolor="black [3213]" strokeweight="1pt">
                <v:stroke joinstyle="miter"/>
                <v:textbox inset="1.5mm,0,0,0">
                  <w:txbxContent>
                    <w:p w14:paraId="77BD90D7" w14:textId="77777777" w:rsidR="00211B18" w:rsidRPr="00154633" w:rsidRDefault="00211B18" w:rsidP="00E63295">
                      <w:pPr>
                        <w:rPr>
                          <w:color w:val="000000" w:themeColor="text1"/>
                        </w:rPr>
                      </w:pPr>
                      <w:r>
                        <w:rPr>
                          <w:color w:val="000000" w:themeColor="text1"/>
                        </w:rPr>
                        <w:t>2</w:t>
                      </w:r>
                    </w:p>
                  </w:txbxContent>
                </v:textbox>
              </v:oval>
            </w:pict>
          </mc:Fallback>
        </mc:AlternateContent>
      </w:r>
      <w:r w:rsidR="005B4DF4">
        <w:rPr>
          <w:noProof/>
          <w:sz w:val="32"/>
          <w:szCs w:val="32"/>
          <w:lang w:val="fr-FR"/>
        </w:rPr>
        <mc:AlternateContent>
          <mc:Choice Requires="wps">
            <w:drawing>
              <wp:anchor distT="0" distB="0" distL="114300" distR="114300" simplePos="0" relativeHeight="251658254" behindDoc="0" locked="0" layoutInCell="1" allowOverlap="1" wp14:anchorId="0FBA12D6" wp14:editId="18CE5946">
                <wp:simplePos x="0" y="0"/>
                <wp:positionH relativeFrom="column">
                  <wp:posOffset>3809593</wp:posOffset>
                </wp:positionH>
                <wp:positionV relativeFrom="paragraph">
                  <wp:posOffset>2088241</wp:posOffset>
                </wp:positionV>
                <wp:extent cx="251263" cy="242888"/>
                <wp:effectExtent l="0" t="0" r="15875" b="24130"/>
                <wp:wrapNone/>
                <wp:docPr id="51" name="Oval 51"/>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DAD6A3" w14:textId="3C688AD7" w:rsidR="00211B18" w:rsidRPr="00154633" w:rsidRDefault="00211B18" w:rsidP="005B4DF4">
                            <w:pPr>
                              <w:rPr>
                                <w:color w:val="000000" w:themeColor="text1"/>
                              </w:rPr>
                            </w:pPr>
                            <w:r>
                              <w:rPr>
                                <w:color w:val="000000" w:themeColor="text1"/>
                              </w:rPr>
                              <w:t>5</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FBA12D6" id="Oval 51" o:spid="_x0000_s1063" style="position:absolute;left:0;text-align:left;margin-left:299.95pt;margin-top:164.45pt;width:19.8pt;height:19.1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" fillcolor="white [3212]" strokecolor="black [3213]" strokeweight="1pt">
                <v:stroke joinstyle="miter"/>
                <v:textbox inset="1.5mm,0,0,0">
                  <w:txbxContent>
                    <w:p w14:paraId="61DAD6A3" w14:textId="3C688AD7" w:rsidR="00211B18" w:rsidRPr="00154633" w:rsidRDefault="00211B18" w:rsidP="005B4DF4">
                      <w:pPr>
                        <w:rPr>
                          <w:color w:val="000000" w:themeColor="text1"/>
                        </w:rPr>
                      </w:pPr>
                      <w:r>
                        <w:rPr>
                          <w:color w:val="000000" w:themeColor="text1"/>
                        </w:rPr>
                        <w:t>5</w:t>
                      </w:r>
                    </w:p>
                  </w:txbxContent>
                </v:textbox>
              </v:oval>
            </w:pict>
          </mc:Fallback>
        </mc:AlternateContent>
      </w:r>
      <w:r w:rsidR="005B4DF4">
        <w:rPr>
          <w:noProof/>
          <w:sz w:val="32"/>
          <w:szCs w:val="32"/>
          <w:lang w:val="fr-FR"/>
        </w:rPr>
        <mc:AlternateContent>
          <mc:Choice Requires="wps">
            <w:drawing>
              <wp:anchor distT="0" distB="0" distL="114300" distR="114300" simplePos="0" relativeHeight="251658253" behindDoc="0" locked="0" layoutInCell="1" allowOverlap="1" wp14:anchorId="6313A55E" wp14:editId="16A9BC51">
                <wp:simplePos x="0" y="0"/>
                <wp:positionH relativeFrom="column">
                  <wp:posOffset>5229151</wp:posOffset>
                </wp:positionH>
                <wp:positionV relativeFrom="paragraph">
                  <wp:posOffset>2669393</wp:posOffset>
                </wp:positionV>
                <wp:extent cx="251263" cy="242888"/>
                <wp:effectExtent l="0" t="0" r="15875" b="24130"/>
                <wp:wrapNone/>
                <wp:docPr id="41" name="Oval 41"/>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27338A" w14:textId="281BB2B9" w:rsidR="00211B18" w:rsidRPr="00154633" w:rsidRDefault="00211B18" w:rsidP="00E63295">
                            <w:pPr>
                              <w:rPr>
                                <w:color w:val="000000" w:themeColor="text1"/>
                              </w:rPr>
                            </w:pPr>
                            <w:r>
                              <w:rPr>
                                <w:color w:val="000000" w:themeColor="text1"/>
                              </w:rPr>
                              <w:t>7</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13A55E" id="Oval 41" o:spid="_x0000_s1064" style="position:absolute;left:0;text-align:left;margin-left:411.75pt;margin-top:210.2pt;width:19.8pt;height:19.1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" fillcolor="white [3212]" strokecolor="black [3213]" strokeweight="1pt">
                <v:stroke joinstyle="miter"/>
                <v:textbox inset="1.5mm,0,0,0">
                  <w:txbxContent>
                    <w:p w14:paraId="2A27338A" w14:textId="281BB2B9" w:rsidR="00211B18" w:rsidRPr="00154633" w:rsidRDefault="00211B18" w:rsidP="00E63295">
                      <w:pPr>
                        <w:rPr>
                          <w:color w:val="000000" w:themeColor="text1"/>
                        </w:rPr>
                      </w:pPr>
                      <w:r>
                        <w:rPr>
                          <w:color w:val="000000" w:themeColor="text1"/>
                        </w:rPr>
                        <w:t>7</w:t>
                      </w:r>
                    </w:p>
                  </w:txbxContent>
                </v:textbox>
              </v:oval>
            </w:pict>
          </mc:Fallback>
        </mc:AlternateContent>
      </w:r>
      <w:r w:rsidR="005B4DF4">
        <w:rPr>
          <w:noProof/>
          <w:sz w:val="32"/>
          <w:szCs w:val="32"/>
          <w:lang w:val="fr-FR"/>
        </w:rPr>
        <mc:AlternateContent>
          <mc:Choice Requires="wps">
            <w:drawing>
              <wp:anchor distT="0" distB="0" distL="114300" distR="114300" simplePos="0" relativeHeight="251658252" behindDoc="0" locked="0" layoutInCell="1" allowOverlap="1" wp14:anchorId="5BEF21D8" wp14:editId="14347110">
                <wp:simplePos x="0" y="0"/>
                <wp:positionH relativeFrom="column">
                  <wp:posOffset>2415821</wp:posOffset>
                </wp:positionH>
                <wp:positionV relativeFrom="paragraph">
                  <wp:posOffset>2668773</wp:posOffset>
                </wp:positionV>
                <wp:extent cx="251263" cy="242888"/>
                <wp:effectExtent l="0" t="0" r="15875" b="24130"/>
                <wp:wrapNone/>
                <wp:docPr id="42" name="Oval 42"/>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51753B" w14:textId="3280A531" w:rsidR="00211B18" w:rsidRPr="00154633" w:rsidRDefault="00211B18" w:rsidP="00E63295">
                            <w:pPr>
                              <w:rPr>
                                <w:color w:val="000000" w:themeColor="text1"/>
                              </w:rPr>
                            </w:pPr>
                            <w:r>
                              <w:rPr>
                                <w:color w:val="000000" w:themeColor="text1"/>
                              </w:rPr>
                              <w:t>6</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EF21D8" id="Oval 42" o:spid="_x0000_s1065" style="position:absolute;left:0;text-align:left;margin-left:190.2pt;margin-top:210.15pt;width:19.8pt;height:19.1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" fillcolor="white [3212]" strokecolor="black [3213]" strokeweight="1pt">
                <v:stroke joinstyle="miter"/>
                <v:textbox inset="1.5mm,0,0,0">
                  <w:txbxContent>
                    <w:p w14:paraId="0451753B" w14:textId="3280A531" w:rsidR="00211B18" w:rsidRPr="00154633" w:rsidRDefault="00211B18" w:rsidP="00E63295">
                      <w:pPr>
                        <w:rPr>
                          <w:color w:val="000000" w:themeColor="text1"/>
                        </w:rPr>
                      </w:pPr>
                      <w:r>
                        <w:rPr>
                          <w:color w:val="000000" w:themeColor="text1"/>
                        </w:rPr>
                        <w:t>6</w:t>
                      </w:r>
                    </w:p>
                  </w:txbxContent>
                </v:textbox>
              </v:oval>
            </w:pict>
          </mc:Fallback>
        </mc:AlternateContent>
      </w:r>
      <w:r w:rsidR="00C07940">
        <w:rPr>
          <w:noProof/>
          <w:sz w:val="32"/>
          <w:szCs w:val="32"/>
          <w:lang w:val="fr-FR"/>
        </w:rPr>
        <mc:AlternateContent>
          <mc:Choice Requires="wps">
            <w:drawing>
              <wp:anchor distT="0" distB="0" distL="114300" distR="114300" simplePos="0" relativeHeight="251658250" behindDoc="0" locked="0" layoutInCell="1" allowOverlap="1" wp14:anchorId="3BFBED7B" wp14:editId="78FC1FAE">
                <wp:simplePos x="0" y="0"/>
                <wp:positionH relativeFrom="column">
                  <wp:posOffset>3400647</wp:posOffset>
                </wp:positionH>
                <wp:positionV relativeFrom="paragraph">
                  <wp:posOffset>229870</wp:posOffset>
                </wp:positionV>
                <wp:extent cx="251263" cy="242888"/>
                <wp:effectExtent l="0" t="0" r="15875" b="24130"/>
                <wp:wrapNone/>
                <wp:docPr id="44" name="Oval 44"/>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E2DFBA" w14:textId="77777777" w:rsidR="00211B18" w:rsidRPr="00154633" w:rsidRDefault="00211B18" w:rsidP="00E63295">
                            <w:pPr>
                              <w:rPr>
                                <w:color w:val="000000" w:themeColor="text1"/>
                              </w:rPr>
                            </w:pPr>
                            <w:r>
                              <w:rPr>
                                <w:color w:val="000000" w:themeColor="text1"/>
                              </w:rPr>
                              <w:t>1</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FBED7B" id="Oval 44" o:spid="_x0000_s1066" style="position:absolute;left:0;text-align:left;margin-left:267.75pt;margin-top:18.1pt;width:19.8pt;height:19.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" fillcolor="white [3212]" strokecolor="black [3213]" strokeweight="1pt">
                <v:stroke joinstyle="miter"/>
                <v:textbox inset="1.5mm,0,0,0">
                  <w:txbxContent>
                    <w:p w14:paraId="13E2DFBA" w14:textId="77777777" w:rsidR="00211B18" w:rsidRPr="00154633" w:rsidRDefault="00211B18" w:rsidP="00E63295">
                      <w:pPr>
                        <w:rPr>
                          <w:color w:val="000000" w:themeColor="text1"/>
                        </w:rPr>
                      </w:pPr>
                      <w:r>
                        <w:rPr>
                          <w:color w:val="000000" w:themeColor="text1"/>
                        </w:rPr>
                        <w:t>1</w:t>
                      </w:r>
                    </w:p>
                  </w:txbxContent>
                </v:textbox>
              </v:oval>
            </w:pict>
          </mc:Fallback>
        </mc:AlternateContent>
      </w:r>
      <w:r w:rsidR="00E63295">
        <w:rPr>
          <w:noProof/>
          <w:sz w:val="32"/>
          <w:szCs w:val="32"/>
          <w:lang w:val="fr-FR"/>
        </w:rPr>
        <w:drawing>
          <wp:inline distT="0" distB="0" distL="0" distR="0" wp14:anchorId="02C37110" wp14:editId="57A5368D">
            <wp:extent cx="5419824" cy="332422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419824" cy="3324224"/>
                    </a:xfrm>
                    <a:prstGeom prst="rect">
                      <a:avLst/>
                    </a:prstGeom>
                    <a:noFill/>
                    <a:ln>
                      <a:noFill/>
                    </a:ln>
                  </pic:spPr>
                </pic:pic>
              </a:graphicData>
            </a:graphic>
          </wp:inline>
        </w:drawing>
      </w:r>
    </w:p>
    <w:p w14:paraId="6A3C8B1B" w14:textId="6FE1D68F" w:rsidR="00E63295" w:rsidRDefault="00E63295" w:rsidP="00E63295">
      <w:r>
        <w:t>This screen appears when the user clicks on the “</w:t>
      </w:r>
      <w:r w:rsidR="00C07940">
        <w:t>Settings</w:t>
      </w:r>
      <w:r>
        <w:t>” button on the Menu Screen. Background color – Dark grey</w:t>
      </w:r>
    </w:p>
    <w:p w14:paraId="2FB16D91" w14:textId="5E470D59" w:rsidR="00E63295" w:rsidRDefault="00E63295" w:rsidP="00E63295">
      <w:pPr>
        <w:pStyle w:val="ListParagraph"/>
        <w:numPr>
          <w:ilvl w:val="0"/>
          <w:numId w:val="18"/>
        </w:numPr>
      </w:pPr>
      <w:r>
        <w:t xml:space="preserve">The </w:t>
      </w:r>
      <w:r w:rsidR="00C07940">
        <w:t>Settings</w:t>
      </w:r>
      <w:r>
        <w:t xml:space="preserve"> heading displayed in white in Bebas Neue font (Size - 64)</w:t>
      </w:r>
    </w:p>
    <w:p w14:paraId="44C51696" w14:textId="49A43328" w:rsidR="00E63295" w:rsidRDefault="00777AB6" w:rsidP="00E63295">
      <w:pPr>
        <w:pStyle w:val="ListParagraph"/>
        <w:numPr>
          <w:ilvl w:val="0"/>
          <w:numId w:val="18"/>
        </w:numPr>
      </w:pPr>
      <w:r>
        <w:t>The names of the program settings</w:t>
      </w:r>
      <w:r w:rsidR="007B6901">
        <w:t xml:space="preserve"> displayed in Bebas Neue font (Size - 48)</w:t>
      </w:r>
    </w:p>
    <w:p w14:paraId="3B4B581A" w14:textId="6FFEA9C1" w:rsidR="007B6901" w:rsidRDefault="007B6901" w:rsidP="00E63295">
      <w:pPr>
        <w:pStyle w:val="ListParagraph"/>
        <w:numPr>
          <w:ilvl w:val="0"/>
          <w:numId w:val="18"/>
        </w:numPr>
      </w:pPr>
      <w:r>
        <w:t>The</w:t>
      </w:r>
      <w:r w:rsidR="008B7D7F">
        <w:t xml:space="preserve"> current value of the s</w:t>
      </w:r>
      <w:r w:rsidR="009E25C7">
        <w:t>lider which changes as the user changes the position of the slider handle. The text color is white and the font is Asap (Size - 24)</w:t>
      </w:r>
    </w:p>
    <w:p w14:paraId="17C33BAA" w14:textId="5215DBA6" w:rsidR="009E25C7" w:rsidRDefault="009E25C7" w:rsidP="00E63295">
      <w:pPr>
        <w:pStyle w:val="ListParagraph"/>
        <w:numPr>
          <w:ilvl w:val="0"/>
          <w:numId w:val="18"/>
        </w:numPr>
      </w:pPr>
      <w:r>
        <w:t>The slider</w:t>
      </w:r>
      <w:r w:rsidR="00065AAF">
        <w:t>s</w:t>
      </w:r>
      <w:r>
        <w:t xml:space="preserve"> which control the values of the settings.</w:t>
      </w:r>
      <w:r w:rsidR="00C94B31">
        <w:t xml:space="preserve"> As the user drags the handle to the right, the value for that setting increases, and as the user drags</w:t>
      </w:r>
      <w:r w:rsidR="001852A8">
        <w:t xml:space="preserve"> the handle to the left it decreases. The color of the slider bar is</w:t>
      </w:r>
      <w:r w:rsidR="00885C03">
        <w:t xml:space="preserve"> light grey, and the color of the handle is dark grey with a white outline.</w:t>
      </w:r>
    </w:p>
    <w:p w14:paraId="43C6D94E" w14:textId="025D546A" w:rsidR="001572C3" w:rsidRDefault="001572C3" w:rsidP="001572C3">
      <w:pPr>
        <w:pStyle w:val="ListParagraph"/>
        <w:numPr>
          <w:ilvl w:val="0"/>
          <w:numId w:val="18"/>
        </w:numPr>
      </w:pPr>
      <w:r>
        <w:t xml:space="preserve">The “Reset Database” button </w:t>
      </w:r>
      <w:r w:rsidR="00720AAB">
        <w:t>opens a warning popup</w:t>
      </w:r>
      <w:r w:rsidR="00242644">
        <w:t xml:space="preserve"> </w:t>
      </w:r>
      <w:r w:rsidR="00F57394">
        <w:t>and prompts the user if they wish to continue</w:t>
      </w:r>
      <w:r>
        <w:t>.</w:t>
      </w:r>
      <w:r w:rsidR="0044022B">
        <w:t xml:space="preserve"> If they do, then the database will be reset and all the weights will be set to 0.</w:t>
      </w:r>
      <w:r>
        <w:t xml:space="preserve"> The text is white and the font is Bebas Neue (Size - 48). The button has a dark grey background and a white outline. The text and the outline will turn yellow when the user hovers the mouse over the button.</w:t>
      </w:r>
    </w:p>
    <w:p w14:paraId="55019076" w14:textId="5E93FEF3" w:rsidR="0002292D" w:rsidRDefault="0002292D" w:rsidP="0002292D">
      <w:pPr>
        <w:pStyle w:val="ListParagraph"/>
        <w:numPr>
          <w:ilvl w:val="0"/>
          <w:numId w:val="18"/>
        </w:numPr>
      </w:pPr>
      <w:r>
        <w:t xml:space="preserve">The “Apply” button saves the changes the user has made to the settings. </w:t>
      </w:r>
      <w:r w:rsidR="00025C68">
        <w:t xml:space="preserve">The button </w:t>
      </w:r>
      <w:r w:rsidR="00B00DA1">
        <w:t xml:space="preserve">is inactive and </w:t>
      </w:r>
      <w:r w:rsidR="00025C68">
        <w:t>cannot be used until the user has changed the position of any of the sliders</w:t>
      </w:r>
      <w:r w:rsidR="00F17AF2">
        <w:t xml:space="preserve">. </w:t>
      </w:r>
      <w:r w:rsidR="00883125">
        <w:t>The</w:t>
      </w:r>
      <w:r w:rsidR="00883125" w:rsidRPr="00883125">
        <w:t xml:space="preserve"> </w:t>
      </w:r>
      <w:r w:rsidR="00883125">
        <w:t>font is Bebas Neue (Size - 48) and t</w:t>
      </w:r>
      <w:r>
        <w:t xml:space="preserve">he button has a dark grey background. </w:t>
      </w:r>
      <w:r w:rsidR="00883125">
        <w:t xml:space="preserve">When the button is inactive, the text and the outline color </w:t>
      </w:r>
      <w:r w:rsidR="00B273B8">
        <w:t>is</w:t>
      </w:r>
      <w:r w:rsidR="00883125">
        <w:t xml:space="preserve"> light grey. </w:t>
      </w:r>
      <w:r w:rsidR="00B273B8">
        <w:t xml:space="preserve">When the button is active, </w:t>
      </w:r>
      <w:r w:rsidR="00CD476C">
        <w:t>t</w:t>
      </w:r>
      <w:r>
        <w:t xml:space="preserve">he text and the outline </w:t>
      </w:r>
      <w:r w:rsidR="00CD476C">
        <w:t xml:space="preserve">color is white and </w:t>
      </w:r>
      <w:r>
        <w:t>will turn yellow when the user hovers the mouse over the button.</w:t>
      </w:r>
      <w:r w:rsidR="00637934">
        <w:t xml:space="preserve"> When the user clicks the button, it will become inactive until the sliders are </w:t>
      </w:r>
      <w:r w:rsidR="00733888">
        <w:t>changed.</w:t>
      </w:r>
    </w:p>
    <w:p w14:paraId="274D5398" w14:textId="77777777" w:rsidR="005E60D1" w:rsidRDefault="00E63295" w:rsidP="005E60D1">
      <w:pPr>
        <w:pStyle w:val="ListParagraph"/>
        <w:numPr>
          <w:ilvl w:val="0"/>
          <w:numId w:val="18"/>
        </w:numPr>
      </w:pPr>
      <w:r>
        <w:t xml:space="preserve">The “Return to Main Menu” </w:t>
      </w:r>
      <w:r w:rsidR="009F116F">
        <w:t xml:space="preserve">button </w:t>
      </w:r>
      <w:r w:rsidR="00185893">
        <w:t>returns the user to the main menu unless they hav</w:t>
      </w:r>
      <w:r w:rsidR="00EB7818">
        <w:t>e made unsaved changes, in which case a</w:t>
      </w:r>
      <w:r w:rsidR="009F116F">
        <w:t xml:space="preserve"> warning popup</w:t>
      </w:r>
      <w:r w:rsidR="00EB7818">
        <w:t xml:space="preserve"> appears</w:t>
      </w:r>
      <w:r w:rsidR="00242644">
        <w:t xml:space="preserve"> </w:t>
      </w:r>
      <w:r w:rsidR="009F116F">
        <w:t>and prompts the user if they wish to continue</w:t>
      </w:r>
      <w:r>
        <w:t xml:space="preserve">. </w:t>
      </w:r>
      <w:r w:rsidR="008F0ED6">
        <w:t xml:space="preserve">If they do, they will be returned to the main menu and the changes will be lost. </w:t>
      </w:r>
      <w:r>
        <w:t>The text is white and the font is Bebas Neue (Size - 48). The button has a dark grey background and a white outline. The text and the outline will turn yellow when the user hovers the mouse over the button.</w:t>
      </w:r>
    </w:p>
    <w:p w14:paraId="2719C5E8" w14:textId="6933E50F" w:rsidR="00065AAF" w:rsidRPr="005E60D1" w:rsidRDefault="006E171A" w:rsidP="005E60D1">
      <w:pPr>
        <w:ind w:left="360"/>
        <w:jc w:val="center"/>
      </w:pPr>
      <w:r>
        <w:rPr>
          <w:b/>
          <w:bCs/>
          <w:sz w:val="24"/>
          <w:szCs w:val="24"/>
        </w:rPr>
        <w:lastRenderedPageBreak/>
        <w:t>Settings Screen (</w:t>
      </w:r>
      <w:r w:rsidR="00065AAF" w:rsidRPr="005E60D1">
        <w:rPr>
          <w:b/>
          <w:bCs/>
          <w:sz w:val="24"/>
          <w:szCs w:val="24"/>
        </w:rPr>
        <w:t>Warning Popup</w:t>
      </w:r>
      <w:r>
        <w:rPr>
          <w:b/>
          <w:bCs/>
          <w:sz w:val="24"/>
          <w:szCs w:val="24"/>
        </w:rPr>
        <w:t>)</w:t>
      </w:r>
      <w:r w:rsidR="00065AAF" w:rsidRPr="005E60D1">
        <w:rPr>
          <w:b/>
          <w:bCs/>
          <w:sz w:val="24"/>
          <w:szCs w:val="24"/>
        </w:rPr>
        <w:t xml:space="preserve"> (1094px x 671px)</w:t>
      </w:r>
    </w:p>
    <w:p w14:paraId="22CA289B" w14:textId="627F87CB" w:rsidR="00065AAF" w:rsidRDefault="00EB7818" w:rsidP="00065AAF">
      <w:pPr>
        <w:jc w:val="center"/>
        <w:rPr>
          <w:sz w:val="32"/>
          <w:szCs w:val="32"/>
          <w:lang w:val="fr-FR"/>
        </w:rPr>
      </w:pPr>
      <w:r>
        <w:rPr>
          <w:noProof/>
          <w:sz w:val="32"/>
          <w:szCs w:val="32"/>
          <w:lang w:val="fr-FR"/>
        </w:rPr>
        <mc:AlternateContent>
          <mc:Choice Requires="wps">
            <w:drawing>
              <wp:anchor distT="0" distB="0" distL="114300" distR="114300" simplePos="0" relativeHeight="251658259" behindDoc="0" locked="0" layoutInCell="1" allowOverlap="1" wp14:anchorId="51897214" wp14:editId="361C9DF1">
                <wp:simplePos x="0" y="0"/>
                <wp:positionH relativeFrom="column">
                  <wp:posOffset>3834917</wp:posOffset>
                </wp:positionH>
                <wp:positionV relativeFrom="paragraph">
                  <wp:posOffset>1794045</wp:posOffset>
                </wp:positionV>
                <wp:extent cx="251263" cy="242888"/>
                <wp:effectExtent l="0" t="0" r="15875" b="24130"/>
                <wp:wrapNone/>
                <wp:docPr id="63" name="Oval 63"/>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F77658C" w14:textId="7EA81CBD" w:rsidR="00211B18" w:rsidRPr="00154633" w:rsidRDefault="00211B18" w:rsidP="00EB7818">
                            <w:pPr>
                              <w:rPr>
                                <w:color w:val="000000" w:themeColor="text1"/>
                              </w:rPr>
                            </w:pPr>
                            <w:r>
                              <w:rPr>
                                <w:color w:val="000000" w:themeColor="text1"/>
                              </w:rPr>
                              <w:t>3</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897214" id="Oval 63" o:spid="_x0000_s1067" style="position:absolute;left:0;text-align:left;margin-left:301.95pt;margin-top:141.25pt;width:19.8pt;height:19.1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" fillcolor="white [3212]" strokecolor="black [3213]" strokeweight="1pt">
                <v:stroke joinstyle="miter"/>
                <v:textbox inset="1.5mm,0,0,0">
                  <w:txbxContent>
                    <w:p w14:paraId="3F77658C" w14:textId="7EA81CBD" w:rsidR="00211B18" w:rsidRPr="00154633" w:rsidRDefault="00211B18" w:rsidP="00EB7818">
                      <w:pPr>
                        <w:rPr>
                          <w:color w:val="000000" w:themeColor="text1"/>
                        </w:rPr>
                      </w:pPr>
                      <w:r>
                        <w:rPr>
                          <w:color w:val="000000" w:themeColor="text1"/>
                        </w:rPr>
                        <w:t>3</w:t>
                      </w:r>
                    </w:p>
                  </w:txbxContent>
                </v:textbox>
              </v:oval>
            </w:pict>
          </mc:Fallback>
        </mc:AlternateContent>
      </w:r>
      <w:r>
        <w:rPr>
          <w:noProof/>
          <w:sz w:val="32"/>
          <w:szCs w:val="32"/>
          <w:lang w:val="fr-FR"/>
        </w:rPr>
        <mc:AlternateContent>
          <mc:Choice Requires="wps">
            <w:drawing>
              <wp:anchor distT="0" distB="0" distL="114300" distR="114300" simplePos="0" relativeHeight="251658258" behindDoc="0" locked="0" layoutInCell="1" allowOverlap="1" wp14:anchorId="4962619C" wp14:editId="45AA6575">
                <wp:simplePos x="0" y="0"/>
                <wp:positionH relativeFrom="column">
                  <wp:posOffset>2642832</wp:posOffset>
                </wp:positionH>
                <wp:positionV relativeFrom="paragraph">
                  <wp:posOffset>1809456</wp:posOffset>
                </wp:positionV>
                <wp:extent cx="251263" cy="242888"/>
                <wp:effectExtent l="0" t="0" r="15875" b="24130"/>
                <wp:wrapNone/>
                <wp:docPr id="62" name="Oval 62"/>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63EEA8B" w14:textId="52A521A8" w:rsidR="00211B18" w:rsidRPr="00154633" w:rsidRDefault="00211B18" w:rsidP="00EB7818">
                            <w:pPr>
                              <w:rPr>
                                <w:color w:val="000000" w:themeColor="text1"/>
                              </w:rPr>
                            </w:pPr>
                            <w:r>
                              <w:rPr>
                                <w:color w:val="000000" w:themeColor="text1"/>
                              </w:rPr>
                              <w:t>2</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62619C" id="Oval 62" o:spid="_x0000_s1068" style="position:absolute;left:0;text-align:left;margin-left:208.1pt;margin-top:142.5pt;width:19.8pt;height:19.1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" fillcolor="white [3212]" strokecolor="black [3213]" strokeweight="1pt">
                <v:stroke joinstyle="miter"/>
                <v:textbox inset="1.5mm,0,0,0">
                  <w:txbxContent>
                    <w:p w14:paraId="663EEA8B" w14:textId="52A521A8" w:rsidR="00211B18" w:rsidRPr="00154633" w:rsidRDefault="00211B18" w:rsidP="00EB7818">
                      <w:pPr>
                        <w:rPr>
                          <w:color w:val="000000" w:themeColor="text1"/>
                        </w:rPr>
                      </w:pPr>
                      <w:r>
                        <w:rPr>
                          <w:color w:val="000000" w:themeColor="text1"/>
                        </w:rPr>
                        <w:t>2</w:t>
                      </w:r>
                    </w:p>
                  </w:txbxContent>
                </v:textbox>
              </v:oval>
            </w:pict>
          </mc:Fallback>
        </mc:AlternateContent>
      </w:r>
      <w:r w:rsidR="00065AAF">
        <w:rPr>
          <w:noProof/>
          <w:sz w:val="32"/>
          <w:szCs w:val="32"/>
          <w:lang w:val="fr-FR"/>
        </w:rPr>
        <mc:AlternateContent>
          <mc:Choice Requires="wps">
            <w:drawing>
              <wp:anchor distT="0" distB="0" distL="114300" distR="114300" simplePos="0" relativeHeight="251658257" behindDoc="0" locked="0" layoutInCell="1" allowOverlap="1" wp14:anchorId="26545CAE" wp14:editId="3401522E">
                <wp:simplePos x="0" y="0"/>
                <wp:positionH relativeFrom="column">
                  <wp:posOffset>3754784</wp:posOffset>
                </wp:positionH>
                <wp:positionV relativeFrom="paragraph">
                  <wp:posOffset>1266873</wp:posOffset>
                </wp:positionV>
                <wp:extent cx="251263" cy="242888"/>
                <wp:effectExtent l="0" t="0" r="15875" b="24130"/>
                <wp:wrapNone/>
                <wp:docPr id="60" name="Oval 60"/>
                <wp:cNvGraphicFramePr/>
                <a:graphic xmlns:a="http://schemas.openxmlformats.org/drawingml/2006/main">
                  <a:graphicData uri="http://schemas.microsoft.com/office/word/2010/wordprocessingShape">
                    <wps:wsp>
                      <wps:cNvSpPr/>
                      <wps:spPr>
                        <a:xfrm>
                          <a:off x="0" y="0"/>
                          <a:ext cx="251263" cy="242888"/>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8CE830" w14:textId="77777777" w:rsidR="00211B18" w:rsidRPr="00154633" w:rsidRDefault="00211B18" w:rsidP="00065AAF">
                            <w:pPr>
                              <w:rPr>
                                <w:color w:val="000000" w:themeColor="text1"/>
                              </w:rPr>
                            </w:pPr>
                            <w:r>
                              <w:rPr>
                                <w:color w:val="000000" w:themeColor="text1"/>
                              </w:rPr>
                              <w:t>1</w:t>
                            </w:r>
                          </w:p>
                        </w:txbxContent>
                      </wps:txbx>
                      <wps:bodyPr rot="0" spcFirstLastPara="0" vertOverflow="overflow" horzOverflow="overflow" vert="horz" wrap="square" lIns="540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6545CAE" id="Oval 60" o:spid="_x0000_s1069" style="position:absolute;left:0;text-align:left;margin-left:295.65pt;margin-top:99.75pt;width:19.8pt;height:19.1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" fillcolor="white [3212]" strokecolor="black [3213]" strokeweight="1pt">
                <v:stroke joinstyle="miter"/>
                <v:textbox inset="1.5mm,0,0,0">
                  <w:txbxContent>
                    <w:p w14:paraId="378CE830" w14:textId="77777777" w:rsidR="00211B18" w:rsidRPr="00154633" w:rsidRDefault="00211B18" w:rsidP="00065AAF">
                      <w:pPr>
                        <w:rPr>
                          <w:color w:val="000000" w:themeColor="text1"/>
                        </w:rPr>
                      </w:pPr>
                      <w:r>
                        <w:rPr>
                          <w:color w:val="000000" w:themeColor="text1"/>
                        </w:rPr>
                        <w:t>1</w:t>
                      </w:r>
                    </w:p>
                  </w:txbxContent>
                </v:textbox>
              </v:oval>
            </w:pict>
          </mc:Fallback>
        </mc:AlternateContent>
      </w:r>
      <w:r w:rsidR="00065AAF">
        <w:rPr>
          <w:noProof/>
          <w:sz w:val="32"/>
          <w:szCs w:val="32"/>
          <w:lang w:val="fr-FR"/>
        </w:rPr>
        <w:drawing>
          <wp:inline distT="0" distB="0" distL="0" distR="0" wp14:anchorId="3E2B1736" wp14:editId="13EEF3BD">
            <wp:extent cx="5419822" cy="332422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419822" cy="3324224"/>
                    </a:xfrm>
                    <a:prstGeom prst="rect">
                      <a:avLst/>
                    </a:prstGeom>
                    <a:noFill/>
                    <a:ln>
                      <a:noFill/>
                    </a:ln>
                  </pic:spPr>
                </pic:pic>
              </a:graphicData>
            </a:graphic>
          </wp:inline>
        </w:drawing>
      </w:r>
    </w:p>
    <w:p w14:paraId="4084752F" w14:textId="305E39E5" w:rsidR="00065AAF" w:rsidRDefault="00065AAF" w:rsidP="00065AAF">
      <w:r>
        <w:t>This popup appears when the user clicks on the “</w:t>
      </w:r>
      <w:r w:rsidR="00F948C1">
        <w:t>Reset Database</w:t>
      </w:r>
      <w:r>
        <w:t xml:space="preserve">” button on the </w:t>
      </w:r>
      <w:r w:rsidR="00F948C1">
        <w:t>Settings</w:t>
      </w:r>
      <w:r>
        <w:t xml:space="preserve"> Screen</w:t>
      </w:r>
      <w:r w:rsidR="00F948C1">
        <w:t xml:space="preserve"> or if the user clicks on the “Return to Main Menu”</w:t>
      </w:r>
      <w:r w:rsidR="009F116F">
        <w:t xml:space="preserve"> button on the Settings Screen and the user has </w:t>
      </w:r>
      <w:r w:rsidR="00D42B06">
        <w:t>made unsaved changes to the settings</w:t>
      </w:r>
      <w:r>
        <w:t>. Background color – Dark grey</w:t>
      </w:r>
    </w:p>
    <w:p w14:paraId="349072BA" w14:textId="5093C671" w:rsidR="00065AAF" w:rsidRDefault="00065AAF" w:rsidP="00065AAF">
      <w:pPr>
        <w:pStyle w:val="ListParagraph"/>
        <w:numPr>
          <w:ilvl w:val="0"/>
          <w:numId w:val="19"/>
        </w:numPr>
      </w:pPr>
      <w:r>
        <w:t xml:space="preserve">The </w:t>
      </w:r>
      <w:r w:rsidR="00EB7818">
        <w:t xml:space="preserve">warning message </w:t>
      </w:r>
      <w:r>
        <w:t xml:space="preserve">displayed in white in </w:t>
      </w:r>
      <w:r w:rsidR="00EB7818">
        <w:t>Asap</w:t>
      </w:r>
      <w:r>
        <w:t xml:space="preserve"> font (Size - </w:t>
      </w:r>
      <w:r w:rsidR="00EB7818">
        <w:t>2</w:t>
      </w:r>
      <w:r>
        <w:t>4)</w:t>
      </w:r>
    </w:p>
    <w:p w14:paraId="306FE067" w14:textId="4967FE6C" w:rsidR="00065AAF" w:rsidRDefault="00065AAF" w:rsidP="00065AAF">
      <w:pPr>
        <w:pStyle w:val="ListParagraph"/>
        <w:numPr>
          <w:ilvl w:val="0"/>
          <w:numId w:val="19"/>
        </w:numPr>
      </w:pPr>
      <w:r>
        <w:t>The “</w:t>
      </w:r>
      <w:r w:rsidR="00001B94">
        <w:t>No</w:t>
      </w:r>
      <w:r>
        <w:t xml:space="preserve">” button </w:t>
      </w:r>
      <w:r w:rsidR="00166426">
        <w:t>hides the warning popup</w:t>
      </w:r>
      <w:r w:rsidR="008477C9">
        <w:t xml:space="preserve"> and cancels the action the user was trying to do</w:t>
      </w:r>
      <w:r>
        <w:t>. The text is white and the font is Bebas Neue (Size - 48). The button has a dark grey background and a white outline. The text and the outline will turn yellow when the user hovers the mouse over the button.</w:t>
      </w:r>
    </w:p>
    <w:p w14:paraId="21AF7A41" w14:textId="15E5AC1C" w:rsidR="00166426" w:rsidRDefault="00166426" w:rsidP="00166426">
      <w:pPr>
        <w:pStyle w:val="ListParagraph"/>
        <w:numPr>
          <w:ilvl w:val="0"/>
          <w:numId w:val="19"/>
        </w:numPr>
      </w:pPr>
      <w:r>
        <w:t xml:space="preserve">The “Yes” button </w:t>
      </w:r>
      <w:r w:rsidR="00837AC7">
        <w:t>continue</w:t>
      </w:r>
      <w:r w:rsidR="00AD0FC0">
        <w:t>s</w:t>
      </w:r>
      <w:r w:rsidR="00837AC7">
        <w:t xml:space="preserve"> the action the user </w:t>
      </w:r>
      <w:r w:rsidR="008477C9">
        <w:t xml:space="preserve">was trying </w:t>
      </w:r>
      <w:r w:rsidR="00837AC7">
        <w:t>to do</w:t>
      </w:r>
      <w:r>
        <w:t>. The text is white and the font is Bebas Neue (Size - 48). The button has a dark grey background and a white outline. The text and the outline will turn yellow when the user hovers the mouse over the button.</w:t>
      </w:r>
    </w:p>
    <w:p w14:paraId="15A81FF9" w14:textId="77777777" w:rsidR="00AA2977" w:rsidRDefault="00AA2977" w:rsidP="00951878"/>
    <w:p w14:paraId="20BCB0C8" w14:textId="4D1E1212" w:rsidR="00951878" w:rsidRDefault="00951878" w:rsidP="00951878">
      <w:pPr>
        <w:rPr>
          <w:b/>
          <w:bCs/>
          <w:sz w:val="24"/>
          <w:szCs w:val="24"/>
        </w:rPr>
      </w:pPr>
      <w:r>
        <w:rPr>
          <w:b/>
          <w:bCs/>
          <w:sz w:val="24"/>
          <w:szCs w:val="24"/>
        </w:rPr>
        <w:t>Justifications:</w:t>
      </w:r>
    </w:p>
    <w:p w14:paraId="718E5956" w14:textId="77777777" w:rsidR="005E5B4D" w:rsidRDefault="00951878" w:rsidP="00C4360B">
      <w:r>
        <w:t xml:space="preserve">I have chosen </w:t>
      </w:r>
      <w:r w:rsidR="00B45108">
        <w:t xml:space="preserve">a </w:t>
      </w:r>
      <w:r w:rsidR="00DF39F2">
        <w:t xml:space="preserve">primarily </w:t>
      </w:r>
      <w:r w:rsidR="00B45108">
        <w:t xml:space="preserve">dark color scheme, with dark grey as the background color for all </w:t>
      </w:r>
      <w:r w:rsidR="00632C40" w:rsidRPr="00632C40">
        <w:t>t</w:t>
      </w:r>
      <w:r w:rsidR="00632C40">
        <w:t xml:space="preserve">he </w:t>
      </w:r>
      <w:r w:rsidR="00B45108" w:rsidRPr="00632C40">
        <w:t>screens</w:t>
      </w:r>
      <w:r w:rsidR="006757A4">
        <w:t xml:space="preserve">, because </w:t>
      </w:r>
      <w:r w:rsidR="00A92C5B">
        <w:t xml:space="preserve">I find that dark color schemes are easier </w:t>
      </w:r>
      <w:r w:rsidR="00D525F8">
        <w:t>to look at than bright color schemes</w:t>
      </w:r>
      <w:r w:rsidR="000B5F29">
        <w:t xml:space="preserve">, and </w:t>
      </w:r>
      <w:r w:rsidR="00D525F8">
        <w:t>lack of color</w:t>
      </w:r>
      <w:r w:rsidR="00C67B22">
        <w:t>ful elements</w:t>
      </w:r>
      <w:r w:rsidR="00D525F8">
        <w:t xml:space="preserve"> matches the simplicity of the program</w:t>
      </w:r>
      <w:r w:rsidR="00C67B22">
        <w:t xml:space="preserve">. Also, </w:t>
      </w:r>
      <w:r w:rsidR="006757A4">
        <w:t xml:space="preserve">this program is intended to run for long periods of time </w:t>
      </w:r>
      <w:r w:rsidR="00C67B22">
        <w:t xml:space="preserve">when training </w:t>
      </w:r>
      <w:r w:rsidR="00FF58AA">
        <w:t>the AI,</w:t>
      </w:r>
      <w:r w:rsidR="000B5F29">
        <w:t xml:space="preserve"> so </w:t>
      </w:r>
      <w:r w:rsidR="008C4E67">
        <w:t>using dark colors saves energy and</w:t>
      </w:r>
      <w:r w:rsidR="00F1463C">
        <w:t xml:space="preserve"> creates less background light to the</w:t>
      </w:r>
      <w:r w:rsidR="00F9049A">
        <w:t xml:space="preserve"> area</w:t>
      </w:r>
      <w:r w:rsidR="00F1463C">
        <w:t xml:space="preserve"> that the computer is in.</w:t>
      </w:r>
      <w:r w:rsidR="00AB1487">
        <w:t xml:space="preserve"> </w:t>
      </w:r>
      <w:r w:rsidR="00D95A53">
        <w:t xml:space="preserve">I chose white and yellow as the main colors for the </w:t>
      </w:r>
      <w:r w:rsidR="00BE2B55">
        <w:t>elements on screen because they are similar in brightness</w:t>
      </w:r>
      <w:r w:rsidR="009C4A5C">
        <w:t>, and they both stand out from the dark grey background.</w:t>
      </w:r>
      <w:r w:rsidR="00CF6F0C">
        <w:t xml:space="preserve"> For the fonts, I chose Stretch Pro for the title because it</w:t>
      </w:r>
      <w:r w:rsidR="00040320">
        <w:t xml:space="preserve"> is eye-catching, bold and very wide, so it balances out with the wide buttons and takes up more of the screen</w:t>
      </w:r>
      <w:r w:rsidR="002E4E51">
        <w:t>.</w:t>
      </w:r>
      <w:r w:rsidR="00476C91">
        <w:t xml:space="preserve"> I chose Bebas Neue as the font for the buttons because it is</w:t>
      </w:r>
      <w:r w:rsidR="002076B5">
        <w:t xml:space="preserve"> tall, which makes it space efficient and allows</w:t>
      </w:r>
      <w:r w:rsidR="00437DD0">
        <w:t xml:space="preserve"> more text to fit onto the buttons</w:t>
      </w:r>
      <w:r w:rsidR="007B2347">
        <w:t xml:space="preserve">. </w:t>
      </w:r>
      <w:r w:rsidR="003936B8">
        <w:t xml:space="preserve">This text is used elsewhere to </w:t>
      </w:r>
      <w:r w:rsidR="00CE32C5">
        <w:t xml:space="preserve">keep a consistent theme with the buttons. </w:t>
      </w:r>
      <w:r w:rsidR="008F28E0">
        <w:t>I chose</w:t>
      </w:r>
      <w:r w:rsidR="0007239B">
        <w:t xml:space="preserve"> Asap because it is easy to read when</w:t>
      </w:r>
      <w:r w:rsidR="008F28E0">
        <w:t xml:space="preserve"> the font size is small, which allows lots of information to be easily read.</w:t>
      </w:r>
      <w:r w:rsidR="007B2347">
        <w:t xml:space="preserve"> All fonts are sans serif to </w:t>
      </w:r>
      <w:r w:rsidR="005E5B4D">
        <w:t>match the simplicity of the program.</w:t>
      </w:r>
    </w:p>
    <w:p w14:paraId="5F4E60CF" w14:textId="41E10BCC" w:rsidR="00C4360B" w:rsidRPr="005E5B4D" w:rsidRDefault="00F35334" w:rsidP="00C4360B">
      <w:r>
        <w:rPr>
          <w:sz w:val="32"/>
          <w:szCs w:val="32"/>
        </w:rPr>
        <w:lastRenderedPageBreak/>
        <w:t>Project</w:t>
      </w:r>
      <w:r w:rsidR="00C4360B">
        <w:rPr>
          <w:sz w:val="32"/>
          <w:szCs w:val="32"/>
        </w:rPr>
        <w:t xml:space="preserve"> </w:t>
      </w:r>
      <w:r w:rsidR="00C4360B" w:rsidRPr="002F2E96">
        <w:rPr>
          <w:sz w:val="32"/>
          <w:szCs w:val="32"/>
        </w:rPr>
        <w:t>Design:</w:t>
      </w:r>
    </w:p>
    <w:p w14:paraId="39DD6169" w14:textId="270D631A" w:rsidR="00F35334" w:rsidRDefault="00F35334" w:rsidP="00F35334">
      <w:pPr>
        <w:rPr>
          <w:b/>
          <w:bCs/>
          <w:sz w:val="24"/>
          <w:szCs w:val="24"/>
        </w:rPr>
      </w:pPr>
      <w:r>
        <w:rPr>
          <w:b/>
          <w:bCs/>
          <w:sz w:val="24"/>
          <w:szCs w:val="24"/>
        </w:rPr>
        <w:t>UML Class diagram:</w:t>
      </w:r>
    </w:p>
    <w:p w14:paraId="2F6C7408" w14:textId="66C4CD85" w:rsidR="00F35334" w:rsidRDefault="00D435D8" w:rsidP="0026004E">
      <w:pPr>
        <w:jc w:val="center"/>
        <w:rPr>
          <w:bCs/>
          <w:sz w:val="24"/>
          <w:szCs w:val="24"/>
        </w:rPr>
      </w:pPr>
      <w:r>
        <w:rPr>
          <w:bCs/>
          <w:noProof/>
          <w:sz w:val="24"/>
          <w:szCs w:val="24"/>
        </w:rPr>
        <w:drawing>
          <wp:inline distT="0" distB="0" distL="0" distR="0" wp14:anchorId="085F4835" wp14:editId="5FE41910">
            <wp:extent cx="5699051" cy="2780114"/>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699051" cy="2780114"/>
                    </a:xfrm>
                    <a:prstGeom prst="rect">
                      <a:avLst/>
                    </a:prstGeom>
                    <a:noFill/>
                    <a:ln>
                      <a:noFill/>
                    </a:ln>
                  </pic:spPr>
                </pic:pic>
              </a:graphicData>
            </a:graphic>
          </wp:inline>
        </w:drawing>
      </w:r>
    </w:p>
    <w:p w14:paraId="51D441D7" w14:textId="6A367E3D" w:rsidR="007C69EB" w:rsidRDefault="00927F97" w:rsidP="00F35334">
      <w:pPr>
        <w:rPr>
          <w:b/>
          <w:bCs/>
          <w:sz w:val="24"/>
          <w:szCs w:val="24"/>
        </w:rPr>
      </w:pPr>
      <w:r>
        <w:rPr>
          <w:b/>
          <w:bCs/>
          <w:sz w:val="24"/>
          <w:szCs w:val="24"/>
        </w:rPr>
        <w:t>Data Structures:</w:t>
      </w:r>
    </w:p>
    <w:p w14:paraId="2C83BCD9" w14:textId="77777777" w:rsidR="007C69EB" w:rsidRDefault="007C69EB" w:rsidP="007C69EB">
      <w:r>
        <w:t>Data Structure: Array of objects</w:t>
      </w:r>
    </w:p>
    <w:p w14:paraId="54F08C06" w14:textId="77777777" w:rsidR="007C69EB" w:rsidRDefault="007C69EB" w:rsidP="007C69EB">
      <w:r>
        <w:t>Purpose: To store a TextButton or BrushButton object for each of the buttons the user can click on for each screen</w:t>
      </w:r>
    </w:p>
    <w:p w14:paraId="2B38AF0D" w14:textId="77777777" w:rsidR="007C69EB" w:rsidRDefault="007C69EB" w:rsidP="007C69EB">
      <w:r>
        <w:t>Implementation: Python array of a mix of TextButton and BrushButton objects as defined in the UML class diagram</w:t>
      </w:r>
    </w:p>
    <w:p w14:paraId="38A05CA4" w14:textId="77777777" w:rsidR="007C69EB" w:rsidRDefault="007C69EB" w:rsidP="007C69EB">
      <w:r>
        <w:t>Example (Testing Screen):</w:t>
      </w:r>
    </w:p>
    <w:tbl>
      <w:tblPr>
        <w:tblStyle w:val="TableGrid"/>
        <w:tblW w:w="0" w:type="auto"/>
        <w:tblLook w:val="04A0" w:firstRow="1" w:lastRow="0" w:firstColumn="1" w:lastColumn="0" w:noHBand="0" w:noVBand="1"/>
      </w:tblPr>
      <w:tblGrid>
        <w:gridCol w:w="708"/>
        <w:gridCol w:w="8308"/>
      </w:tblGrid>
      <w:tr w:rsidR="007C69EB" w14:paraId="3F0761A8" w14:textId="77777777" w:rsidTr="009E6D16">
        <w:tc>
          <w:tcPr>
            <w:tcW w:w="708" w:type="dxa"/>
            <w:shd w:val="clear" w:color="auto" w:fill="E7E6E6" w:themeFill="background2"/>
          </w:tcPr>
          <w:p w14:paraId="7B0ECE06" w14:textId="77777777" w:rsidR="007C69EB" w:rsidRDefault="007C69EB" w:rsidP="009E6D16">
            <w:r>
              <w:t>Index</w:t>
            </w:r>
          </w:p>
        </w:tc>
        <w:tc>
          <w:tcPr>
            <w:tcW w:w="8308" w:type="dxa"/>
            <w:shd w:val="clear" w:color="auto" w:fill="E7E6E6" w:themeFill="background2"/>
          </w:tcPr>
          <w:p w14:paraId="0202C334" w14:textId="77777777" w:rsidR="007C69EB" w:rsidRDefault="007C69EB" w:rsidP="009E6D16">
            <w:r>
              <w:t>Content</w:t>
            </w:r>
          </w:p>
        </w:tc>
      </w:tr>
      <w:tr w:rsidR="007C69EB" w14:paraId="30D32FFD" w14:textId="77777777" w:rsidTr="009E6D16">
        <w:tc>
          <w:tcPr>
            <w:tcW w:w="708" w:type="dxa"/>
          </w:tcPr>
          <w:p w14:paraId="193A339E" w14:textId="77777777" w:rsidR="007C69EB" w:rsidRDefault="007C69EB" w:rsidP="009E6D16">
            <w:pPr>
              <w:jc w:val="center"/>
            </w:pPr>
            <w:r>
              <w:t>0</w:t>
            </w:r>
          </w:p>
        </w:tc>
        <w:tc>
          <w:tcPr>
            <w:tcW w:w="8308" w:type="dxa"/>
          </w:tcPr>
          <w:p w14:paraId="68DAE6C0" w14:textId="77777777" w:rsidR="007C69EB" w:rsidRDefault="007C69EB" w:rsidP="009E6D16">
            <w:r>
              <w:t xml:space="preserve">TextButton(this.pos = pos, this.dimensions = (width, height), this.action = </w:t>
            </w:r>
            <w:r w:rsidRPr="00D169EB">
              <w:t>"exit_menu"</w:t>
            </w:r>
            <w:r>
              <w:t xml:space="preserve">, this.text = </w:t>
            </w:r>
            <w:r w:rsidRPr="00D169EB">
              <w:t>"Return to Main Menu"</w:t>
            </w:r>
            <w:r>
              <w:t>, this.buttonFont = font)</w:t>
            </w:r>
          </w:p>
        </w:tc>
      </w:tr>
      <w:tr w:rsidR="007C69EB" w14:paraId="56EA1E09" w14:textId="77777777" w:rsidTr="009E6D16">
        <w:tc>
          <w:tcPr>
            <w:tcW w:w="708" w:type="dxa"/>
          </w:tcPr>
          <w:p w14:paraId="30E4C764" w14:textId="77777777" w:rsidR="007C69EB" w:rsidRDefault="007C69EB" w:rsidP="009E6D16">
            <w:pPr>
              <w:jc w:val="center"/>
            </w:pPr>
            <w:r>
              <w:t>1</w:t>
            </w:r>
          </w:p>
        </w:tc>
        <w:tc>
          <w:tcPr>
            <w:tcW w:w="8308" w:type="dxa"/>
          </w:tcPr>
          <w:p w14:paraId="53C20FEF" w14:textId="77777777" w:rsidR="007C69EB" w:rsidRDefault="007C69EB" w:rsidP="009E6D16">
            <w:r>
              <w:t xml:space="preserve">TextButton(this.pos = pos, this.dimensions = (width, height), this.action = </w:t>
            </w:r>
            <w:r w:rsidRPr="00D169EB">
              <w:t>"</w:t>
            </w:r>
            <w:r>
              <w:t>clear</w:t>
            </w:r>
            <w:r w:rsidRPr="00D169EB">
              <w:t>"</w:t>
            </w:r>
            <w:r>
              <w:t xml:space="preserve">, this.text = </w:t>
            </w:r>
            <w:r w:rsidRPr="00D169EB">
              <w:t>"</w:t>
            </w:r>
            <w:r>
              <w:t>Clear Screen</w:t>
            </w:r>
            <w:r w:rsidRPr="00D169EB">
              <w:t>"</w:t>
            </w:r>
            <w:r>
              <w:t>, this.buttonFont = font)</w:t>
            </w:r>
          </w:p>
        </w:tc>
      </w:tr>
      <w:tr w:rsidR="007C69EB" w14:paraId="6B883115" w14:textId="77777777" w:rsidTr="009E6D16">
        <w:tc>
          <w:tcPr>
            <w:tcW w:w="708" w:type="dxa"/>
          </w:tcPr>
          <w:p w14:paraId="6E8F33C8" w14:textId="77777777" w:rsidR="007C69EB" w:rsidRDefault="007C69EB" w:rsidP="009E6D16">
            <w:pPr>
              <w:jc w:val="center"/>
            </w:pPr>
            <w:r>
              <w:t>2</w:t>
            </w:r>
          </w:p>
        </w:tc>
        <w:tc>
          <w:tcPr>
            <w:tcW w:w="8308" w:type="dxa"/>
          </w:tcPr>
          <w:p w14:paraId="06C26ACF" w14:textId="77777777" w:rsidR="007C69EB" w:rsidRDefault="007C69EB" w:rsidP="009E6D16">
            <w:r>
              <w:t xml:space="preserve">TextButton(this.pos = pos, this.dimensions = (width, height), this.action = </w:t>
            </w:r>
            <w:r w:rsidRPr="00D169EB">
              <w:t>"</w:t>
            </w:r>
            <w:r>
              <w:t>submit</w:t>
            </w:r>
            <w:r w:rsidRPr="00D169EB">
              <w:t>"</w:t>
            </w:r>
            <w:r>
              <w:t xml:space="preserve">, this.text = </w:t>
            </w:r>
            <w:r w:rsidRPr="00D169EB">
              <w:t>"</w:t>
            </w:r>
            <w:r>
              <w:t>Submit</w:t>
            </w:r>
            <w:r w:rsidRPr="00D169EB">
              <w:t>"</w:t>
            </w:r>
            <w:r>
              <w:t>, this.buttonFont = font)</w:t>
            </w:r>
          </w:p>
        </w:tc>
      </w:tr>
      <w:tr w:rsidR="007C69EB" w14:paraId="30222EC5" w14:textId="77777777" w:rsidTr="009E6D16">
        <w:tc>
          <w:tcPr>
            <w:tcW w:w="708" w:type="dxa"/>
          </w:tcPr>
          <w:p w14:paraId="62CFE112" w14:textId="77777777" w:rsidR="007C69EB" w:rsidRDefault="007C69EB" w:rsidP="009E6D16">
            <w:pPr>
              <w:jc w:val="center"/>
            </w:pPr>
            <w:r>
              <w:t>3</w:t>
            </w:r>
          </w:p>
        </w:tc>
        <w:tc>
          <w:tcPr>
            <w:tcW w:w="8308" w:type="dxa"/>
          </w:tcPr>
          <w:p w14:paraId="5BFA65D9" w14:textId="77777777" w:rsidR="007C69EB" w:rsidRDefault="007C69EB" w:rsidP="009E6D16">
            <w:r>
              <w:t xml:space="preserve">BrushButton(this.pos = pos, this.dimensions = (width, height), this.action = </w:t>
            </w:r>
            <w:r w:rsidRPr="00D169EB">
              <w:t>"</w:t>
            </w:r>
            <w:r>
              <w:t>undo</w:t>
            </w:r>
            <w:r w:rsidRPr="00D169EB">
              <w:t>"</w:t>
            </w:r>
            <w:r>
              <w:t>)</w:t>
            </w:r>
          </w:p>
        </w:tc>
      </w:tr>
      <w:tr w:rsidR="007C69EB" w14:paraId="368FEE1C" w14:textId="77777777" w:rsidTr="009E6D16">
        <w:tc>
          <w:tcPr>
            <w:tcW w:w="708" w:type="dxa"/>
          </w:tcPr>
          <w:p w14:paraId="2A68F57D" w14:textId="77777777" w:rsidR="007C69EB" w:rsidRDefault="007C69EB" w:rsidP="009E6D16">
            <w:pPr>
              <w:jc w:val="center"/>
            </w:pPr>
            <w:r>
              <w:t>4</w:t>
            </w:r>
          </w:p>
        </w:tc>
        <w:tc>
          <w:tcPr>
            <w:tcW w:w="8308" w:type="dxa"/>
          </w:tcPr>
          <w:p w14:paraId="179E7F8C" w14:textId="77777777" w:rsidR="007C69EB" w:rsidRDefault="007C69EB" w:rsidP="009E6D16">
            <w:r>
              <w:t xml:space="preserve">BrushButton(this.pos = pos, this.dimensions = (width, height), this.action = </w:t>
            </w:r>
            <w:r w:rsidRPr="00D169EB">
              <w:t>"</w:t>
            </w:r>
            <w:r>
              <w:t>brush_8</w:t>
            </w:r>
            <w:r w:rsidRPr="00D169EB">
              <w:t>"</w:t>
            </w:r>
            <w:r>
              <w:t>)</w:t>
            </w:r>
          </w:p>
        </w:tc>
      </w:tr>
      <w:tr w:rsidR="007C69EB" w14:paraId="46E1D024" w14:textId="77777777" w:rsidTr="009E6D16">
        <w:tc>
          <w:tcPr>
            <w:tcW w:w="708" w:type="dxa"/>
          </w:tcPr>
          <w:p w14:paraId="4AAE7041" w14:textId="77777777" w:rsidR="007C69EB" w:rsidRDefault="007C69EB" w:rsidP="009E6D16">
            <w:pPr>
              <w:jc w:val="center"/>
            </w:pPr>
            <w:r>
              <w:t>5</w:t>
            </w:r>
          </w:p>
        </w:tc>
        <w:tc>
          <w:tcPr>
            <w:tcW w:w="8308" w:type="dxa"/>
          </w:tcPr>
          <w:p w14:paraId="21153D6A" w14:textId="77777777" w:rsidR="007C69EB" w:rsidRDefault="007C69EB" w:rsidP="009E6D16">
            <w:r>
              <w:t xml:space="preserve">BrushButton(this.pos = pos, this.dimensions = (width, height), this.action = </w:t>
            </w:r>
            <w:r w:rsidRPr="00D169EB">
              <w:t>"</w:t>
            </w:r>
            <w:r>
              <w:t>brush_12</w:t>
            </w:r>
            <w:r w:rsidRPr="00D169EB">
              <w:t>"</w:t>
            </w:r>
            <w:r>
              <w:t>)</w:t>
            </w:r>
          </w:p>
        </w:tc>
      </w:tr>
      <w:tr w:rsidR="007C69EB" w14:paraId="42C294F5" w14:textId="77777777" w:rsidTr="009E6D16">
        <w:tc>
          <w:tcPr>
            <w:tcW w:w="708" w:type="dxa"/>
          </w:tcPr>
          <w:p w14:paraId="5FFADD9A" w14:textId="77777777" w:rsidR="007C69EB" w:rsidRDefault="007C69EB" w:rsidP="009E6D16">
            <w:pPr>
              <w:jc w:val="center"/>
            </w:pPr>
            <w:r>
              <w:t>6</w:t>
            </w:r>
          </w:p>
        </w:tc>
        <w:tc>
          <w:tcPr>
            <w:tcW w:w="8308" w:type="dxa"/>
          </w:tcPr>
          <w:p w14:paraId="361445B2" w14:textId="77777777" w:rsidR="007C69EB" w:rsidRDefault="007C69EB" w:rsidP="009E6D16">
            <w:r>
              <w:t xml:space="preserve">BrushButton(this.pos = pos, this.dimensions = (width, height), this.action = </w:t>
            </w:r>
            <w:r w:rsidRPr="00D169EB">
              <w:t>"</w:t>
            </w:r>
            <w:r>
              <w:t>brush_16</w:t>
            </w:r>
            <w:r w:rsidRPr="00D169EB">
              <w:t>"</w:t>
            </w:r>
            <w:r>
              <w:t>)</w:t>
            </w:r>
          </w:p>
        </w:tc>
      </w:tr>
      <w:tr w:rsidR="007C69EB" w14:paraId="2587523A" w14:textId="77777777" w:rsidTr="009E6D16">
        <w:tc>
          <w:tcPr>
            <w:tcW w:w="708" w:type="dxa"/>
          </w:tcPr>
          <w:p w14:paraId="3DD945EF" w14:textId="77777777" w:rsidR="007C69EB" w:rsidRDefault="007C69EB" w:rsidP="009E6D16">
            <w:pPr>
              <w:jc w:val="center"/>
            </w:pPr>
            <w:r>
              <w:t>7</w:t>
            </w:r>
          </w:p>
        </w:tc>
        <w:tc>
          <w:tcPr>
            <w:tcW w:w="8308" w:type="dxa"/>
          </w:tcPr>
          <w:p w14:paraId="535CADE0" w14:textId="77777777" w:rsidR="007C69EB" w:rsidRDefault="007C69EB" w:rsidP="009E6D16">
            <w:r>
              <w:t xml:space="preserve">BrushButton(this.pos = pos, this.dimensions = (width, height), this.action = </w:t>
            </w:r>
            <w:r w:rsidRPr="00D169EB">
              <w:t>"</w:t>
            </w:r>
            <w:r>
              <w:t>brush_eraser</w:t>
            </w:r>
            <w:r w:rsidRPr="00D169EB">
              <w:t>"</w:t>
            </w:r>
            <w:r>
              <w:t>)</w:t>
            </w:r>
          </w:p>
        </w:tc>
      </w:tr>
      <w:tr w:rsidR="007C69EB" w14:paraId="75301E97" w14:textId="77777777" w:rsidTr="009E6D16">
        <w:tc>
          <w:tcPr>
            <w:tcW w:w="708" w:type="dxa"/>
          </w:tcPr>
          <w:p w14:paraId="536A4B78" w14:textId="77777777" w:rsidR="007C69EB" w:rsidRDefault="007C69EB" w:rsidP="009E6D16">
            <w:pPr>
              <w:jc w:val="center"/>
            </w:pPr>
            <w:r>
              <w:t>8</w:t>
            </w:r>
          </w:p>
        </w:tc>
        <w:tc>
          <w:tcPr>
            <w:tcW w:w="8308" w:type="dxa"/>
          </w:tcPr>
          <w:p w14:paraId="2FDE109D" w14:textId="77777777" w:rsidR="007C69EB" w:rsidRDefault="007C69EB" w:rsidP="009E6D16">
            <w:r>
              <w:t xml:space="preserve">BrushButton(this.pos = pos, this.dimensions = (width, height), this.action = </w:t>
            </w:r>
            <w:r w:rsidRPr="00D169EB">
              <w:t>"</w:t>
            </w:r>
            <w:r>
              <w:t>brush_fill</w:t>
            </w:r>
            <w:r w:rsidRPr="00D169EB">
              <w:t>"</w:t>
            </w:r>
            <w:r>
              <w:t>)</w:t>
            </w:r>
          </w:p>
        </w:tc>
      </w:tr>
    </w:tbl>
    <w:p w14:paraId="4E5BA2DC" w14:textId="77777777" w:rsidR="007C69EB" w:rsidRDefault="007C69EB" w:rsidP="00F35334">
      <w:pPr>
        <w:rPr>
          <w:b/>
          <w:bCs/>
          <w:sz w:val="24"/>
          <w:szCs w:val="24"/>
        </w:rPr>
      </w:pPr>
    </w:p>
    <w:p w14:paraId="5C3E8F9D" w14:textId="77777777" w:rsidR="007C69EB" w:rsidRDefault="007C69EB" w:rsidP="00B23D7C"/>
    <w:p w14:paraId="2BD5045C" w14:textId="77777777" w:rsidR="007C69EB" w:rsidRDefault="007C69EB" w:rsidP="00B23D7C"/>
    <w:p w14:paraId="4DB521AB" w14:textId="6718572B" w:rsidR="00927F97" w:rsidRDefault="00927F97" w:rsidP="00B23D7C">
      <w:r>
        <w:lastRenderedPageBreak/>
        <w:t xml:space="preserve">Data Structure: </w:t>
      </w:r>
      <w:r w:rsidR="00A043E3">
        <w:t>Associative array</w:t>
      </w:r>
      <w:r w:rsidR="00B23D7C">
        <w:t xml:space="preserve"> of objects</w:t>
      </w:r>
    </w:p>
    <w:p w14:paraId="07F91C47" w14:textId="1D46B888" w:rsidR="00B23D7C" w:rsidRDefault="00B23D7C" w:rsidP="00B23D7C">
      <w:r>
        <w:t xml:space="preserve">Purpose: To store a Shape object for each of the </w:t>
      </w:r>
      <w:r w:rsidR="00A043E3">
        <w:t xml:space="preserve">kinds of </w:t>
      </w:r>
      <w:r>
        <w:t>shape the program can generate</w:t>
      </w:r>
    </w:p>
    <w:p w14:paraId="015BCD7F" w14:textId="111B6578" w:rsidR="00B23D7C" w:rsidRDefault="00B23D7C" w:rsidP="00B23D7C">
      <w:r>
        <w:t>Implementation: Python dictionary of Shape objects</w:t>
      </w:r>
      <w:r w:rsidR="00A043E3">
        <w:t xml:space="preserve"> as defined</w:t>
      </w:r>
      <w:r w:rsidR="00DB01B7">
        <w:t xml:space="preserve"> in </w:t>
      </w:r>
      <w:r w:rsidR="0029138E">
        <w:t xml:space="preserve">the </w:t>
      </w:r>
      <w:r w:rsidR="00DB01B7">
        <w:t>UML class diagram</w:t>
      </w:r>
    </w:p>
    <w:tbl>
      <w:tblPr>
        <w:tblStyle w:val="TableGrid"/>
        <w:tblW w:w="0" w:type="auto"/>
        <w:tblLook w:val="04A0" w:firstRow="1" w:lastRow="0" w:firstColumn="1" w:lastColumn="0" w:noHBand="0" w:noVBand="1"/>
      </w:tblPr>
      <w:tblGrid>
        <w:gridCol w:w="2263"/>
        <w:gridCol w:w="6753"/>
      </w:tblGrid>
      <w:tr w:rsidR="00B23D7C" w14:paraId="25229DB8" w14:textId="77777777" w:rsidTr="00E63C4D">
        <w:tc>
          <w:tcPr>
            <w:tcW w:w="2263" w:type="dxa"/>
            <w:shd w:val="clear" w:color="auto" w:fill="E7E6E6" w:themeFill="background2"/>
          </w:tcPr>
          <w:p w14:paraId="286BCDF7" w14:textId="5B7C0A69" w:rsidR="00B23D7C" w:rsidRDefault="008F7E11" w:rsidP="00B23D7C">
            <w:r>
              <w:t>I</w:t>
            </w:r>
            <w:r w:rsidR="00B23D7C">
              <w:t>ndex</w:t>
            </w:r>
          </w:p>
        </w:tc>
        <w:tc>
          <w:tcPr>
            <w:tcW w:w="6753" w:type="dxa"/>
            <w:shd w:val="clear" w:color="auto" w:fill="E7E6E6" w:themeFill="background2"/>
          </w:tcPr>
          <w:p w14:paraId="4AC93C7E" w14:textId="1380AD4E" w:rsidR="00B23D7C" w:rsidRDefault="008F7E11" w:rsidP="00B23D7C">
            <w:r>
              <w:t>C</w:t>
            </w:r>
            <w:r w:rsidR="00B23D7C">
              <w:t>ontent</w:t>
            </w:r>
          </w:p>
        </w:tc>
      </w:tr>
      <w:tr w:rsidR="0026004E" w14:paraId="7923F57B" w14:textId="77777777" w:rsidTr="00E63C4D">
        <w:tc>
          <w:tcPr>
            <w:tcW w:w="2263" w:type="dxa"/>
          </w:tcPr>
          <w:p w14:paraId="3C095D8E" w14:textId="574628EC" w:rsidR="0026004E" w:rsidRDefault="00F30C40" w:rsidP="0026004E">
            <w:r>
              <w:t>Hollow_</w:t>
            </w:r>
            <w:r w:rsidR="0026004E">
              <w:t>Circle</w:t>
            </w:r>
          </w:p>
        </w:tc>
        <w:tc>
          <w:tcPr>
            <w:tcW w:w="6753" w:type="dxa"/>
          </w:tcPr>
          <w:p w14:paraId="4E56F5E3" w14:textId="4FFC0641" w:rsidR="0026004E" w:rsidRDefault="00E63C4D" w:rsidP="0026004E">
            <w:r>
              <w:t>Shape</w:t>
            </w:r>
            <w:r w:rsidR="0026004E">
              <w:t>(this.shapeName = “Circle”, this.shapeType</w:t>
            </w:r>
            <w:r w:rsidR="00F30C40">
              <w:t xml:space="preserve"> = “Hollow”, this.cornerNo = 0</w:t>
            </w:r>
            <w:r w:rsidR="0026004E">
              <w:t>)</w:t>
            </w:r>
          </w:p>
        </w:tc>
      </w:tr>
      <w:tr w:rsidR="00F30C40" w14:paraId="3FE203F6" w14:textId="77777777" w:rsidTr="00E63C4D">
        <w:tc>
          <w:tcPr>
            <w:tcW w:w="2263" w:type="dxa"/>
          </w:tcPr>
          <w:p w14:paraId="738D5EB9" w14:textId="07514F30" w:rsidR="00F30C40" w:rsidRDefault="00F30C40" w:rsidP="00F30C40">
            <w:r>
              <w:t>Partial_Circle</w:t>
            </w:r>
          </w:p>
        </w:tc>
        <w:tc>
          <w:tcPr>
            <w:tcW w:w="6753" w:type="dxa"/>
          </w:tcPr>
          <w:p w14:paraId="1177E6E8" w14:textId="470DDF0F" w:rsidR="00F30C40" w:rsidRDefault="00E63C4D" w:rsidP="00F30C40">
            <w:r>
              <w:t>Shape</w:t>
            </w:r>
            <w:r w:rsidR="00F30C40">
              <w:t>(this.shapeName = “Circle”, this.shapeType = “Partial”, this.cornerNo = 0)</w:t>
            </w:r>
          </w:p>
        </w:tc>
      </w:tr>
      <w:tr w:rsidR="00F30C40" w14:paraId="31D56386" w14:textId="77777777" w:rsidTr="00E63C4D">
        <w:tc>
          <w:tcPr>
            <w:tcW w:w="2263" w:type="dxa"/>
          </w:tcPr>
          <w:p w14:paraId="5CBEB840" w14:textId="22A71A73" w:rsidR="00F30C40" w:rsidRDefault="00F30C40" w:rsidP="00F30C40">
            <w:r>
              <w:t>Filled_Circle</w:t>
            </w:r>
          </w:p>
        </w:tc>
        <w:tc>
          <w:tcPr>
            <w:tcW w:w="6753" w:type="dxa"/>
          </w:tcPr>
          <w:p w14:paraId="1BAF5ED2" w14:textId="39E5FC53" w:rsidR="00F30C40" w:rsidRDefault="00E63C4D" w:rsidP="00F30C40">
            <w:r>
              <w:t>Shape</w:t>
            </w:r>
            <w:r w:rsidR="00F30C40">
              <w:t>(this.shapeName = “Circle”, this.shapeType = “Filled”, this.cornerNo = 0)</w:t>
            </w:r>
          </w:p>
        </w:tc>
      </w:tr>
      <w:tr w:rsidR="00F30C40" w14:paraId="48B60423" w14:textId="77777777" w:rsidTr="00E63C4D">
        <w:tc>
          <w:tcPr>
            <w:tcW w:w="2263" w:type="dxa"/>
          </w:tcPr>
          <w:p w14:paraId="1CC263F5" w14:textId="2C51D0BB" w:rsidR="00F30C40" w:rsidRDefault="00F30C40" w:rsidP="00F30C40">
            <w:r>
              <w:t>Hollow_Triangle</w:t>
            </w:r>
          </w:p>
        </w:tc>
        <w:tc>
          <w:tcPr>
            <w:tcW w:w="6753" w:type="dxa"/>
          </w:tcPr>
          <w:p w14:paraId="68817017" w14:textId="133D8362" w:rsidR="00F30C40" w:rsidRDefault="00E63C4D" w:rsidP="00F30C40">
            <w:r>
              <w:t>Shape</w:t>
            </w:r>
            <w:r w:rsidR="00F30C40">
              <w:t>(this.shapeName = “Triangle”, this.shapeType = “Hollow”, this.cornerNo = 3)</w:t>
            </w:r>
          </w:p>
        </w:tc>
      </w:tr>
      <w:tr w:rsidR="00F30C40" w14:paraId="695EDB60" w14:textId="77777777" w:rsidTr="00E63C4D">
        <w:tc>
          <w:tcPr>
            <w:tcW w:w="2263" w:type="dxa"/>
          </w:tcPr>
          <w:p w14:paraId="01916E13" w14:textId="185E8F00" w:rsidR="00F30C40" w:rsidRDefault="00F30C40" w:rsidP="00F30C40">
            <w:r>
              <w:t>Partial_Triangle</w:t>
            </w:r>
          </w:p>
        </w:tc>
        <w:tc>
          <w:tcPr>
            <w:tcW w:w="6753" w:type="dxa"/>
          </w:tcPr>
          <w:p w14:paraId="43387EA2" w14:textId="60FE34D4" w:rsidR="00F30C40" w:rsidRDefault="00E63C4D" w:rsidP="00F30C40">
            <w:r>
              <w:t>Shape</w:t>
            </w:r>
            <w:r w:rsidR="00F30C40">
              <w:t>(this.shapeName = “Triangle”, this.shapeType = “Partial”, this.cornerNo = 3)</w:t>
            </w:r>
          </w:p>
        </w:tc>
      </w:tr>
      <w:tr w:rsidR="00F30C40" w14:paraId="09052D7F" w14:textId="77777777" w:rsidTr="00E63C4D">
        <w:tc>
          <w:tcPr>
            <w:tcW w:w="2263" w:type="dxa"/>
          </w:tcPr>
          <w:p w14:paraId="6F36FFC9" w14:textId="7EA0B7B5" w:rsidR="00F30C40" w:rsidRDefault="00F30C40" w:rsidP="00F30C40">
            <w:r>
              <w:t>Filled_Triangle</w:t>
            </w:r>
          </w:p>
        </w:tc>
        <w:tc>
          <w:tcPr>
            <w:tcW w:w="6753" w:type="dxa"/>
          </w:tcPr>
          <w:p w14:paraId="2BFFA261" w14:textId="39E6A96B" w:rsidR="00F30C40" w:rsidRDefault="00E63C4D" w:rsidP="00F30C40">
            <w:r>
              <w:t>Shape</w:t>
            </w:r>
            <w:r w:rsidR="00F30C40">
              <w:t>(this.shapeName = “Triangle”, this.shapeType = “Filled”, this.cornerNo = 3)</w:t>
            </w:r>
          </w:p>
        </w:tc>
      </w:tr>
      <w:tr w:rsidR="00F30C40" w14:paraId="5491D3FB" w14:textId="77777777" w:rsidTr="00E63C4D">
        <w:tc>
          <w:tcPr>
            <w:tcW w:w="2263" w:type="dxa"/>
          </w:tcPr>
          <w:p w14:paraId="3479E2D1" w14:textId="0A748BA9" w:rsidR="00F30C40" w:rsidRDefault="00F30C40" w:rsidP="00F30C40">
            <w:r>
              <w:t>Hollow_Rectangle</w:t>
            </w:r>
          </w:p>
        </w:tc>
        <w:tc>
          <w:tcPr>
            <w:tcW w:w="6753" w:type="dxa"/>
          </w:tcPr>
          <w:p w14:paraId="42FF3B46" w14:textId="2268C126" w:rsidR="00F30C40" w:rsidRDefault="00E63C4D" w:rsidP="00F30C40">
            <w:r>
              <w:t>Shape</w:t>
            </w:r>
            <w:r w:rsidR="00F30C40">
              <w:t>(this.shapeName = “Rectangle”, this.shapeType = “Hollow”, this.cornerNo = 4)</w:t>
            </w:r>
          </w:p>
        </w:tc>
      </w:tr>
      <w:tr w:rsidR="00754E1C" w14:paraId="3EEDE2A2" w14:textId="77777777" w:rsidTr="00E63C4D">
        <w:tc>
          <w:tcPr>
            <w:tcW w:w="2263" w:type="dxa"/>
          </w:tcPr>
          <w:p w14:paraId="6258580D" w14:textId="7FF0910E" w:rsidR="00754E1C" w:rsidRDefault="00754E1C" w:rsidP="00754E1C">
            <w:r>
              <w:t>Partial_Rectangle</w:t>
            </w:r>
          </w:p>
        </w:tc>
        <w:tc>
          <w:tcPr>
            <w:tcW w:w="6753" w:type="dxa"/>
          </w:tcPr>
          <w:p w14:paraId="7236E4A1" w14:textId="61A4959B" w:rsidR="00754E1C" w:rsidRDefault="00E63C4D" w:rsidP="00754E1C">
            <w:r>
              <w:t>Shape</w:t>
            </w:r>
            <w:r w:rsidR="00754E1C">
              <w:t>(this.shapeName = “Rectangle”, this.shapeType = “Partial”, this.cornerNo = 4)</w:t>
            </w:r>
          </w:p>
        </w:tc>
      </w:tr>
      <w:tr w:rsidR="00461619" w14:paraId="1E083560" w14:textId="77777777" w:rsidTr="00E63C4D">
        <w:tc>
          <w:tcPr>
            <w:tcW w:w="2263" w:type="dxa"/>
          </w:tcPr>
          <w:p w14:paraId="297A7917" w14:textId="14FD936B" w:rsidR="00461619" w:rsidRDefault="00461619" w:rsidP="00461619">
            <w:r>
              <w:t>Filled_Rectangle</w:t>
            </w:r>
          </w:p>
        </w:tc>
        <w:tc>
          <w:tcPr>
            <w:tcW w:w="6753" w:type="dxa"/>
          </w:tcPr>
          <w:p w14:paraId="5A843C3F" w14:textId="27D5CEC8" w:rsidR="00461619" w:rsidRDefault="00E63C4D" w:rsidP="00461619">
            <w:r>
              <w:t>Shape</w:t>
            </w:r>
            <w:r w:rsidR="00461619">
              <w:t>(this.shapeName = “Rectangle”, this.shapeType = “Filled”, this.cornerNo = 4)</w:t>
            </w:r>
          </w:p>
        </w:tc>
      </w:tr>
      <w:tr w:rsidR="00461619" w14:paraId="622DD7B9" w14:textId="77777777" w:rsidTr="00E63C4D">
        <w:tc>
          <w:tcPr>
            <w:tcW w:w="2263" w:type="dxa"/>
          </w:tcPr>
          <w:p w14:paraId="667668F8" w14:textId="554116C8" w:rsidR="00461619" w:rsidRDefault="00461619" w:rsidP="00461619">
            <w:r>
              <w:t>Hollow_Pentagon</w:t>
            </w:r>
          </w:p>
        </w:tc>
        <w:tc>
          <w:tcPr>
            <w:tcW w:w="6753" w:type="dxa"/>
          </w:tcPr>
          <w:p w14:paraId="67A5E422" w14:textId="69F5A4E1" w:rsidR="00461619" w:rsidRDefault="00E63C4D" w:rsidP="00461619">
            <w:r>
              <w:t>Shape</w:t>
            </w:r>
            <w:r w:rsidR="00461619">
              <w:t>(this.shapeName = “Pentagon”, this.shapeType = “Hollow”, this.cornerNo = 5)</w:t>
            </w:r>
          </w:p>
        </w:tc>
      </w:tr>
      <w:tr w:rsidR="00461619" w14:paraId="34658A0A" w14:textId="77777777" w:rsidTr="00E63C4D">
        <w:tc>
          <w:tcPr>
            <w:tcW w:w="2263" w:type="dxa"/>
          </w:tcPr>
          <w:p w14:paraId="3076192C" w14:textId="599036FF" w:rsidR="00461619" w:rsidRDefault="00461619" w:rsidP="00461619">
            <w:r>
              <w:t>Partial_Pentagon</w:t>
            </w:r>
          </w:p>
        </w:tc>
        <w:tc>
          <w:tcPr>
            <w:tcW w:w="6753" w:type="dxa"/>
          </w:tcPr>
          <w:p w14:paraId="3DB06D80" w14:textId="1A145796" w:rsidR="00461619" w:rsidRDefault="00E63C4D" w:rsidP="00461619">
            <w:r>
              <w:t>Shape</w:t>
            </w:r>
            <w:r w:rsidR="00461619">
              <w:t>(this.shapeName = “Pentagon”, this.shapeType = “Partial”, this.cornerNo = 5)</w:t>
            </w:r>
          </w:p>
        </w:tc>
      </w:tr>
      <w:tr w:rsidR="00461619" w14:paraId="4DD4EEA5" w14:textId="77777777" w:rsidTr="00E63C4D">
        <w:tc>
          <w:tcPr>
            <w:tcW w:w="2263" w:type="dxa"/>
          </w:tcPr>
          <w:p w14:paraId="4F34EB3D" w14:textId="77A6A5A1" w:rsidR="00461619" w:rsidRDefault="00461619" w:rsidP="00461619">
            <w:r>
              <w:t>Filled_Pentagon</w:t>
            </w:r>
          </w:p>
        </w:tc>
        <w:tc>
          <w:tcPr>
            <w:tcW w:w="6753" w:type="dxa"/>
          </w:tcPr>
          <w:p w14:paraId="3C3163F8" w14:textId="2CBABF2C" w:rsidR="00461619" w:rsidRDefault="00E63C4D" w:rsidP="00461619">
            <w:r>
              <w:t>Shape</w:t>
            </w:r>
            <w:r w:rsidR="00461619">
              <w:t>(this.shapeName = “Pentagon”, this.shapeType = “Filled”, this.cornerNo = 5)</w:t>
            </w:r>
          </w:p>
        </w:tc>
      </w:tr>
      <w:tr w:rsidR="00461619" w14:paraId="3DBB3851" w14:textId="77777777" w:rsidTr="00E63C4D">
        <w:tc>
          <w:tcPr>
            <w:tcW w:w="2263" w:type="dxa"/>
          </w:tcPr>
          <w:p w14:paraId="388D8687" w14:textId="4F79B917" w:rsidR="00461619" w:rsidRDefault="00461619" w:rsidP="00461619">
            <w:r>
              <w:t>Hollow_Hexagon</w:t>
            </w:r>
          </w:p>
        </w:tc>
        <w:tc>
          <w:tcPr>
            <w:tcW w:w="6753" w:type="dxa"/>
          </w:tcPr>
          <w:p w14:paraId="286ECD00" w14:textId="72E7360F" w:rsidR="00461619" w:rsidRDefault="00E63C4D" w:rsidP="00461619">
            <w:r>
              <w:t>Shape</w:t>
            </w:r>
            <w:r w:rsidR="00461619">
              <w:t>(this.shapeName = “Hexagon”, this.shapeType = “Hollow”, this.cornerNo = 6)</w:t>
            </w:r>
          </w:p>
        </w:tc>
      </w:tr>
      <w:tr w:rsidR="00461619" w14:paraId="5C57052B" w14:textId="77777777" w:rsidTr="00E63C4D">
        <w:tc>
          <w:tcPr>
            <w:tcW w:w="2263" w:type="dxa"/>
          </w:tcPr>
          <w:p w14:paraId="2F3BEA05" w14:textId="4C60A67D" w:rsidR="00461619" w:rsidRDefault="00461619" w:rsidP="00461619">
            <w:r>
              <w:t>Partial_Hexagon</w:t>
            </w:r>
          </w:p>
        </w:tc>
        <w:tc>
          <w:tcPr>
            <w:tcW w:w="6753" w:type="dxa"/>
          </w:tcPr>
          <w:p w14:paraId="288DA09A" w14:textId="316F0693" w:rsidR="00461619" w:rsidRDefault="00E63C4D" w:rsidP="00461619">
            <w:r>
              <w:t>Shape</w:t>
            </w:r>
            <w:r w:rsidR="00461619">
              <w:t>(this.shapeName = “Hexagon”, this.shapeType = “Partial”, this.cornerNo = 6)</w:t>
            </w:r>
          </w:p>
        </w:tc>
      </w:tr>
      <w:tr w:rsidR="00461619" w14:paraId="29C145D9" w14:textId="77777777" w:rsidTr="00E63C4D">
        <w:tc>
          <w:tcPr>
            <w:tcW w:w="2263" w:type="dxa"/>
          </w:tcPr>
          <w:p w14:paraId="74088134" w14:textId="635CF1E2" w:rsidR="00461619" w:rsidRDefault="00461619" w:rsidP="00461619">
            <w:r>
              <w:t>Filled_Hexagon</w:t>
            </w:r>
          </w:p>
        </w:tc>
        <w:tc>
          <w:tcPr>
            <w:tcW w:w="6753" w:type="dxa"/>
          </w:tcPr>
          <w:p w14:paraId="0551AF5D" w14:textId="19EF8257" w:rsidR="00461619" w:rsidRDefault="00E63C4D" w:rsidP="00461619">
            <w:r>
              <w:t>Shape</w:t>
            </w:r>
            <w:r w:rsidR="00461619">
              <w:t>(this.shapeName = “Hexagon”, this.shapeType = “Filled”, this.cornerNo = 6)</w:t>
            </w:r>
          </w:p>
        </w:tc>
      </w:tr>
    </w:tbl>
    <w:p w14:paraId="03A7E21F" w14:textId="0B934207" w:rsidR="00C2588F" w:rsidRDefault="00C2588F" w:rsidP="00A05B02">
      <w:pPr>
        <w:rPr>
          <w:b/>
          <w:bCs/>
          <w:sz w:val="24"/>
          <w:szCs w:val="24"/>
        </w:rPr>
      </w:pPr>
    </w:p>
    <w:p w14:paraId="30541932" w14:textId="77777777" w:rsidR="00601936" w:rsidRDefault="00601936" w:rsidP="00601936">
      <w:r>
        <w:t>Data Structure: Array of objects</w:t>
      </w:r>
    </w:p>
    <w:p w14:paraId="25576789" w14:textId="585E91F0" w:rsidR="00601936" w:rsidRDefault="00601936" w:rsidP="00601936">
      <w:r>
        <w:t xml:space="preserve">Purpose: To store a </w:t>
      </w:r>
      <w:r w:rsidR="00932F62">
        <w:t>2</w:t>
      </w:r>
      <w:r w:rsidR="007C69EB">
        <w:t>D</w:t>
      </w:r>
      <w:r w:rsidR="00932F62">
        <w:t xml:space="preserve"> array</w:t>
      </w:r>
      <w:r>
        <w:t xml:space="preserve"> object</w:t>
      </w:r>
      <w:r w:rsidR="00453AEE">
        <w:t xml:space="preserve"> (to store the pixels in the image)</w:t>
      </w:r>
      <w:r>
        <w:t xml:space="preserve"> for </w:t>
      </w:r>
      <w:r w:rsidR="00F4513F">
        <w:t xml:space="preserve">the </w:t>
      </w:r>
      <w:r w:rsidR="00453AEE">
        <w:t xml:space="preserve">state of the </w:t>
      </w:r>
      <w:r w:rsidR="00F4513F">
        <w:t>shape the user has drawn every time the user changes it</w:t>
      </w:r>
      <w:r w:rsidR="00E63C4D">
        <w:t xml:space="preserve"> (allows the user to use the undo button to go back to a previous version of the shape)</w:t>
      </w:r>
      <w:r w:rsidR="00F4513F">
        <w:t>.</w:t>
      </w:r>
    </w:p>
    <w:p w14:paraId="252BC5FB" w14:textId="507D5CE9" w:rsidR="00601936" w:rsidRDefault="00601936" w:rsidP="00601936">
      <w:r>
        <w:t xml:space="preserve">Implementation: Python </w:t>
      </w:r>
      <w:r w:rsidR="00F4513F">
        <w:t>array</w:t>
      </w:r>
      <w:r>
        <w:t xml:space="preserve"> of </w:t>
      </w:r>
      <w:r w:rsidR="00F4513F">
        <w:t xml:space="preserve">numpy.ndarray </w:t>
      </w:r>
      <w:r>
        <w:t xml:space="preserve">objects </w:t>
      </w:r>
      <w:r w:rsidR="00E63C4D">
        <w:t>as defined in</w:t>
      </w:r>
      <w:r w:rsidR="00F4513F">
        <w:t xml:space="preserve"> the numpy package</w:t>
      </w:r>
    </w:p>
    <w:p w14:paraId="1B56E9CB" w14:textId="69BEBC0C" w:rsidR="00601936" w:rsidRDefault="00601936" w:rsidP="00601936">
      <w:r>
        <w:t>Example</w:t>
      </w:r>
      <w:r w:rsidR="00453AEE">
        <w:t xml:space="preserve"> (user has drawn in the drawing box 3 times)</w:t>
      </w:r>
      <w:r>
        <w:t>:</w:t>
      </w:r>
    </w:p>
    <w:tbl>
      <w:tblPr>
        <w:tblStyle w:val="TableGrid"/>
        <w:tblW w:w="0" w:type="auto"/>
        <w:tblLook w:val="04A0" w:firstRow="1" w:lastRow="0" w:firstColumn="1" w:lastColumn="0" w:noHBand="0" w:noVBand="1"/>
      </w:tblPr>
      <w:tblGrid>
        <w:gridCol w:w="708"/>
        <w:gridCol w:w="8308"/>
      </w:tblGrid>
      <w:tr w:rsidR="00601936" w14:paraId="4F4EA9F0" w14:textId="77777777" w:rsidTr="00E63C4D">
        <w:tc>
          <w:tcPr>
            <w:tcW w:w="708" w:type="dxa"/>
            <w:shd w:val="clear" w:color="auto" w:fill="E7E6E6" w:themeFill="background2"/>
          </w:tcPr>
          <w:p w14:paraId="7053C408" w14:textId="77777777" w:rsidR="00601936" w:rsidRDefault="00601936" w:rsidP="00E63C4D">
            <w:r>
              <w:t>Index</w:t>
            </w:r>
          </w:p>
        </w:tc>
        <w:tc>
          <w:tcPr>
            <w:tcW w:w="8308" w:type="dxa"/>
            <w:shd w:val="clear" w:color="auto" w:fill="E7E6E6" w:themeFill="background2"/>
          </w:tcPr>
          <w:p w14:paraId="589460B3" w14:textId="77777777" w:rsidR="00601936" w:rsidRDefault="00601936" w:rsidP="00E63C4D">
            <w:r>
              <w:t>Content</w:t>
            </w:r>
          </w:p>
        </w:tc>
      </w:tr>
      <w:tr w:rsidR="00601936" w14:paraId="4366FA9C" w14:textId="77777777" w:rsidTr="00E63C4D">
        <w:tc>
          <w:tcPr>
            <w:tcW w:w="708" w:type="dxa"/>
          </w:tcPr>
          <w:p w14:paraId="17DA4025" w14:textId="77777777" w:rsidR="00601936" w:rsidRDefault="00601936" w:rsidP="00E63C4D">
            <w:pPr>
              <w:jc w:val="center"/>
            </w:pPr>
            <w:r>
              <w:t>0</w:t>
            </w:r>
          </w:p>
        </w:tc>
        <w:tc>
          <w:tcPr>
            <w:tcW w:w="8308" w:type="dxa"/>
          </w:tcPr>
          <w:p w14:paraId="2ADB8AC2" w14:textId="130C2C30" w:rsidR="00601936" w:rsidRDefault="007C69EB" w:rsidP="00E63C4D">
            <w:r>
              <w:t>2D</w:t>
            </w:r>
            <w:r w:rsidR="00660AB5">
              <w:t xml:space="preserve"> numpy</w:t>
            </w:r>
            <w:r>
              <w:t xml:space="preserve"> array</w:t>
            </w:r>
          </w:p>
        </w:tc>
      </w:tr>
      <w:tr w:rsidR="00601936" w14:paraId="5FBC65DA" w14:textId="77777777" w:rsidTr="00E63C4D">
        <w:tc>
          <w:tcPr>
            <w:tcW w:w="708" w:type="dxa"/>
          </w:tcPr>
          <w:p w14:paraId="60A90D1C" w14:textId="77777777" w:rsidR="00601936" w:rsidRDefault="00601936" w:rsidP="00E63C4D">
            <w:pPr>
              <w:jc w:val="center"/>
            </w:pPr>
            <w:r>
              <w:t>1</w:t>
            </w:r>
          </w:p>
        </w:tc>
        <w:tc>
          <w:tcPr>
            <w:tcW w:w="8308" w:type="dxa"/>
          </w:tcPr>
          <w:p w14:paraId="5068CE3A" w14:textId="2B54B6C9" w:rsidR="00601936" w:rsidRDefault="00660AB5" w:rsidP="00E63C4D">
            <w:r>
              <w:t>2D numpy array</w:t>
            </w:r>
          </w:p>
        </w:tc>
      </w:tr>
      <w:tr w:rsidR="00601936" w14:paraId="0648D58A" w14:textId="77777777" w:rsidTr="00E63C4D">
        <w:tc>
          <w:tcPr>
            <w:tcW w:w="708" w:type="dxa"/>
          </w:tcPr>
          <w:p w14:paraId="599C53C8" w14:textId="77777777" w:rsidR="00601936" w:rsidRDefault="00601936" w:rsidP="00E63C4D">
            <w:pPr>
              <w:jc w:val="center"/>
            </w:pPr>
            <w:r>
              <w:t>2</w:t>
            </w:r>
          </w:p>
        </w:tc>
        <w:tc>
          <w:tcPr>
            <w:tcW w:w="8308" w:type="dxa"/>
          </w:tcPr>
          <w:p w14:paraId="5D46F599" w14:textId="6BF4F48A" w:rsidR="00601936" w:rsidRDefault="00660AB5" w:rsidP="00E63C4D">
            <w:r>
              <w:t>2D numpy array</w:t>
            </w:r>
          </w:p>
        </w:tc>
      </w:tr>
    </w:tbl>
    <w:p w14:paraId="7EEAFC4C" w14:textId="6995DAAC" w:rsidR="00A05B02" w:rsidRDefault="00A05B02" w:rsidP="00A05B02">
      <w:pPr>
        <w:rPr>
          <w:b/>
          <w:bCs/>
          <w:sz w:val="24"/>
          <w:szCs w:val="24"/>
        </w:rPr>
      </w:pPr>
      <w:r>
        <w:rPr>
          <w:b/>
          <w:bCs/>
          <w:sz w:val="24"/>
          <w:szCs w:val="24"/>
        </w:rPr>
        <w:lastRenderedPageBreak/>
        <w:t>Database Design:</w:t>
      </w:r>
    </w:p>
    <w:p w14:paraId="08DE66B9" w14:textId="35E1E951" w:rsidR="006D0AFD" w:rsidRDefault="006D0AFD" w:rsidP="00A05B02">
      <w:pPr>
        <w:rPr>
          <w:b/>
          <w:bCs/>
          <w:sz w:val="24"/>
          <w:szCs w:val="24"/>
        </w:rPr>
      </w:pPr>
      <w:r>
        <w:t>There are 15 tables, one for each weight (Hollow Circle, Partial Circle, Filled Circle, Hollow Triangle, Partial Triangle, Filled Triangle, Hollow Rectangle, Partial Rectangle, Filled Rectangle, Hollow Pentagon, Partial Pentagon, Filled Pentagon, Hollow Hexagon, Partial Hexagon, Filled Hexagon). These tables all have the same format so the data dictionary, SELECT query design and INSERT query design is the same for all tables.</w:t>
      </w:r>
    </w:p>
    <w:p w14:paraId="771E99E9" w14:textId="3F9BD390" w:rsidR="00F2371C" w:rsidRPr="00CA7EEB" w:rsidRDefault="00B06716" w:rsidP="00F2371C">
      <w:r>
        <w:t>Data Dictionar</w:t>
      </w:r>
      <w:r w:rsidR="006D0AFD">
        <w:t>y</w:t>
      </w:r>
      <w:r w:rsidR="00CA7EEB">
        <w:t xml:space="preserve"> (</w:t>
      </w:r>
      <w:r w:rsidR="00AE29C7">
        <w:t>Repeated</w:t>
      </w:r>
      <w:r w:rsidR="00CA7EEB">
        <w:t xml:space="preserve"> for all tables)</w:t>
      </w:r>
      <w:r>
        <w:t>:</w:t>
      </w:r>
    </w:p>
    <w:tbl>
      <w:tblPr>
        <w:tblStyle w:val="TableGrid"/>
        <w:tblW w:w="8926" w:type="dxa"/>
        <w:tblLook w:val="04A0" w:firstRow="1" w:lastRow="0" w:firstColumn="1" w:lastColumn="0" w:noHBand="0" w:noVBand="1"/>
      </w:tblPr>
      <w:tblGrid>
        <w:gridCol w:w="1696"/>
        <w:gridCol w:w="1308"/>
        <w:gridCol w:w="1503"/>
        <w:gridCol w:w="1503"/>
        <w:gridCol w:w="2916"/>
      </w:tblGrid>
      <w:tr w:rsidR="00F2371C" w14:paraId="0BEAA0C6" w14:textId="77777777" w:rsidTr="00127F1B">
        <w:tc>
          <w:tcPr>
            <w:tcW w:w="1696" w:type="dxa"/>
            <w:shd w:val="clear" w:color="auto" w:fill="E7E6E6" w:themeFill="background2"/>
          </w:tcPr>
          <w:p w14:paraId="6C0365C5" w14:textId="77777777" w:rsidR="00F2371C" w:rsidRDefault="00F2371C" w:rsidP="00127F1B">
            <w:r>
              <w:t>Attribute name</w:t>
            </w:r>
          </w:p>
        </w:tc>
        <w:tc>
          <w:tcPr>
            <w:tcW w:w="1308" w:type="dxa"/>
            <w:shd w:val="clear" w:color="auto" w:fill="E7E6E6" w:themeFill="background2"/>
          </w:tcPr>
          <w:p w14:paraId="59642695" w14:textId="77777777" w:rsidR="00F2371C" w:rsidRDefault="00F2371C" w:rsidP="00127F1B">
            <w:r>
              <w:t>Key</w:t>
            </w:r>
          </w:p>
        </w:tc>
        <w:tc>
          <w:tcPr>
            <w:tcW w:w="1503" w:type="dxa"/>
            <w:shd w:val="clear" w:color="auto" w:fill="E7E6E6" w:themeFill="background2"/>
          </w:tcPr>
          <w:p w14:paraId="7229113F" w14:textId="77777777" w:rsidR="00F2371C" w:rsidRDefault="00F2371C" w:rsidP="00127F1B">
            <w:r>
              <w:t>Type</w:t>
            </w:r>
          </w:p>
        </w:tc>
        <w:tc>
          <w:tcPr>
            <w:tcW w:w="1503" w:type="dxa"/>
            <w:shd w:val="clear" w:color="auto" w:fill="E7E6E6" w:themeFill="background2"/>
          </w:tcPr>
          <w:p w14:paraId="2C87860A" w14:textId="77777777" w:rsidR="00F2371C" w:rsidRDefault="00F2371C" w:rsidP="00127F1B">
            <w:r>
              <w:t>Required</w:t>
            </w:r>
          </w:p>
        </w:tc>
        <w:tc>
          <w:tcPr>
            <w:tcW w:w="2916" w:type="dxa"/>
            <w:shd w:val="clear" w:color="auto" w:fill="E7E6E6" w:themeFill="background2"/>
          </w:tcPr>
          <w:p w14:paraId="662DF3B0" w14:textId="77777777" w:rsidR="00F2371C" w:rsidRDefault="00F2371C" w:rsidP="00127F1B">
            <w:r>
              <w:t>Validation</w:t>
            </w:r>
          </w:p>
        </w:tc>
      </w:tr>
      <w:tr w:rsidR="00F2371C" w14:paraId="255ACDA2" w14:textId="77777777" w:rsidTr="00127F1B">
        <w:tc>
          <w:tcPr>
            <w:tcW w:w="1696" w:type="dxa"/>
          </w:tcPr>
          <w:p w14:paraId="43268CBE" w14:textId="29F9E1BC" w:rsidR="00F2371C" w:rsidRDefault="00F2371C" w:rsidP="00127F1B">
            <w:r>
              <w:t>x</w:t>
            </w:r>
            <w:r w:rsidR="006D0AFD">
              <w:t>Index</w:t>
            </w:r>
          </w:p>
        </w:tc>
        <w:tc>
          <w:tcPr>
            <w:tcW w:w="1308" w:type="dxa"/>
          </w:tcPr>
          <w:p w14:paraId="38F2336F" w14:textId="77777777" w:rsidR="00F2371C" w:rsidRDefault="00F2371C" w:rsidP="00127F1B"/>
        </w:tc>
        <w:tc>
          <w:tcPr>
            <w:tcW w:w="1503" w:type="dxa"/>
          </w:tcPr>
          <w:p w14:paraId="3EABFE12" w14:textId="77777777" w:rsidR="00F2371C" w:rsidRDefault="00F2371C" w:rsidP="00127F1B">
            <w:r>
              <w:t>integer</w:t>
            </w:r>
          </w:p>
        </w:tc>
        <w:tc>
          <w:tcPr>
            <w:tcW w:w="1503" w:type="dxa"/>
          </w:tcPr>
          <w:p w14:paraId="673EBCB9" w14:textId="77777777" w:rsidR="00F2371C" w:rsidRDefault="00F2371C" w:rsidP="00127F1B">
            <w:r>
              <w:t>yes</w:t>
            </w:r>
          </w:p>
        </w:tc>
        <w:tc>
          <w:tcPr>
            <w:tcW w:w="2916" w:type="dxa"/>
          </w:tcPr>
          <w:p w14:paraId="6CDAEA48" w14:textId="77777777" w:rsidR="00F2371C" w:rsidRDefault="00F2371C" w:rsidP="00127F1B"/>
        </w:tc>
      </w:tr>
      <w:tr w:rsidR="00F2371C" w14:paraId="3FE87FEE" w14:textId="77777777" w:rsidTr="00127F1B">
        <w:tc>
          <w:tcPr>
            <w:tcW w:w="1696" w:type="dxa"/>
          </w:tcPr>
          <w:p w14:paraId="278F94E6" w14:textId="046D1CEC" w:rsidR="00F2371C" w:rsidRDefault="00F2371C" w:rsidP="00127F1B">
            <w:r>
              <w:t>y</w:t>
            </w:r>
            <w:r w:rsidR="006D0AFD">
              <w:t>Index</w:t>
            </w:r>
          </w:p>
        </w:tc>
        <w:tc>
          <w:tcPr>
            <w:tcW w:w="1308" w:type="dxa"/>
          </w:tcPr>
          <w:p w14:paraId="4A4FF540" w14:textId="77777777" w:rsidR="00F2371C" w:rsidRDefault="00F2371C" w:rsidP="00127F1B"/>
        </w:tc>
        <w:tc>
          <w:tcPr>
            <w:tcW w:w="1503" w:type="dxa"/>
          </w:tcPr>
          <w:p w14:paraId="78806CD7" w14:textId="77777777" w:rsidR="00F2371C" w:rsidRDefault="00F2371C" w:rsidP="00127F1B">
            <w:r>
              <w:t>integer</w:t>
            </w:r>
          </w:p>
        </w:tc>
        <w:tc>
          <w:tcPr>
            <w:tcW w:w="1503" w:type="dxa"/>
          </w:tcPr>
          <w:p w14:paraId="71DC7714" w14:textId="77777777" w:rsidR="00F2371C" w:rsidRDefault="00F2371C" w:rsidP="00127F1B">
            <w:r>
              <w:t>yes</w:t>
            </w:r>
          </w:p>
        </w:tc>
        <w:tc>
          <w:tcPr>
            <w:tcW w:w="2916" w:type="dxa"/>
          </w:tcPr>
          <w:p w14:paraId="31D12796" w14:textId="77777777" w:rsidR="00F2371C" w:rsidRDefault="00F2371C" w:rsidP="00127F1B"/>
        </w:tc>
      </w:tr>
      <w:tr w:rsidR="00F2371C" w14:paraId="0CCB88C9" w14:textId="77777777" w:rsidTr="00127F1B">
        <w:tc>
          <w:tcPr>
            <w:tcW w:w="1696" w:type="dxa"/>
          </w:tcPr>
          <w:p w14:paraId="5580B084" w14:textId="77777777" w:rsidR="00F2371C" w:rsidRDefault="00F2371C" w:rsidP="00127F1B">
            <w:r>
              <w:t>weightValue</w:t>
            </w:r>
          </w:p>
        </w:tc>
        <w:tc>
          <w:tcPr>
            <w:tcW w:w="1308" w:type="dxa"/>
          </w:tcPr>
          <w:p w14:paraId="450096BD" w14:textId="77777777" w:rsidR="00F2371C" w:rsidRDefault="00F2371C" w:rsidP="00127F1B"/>
        </w:tc>
        <w:tc>
          <w:tcPr>
            <w:tcW w:w="1503" w:type="dxa"/>
          </w:tcPr>
          <w:p w14:paraId="42A3A1E2" w14:textId="77777777" w:rsidR="00F2371C" w:rsidRDefault="00F2371C" w:rsidP="00127F1B">
            <w:r>
              <w:t>integer</w:t>
            </w:r>
          </w:p>
        </w:tc>
        <w:tc>
          <w:tcPr>
            <w:tcW w:w="1503" w:type="dxa"/>
          </w:tcPr>
          <w:p w14:paraId="1A86310C" w14:textId="77777777" w:rsidR="00F2371C" w:rsidRDefault="00F2371C" w:rsidP="00127F1B">
            <w:r>
              <w:t>yes</w:t>
            </w:r>
          </w:p>
        </w:tc>
        <w:tc>
          <w:tcPr>
            <w:tcW w:w="2916" w:type="dxa"/>
          </w:tcPr>
          <w:p w14:paraId="291459F3" w14:textId="77777777" w:rsidR="00F2371C" w:rsidRDefault="00F2371C" w:rsidP="00127F1B"/>
        </w:tc>
      </w:tr>
    </w:tbl>
    <w:p w14:paraId="5C8D00EF" w14:textId="77777777" w:rsidR="00E72CB1" w:rsidRDefault="00E72CB1" w:rsidP="00B23D7C"/>
    <w:p w14:paraId="0B311405" w14:textId="0D79E31F" w:rsidR="00C063ED" w:rsidRDefault="00C063ED" w:rsidP="00B23D7C">
      <w:r>
        <w:t>SELECT query design</w:t>
      </w:r>
      <w:r w:rsidR="00CA7EEB">
        <w:t xml:space="preserve"> (</w:t>
      </w:r>
      <w:r w:rsidR="00AE29C7">
        <w:t xml:space="preserve">Repeated </w:t>
      </w:r>
      <w:r w:rsidR="00CA7EEB">
        <w:t>for all tables)</w:t>
      </w:r>
      <w:r>
        <w:t>:</w:t>
      </w:r>
    </w:p>
    <w:tbl>
      <w:tblPr>
        <w:tblStyle w:val="TableGrid"/>
        <w:tblW w:w="0" w:type="auto"/>
        <w:tblLook w:val="04A0" w:firstRow="1" w:lastRow="0" w:firstColumn="1" w:lastColumn="0" w:noHBand="0" w:noVBand="1"/>
      </w:tblPr>
      <w:tblGrid>
        <w:gridCol w:w="4508"/>
        <w:gridCol w:w="4508"/>
      </w:tblGrid>
      <w:tr w:rsidR="00BE4C14" w14:paraId="71E1A14A" w14:textId="77777777" w:rsidTr="00127F1B">
        <w:tc>
          <w:tcPr>
            <w:tcW w:w="4508" w:type="dxa"/>
          </w:tcPr>
          <w:p w14:paraId="7B26A89C" w14:textId="77777777" w:rsidR="00BE4C14" w:rsidRDefault="00BE4C14" w:rsidP="00127F1B">
            <w:r>
              <w:t>Fields</w:t>
            </w:r>
          </w:p>
        </w:tc>
        <w:tc>
          <w:tcPr>
            <w:tcW w:w="4508" w:type="dxa"/>
          </w:tcPr>
          <w:p w14:paraId="151F6E92" w14:textId="47BBD0F9" w:rsidR="00BE4C14" w:rsidRDefault="00BE4C14" w:rsidP="00127F1B">
            <w:r>
              <w:t>x</w:t>
            </w:r>
            <w:r w:rsidR="006D0AFD">
              <w:t>Index</w:t>
            </w:r>
            <w:r>
              <w:t>, y</w:t>
            </w:r>
            <w:r w:rsidR="006D0AFD">
              <w:t>Index</w:t>
            </w:r>
            <w:r>
              <w:t>, weightValue</w:t>
            </w:r>
          </w:p>
        </w:tc>
      </w:tr>
      <w:tr w:rsidR="00BE4C14" w14:paraId="093D0DA4" w14:textId="77777777" w:rsidTr="00127F1B">
        <w:tc>
          <w:tcPr>
            <w:tcW w:w="4508" w:type="dxa"/>
          </w:tcPr>
          <w:p w14:paraId="77F5944F" w14:textId="77777777" w:rsidR="00BE4C14" w:rsidRDefault="00BE4C14" w:rsidP="00127F1B">
            <w:r>
              <w:t>Search Criteria</w:t>
            </w:r>
          </w:p>
        </w:tc>
        <w:tc>
          <w:tcPr>
            <w:tcW w:w="4508" w:type="dxa"/>
          </w:tcPr>
          <w:p w14:paraId="2347816E" w14:textId="77777777" w:rsidR="00BE4C14" w:rsidRDefault="00BE4C14" w:rsidP="00127F1B">
            <w:r>
              <w:t>None</w:t>
            </w:r>
          </w:p>
        </w:tc>
      </w:tr>
      <w:tr w:rsidR="00BE4C14" w14:paraId="6B2AFD08" w14:textId="77777777" w:rsidTr="00127F1B">
        <w:tc>
          <w:tcPr>
            <w:tcW w:w="4508" w:type="dxa"/>
          </w:tcPr>
          <w:p w14:paraId="0640F44B" w14:textId="77777777" w:rsidR="00BE4C14" w:rsidRDefault="00BE4C14" w:rsidP="00127F1B">
            <w:r>
              <w:t>Grouping</w:t>
            </w:r>
          </w:p>
        </w:tc>
        <w:tc>
          <w:tcPr>
            <w:tcW w:w="4508" w:type="dxa"/>
          </w:tcPr>
          <w:p w14:paraId="04E89F11" w14:textId="77777777" w:rsidR="00BE4C14" w:rsidRDefault="00BE4C14" w:rsidP="00127F1B">
            <w:r>
              <w:t>None</w:t>
            </w:r>
          </w:p>
        </w:tc>
      </w:tr>
      <w:tr w:rsidR="00BE4C14" w14:paraId="1463219A" w14:textId="77777777" w:rsidTr="00127F1B">
        <w:tc>
          <w:tcPr>
            <w:tcW w:w="4508" w:type="dxa"/>
          </w:tcPr>
          <w:p w14:paraId="6B39FC09" w14:textId="77777777" w:rsidR="00BE4C14" w:rsidRDefault="00BE4C14" w:rsidP="00127F1B">
            <w:r>
              <w:t>Sort Order</w:t>
            </w:r>
          </w:p>
        </w:tc>
        <w:tc>
          <w:tcPr>
            <w:tcW w:w="4508" w:type="dxa"/>
          </w:tcPr>
          <w:p w14:paraId="2A86E746" w14:textId="77777777" w:rsidR="00BE4C14" w:rsidRDefault="00BE4C14" w:rsidP="00127F1B">
            <w:r>
              <w:t>None</w:t>
            </w:r>
          </w:p>
        </w:tc>
      </w:tr>
    </w:tbl>
    <w:p w14:paraId="216061D5" w14:textId="6AC1716E" w:rsidR="00BE4C14" w:rsidRDefault="00C2588F" w:rsidP="00B23D7C">
      <w:r>
        <w:t>Th</w:t>
      </w:r>
      <w:r w:rsidR="000D30B5">
        <w:t>ese are</w:t>
      </w:r>
      <w:r>
        <w:t xml:space="preserve"> used to retrieve the weights from the database</w:t>
      </w:r>
    </w:p>
    <w:p w14:paraId="229B30A8" w14:textId="0DBF6990" w:rsidR="000B325A" w:rsidRDefault="000B325A" w:rsidP="00B23D7C">
      <w:r>
        <w:t>INSERT query design</w:t>
      </w:r>
      <w:r w:rsidR="00CA7EEB">
        <w:t xml:space="preserve"> (</w:t>
      </w:r>
      <w:r w:rsidR="00AE29C7">
        <w:t xml:space="preserve">Repeated </w:t>
      </w:r>
      <w:r w:rsidR="00CA7EEB">
        <w:t>for all tables</w:t>
      </w:r>
      <w:r w:rsidR="00C2588F">
        <w:t>)</w:t>
      </w:r>
      <w:r>
        <w:t>:</w:t>
      </w:r>
    </w:p>
    <w:tbl>
      <w:tblPr>
        <w:tblStyle w:val="TableGrid"/>
        <w:tblW w:w="0" w:type="auto"/>
        <w:tblLook w:val="04A0" w:firstRow="1" w:lastRow="0" w:firstColumn="1" w:lastColumn="0" w:noHBand="0" w:noVBand="1"/>
      </w:tblPr>
      <w:tblGrid>
        <w:gridCol w:w="4508"/>
        <w:gridCol w:w="4508"/>
      </w:tblGrid>
      <w:tr w:rsidR="00A66F78" w14:paraId="0FB80041" w14:textId="77777777" w:rsidTr="00127F1B">
        <w:tc>
          <w:tcPr>
            <w:tcW w:w="4508" w:type="dxa"/>
          </w:tcPr>
          <w:p w14:paraId="38BA2FA3" w14:textId="77777777" w:rsidR="00A66F78" w:rsidRDefault="00A66F78" w:rsidP="00127F1B">
            <w:r>
              <w:t>Fields</w:t>
            </w:r>
          </w:p>
        </w:tc>
        <w:tc>
          <w:tcPr>
            <w:tcW w:w="4508" w:type="dxa"/>
          </w:tcPr>
          <w:p w14:paraId="59C25808" w14:textId="024DC9E9" w:rsidR="00A66F78" w:rsidRDefault="00A66F78" w:rsidP="00127F1B">
            <w:r>
              <w:t>x</w:t>
            </w:r>
            <w:r w:rsidR="006D0AFD">
              <w:t>Index</w:t>
            </w:r>
            <w:r>
              <w:t>, y</w:t>
            </w:r>
            <w:r w:rsidR="006D0AFD">
              <w:t>Index</w:t>
            </w:r>
            <w:r>
              <w:t>, weightValue</w:t>
            </w:r>
          </w:p>
        </w:tc>
      </w:tr>
      <w:tr w:rsidR="00A66F78" w:rsidRPr="00C6112F" w14:paraId="0004BF2B" w14:textId="77777777" w:rsidTr="00127F1B">
        <w:tc>
          <w:tcPr>
            <w:tcW w:w="4508" w:type="dxa"/>
          </w:tcPr>
          <w:p w14:paraId="20EE6CD2" w14:textId="77777777" w:rsidR="00A66F78" w:rsidRDefault="00A66F78" w:rsidP="00127F1B">
            <w:r>
              <w:t>Data Values</w:t>
            </w:r>
          </w:p>
        </w:tc>
        <w:tc>
          <w:tcPr>
            <w:tcW w:w="4508" w:type="dxa"/>
          </w:tcPr>
          <w:p w14:paraId="75D17865" w14:textId="29585D7E" w:rsidR="00A66F78" w:rsidRPr="009F0095" w:rsidRDefault="00A66F78" w:rsidP="00127F1B">
            <w:pPr>
              <w:rPr>
                <w:lang w:val="fr-FR"/>
              </w:rPr>
            </w:pPr>
            <w:r w:rsidRPr="009F0095">
              <w:rPr>
                <w:lang w:val="fr-FR"/>
              </w:rPr>
              <w:t xml:space="preserve">x, y, </w:t>
            </w:r>
            <w:r w:rsidR="005D3CBF" w:rsidRPr="005D3CBF">
              <w:rPr>
                <w:lang w:val="fr-FR"/>
              </w:rPr>
              <w:t>weightmap[</w:t>
            </w:r>
            <w:r w:rsidR="00296C32" w:rsidRPr="005D3CBF">
              <w:rPr>
                <w:lang w:val="fr-FR"/>
              </w:rPr>
              <w:t>x, y</w:t>
            </w:r>
            <w:r w:rsidR="00296C32" w:rsidRPr="009F0095">
              <w:rPr>
                <w:lang w:val="fr-FR"/>
              </w:rPr>
              <w:t>]</w:t>
            </w:r>
          </w:p>
        </w:tc>
      </w:tr>
    </w:tbl>
    <w:p w14:paraId="43B52FAB" w14:textId="6C927D94" w:rsidR="00B46BEF" w:rsidRPr="00B25265" w:rsidRDefault="00C2588F" w:rsidP="00B23D7C">
      <w:r w:rsidRPr="00B25265">
        <w:t>Th</w:t>
      </w:r>
      <w:r w:rsidR="000D30B5" w:rsidRPr="00B25265">
        <w:t>ese are</w:t>
      </w:r>
      <w:r w:rsidRPr="00B25265">
        <w:t xml:space="preserve"> used to save the updated weights into the database</w:t>
      </w:r>
    </w:p>
    <w:p w14:paraId="4E0EB43D" w14:textId="77777777" w:rsidR="00E86027" w:rsidRPr="00B25265" w:rsidRDefault="00E86027" w:rsidP="00B23D7C">
      <w:pPr>
        <w:rPr>
          <w:b/>
          <w:bCs/>
          <w:sz w:val="24"/>
          <w:szCs w:val="24"/>
        </w:rPr>
      </w:pPr>
    </w:p>
    <w:p w14:paraId="172FA527" w14:textId="77777777" w:rsidR="000B22C2" w:rsidRDefault="000B22C2" w:rsidP="00B23D7C">
      <w:pPr>
        <w:rPr>
          <w:b/>
          <w:bCs/>
          <w:sz w:val="24"/>
          <w:szCs w:val="24"/>
        </w:rPr>
      </w:pPr>
    </w:p>
    <w:p w14:paraId="2E672FFC" w14:textId="77777777" w:rsidR="000B22C2" w:rsidRDefault="000B22C2" w:rsidP="00B23D7C">
      <w:pPr>
        <w:rPr>
          <w:b/>
          <w:bCs/>
          <w:sz w:val="24"/>
          <w:szCs w:val="24"/>
        </w:rPr>
      </w:pPr>
    </w:p>
    <w:p w14:paraId="2B810ECA" w14:textId="77777777" w:rsidR="000B22C2" w:rsidRDefault="000B22C2" w:rsidP="00B23D7C">
      <w:pPr>
        <w:rPr>
          <w:b/>
          <w:bCs/>
          <w:sz w:val="24"/>
          <w:szCs w:val="24"/>
        </w:rPr>
      </w:pPr>
    </w:p>
    <w:p w14:paraId="3D82F13D" w14:textId="77777777" w:rsidR="000B22C2" w:rsidRDefault="000B22C2" w:rsidP="00B23D7C">
      <w:pPr>
        <w:rPr>
          <w:b/>
          <w:bCs/>
          <w:sz w:val="24"/>
          <w:szCs w:val="24"/>
        </w:rPr>
      </w:pPr>
    </w:p>
    <w:p w14:paraId="7CD92C67" w14:textId="77777777" w:rsidR="000B22C2" w:rsidRDefault="000B22C2" w:rsidP="00B23D7C">
      <w:pPr>
        <w:rPr>
          <w:b/>
          <w:bCs/>
          <w:sz w:val="24"/>
          <w:szCs w:val="24"/>
        </w:rPr>
      </w:pPr>
    </w:p>
    <w:p w14:paraId="59BF4971" w14:textId="77777777" w:rsidR="000B22C2" w:rsidRDefault="000B22C2" w:rsidP="00B23D7C">
      <w:pPr>
        <w:rPr>
          <w:b/>
          <w:bCs/>
          <w:sz w:val="24"/>
          <w:szCs w:val="24"/>
        </w:rPr>
      </w:pPr>
    </w:p>
    <w:p w14:paraId="079517B4" w14:textId="77777777" w:rsidR="000B22C2" w:rsidRDefault="000B22C2" w:rsidP="00B23D7C">
      <w:pPr>
        <w:rPr>
          <w:b/>
          <w:bCs/>
          <w:sz w:val="24"/>
          <w:szCs w:val="24"/>
        </w:rPr>
      </w:pPr>
    </w:p>
    <w:p w14:paraId="0A188D9C" w14:textId="77777777" w:rsidR="000B22C2" w:rsidRDefault="000B22C2" w:rsidP="00B23D7C">
      <w:pPr>
        <w:rPr>
          <w:b/>
          <w:bCs/>
          <w:sz w:val="24"/>
          <w:szCs w:val="24"/>
        </w:rPr>
      </w:pPr>
    </w:p>
    <w:p w14:paraId="13A4EF8C" w14:textId="77777777" w:rsidR="000B22C2" w:rsidRDefault="000B22C2" w:rsidP="00B23D7C">
      <w:pPr>
        <w:rPr>
          <w:b/>
          <w:bCs/>
          <w:sz w:val="24"/>
          <w:szCs w:val="24"/>
        </w:rPr>
      </w:pPr>
    </w:p>
    <w:p w14:paraId="798C815B" w14:textId="77777777" w:rsidR="000B22C2" w:rsidRDefault="000B22C2" w:rsidP="00B23D7C">
      <w:pPr>
        <w:rPr>
          <w:b/>
          <w:bCs/>
          <w:sz w:val="24"/>
          <w:szCs w:val="24"/>
        </w:rPr>
      </w:pPr>
    </w:p>
    <w:p w14:paraId="52E30C4F" w14:textId="77777777" w:rsidR="000B22C2" w:rsidRDefault="000B22C2" w:rsidP="00B23D7C">
      <w:pPr>
        <w:rPr>
          <w:b/>
          <w:bCs/>
          <w:sz w:val="24"/>
          <w:szCs w:val="24"/>
        </w:rPr>
      </w:pPr>
    </w:p>
    <w:p w14:paraId="45B8B789" w14:textId="77777777" w:rsidR="000B22C2" w:rsidRDefault="000B22C2" w:rsidP="00B23D7C">
      <w:pPr>
        <w:rPr>
          <w:b/>
          <w:bCs/>
          <w:sz w:val="24"/>
          <w:szCs w:val="24"/>
        </w:rPr>
      </w:pPr>
    </w:p>
    <w:p w14:paraId="63356176" w14:textId="6B5C0F02" w:rsidR="00615F75" w:rsidRDefault="00127F1B" w:rsidP="00B23D7C">
      <w:pPr>
        <w:rPr>
          <w:b/>
          <w:bCs/>
          <w:sz w:val="24"/>
          <w:szCs w:val="24"/>
        </w:rPr>
      </w:pPr>
      <w:r>
        <w:rPr>
          <w:b/>
          <w:bCs/>
          <w:sz w:val="24"/>
          <w:szCs w:val="24"/>
        </w:rPr>
        <w:lastRenderedPageBreak/>
        <w:t>Structure Diagram</w:t>
      </w:r>
      <w:r w:rsidR="00615F75">
        <w:rPr>
          <w:b/>
          <w:bCs/>
          <w:sz w:val="24"/>
          <w:szCs w:val="24"/>
        </w:rPr>
        <w:t>s</w:t>
      </w:r>
      <w:r>
        <w:rPr>
          <w:b/>
          <w:bCs/>
          <w:sz w:val="24"/>
          <w:szCs w:val="24"/>
        </w:rPr>
        <w:t>:</w:t>
      </w:r>
    </w:p>
    <w:p w14:paraId="2997F378" w14:textId="22EF96CC" w:rsidR="00BB590F" w:rsidRDefault="00BB590F" w:rsidP="00B23D7C">
      <w:pPr>
        <w:rPr>
          <w:b/>
          <w:bCs/>
          <w:sz w:val="24"/>
          <w:szCs w:val="24"/>
        </w:rPr>
      </w:pPr>
      <w:r>
        <w:t>Main program, main menu</w:t>
      </w:r>
      <w:r w:rsidR="000B22C2">
        <w:t xml:space="preserve">, </w:t>
      </w:r>
      <w:r>
        <w:t>help screen</w:t>
      </w:r>
      <w:r w:rsidR="00AD31C6">
        <w:t xml:space="preserve"> </w:t>
      </w:r>
      <w:r w:rsidR="000B22C2">
        <w:t xml:space="preserve">and settings screen </w:t>
      </w:r>
      <w:r w:rsidR="00AD31C6">
        <w:t>structure diagrams:</w:t>
      </w:r>
    </w:p>
    <w:p w14:paraId="6A17379F" w14:textId="77777777" w:rsidR="00F96A5A" w:rsidRDefault="00BD764A" w:rsidP="00B23D7C">
      <w:pPr>
        <w:rPr>
          <w:b/>
          <w:bCs/>
          <w:sz w:val="24"/>
          <w:szCs w:val="24"/>
        </w:rPr>
      </w:pPr>
      <w:r>
        <w:rPr>
          <w:b/>
          <w:bCs/>
          <w:noProof/>
          <w:sz w:val="24"/>
          <w:szCs w:val="24"/>
        </w:rPr>
        <w:drawing>
          <wp:inline distT="0" distB="0" distL="0" distR="0" wp14:anchorId="43D755F5" wp14:editId="621E5C30">
            <wp:extent cx="8146106" cy="5695650"/>
            <wp:effectExtent l="6032"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rot="5400000">
                      <a:off x="0" y="0"/>
                      <a:ext cx="8176002" cy="5716553"/>
                    </a:xfrm>
                    <a:prstGeom prst="rect">
                      <a:avLst/>
                    </a:prstGeom>
                    <a:noFill/>
                    <a:ln>
                      <a:noFill/>
                    </a:ln>
                  </pic:spPr>
                </pic:pic>
              </a:graphicData>
            </a:graphic>
          </wp:inline>
        </w:drawing>
      </w:r>
    </w:p>
    <w:p w14:paraId="6A8CE8B7" w14:textId="5EEAA05F" w:rsidR="00AD31C6" w:rsidRDefault="00AD31C6" w:rsidP="00B23D7C">
      <w:pPr>
        <w:rPr>
          <w:b/>
          <w:bCs/>
          <w:sz w:val="24"/>
          <w:szCs w:val="24"/>
        </w:rPr>
      </w:pPr>
      <w:r>
        <w:lastRenderedPageBreak/>
        <w:t>Training mode structure diagram:</w:t>
      </w:r>
    </w:p>
    <w:p w14:paraId="256617EC" w14:textId="225E62EC" w:rsidR="00BB590F" w:rsidRDefault="00BB590F" w:rsidP="00B23D7C">
      <w:pPr>
        <w:rPr>
          <w:b/>
          <w:bCs/>
          <w:sz w:val="24"/>
          <w:szCs w:val="24"/>
        </w:rPr>
      </w:pPr>
      <w:r>
        <w:rPr>
          <w:b/>
          <w:bCs/>
          <w:noProof/>
          <w:sz w:val="24"/>
          <w:szCs w:val="24"/>
        </w:rPr>
        <w:drawing>
          <wp:inline distT="0" distB="0" distL="0" distR="0" wp14:anchorId="680490BB" wp14:editId="74C86887">
            <wp:extent cx="6198855" cy="5704559"/>
            <wp:effectExtent l="0" t="635"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rot="5400000">
                      <a:off x="0" y="0"/>
                      <a:ext cx="6212043" cy="5716696"/>
                    </a:xfrm>
                    <a:prstGeom prst="rect">
                      <a:avLst/>
                    </a:prstGeom>
                    <a:noFill/>
                    <a:ln>
                      <a:noFill/>
                    </a:ln>
                  </pic:spPr>
                </pic:pic>
              </a:graphicData>
            </a:graphic>
          </wp:inline>
        </w:drawing>
      </w:r>
    </w:p>
    <w:p w14:paraId="630C8117" w14:textId="77777777" w:rsidR="00703438" w:rsidRDefault="00703438" w:rsidP="00B23D7C"/>
    <w:p w14:paraId="1B30AB02" w14:textId="77777777" w:rsidR="00703438" w:rsidRDefault="00703438" w:rsidP="00B23D7C"/>
    <w:p w14:paraId="3E05A8BB" w14:textId="77777777" w:rsidR="00703438" w:rsidRDefault="00703438" w:rsidP="00B23D7C"/>
    <w:p w14:paraId="3E604D97" w14:textId="77777777" w:rsidR="00703438" w:rsidRDefault="00703438" w:rsidP="00B23D7C"/>
    <w:p w14:paraId="3EF2D87A" w14:textId="77777777" w:rsidR="00703438" w:rsidRDefault="00703438" w:rsidP="00B23D7C"/>
    <w:p w14:paraId="71EB3011" w14:textId="77777777" w:rsidR="00703438" w:rsidRDefault="00703438" w:rsidP="00B23D7C"/>
    <w:p w14:paraId="1E241AB8" w14:textId="77777777" w:rsidR="00703438" w:rsidRDefault="00703438" w:rsidP="00B23D7C"/>
    <w:p w14:paraId="2B750A48" w14:textId="77777777" w:rsidR="00703438" w:rsidRDefault="00703438" w:rsidP="00B23D7C"/>
    <w:p w14:paraId="602F834F" w14:textId="6A21BDA3" w:rsidR="00AD31C6" w:rsidRDefault="00AD31C6" w:rsidP="00B23D7C">
      <w:pPr>
        <w:rPr>
          <w:b/>
          <w:bCs/>
          <w:sz w:val="24"/>
          <w:szCs w:val="24"/>
        </w:rPr>
      </w:pPr>
      <w:r>
        <w:lastRenderedPageBreak/>
        <w:t>Testing mode structure diagram:</w:t>
      </w:r>
    </w:p>
    <w:p w14:paraId="796B3B3F" w14:textId="0F3713BB" w:rsidR="00E86027" w:rsidRDefault="00375845" w:rsidP="00A36C6F">
      <w:pPr>
        <w:rPr>
          <w:b/>
          <w:bCs/>
          <w:sz w:val="24"/>
          <w:szCs w:val="24"/>
        </w:rPr>
      </w:pPr>
      <w:r>
        <w:rPr>
          <w:b/>
          <w:bCs/>
          <w:noProof/>
          <w:sz w:val="24"/>
          <w:szCs w:val="24"/>
        </w:rPr>
        <w:drawing>
          <wp:inline distT="0" distB="0" distL="0" distR="0" wp14:anchorId="523D1C5E" wp14:editId="143A6B16">
            <wp:extent cx="8530497" cy="3504194"/>
            <wp:effectExtent l="0" t="1587" r="2857" b="2858"/>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rot="5400000">
                      <a:off x="0" y="0"/>
                      <a:ext cx="8530497" cy="3504194"/>
                    </a:xfrm>
                    <a:prstGeom prst="rect">
                      <a:avLst/>
                    </a:prstGeom>
                    <a:noFill/>
                    <a:ln>
                      <a:noFill/>
                    </a:ln>
                  </pic:spPr>
                </pic:pic>
              </a:graphicData>
            </a:graphic>
          </wp:inline>
        </w:drawing>
      </w:r>
    </w:p>
    <w:p w14:paraId="759652C9" w14:textId="68D97505" w:rsidR="00A36C6F" w:rsidRDefault="006C579D" w:rsidP="00A36C6F">
      <w:pPr>
        <w:rPr>
          <w:b/>
          <w:bCs/>
          <w:sz w:val="24"/>
          <w:szCs w:val="24"/>
        </w:rPr>
      </w:pPr>
      <w:r>
        <w:rPr>
          <w:b/>
          <w:bCs/>
          <w:sz w:val="24"/>
          <w:szCs w:val="24"/>
        </w:rPr>
        <w:lastRenderedPageBreak/>
        <w:t>Refinements</w:t>
      </w:r>
      <w:r w:rsidR="00A36C6F">
        <w:rPr>
          <w:b/>
          <w:bCs/>
          <w:sz w:val="24"/>
          <w:szCs w:val="24"/>
        </w:rPr>
        <w:t>:</w:t>
      </w:r>
    </w:p>
    <w:p w14:paraId="2640D8CA" w14:textId="5C51A722" w:rsidR="00615F75" w:rsidRDefault="0008549A" w:rsidP="00017A21">
      <w:pPr>
        <w:spacing w:after="120"/>
      </w:pPr>
      <w:r>
        <w:t>Insertion sort algorithm</w:t>
      </w:r>
      <w:r w:rsidR="003E57DD">
        <w:t>:</w:t>
      </w:r>
    </w:p>
    <w:p w14:paraId="19AF30DB" w14:textId="796013F3" w:rsidR="0072721B" w:rsidRDefault="0008549A" w:rsidP="0072721B">
      <w:pPr>
        <w:spacing w:after="0"/>
      </w:pPr>
      <w:r>
        <w:t>DEFINE FUNCTION</w:t>
      </w:r>
      <w:r w:rsidR="0072721B">
        <w:t xml:space="preserve"> insertionSort(</w:t>
      </w:r>
      <w:r>
        <w:t>ARRAY array</w:t>
      </w:r>
      <w:r w:rsidR="0072721B">
        <w:t>):</w:t>
      </w:r>
    </w:p>
    <w:p w14:paraId="70F1F987" w14:textId="7E25FE20" w:rsidR="0072721B" w:rsidRDefault="0072721B" w:rsidP="0072721B">
      <w:pPr>
        <w:spacing w:after="0"/>
      </w:pPr>
      <w:r>
        <w:t xml:space="preserve">    </w:t>
      </w:r>
      <w:r w:rsidR="0008549A">
        <w:t>FOR</w:t>
      </w:r>
      <w:r>
        <w:t xml:space="preserve"> i </w:t>
      </w:r>
      <w:r w:rsidR="0008549A">
        <w:t>FROM</w:t>
      </w:r>
      <w:r>
        <w:t xml:space="preserve"> 1</w:t>
      </w:r>
      <w:r w:rsidR="0008549A">
        <w:t xml:space="preserve"> TO</w:t>
      </w:r>
      <w:r>
        <w:t xml:space="preserve"> len(array)</w:t>
      </w:r>
      <w:r w:rsidR="0008549A">
        <w:t xml:space="preserve"> - 1 DO:</w:t>
      </w:r>
    </w:p>
    <w:p w14:paraId="0DFEA42F" w14:textId="42B815AF" w:rsidR="0072721B" w:rsidRDefault="0072721B" w:rsidP="0072721B">
      <w:pPr>
        <w:spacing w:after="0"/>
      </w:pPr>
      <w:r>
        <w:t xml:space="preserve">        </w:t>
      </w:r>
      <w:r w:rsidR="0008549A">
        <w:t xml:space="preserve">SET </w:t>
      </w:r>
      <w:r>
        <w:t xml:space="preserve">currentValue </w:t>
      </w:r>
      <w:r w:rsidR="0008549A">
        <w:t>TO</w:t>
      </w:r>
      <w:r>
        <w:t xml:space="preserve"> array[i]</w:t>
      </w:r>
    </w:p>
    <w:p w14:paraId="7CED6787" w14:textId="6C04624C" w:rsidR="0072721B" w:rsidRDefault="0072721B" w:rsidP="0072721B">
      <w:pPr>
        <w:spacing w:after="0"/>
      </w:pPr>
      <w:r>
        <w:t xml:space="preserve">        </w:t>
      </w:r>
      <w:r w:rsidR="0008549A">
        <w:t xml:space="preserve">SET </w:t>
      </w:r>
      <w:r>
        <w:t xml:space="preserve">pos </w:t>
      </w:r>
      <w:r w:rsidR="0008549A">
        <w:t>TO</w:t>
      </w:r>
      <w:r>
        <w:t xml:space="preserve"> i</w:t>
      </w:r>
    </w:p>
    <w:p w14:paraId="3AA998AF" w14:textId="1BFF0771" w:rsidR="0072721B" w:rsidRDefault="0072721B" w:rsidP="0072721B">
      <w:pPr>
        <w:spacing w:after="0"/>
      </w:pPr>
      <w:r>
        <w:t xml:space="preserve">        </w:t>
      </w:r>
      <w:r w:rsidR="0008549A">
        <w:t>WHILE</w:t>
      </w:r>
      <w:r>
        <w:t xml:space="preserve"> pos &gt; 0 </w:t>
      </w:r>
      <w:r w:rsidR="0008549A">
        <w:t>AND</w:t>
      </w:r>
      <w:r>
        <w:t xml:space="preserve"> array[pos - 1][1] &lt; currentValue[1]</w:t>
      </w:r>
      <w:r w:rsidR="0008549A">
        <w:t xml:space="preserve"> DO</w:t>
      </w:r>
      <w:r>
        <w:t>:</w:t>
      </w:r>
    </w:p>
    <w:p w14:paraId="1753481F" w14:textId="2C0C6797" w:rsidR="0072721B" w:rsidRDefault="0072721B" w:rsidP="0072721B">
      <w:pPr>
        <w:spacing w:after="0"/>
      </w:pPr>
      <w:r>
        <w:t xml:space="preserve">            </w:t>
      </w:r>
      <w:r w:rsidR="0008549A">
        <w:t xml:space="preserve">SET </w:t>
      </w:r>
      <w:r>
        <w:t xml:space="preserve">array[pos] </w:t>
      </w:r>
      <w:r w:rsidR="0008549A">
        <w:t>TO</w:t>
      </w:r>
      <w:r>
        <w:t xml:space="preserve"> array[pos - 1]</w:t>
      </w:r>
    </w:p>
    <w:p w14:paraId="3DB6C9A5" w14:textId="21ABEC4E" w:rsidR="0008549A" w:rsidRDefault="0072721B" w:rsidP="0072721B">
      <w:pPr>
        <w:spacing w:after="0"/>
      </w:pPr>
      <w:r>
        <w:t xml:space="preserve">            </w:t>
      </w:r>
      <w:r w:rsidR="0008549A">
        <w:t xml:space="preserve">SET </w:t>
      </w:r>
      <w:r>
        <w:t xml:space="preserve">pos </w:t>
      </w:r>
      <w:r w:rsidR="0008549A">
        <w:t>TO pos –</w:t>
      </w:r>
      <w:r>
        <w:t xml:space="preserve"> </w:t>
      </w:r>
      <w:r w:rsidR="0008549A">
        <w:t>1</w:t>
      </w:r>
    </w:p>
    <w:p w14:paraId="5B953A56" w14:textId="769E5211" w:rsidR="0008549A" w:rsidRDefault="0008549A" w:rsidP="0072721B">
      <w:pPr>
        <w:spacing w:after="0"/>
      </w:pPr>
      <w:r>
        <w:t xml:space="preserve">        END WHILE</w:t>
      </w:r>
    </w:p>
    <w:p w14:paraId="06E3D1EA" w14:textId="6C14634D" w:rsidR="0072721B" w:rsidRDefault="0072721B" w:rsidP="0072721B">
      <w:pPr>
        <w:spacing w:after="0"/>
      </w:pPr>
      <w:r>
        <w:t xml:space="preserve">        </w:t>
      </w:r>
      <w:r w:rsidR="0008549A">
        <w:t xml:space="preserve">SET </w:t>
      </w:r>
      <w:r>
        <w:t xml:space="preserve">array[pos] </w:t>
      </w:r>
      <w:r w:rsidR="0008549A">
        <w:t>TO</w:t>
      </w:r>
      <w:r>
        <w:t xml:space="preserve"> currentValue</w:t>
      </w:r>
    </w:p>
    <w:p w14:paraId="6CF8BBD2" w14:textId="39BB2853" w:rsidR="0072721B" w:rsidRDefault="0008549A" w:rsidP="0072721B">
      <w:pPr>
        <w:spacing w:after="0"/>
      </w:pPr>
      <w:r>
        <w:t xml:space="preserve">    END FOR</w:t>
      </w:r>
    </w:p>
    <w:p w14:paraId="6E371DEA" w14:textId="5C06BB36" w:rsidR="006F5084" w:rsidRDefault="0072721B" w:rsidP="0072721B">
      <w:pPr>
        <w:spacing w:after="0"/>
      </w:pPr>
      <w:r>
        <w:t xml:space="preserve">    </w:t>
      </w:r>
      <w:r w:rsidR="0008549A">
        <w:t>RETURN</w:t>
      </w:r>
      <w:r>
        <w:t xml:space="preserve"> array</w:t>
      </w:r>
    </w:p>
    <w:p w14:paraId="0948F644" w14:textId="76428400" w:rsidR="0008549A" w:rsidRDefault="0008549A" w:rsidP="00E66CF9">
      <w:pPr>
        <w:spacing w:after="120"/>
      </w:pPr>
      <w:r>
        <w:t>END FUNCTION</w:t>
      </w:r>
    </w:p>
    <w:p w14:paraId="06276E2D" w14:textId="77777777" w:rsidR="00C677BF" w:rsidRDefault="00C677BF" w:rsidP="007F4BA7"/>
    <w:p w14:paraId="6DDB99B5" w14:textId="6B1B8C34" w:rsidR="006D00DF" w:rsidRDefault="006D00DF" w:rsidP="00017A21">
      <w:pPr>
        <w:spacing w:after="120"/>
      </w:pPr>
      <w:r>
        <w:t xml:space="preserve">Initialize </w:t>
      </w:r>
      <w:r w:rsidR="00C57E91">
        <w:t>S</w:t>
      </w:r>
      <w:r>
        <w:t>hape object:</w:t>
      </w:r>
    </w:p>
    <w:p w14:paraId="7FBEE14E" w14:textId="77777777" w:rsidR="0008549A" w:rsidRDefault="00E47C90" w:rsidP="006D00DF">
      <w:pPr>
        <w:spacing w:after="0"/>
      </w:pPr>
      <w:r>
        <w:t xml:space="preserve">DEFINE </w:t>
      </w:r>
      <w:r w:rsidR="006D00DF">
        <w:t xml:space="preserve">CONSTRUCTOR </w:t>
      </w:r>
      <w:r>
        <w:t>Shape</w:t>
      </w:r>
      <w:r w:rsidR="006D00DF">
        <w:t>(STRING shape</w:t>
      </w:r>
      <w:r w:rsidR="0008549A">
        <w:t>Name, STRING shapeType, INT cornerNo</w:t>
      </w:r>
      <w:r w:rsidR="006D00DF">
        <w:t>)</w:t>
      </w:r>
      <w:r w:rsidR="00CE4B50">
        <w:t>:</w:t>
      </w:r>
    </w:p>
    <w:p w14:paraId="1CA49FAE" w14:textId="5D644CF4" w:rsidR="006D00DF" w:rsidRDefault="0008549A" w:rsidP="006D00DF">
      <w:pPr>
        <w:spacing w:after="0"/>
      </w:pPr>
      <w:r>
        <w:t xml:space="preserve">    SET THIS.__shapeName TO shapeName</w:t>
      </w:r>
      <w:r w:rsidR="006D00DF">
        <w:br/>
        <w:t xml:space="preserve">    SET THIS.__shapeType TO shapeType</w:t>
      </w:r>
    </w:p>
    <w:p w14:paraId="6BE9098D" w14:textId="0C056C24" w:rsidR="0008549A" w:rsidRDefault="0008549A" w:rsidP="006D00DF">
      <w:pPr>
        <w:spacing w:after="0"/>
      </w:pPr>
      <w:r>
        <w:t xml:space="preserve">    SET THIS.__cornerNo TO cornerNo</w:t>
      </w:r>
    </w:p>
    <w:p w14:paraId="728E917A" w14:textId="48B176C2" w:rsidR="006D00DF" w:rsidRDefault="006D00DF" w:rsidP="006D00DF">
      <w:pPr>
        <w:spacing w:after="0"/>
      </w:pPr>
      <w:r>
        <w:t xml:space="preserve">    SET THIS.__bitmap TO &lt;empty 256x256 2D array</w:t>
      </w:r>
      <w:r w:rsidR="0008549A">
        <w:t xml:space="preserve"> of BOOL</w:t>
      </w:r>
      <w:r>
        <w:t>&gt;</w:t>
      </w:r>
    </w:p>
    <w:p w14:paraId="228ADFC8" w14:textId="1F31FE84" w:rsidR="0008549A" w:rsidRDefault="006D00DF" w:rsidP="00E842C2">
      <w:pPr>
        <w:spacing w:after="0"/>
      </w:pPr>
      <w:r>
        <w:t xml:space="preserve">    SET THIS.__weightmap TO </w:t>
      </w:r>
      <w:r w:rsidR="0008549A">
        <w:t xml:space="preserve">&lt;empty </w:t>
      </w:r>
      <w:r w:rsidR="0015683D">
        <w:t>64</w:t>
      </w:r>
      <w:r w:rsidR="0008549A">
        <w:t>x</w:t>
      </w:r>
      <w:r w:rsidR="0015683D">
        <w:t>64</w:t>
      </w:r>
      <w:r w:rsidR="0008549A">
        <w:t xml:space="preserve"> 2D array of INT&gt;</w:t>
      </w:r>
    </w:p>
    <w:p w14:paraId="7AB3DC98" w14:textId="23E6CCE9" w:rsidR="00DC0463" w:rsidRDefault="0008549A" w:rsidP="00E842C2">
      <w:pPr>
        <w:spacing w:after="0"/>
      </w:pPr>
      <w:r>
        <w:t xml:space="preserve">    </w:t>
      </w:r>
      <w:r w:rsidR="006D00DF">
        <w:t>SET THIS.</w:t>
      </w:r>
      <w:r>
        <w:t>__</w:t>
      </w:r>
      <w:r w:rsidR="006D00DF">
        <w:t>needsSave TO FALSE</w:t>
      </w:r>
    </w:p>
    <w:p w14:paraId="7E374023" w14:textId="405CD2EA" w:rsidR="00E842C2" w:rsidRDefault="00E842C2" w:rsidP="00E66CF9">
      <w:pPr>
        <w:spacing w:after="120"/>
      </w:pPr>
      <w:r>
        <w:t>END CONSTRUCTOR</w:t>
      </w:r>
    </w:p>
    <w:p w14:paraId="40361660" w14:textId="7605407B" w:rsidR="00150621" w:rsidRDefault="00150621" w:rsidP="00150621">
      <w:pPr>
        <w:spacing w:after="0"/>
      </w:pPr>
    </w:p>
    <w:p w14:paraId="3A54C346" w14:textId="0AA0E810" w:rsidR="00ED40EA" w:rsidRDefault="00150621" w:rsidP="00017A21">
      <w:pPr>
        <w:spacing w:after="120"/>
      </w:pPr>
      <w:r>
        <w:t xml:space="preserve">Initialize </w:t>
      </w:r>
      <w:r w:rsidR="00C57E91">
        <w:t>B</w:t>
      </w:r>
      <w:r>
        <w:t>utton object:</w:t>
      </w:r>
    </w:p>
    <w:p w14:paraId="1EFAE43F" w14:textId="2CD4FC40" w:rsidR="00150621" w:rsidRDefault="00150621" w:rsidP="00150621">
      <w:pPr>
        <w:spacing w:after="0"/>
      </w:pPr>
      <w:r>
        <w:t>DEFINE CONSTRUCTOR Button(OBJECT pos, TUPLE dimensions, STRING action):</w:t>
      </w:r>
    </w:p>
    <w:p w14:paraId="646BB918" w14:textId="0929AEE8" w:rsidR="00150621" w:rsidRDefault="00150621" w:rsidP="00150621">
      <w:pPr>
        <w:spacing w:after="0"/>
      </w:pPr>
      <w:r>
        <w:t xml:space="preserve">    SET this.__pos TO pos</w:t>
      </w:r>
    </w:p>
    <w:p w14:paraId="13A8BFD6" w14:textId="0CA092CA" w:rsidR="00150621" w:rsidRDefault="00150621" w:rsidP="00150621">
      <w:pPr>
        <w:spacing w:after="0"/>
      </w:pPr>
      <w:r>
        <w:t xml:space="preserve">    SET this.__dimensions TO dimensions</w:t>
      </w:r>
    </w:p>
    <w:p w14:paraId="4BD440B8" w14:textId="16551557" w:rsidR="00150621" w:rsidRDefault="00150621" w:rsidP="00150621">
      <w:pPr>
        <w:spacing w:after="0"/>
      </w:pPr>
      <w:r>
        <w:t xml:space="preserve">    SET this.__action TO action</w:t>
      </w:r>
    </w:p>
    <w:p w14:paraId="41FB71FA" w14:textId="10008714" w:rsidR="00150621" w:rsidRDefault="00150621" w:rsidP="00150621">
      <w:pPr>
        <w:spacing w:after="0"/>
      </w:pPr>
      <w:r>
        <w:t xml:space="preserve">    SET this.__color TO (255, 255, 255)</w:t>
      </w:r>
    </w:p>
    <w:p w14:paraId="2925820D" w14:textId="54C8B1CF" w:rsidR="00150621" w:rsidRDefault="00150621" w:rsidP="00E66CF9">
      <w:pPr>
        <w:spacing w:after="120"/>
      </w:pPr>
      <w:r>
        <w:t>END CONSTRUCTOR</w:t>
      </w:r>
    </w:p>
    <w:p w14:paraId="37D47D34" w14:textId="77777777" w:rsidR="00190903" w:rsidRDefault="00190903" w:rsidP="00150621">
      <w:pPr>
        <w:spacing w:after="0"/>
      </w:pPr>
    </w:p>
    <w:p w14:paraId="44ABC48B" w14:textId="14EB6254" w:rsidR="00C57E91" w:rsidRDefault="00C57E91" w:rsidP="00017A21">
      <w:pPr>
        <w:spacing w:after="120"/>
      </w:pPr>
      <w:r>
        <w:t>Initialize TextButton object:</w:t>
      </w:r>
    </w:p>
    <w:p w14:paraId="530BDDEA" w14:textId="41E0EBE0" w:rsidR="00C57E91" w:rsidRDefault="00C57E91" w:rsidP="00086748">
      <w:pPr>
        <w:spacing w:after="0"/>
      </w:pPr>
      <w:r>
        <w:t>DEFINE CONSTRUCTOR TextButton(</w:t>
      </w:r>
      <w:r w:rsidR="00086748">
        <w:t>OBJECT pos, TUPLE dimensions, STRING action, STRING text, OBJECT buttonFont</w:t>
      </w:r>
      <w:r>
        <w:t>):</w:t>
      </w:r>
    </w:p>
    <w:p w14:paraId="7071ED05" w14:textId="1D3FE9D0" w:rsidR="00C57E91" w:rsidRPr="00B25265" w:rsidRDefault="00C57E91" w:rsidP="00C57E91">
      <w:pPr>
        <w:spacing w:after="0"/>
        <w:rPr>
          <w:lang w:val="fr-FR"/>
        </w:rPr>
      </w:pPr>
      <w:r>
        <w:t xml:space="preserve">    </w:t>
      </w:r>
      <w:r w:rsidR="00086748" w:rsidRPr="00B25265">
        <w:rPr>
          <w:lang w:val="fr-FR"/>
        </w:rPr>
        <w:t>SUPER</w:t>
      </w:r>
      <w:r w:rsidRPr="00B25265">
        <w:rPr>
          <w:lang w:val="fr-FR"/>
        </w:rPr>
        <w:t>().__init__(pos, dimensions, action)</w:t>
      </w:r>
    </w:p>
    <w:p w14:paraId="5D9ED45F" w14:textId="042FFC32" w:rsidR="00C57E91" w:rsidRDefault="00C57E91" w:rsidP="00C57E91">
      <w:pPr>
        <w:spacing w:after="0"/>
      </w:pPr>
      <w:r w:rsidRPr="00B25265">
        <w:rPr>
          <w:lang w:val="fr-FR"/>
        </w:rPr>
        <w:t xml:space="preserve">    </w:t>
      </w:r>
      <w:r w:rsidR="00086748">
        <w:t>SET THIS</w:t>
      </w:r>
      <w:r>
        <w:t xml:space="preserve">.__text </w:t>
      </w:r>
      <w:r w:rsidR="00086748">
        <w:t>TO</w:t>
      </w:r>
      <w:r>
        <w:t xml:space="preserve"> text</w:t>
      </w:r>
    </w:p>
    <w:p w14:paraId="31462E95" w14:textId="717E6F65" w:rsidR="00C57E91" w:rsidRDefault="00C57E91" w:rsidP="00C57E91">
      <w:pPr>
        <w:spacing w:after="0"/>
      </w:pPr>
      <w:r>
        <w:t xml:space="preserve">    </w:t>
      </w:r>
      <w:r w:rsidR="00086748">
        <w:t>SET THIS</w:t>
      </w:r>
      <w:r>
        <w:t xml:space="preserve">.__font </w:t>
      </w:r>
      <w:r w:rsidR="00086748">
        <w:t>TO</w:t>
      </w:r>
      <w:r>
        <w:t xml:space="preserve"> buttonFont</w:t>
      </w:r>
    </w:p>
    <w:p w14:paraId="33E66229" w14:textId="5DCE22E6" w:rsidR="00C57E91" w:rsidRDefault="00C57E91" w:rsidP="00C57E91">
      <w:pPr>
        <w:spacing w:after="0"/>
      </w:pPr>
      <w:r>
        <w:t xml:space="preserve">    </w:t>
      </w:r>
      <w:r w:rsidR="00086748">
        <w:t>THIS</w:t>
      </w:r>
      <w:r>
        <w:t>.draw()</w:t>
      </w:r>
    </w:p>
    <w:p w14:paraId="481DA912" w14:textId="788A7C22" w:rsidR="00190903" w:rsidRDefault="00190903" w:rsidP="00E66CF9">
      <w:pPr>
        <w:spacing w:after="120"/>
      </w:pPr>
      <w:r>
        <w:t>END CONSTRUCTOR</w:t>
      </w:r>
    </w:p>
    <w:p w14:paraId="2728C4B4" w14:textId="77777777" w:rsidR="00E66CF9" w:rsidRDefault="00E66CF9" w:rsidP="00017A21">
      <w:pPr>
        <w:spacing w:after="120"/>
      </w:pPr>
    </w:p>
    <w:p w14:paraId="333EF967" w14:textId="77777777" w:rsidR="00160E81" w:rsidRDefault="00160E81" w:rsidP="00017A21">
      <w:pPr>
        <w:spacing w:after="120"/>
      </w:pPr>
    </w:p>
    <w:p w14:paraId="2CB211CB" w14:textId="26E4D152" w:rsidR="00190903" w:rsidRDefault="00190903" w:rsidP="00017A21">
      <w:pPr>
        <w:spacing w:after="120"/>
      </w:pPr>
      <w:r>
        <w:lastRenderedPageBreak/>
        <w:t>Initialize BrushButton object:</w:t>
      </w:r>
    </w:p>
    <w:p w14:paraId="24B3FA65" w14:textId="2F2ACF8C" w:rsidR="00190903" w:rsidRDefault="00190903" w:rsidP="00190903">
      <w:pPr>
        <w:spacing w:after="0"/>
      </w:pPr>
      <w:r>
        <w:t>DEFINE CONSTRUCTOR BrushButton(OBJECT pos, TUPLE dimensions, STRING action):</w:t>
      </w:r>
    </w:p>
    <w:p w14:paraId="2799B369" w14:textId="764DF518" w:rsidR="00190903" w:rsidRDefault="00190903" w:rsidP="00190903">
      <w:pPr>
        <w:spacing w:after="0"/>
      </w:pPr>
      <w:r>
        <w:t xml:space="preserve">    SUPER().__init__(pos, dimensions, action)</w:t>
      </w:r>
    </w:p>
    <w:p w14:paraId="4E8477E5" w14:textId="32D53A2F" w:rsidR="00190903" w:rsidRDefault="00190903" w:rsidP="00190903">
      <w:pPr>
        <w:spacing w:after="0"/>
      </w:pPr>
      <w:r>
        <w:t xml:space="preserve">    SET THIS.__whiteImg TO &lt;load white image&gt;</w:t>
      </w:r>
    </w:p>
    <w:p w14:paraId="4AF8613C" w14:textId="36129527" w:rsidR="00190903" w:rsidRDefault="00190903" w:rsidP="00190903">
      <w:pPr>
        <w:spacing w:after="0"/>
      </w:pPr>
      <w:r>
        <w:t xml:space="preserve">    SET THIS.__yellowImg TO &lt;load yellow image&gt;</w:t>
      </w:r>
    </w:p>
    <w:p w14:paraId="35B71ADB" w14:textId="22C81802" w:rsidR="00190903" w:rsidRDefault="00190903" w:rsidP="00190903">
      <w:pPr>
        <w:spacing w:after="0"/>
      </w:pPr>
      <w:r>
        <w:t xml:space="preserve">    SET THIS.__permColor TO (255, 255, 255)</w:t>
      </w:r>
    </w:p>
    <w:p w14:paraId="3D457CDC" w14:textId="020DE55C" w:rsidR="00190903" w:rsidRDefault="00190903" w:rsidP="00190903">
      <w:pPr>
        <w:spacing w:after="0"/>
      </w:pPr>
      <w:r>
        <w:t xml:space="preserve">    THIS.draw()</w:t>
      </w:r>
    </w:p>
    <w:p w14:paraId="6FA4468A" w14:textId="027086A6" w:rsidR="00190903" w:rsidRDefault="00190903" w:rsidP="00E66CF9">
      <w:pPr>
        <w:spacing w:after="120"/>
      </w:pPr>
      <w:r>
        <w:t>END CONSTRUCTOR</w:t>
      </w:r>
    </w:p>
    <w:p w14:paraId="5F0F7C30" w14:textId="701C2FC7" w:rsidR="00150621" w:rsidRDefault="00150621" w:rsidP="00150621">
      <w:pPr>
        <w:spacing w:after="0"/>
      </w:pPr>
    </w:p>
    <w:p w14:paraId="2AE6CEFF" w14:textId="1946F636" w:rsidR="00DD6A32" w:rsidRDefault="00DD6A32" w:rsidP="00017A21">
      <w:pPr>
        <w:spacing w:after="120"/>
      </w:pPr>
      <w:r>
        <w:t>Read weights from database:</w:t>
      </w:r>
    </w:p>
    <w:p w14:paraId="2C5B66B4" w14:textId="51573368" w:rsidR="00A76902" w:rsidRDefault="00A76902" w:rsidP="00A76902">
      <w:pPr>
        <w:spacing w:after="0"/>
      </w:pPr>
      <w:r>
        <w:t>DEFINE FUNCTION readWeights(STRING tableName):</w:t>
      </w:r>
    </w:p>
    <w:p w14:paraId="497FD65D" w14:textId="451E7981" w:rsidR="00A76902" w:rsidRDefault="00A76902" w:rsidP="00A76902">
      <w:pPr>
        <w:spacing w:after="0"/>
      </w:pPr>
      <w:r>
        <w:t xml:space="preserve">    SET weightmap TO &lt;empty </w:t>
      </w:r>
      <w:r w:rsidR="0015683D">
        <w:t>64</w:t>
      </w:r>
      <w:r>
        <w:t>x</w:t>
      </w:r>
      <w:r w:rsidR="0015683D">
        <w:t>64</w:t>
      </w:r>
      <w:r>
        <w:t xml:space="preserve"> 2D array of INT&gt;</w:t>
      </w:r>
    </w:p>
    <w:p w14:paraId="484F98DC" w14:textId="5BB71DBC" w:rsidR="00A76902" w:rsidRDefault="00A76902" w:rsidP="00A76902">
      <w:pPr>
        <w:spacing w:after="0"/>
      </w:pPr>
      <w:r>
        <w:t xml:space="preserve">    &lt;</w:t>
      </w:r>
      <w:r w:rsidR="00E318E1">
        <w:t xml:space="preserve">open </w:t>
      </w:r>
      <w:r>
        <w:t>connect</w:t>
      </w:r>
      <w:r w:rsidR="00E318E1">
        <w:t>ion</w:t>
      </w:r>
      <w:r>
        <w:t xml:space="preserve"> to database&gt;                                                                                                </w:t>
      </w:r>
      <w:r w:rsidR="000D30B5">
        <w:t>OUT</w:t>
      </w:r>
      <w:r>
        <w:t>: dbConn</w:t>
      </w:r>
    </w:p>
    <w:p w14:paraId="370A4C5A" w14:textId="79A7460C" w:rsidR="00A76902" w:rsidRDefault="00A76902" w:rsidP="00A76902">
      <w:pPr>
        <w:spacing w:after="0"/>
      </w:pPr>
      <w:r>
        <w:t xml:space="preserve">    IF dbConn EXISTS DO:</w:t>
      </w:r>
    </w:p>
    <w:p w14:paraId="211FF05D" w14:textId="34C4802D" w:rsidR="00A76902" w:rsidRDefault="00A76902" w:rsidP="00A76902">
      <w:pPr>
        <w:spacing w:after="0"/>
      </w:pPr>
      <w:r>
        <w:t xml:space="preserve">        SET cur TO dbConn.cursor()</w:t>
      </w:r>
    </w:p>
    <w:p w14:paraId="5F4F24BB" w14:textId="58CF99D5" w:rsidR="0015683D" w:rsidRDefault="00A76902" w:rsidP="00A76902">
      <w:pPr>
        <w:spacing w:after="0"/>
      </w:pPr>
      <w:r>
        <w:t xml:space="preserve">        CREATE</w:t>
      </w:r>
      <w:r w:rsidR="0015683D">
        <w:t xml:space="preserve"> </w:t>
      </w:r>
      <w:r>
        <w:t xml:space="preserve">TABLE </w:t>
      </w:r>
      <w:r w:rsidR="001368B5">
        <w:t xml:space="preserve">tableName </w:t>
      </w:r>
      <w:r w:rsidR="00AE4090">
        <w:t>(if it doesn’t already exist)</w:t>
      </w:r>
      <w:r w:rsidR="0015683D">
        <w:t>:</w:t>
      </w:r>
    </w:p>
    <w:p w14:paraId="69582951" w14:textId="77777777" w:rsidR="0015683D" w:rsidRDefault="0015683D" w:rsidP="00A76902">
      <w:pPr>
        <w:spacing w:after="0"/>
      </w:pPr>
      <w:r>
        <w:t xml:space="preserve">            </w:t>
      </w:r>
      <w:r w:rsidR="00A76902">
        <w:t>xIndex INT NOT NULL</w:t>
      </w:r>
    </w:p>
    <w:p w14:paraId="0CEF4ED4" w14:textId="77777777" w:rsidR="0015683D" w:rsidRDefault="0015683D" w:rsidP="00A76902">
      <w:pPr>
        <w:spacing w:after="0"/>
      </w:pPr>
      <w:r>
        <w:t xml:space="preserve">            </w:t>
      </w:r>
      <w:r w:rsidR="00A76902">
        <w:t>yIndex INT NOT NULL</w:t>
      </w:r>
    </w:p>
    <w:p w14:paraId="6154E731" w14:textId="07FEAEDA" w:rsidR="00A76902" w:rsidRDefault="0015683D" w:rsidP="00A76902">
      <w:pPr>
        <w:spacing w:after="0"/>
      </w:pPr>
      <w:r>
        <w:t xml:space="preserve">            </w:t>
      </w:r>
      <w:r w:rsidR="00A76902">
        <w:t>weightValue INT NOT NULL</w:t>
      </w:r>
    </w:p>
    <w:p w14:paraId="336609D8" w14:textId="76EC297D" w:rsidR="00A76902" w:rsidRDefault="00A76902" w:rsidP="00A76902">
      <w:pPr>
        <w:spacing w:after="0"/>
      </w:pPr>
      <w:r>
        <w:t xml:space="preserve">        </w:t>
      </w:r>
      <w:r w:rsidR="0015683D">
        <w:t xml:space="preserve">READ EVERYTHING FROM </w:t>
      </w:r>
      <w:r w:rsidR="001368B5">
        <w:t>tableName</w:t>
      </w:r>
      <w:r w:rsidR="0015683D">
        <w:t xml:space="preserve"> INTO results</w:t>
      </w:r>
    </w:p>
    <w:p w14:paraId="6C94858C" w14:textId="64D7371D" w:rsidR="00A76902" w:rsidRDefault="00A76902" w:rsidP="00A76902">
      <w:pPr>
        <w:spacing w:after="0"/>
      </w:pPr>
      <w:r>
        <w:t xml:space="preserve">        IF len(results) = weightRes ** 2 DO:</w:t>
      </w:r>
    </w:p>
    <w:p w14:paraId="18D44326" w14:textId="11A6865C" w:rsidR="00A76902" w:rsidRDefault="00A76902" w:rsidP="00A76902">
      <w:pPr>
        <w:spacing w:after="0"/>
      </w:pPr>
      <w:r>
        <w:t xml:space="preserve">            FOR row IN results:</w:t>
      </w:r>
    </w:p>
    <w:p w14:paraId="5E580597" w14:textId="654C8922" w:rsidR="00A76902" w:rsidRDefault="00A76902" w:rsidP="00A76902">
      <w:pPr>
        <w:spacing w:after="0"/>
      </w:pPr>
      <w:r>
        <w:t xml:space="preserve">                SET weightmap[row[0], row[1]] TO row[2]</w:t>
      </w:r>
    </w:p>
    <w:p w14:paraId="5DE0DC72" w14:textId="4C88D359" w:rsidR="00A76902" w:rsidRDefault="00A76902" w:rsidP="00A76902">
      <w:pPr>
        <w:spacing w:after="0"/>
      </w:pPr>
      <w:r>
        <w:t xml:space="preserve">            END FOR                </w:t>
      </w:r>
    </w:p>
    <w:p w14:paraId="1675EFC9" w14:textId="1E46DB55" w:rsidR="00A76902" w:rsidRDefault="00A76902" w:rsidP="00A76902">
      <w:pPr>
        <w:spacing w:after="0"/>
      </w:pPr>
      <w:r>
        <w:t xml:space="preserve">        ELSE:</w:t>
      </w:r>
    </w:p>
    <w:p w14:paraId="457CBADA" w14:textId="66889435" w:rsidR="00A76902" w:rsidRDefault="00A76902" w:rsidP="00A76902">
      <w:pPr>
        <w:spacing w:after="0"/>
      </w:pPr>
      <w:r>
        <w:t xml:space="preserve">            IF len(results) = 0 DO:</w:t>
      </w:r>
    </w:p>
    <w:p w14:paraId="5D1905F3" w14:textId="1646C700" w:rsidR="00A76902" w:rsidRDefault="00A76902" w:rsidP="00A76902">
      <w:pPr>
        <w:spacing w:after="0"/>
      </w:pPr>
      <w:r>
        <w:t xml:space="preserve">                &lt;</w:t>
      </w:r>
      <w:r w:rsidR="002A2849">
        <w:t>display</w:t>
      </w:r>
      <w:r>
        <w:t xml:space="preserve"> unable to find table error message&gt;</w:t>
      </w:r>
    </w:p>
    <w:p w14:paraId="2406236E" w14:textId="2CE5E3CF" w:rsidR="00A76902" w:rsidRDefault="00A76902" w:rsidP="00A76902">
      <w:pPr>
        <w:spacing w:after="0"/>
      </w:pPr>
      <w:r>
        <w:t xml:space="preserve">            ELSE:</w:t>
      </w:r>
    </w:p>
    <w:p w14:paraId="2C3000E7" w14:textId="0BB3DE80" w:rsidR="00A76902" w:rsidRDefault="00A76902" w:rsidP="00A76902">
      <w:pPr>
        <w:spacing w:after="0"/>
      </w:pPr>
      <w:r>
        <w:t xml:space="preserve">                &lt;</w:t>
      </w:r>
      <w:r w:rsidR="002A2849">
        <w:t>display</w:t>
      </w:r>
      <w:r>
        <w:t xml:space="preserve"> table not correctly formatted error message&gt;</w:t>
      </w:r>
    </w:p>
    <w:p w14:paraId="767A253C" w14:textId="2A225A58" w:rsidR="00A76902" w:rsidRDefault="00A76902" w:rsidP="00A76902">
      <w:pPr>
        <w:spacing w:after="0"/>
      </w:pPr>
      <w:r>
        <w:t xml:space="preserve">            END IF</w:t>
      </w:r>
    </w:p>
    <w:p w14:paraId="1074EBEB" w14:textId="0B680C58" w:rsidR="00A76902" w:rsidRDefault="00A76902" w:rsidP="00A76902">
      <w:pPr>
        <w:spacing w:after="0"/>
      </w:pPr>
      <w:r>
        <w:t xml:space="preserve">            </w:t>
      </w:r>
      <w:r w:rsidR="0015683D">
        <w:t xml:space="preserve">DELETE EVERYTHING IN </w:t>
      </w:r>
      <w:r w:rsidR="001368B5">
        <w:t>tableName</w:t>
      </w:r>
    </w:p>
    <w:p w14:paraId="708B4DAA" w14:textId="4DF461BC" w:rsidR="00A76902" w:rsidRDefault="00A76902" w:rsidP="00A76902">
      <w:pPr>
        <w:spacing w:after="0"/>
      </w:pPr>
      <w:r>
        <w:t xml:space="preserve">            FOR y FROM 0 TO weightRes – 1 DO:</w:t>
      </w:r>
    </w:p>
    <w:p w14:paraId="2B2F74E9" w14:textId="04C039AD" w:rsidR="00A76902" w:rsidRDefault="00A76902" w:rsidP="00A76902">
      <w:pPr>
        <w:spacing w:after="0"/>
      </w:pPr>
      <w:r>
        <w:t xml:space="preserve">                FOR x FROM 0 TO weightRes – 1 DO:</w:t>
      </w:r>
    </w:p>
    <w:p w14:paraId="1122C99A" w14:textId="2DC98C16" w:rsidR="00783C5F" w:rsidRDefault="00A76902" w:rsidP="00A76902">
      <w:pPr>
        <w:spacing w:after="0"/>
      </w:pPr>
      <w:r>
        <w:t xml:space="preserve">                    INSERT INTO tableName</w:t>
      </w:r>
      <w:r w:rsidR="00783C5F">
        <w:t>:</w:t>
      </w:r>
    </w:p>
    <w:p w14:paraId="28100594" w14:textId="1DF05766" w:rsidR="00783C5F" w:rsidRDefault="00783C5F" w:rsidP="00A76902">
      <w:pPr>
        <w:spacing w:after="0"/>
      </w:pPr>
      <w:r>
        <w:t xml:space="preserve">                        </w:t>
      </w:r>
      <w:r w:rsidR="00B8329E">
        <w:t xml:space="preserve">SET </w:t>
      </w:r>
      <w:r>
        <w:t>xIndex</w:t>
      </w:r>
      <w:r w:rsidR="00B8329E">
        <w:t xml:space="preserve"> TO</w:t>
      </w:r>
      <w:r>
        <w:t xml:space="preserve"> x</w:t>
      </w:r>
    </w:p>
    <w:p w14:paraId="3EE70E74" w14:textId="366BF707" w:rsidR="00783C5F" w:rsidRDefault="00783C5F" w:rsidP="00A76902">
      <w:pPr>
        <w:spacing w:after="0"/>
      </w:pPr>
      <w:r>
        <w:t xml:space="preserve">                        </w:t>
      </w:r>
      <w:r w:rsidR="00B8329E">
        <w:t xml:space="preserve">SET </w:t>
      </w:r>
      <w:r>
        <w:t>yIndex</w:t>
      </w:r>
      <w:r w:rsidR="00B8329E">
        <w:t xml:space="preserve"> TO</w:t>
      </w:r>
      <w:r>
        <w:t xml:space="preserve"> y</w:t>
      </w:r>
    </w:p>
    <w:p w14:paraId="568F5562" w14:textId="259F4E09" w:rsidR="00783C5F" w:rsidRDefault="00783C5F" w:rsidP="00A76902">
      <w:pPr>
        <w:spacing w:after="0"/>
      </w:pPr>
      <w:r>
        <w:t xml:space="preserve">                        </w:t>
      </w:r>
      <w:r w:rsidR="00B8329E">
        <w:t xml:space="preserve">SET </w:t>
      </w:r>
      <w:r>
        <w:t>weightValue</w:t>
      </w:r>
      <w:r w:rsidR="00B8329E">
        <w:t xml:space="preserve"> TO</w:t>
      </w:r>
      <w:r>
        <w:t xml:space="preserve"> 0</w:t>
      </w:r>
    </w:p>
    <w:p w14:paraId="622208F5" w14:textId="29D806DE" w:rsidR="00A76902" w:rsidRDefault="00A76902" w:rsidP="00A76902">
      <w:pPr>
        <w:spacing w:after="0"/>
      </w:pPr>
      <w:r>
        <w:t xml:space="preserve">                END FOR</w:t>
      </w:r>
    </w:p>
    <w:p w14:paraId="0CA90F0E" w14:textId="449BC8C4" w:rsidR="00A76902" w:rsidRDefault="00A76902" w:rsidP="00A76902">
      <w:pPr>
        <w:spacing w:after="0"/>
      </w:pPr>
      <w:r>
        <w:t xml:space="preserve">            END FOR</w:t>
      </w:r>
    </w:p>
    <w:p w14:paraId="4CB33991" w14:textId="4F40A880" w:rsidR="00A76902" w:rsidRDefault="00A76902" w:rsidP="00A76902">
      <w:pPr>
        <w:spacing w:after="0"/>
      </w:pPr>
      <w:r>
        <w:t xml:space="preserve">            &lt;</w:t>
      </w:r>
      <w:r w:rsidR="002A2849">
        <w:t>display</w:t>
      </w:r>
      <w:r>
        <w:t xml:space="preserve"> successfully created table message&gt;</w:t>
      </w:r>
    </w:p>
    <w:p w14:paraId="12B45355" w14:textId="703BD89D" w:rsidR="00A76902" w:rsidRDefault="00A76902" w:rsidP="00A76902">
      <w:pPr>
        <w:spacing w:after="0"/>
      </w:pPr>
      <w:r>
        <w:t xml:space="preserve">        END IF</w:t>
      </w:r>
    </w:p>
    <w:p w14:paraId="04FAD5BF" w14:textId="31E373FF" w:rsidR="00A76902" w:rsidRDefault="00A76902" w:rsidP="00E318E1">
      <w:pPr>
        <w:spacing w:after="0"/>
      </w:pPr>
      <w:r>
        <w:t xml:space="preserve">        </w:t>
      </w:r>
      <w:r w:rsidR="00E318E1">
        <w:t>&lt;close connection to database&gt;</w:t>
      </w:r>
    </w:p>
    <w:p w14:paraId="5E49DA15" w14:textId="19794A2C" w:rsidR="00A76902" w:rsidRDefault="00A76902" w:rsidP="00A76902">
      <w:pPr>
        <w:spacing w:after="0"/>
      </w:pPr>
      <w:r>
        <w:t xml:space="preserve">    END IF</w:t>
      </w:r>
    </w:p>
    <w:p w14:paraId="561AC1DB" w14:textId="119E98CF" w:rsidR="00DD6A32" w:rsidRDefault="00A76902" w:rsidP="00A76902">
      <w:pPr>
        <w:spacing w:after="0"/>
      </w:pPr>
      <w:r>
        <w:t xml:space="preserve">    RETURN weightmap</w:t>
      </w:r>
    </w:p>
    <w:p w14:paraId="3460BFA5" w14:textId="77777777" w:rsidR="00E66CF9" w:rsidRDefault="00A76902" w:rsidP="00017A21">
      <w:pPr>
        <w:spacing w:after="120"/>
      </w:pPr>
      <w:r>
        <w:t>END FUNCTION</w:t>
      </w:r>
    </w:p>
    <w:p w14:paraId="257A3E2E" w14:textId="77777777" w:rsidR="00160E81" w:rsidRDefault="00160E81" w:rsidP="00017A21">
      <w:pPr>
        <w:spacing w:after="120"/>
      </w:pPr>
    </w:p>
    <w:p w14:paraId="4FDC5CEE" w14:textId="11F2AA41" w:rsidR="007F4BA7" w:rsidRDefault="007F4BA7" w:rsidP="00017A21">
      <w:pPr>
        <w:spacing w:after="120"/>
      </w:pPr>
      <w:r>
        <w:lastRenderedPageBreak/>
        <w:t>Update database:</w:t>
      </w:r>
    </w:p>
    <w:p w14:paraId="5DB065E4" w14:textId="538A9EA7" w:rsidR="00F11FDB" w:rsidRDefault="00F11FDB" w:rsidP="00F11FDB">
      <w:pPr>
        <w:spacing w:after="0"/>
      </w:pPr>
      <w:r>
        <w:t>DEFINE FUNCTION updateDB(STRING tableName, 2D ARRAY weightmap):</w:t>
      </w:r>
    </w:p>
    <w:p w14:paraId="5341BC69" w14:textId="03E6D4B9" w:rsidR="00F11FDB" w:rsidRDefault="00F11FDB" w:rsidP="00F11FDB">
      <w:pPr>
        <w:spacing w:after="0"/>
      </w:pPr>
      <w:r>
        <w:t xml:space="preserve">    &lt;</w:t>
      </w:r>
      <w:r w:rsidR="002A2849">
        <w:t>display</w:t>
      </w:r>
      <w:r>
        <w:t xml:space="preserve"> saving message&gt;</w:t>
      </w:r>
    </w:p>
    <w:p w14:paraId="1BE5E728" w14:textId="75F2B94F" w:rsidR="00F11FDB" w:rsidRDefault="00F11FDB" w:rsidP="00F11FDB">
      <w:pPr>
        <w:spacing w:after="0"/>
      </w:pPr>
      <w:r>
        <w:t xml:space="preserve">    &lt;</w:t>
      </w:r>
      <w:r w:rsidR="00E318E1">
        <w:t xml:space="preserve">open </w:t>
      </w:r>
      <w:r>
        <w:t>connect</w:t>
      </w:r>
      <w:r w:rsidR="00E318E1">
        <w:t>ion</w:t>
      </w:r>
      <w:r>
        <w:t xml:space="preserve"> to database&gt;                                                                                                </w:t>
      </w:r>
      <w:r w:rsidR="000D30B5">
        <w:t>OUT</w:t>
      </w:r>
      <w:r>
        <w:t>: dbConn</w:t>
      </w:r>
    </w:p>
    <w:p w14:paraId="19EAC7FB" w14:textId="77777777" w:rsidR="00783C5F" w:rsidRDefault="00F11FDB" w:rsidP="00F11FDB">
      <w:pPr>
        <w:spacing w:after="0"/>
      </w:pPr>
      <w:r>
        <w:t xml:space="preserve">    IF dbConn EXISTS DO:</w:t>
      </w:r>
    </w:p>
    <w:p w14:paraId="0BC83DE5" w14:textId="45F794C3" w:rsidR="00F11FDB" w:rsidRDefault="00F11FDB" w:rsidP="00F11FDB">
      <w:pPr>
        <w:spacing w:after="0"/>
      </w:pPr>
      <w:r>
        <w:t xml:space="preserve">        </w:t>
      </w:r>
      <w:r w:rsidR="00783C5F">
        <w:t>DELETE EVERYTHING IN tableName</w:t>
      </w:r>
    </w:p>
    <w:p w14:paraId="7017056F" w14:textId="77777777" w:rsidR="00DF561B" w:rsidRDefault="00F11FDB" w:rsidP="00DF561B">
      <w:pPr>
        <w:spacing w:after="0"/>
      </w:pPr>
      <w:r>
        <w:t xml:space="preserve">        </w:t>
      </w:r>
      <w:r w:rsidR="00DF561B">
        <w:t>FOR y FROM 0 TO weightRes – 1 DO:</w:t>
      </w:r>
    </w:p>
    <w:p w14:paraId="3E385A0D" w14:textId="24456899" w:rsidR="00DF561B" w:rsidRDefault="00DF561B" w:rsidP="00DF561B">
      <w:pPr>
        <w:spacing w:after="0"/>
      </w:pPr>
      <w:r>
        <w:t xml:space="preserve">            FOR x FROM 0 TO weightRes – 1 DO:</w:t>
      </w:r>
    </w:p>
    <w:p w14:paraId="12E37FC3" w14:textId="1217BE80" w:rsidR="00DF561B" w:rsidRDefault="00DF561B" w:rsidP="00DF561B">
      <w:pPr>
        <w:spacing w:after="0"/>
      </w:pPr>
      <w:r>
        <w:t xml:space="preserve">                INSERT INTO tableName:</w:t>
      </w:r>
    </w:p>
    <w:p w14:paraId="3CA929EA" w14:textId="5DFFABD0" w:rsidR="00DF561B" w:rsidRDefault="00DF561B" w:rsidP="00DF561B">
      <w:pPr>
        <w:spacing w:after="0"/>
      </w:pPr>
      <w:r>
        <w:t xml:space="preserve">                    SET xIndex TO x</w:t>
      </w:r>
    </w:p>
    <w:p w14:paraId="40B9DA30" w14:textId="17E169B0" w:rsidR="00DF561B" w:rsidRDefault="00DF561B" w:rsidP="00DF561B">
      <w:pPr>
        <w:spacing w:after="0"/>
      </w:pPr>
      <w:r>
        <w:t xml:space="preserve">                    SET yIndex TO y</w:t>
      </w:r>
    </w:p>
    <w:p w14:paraId="34F437A8" w14:textId="00E8C70E" w:rsidR="00DF561B" w:rsidRDefault="00DF561B" w:rsidP="00DF561B">
      <w:pPr>
        <w:spacing w:after="0"/>
      </w:pPr>
      <w:r>
        <w:t xml:space="preserve">                    SET weightValue TO </w:t>
      </w:r>
      <w:r w:rsidR="00CA575F">
        <w:t>weightmap[x, y]</w:t>
      </w:r>
    </w:p>
    <w:p w14:paraId="1808082B" w14:textId="48D1E426" w:rsidR="00DF561B" w:rsidRDefault="00DF561B" w:rsidP="00DF561B">
      <w:pPr>
        <w:spacing w:after="0"/>
      </w:pPr>
      <w:r>
        <w:t xml:space="preserve">            END FOR</w:t>
      </w:r>
    </w:p>
    <w:p w14:paraId="449D6987" w14:textId="185FFF77" w:rsidR="00F11FDB" w:rsidRDefault="00DF561B" w:rsidP="00DF561B">
      <w:pPr>
        <w:spacing w:after="0"/>
      </w:pPr>
      <w:r>
        <w:t xml:space="preserve">        END FOR</w:t>
      </w:r>
    </w:p>
    <w:p w14:paraId="4A4A9BAA" w14:textId="0E75FCF4" w:rsidR="00F11FDB" w:rsidRDefault="00F11FDB" w:rsidP="00E318E1">
      <w:pPr>
        <w:spacing w:after="0"/>
      </w:pPr>
      <w:r>
        <w:t xml:space="preserve">        </w:t>
      </w:r>
      <w:r w:rsidR="00E318E1">
        <w:t>&lt;close connection to database&gt;</w:t>
      </w:r>
    </w:p>
    <w:p w14:paraId="5F5E6611" w14:textId="1EA7865F" w:rsidR="00FD71CB" w:rsidRDefault="00F11FDB" w:rsidP="00F11FDB">
      <w:pPr>
        <w:spacing w:after="0"/>
      </w:pPr>
      <w:r>
        <w:t xml:space="preserve">        &lt;</w:t>
      </w:r>
      <w:r w:rsidR="002A2849">
        <w:t>display</w:t>
      </w:r>
      <w:r>
        <w:t xml:space="preserve"> successfully saved message&gt;</w:t>
      </w:r>
    </w:p>
    <w:p w14:paraId="52B9642B" w14:textId="29ADBF93" w:rsidR="00F11FDB" w:rsidRDefault="00F11FDB" w:rsidP="00F11FDB">
      <w:pPr>
        <w:spacing w:after="0"/>
      </w:pPr>
      <w:r>
        <w:t xml:space="preserve">    END IF</w:t>
      </w:r>
    </w:p>
    <w:p w14:paraId="099B2633" w14:textId="3ECE1918" w:rsidR="00F11FDB" w:rsidRDefault="00F11FDB" w:rsidP="00E66CF9">
      <w:pPr>
        <w:spacing w:after="120"/>
      </w:pPr>
      <w:r>
        <w:t>END FUNCTION</w:t>
      </w:r>
    </w:p>
    <w:p w14:paraId="3A163DDC" w14:textId="77777777" w:rsidR="00150621" w:rsidRDefault="00150621" w:rsidP="00F11FDB">
      <w:pPr>
        <w:spacing w:after="0"/>
      </w:pPr>
    </w:p>
    <w:p w14:paraId="6906EE9E" w14:textId="6AA7EC6D" w:rsidR="00FD71CB" w:rsidRDefault="00E318E1" w:rsidP="00017A21">
      <w:pPr>
        <w:spacing w:after="120"/>
      </w:pPr>
      <w:r>
        <w:t>Open c</w:t>
      </w:r>
      <w:r w:rsidR="00D675E4">
        <w:t>onnect</w:t>
      </w:r>
      <w:r>
        <w:t>ion</w:t>
      </w:r>
      <w:r w:rsidR="00D675E4">
        <w:t xml:space="preserve"> to database:</w:t>
      </w:r>
    </w:p>
    <w:p w14:paraId="5FA6C018" w14:textId="455FF5FC" w:rsidR="00B549E9" w:rsidRDefault="00B549E9" w:rsidP="00D675E4">
      <w:pPr>
        <w:spacing w:after="0"/>
      </w:pPr>
      <w:r>
        <w:t xml:space="preserve">DEFINE </w:t>
      </w:r>
      <w:r w:rsidR="00DB7AE0">
        <w:t xml:space="preserve">FUNCTION </w:t>
      </w:r>
      <w:r>
        <w:t>connectToD</w:t>
      </w:r>
      <w:r w:rsidR="00703E5D">
        <w:t>B</w:t>
      </w:r>
      <w:r>
        <w:t>():</w:t>
      </w:r>
    </w:p>
    <w:p w14:paraId="26F29E0F" w14:textId="3FD837CC" w:rsidR="00D675E4" w:rsidRDefault="00703E5D" w:rsidP="00D675E4">
      <w:pPr>
        <w:spacing w:after="0"/>
      </w:pPr>
      <w:r>
        <w:t xml:space="preserve">    </w:t>
      </w:r>
      <w:r w:rsidR="00E57AA2">
        <w:t xml:space="preserve">SET </w:t>
      </w:r>
      <w:r w:rsidR="00D675E4">
        <w:t xml:space="preserve">conn </w:t>
      </w:r>
      <w:r w:rsidR="00E57AA2">
        <w:t>TO</w:t>
      </w:r>
      <w:r w:rsidR="00D675E4">
        <w:t xml:space="preserve"> None</w:t>
      </w:r>
    </w:p>
    <w:p w14:paraId="44A66FA1" w14:textId="44DA8FE5" w:rsidR="00D675E4" w:rsidRDefault="00703E5D" w:rsidP="00D675E4">
      <w:pPr>
        <w:spacing w:after="0"/>
      </w:pPr>
      <w:r>
        <w:t xml:space="preserve">    </w:t>
      </w:r>
      <w:r w:rsidR="00F1770D">
        <w:t>TRY</w:t>
      </w:r>
      <w:r w:rsidR="00D675E4">
        <w:t>:</w:t>
      </w:r>
    </w:p>
    <w:p w14:paraId="40154696" w14:textId="0569B8A8" w:rsidR="00D675E4" w:rsidRDefault="00D675E4" w:rsidP="00D675E4">
      <w:pPr>
        <w:spacing w:after="0"/>
      </w:pPr>
      <w:r>
        <w:t xml:space="preserve">    </w:t>
      </w:r>
      <w:r w:rsidR="00703E5D">
        <w:t xml:space="preserve">    </w:t>
      </w:r>
      <w:r w:rsidR="002F4AC9">
        <w:t xml:space="preserve">SET </w:t>
      </w:r>
      <w:r>
        <w:t xml:space="preserve">conn </w:t>
      </w:r>
      <w:r w:rsidR="002F4AC9">
        <w:t>TO</w:t>
      </w:r>
      <w:r>
        <w:t xml:space="preserve"> sql.connect(dbFileName)</w:t>
      </w:r>
    </w:p>
    <w:p w14:paraId="0B41ACD5" w14:textId="247EB058" w:rsidR="00D675E4" w:rsidRDefault="00703E5D" w:rsidP="00D675E4">
      <w:pPr>
        <w:spacing w:after="0"/>
      </w:pPr>
      <w:r>
        <w:t xml:space="preserve">    </w:t>
      </w:r>
      <w:r w:rsidR="002F4AC9">
        <w:t>EXCEPT</w:t>
      </w:r>
      <w:r w:rsidR="00D675E4">
        <w:t xml:space="preserve"> sql.Error:</w:t>
      </w:r>
    </w:p>
    <w:p w14:paraId="3E692BFE" w14:textId="6E62EFFE" w:rsidR="00D675E4" w:rsidRDefault="00D675E4" w:rsidP="00D675E4">
      <w:pPr>
        <w:spacing w:after="0"/>
      </w:pPr>
      <w:r>
        <w:t xml:space="preserve">    </w:t>
      </w:r>
      <w:r w:rsidR="00703E5D">
        <w:t xml:space="preserve">    </w:t>
      </w:r>
      <w:r w:rsidR="002F4AC9">
        <w:t>&lt;</w:t>
      </w:r>
      <w:r w:rsidR="002A2849">
        <w:t>display</w:t>
      </w:r>
      <w:r w:rsidR="002F4AC9">
        <w:t xml:space="preserve"> error </w:t>
      </w:r>
      <w:r w:rsidR="009017F3">
        <w:t>message</w:t>
      </w:r>
      <w:r w:rsidR="002F4AC9">
        <w:t>&gt;</w:t>
      </w:r>
    </w:p>
    <w:p w14:paraId="73A9320A" w14:textId="543CC2C7" w:rsidR="00F11FDB" w:rsidRDefault="00703E5D" w:rsidP="00D675E4">
      <w:pPr>
        <w:spacing w:after="0"/>
      </w:pPr>
      <w:r>
        <w:t xml:space="preserve">    </w:t>
      </w:r>
      <w:r w:rsidR="008C1D12">
        <w:t>END TRY</w:t>
      </w:r>
    </w:p>
    <w:p w14:paraId="52167AF4" w14:textId="611BED79" w:rsidR="00F11FDB" w:rsidRDefault="00F11FDB" w:rsidP="00F11FDB">
      <w:pPr>
        <w:spacing w:after="0"/>
      </w:pPr>
      <w:r>
        <w:t xml:space="preserve">    IF conn DOES NOT EXIST:</w:t>
      </w:r>
    </w:p>
    <w:p w14:paraId="1D696FF0" w14:textId="44EAC00E" w:rsidR="00F11FDB" w:rsidRDefault="00F11FDB" w:rsidP="00F11FDB">
      <w:pPr>
        <w:spacing w:after="0"/>
      </w:pPr>
      <w:r>
        <w:t xml:space="preserve">        &lt;</w:t>
      </w:r>
      <w:r w:rsidR="00F01F59">
        <w:t>display</w:t>
      </w:r>
      <w:r>
        <w:t xml:space="preserve"> error message&gt;</w:t>
      </w:r>
    </w:p>
    <w:p w14:paraId="419CC4DD" w14:textId="18BD7C80" w:rsidR="00F11FDB" w:rsidRDefault="00F11FDB" w:rsidP="00F11FDB">
      <w:pPr>
        <w:spacing w:after="0"/>
      </w:pPr>
      <w:r>
        <w:t xml:space="preserve">    END IF</w:t>
      </w:r>
    </w:p>
    <w:p w14:paraId="05F7B61A" w14:textId="4A0D8C0F" w:rsidR="00DB7AE0" w:rsidRDefault="00DB7AE0" w:rsidP="00D675E4">
      <w:pPr>
        <w:spacing w:after="0"/>
      </w:pPr>
      <w:r>
        <w:t xml:space="preserve">    RETURN conn</w:t>
      </w:r>
    </w:p>
    <w:p w14:paraId="2914732A" w14:textId="5C054BAE" w:rsidR="00017A21" w:rsidRDefault="00DB7AE0" w:rsidP="00E66CF9">
      <w:pPr>
        <w:spacing w:after="120"/>
      </w:pPr>
      <w:r>
        <w:t>END FUNCTION</w:t>
      </w:r>
    </w:p>
    <w:p w14:paraId="208A8662" w14:textId="77777777" w:rsidR="00017A21" w:rsidRDefault="00017A21" w:rsidP="00017A21">
      <w:pPr>
        <w:spacing w:after="0"/>
      </w:pPr>
    </w:p>
    <w:p w14:paraId="632B40BB" w14:textId="10FBF4C8" w:rsidR="00017A21" w:rsidRDefault="00017A21" w:rsidP="00017A21">
      <w:pPr>
        <w:spacing w:after="120"/>
      </w:pPr>
      <w:r>
        <w:t xml:space="preserve">Initialize </w:t>
      </w:r>
      <w:r w:rsidR="00B96B34">
        <w:t xml:space="preserve">global shapes </w:t>
      </w:r>
      <w:r>
        <w:t>array</w:t>
      </w:r>
      <w:r w:rsidR="00B96B34">
        <w:t xml:space="preserve"> (associative)</w:t>
      </w:r>
      <w:r>
        <w:t>:</w:t>
      </w:r>
    </w:p>
    <w:p w14:paraId="6B07CEC6" w14:textId="150024FF" w:rsidR="00017A21" w:rsidRDefault="00017A21" w:rsidP="00017A21">
      <w:pPr>
        <w:spacing w:after="0"/>
      </w:pPr>
      <w:r>
        <w:t>SET shapes TO {}</w:t>
      </w:r>
    </w:p>
    <w:p w14:paraId="2594649D" w14:textId="03FC50C7" w:rsidR="00017A21" w:rsidRDefault="00017A21" w:rsidP="00017A21">
      <w:pPr>
        <w:spacing w:after="0"/>
      </w:pPr>
      <w:r>
        <w:t>FOR i FROM 0 TO len(shapeList) – 1 DO:</w:t>
      </w:r>
    </w:p>
    <w:p w14:paraId="48E4970D" w14:textId="402EB0C6" w:rsidR="00017A21" w:rsidRDefault="00017A21" w:rsidP="00017A21">
      <w:pPr>
        <w:spacing w:after="0"/>
      </w:pPr>
      <w:r>
        <w:t xml:space="preserve">    SET shapeName TO shapeList[i]</w:t>
      </w:r>
    </w:p>
    <w:p w14:paraId="0483BA86" w14:textId="3ADE0438" w:rsidR="00017A21" w:rsidRDefault="00017A21" w:rsidP="00017A21">
      <w:pPr>
        <w:spacing w:after="0"/>
      </w:pPr>
      <w:r>
        <w:t xml:space="preserve">    FOR shapeType IN shapeTypes DO:</w:t>
      </w:r>
    </w:p>
    <w:p w14:paraId="4C975044" w14:textId="436A291F" w:rsidR="00017A21" w:rsidRDefault="00017A21" w:rsidP="00017A21">
      <w:pPr>
        <w:spacing w:after="0"/>
      </w:pPr>
      <w:r>
        <w:t xml:space="preserve">        SET shapeID TO shapeType + shapeName</w:t>
      </w:r>
    </w:p>
    <w:p w14:paraId="63EF1346" w14:textId="26275611" w:rsidR="00017A21" w:rsidRDefault="00017A21" w:rsidP="00017A21">
      <w:pPr>
        <w:spacing w:after="0"/>
      </w:pPr>
      <w:r>
        <w:t xml:space="preserve">        SET shapes[shapeID] TO Shape(shapeName, shapeType, i + 2)</w:t>
      </w:r>
    </w:p>
    <w:p w14:paraId="4E1D90FC" w14:textId="56FA09E9" w:rsidR="00130FCF" w:rsidRDefault="000C7522" w:rsidP="00017A21">
      <w:pPr>
        <w:spacing w:after="0"/>
      </w:pPr>
      <w:r>
        <w:t xml:space="preserve">        </w:t>
      </w:r>
      <w:r w:rsidR="00130FCF">
        <w:t>SET weightmap TO readWeights(shapeID)</w:t>
      </w:r>
      <w:r w:rsidR="009D7C57">
        <w:t xml:space="preserve">                                             IN: shapeID, OUT: weightmap</w:t>
      </w:r>
    </w:p>
    <w:p w14:paraId="51824437" w14:textId="3355710B" w:rsidR="00017A21" w:rsidRDefault="00017A21" w:rsidP="00017A21">
      <w:pPr>
        <w:spacing w:after="0"/>
      </w:pPr>
      <w:r>
        <w:t xml:space="preserve">        shapes[shapeID].setWeights(</w:t>
      </w:r>
      <w:r w:rsidR="00130FCF">
        <w:t>weightmap)</w:t>
      </w:r>
    </w:p>
    <w:p w14:paraId="737D4E6A" w14:textId="1D47C062" w:rsidR="00017A21" w:rsidRDefault="00017A21" w:rsidP="00017A21">
      <w:pPr>
        <w:spacing w:after="0"/>
      </w:pPr>
      <w:r>
        <w:t xml:space="preserve">    END FOR</w:t>
      </w:r>
    </w:p>
    <w:p w14:paraId="64AC3CED" w14:textId="25E36862" w:rsidR="00017A21" w:rsidRDefault="00017A21" w:rsidP="00017A21">
      <w:pPr>
        <w:spacing w:after="0"/>
      </w:pPr>
      <w:r>
        <w:t>END FOR</w:t>
      </w:r>
    </w:p>
    <w:p w14:paraId="4E7458DD" w14:textId="77777777" w:rsidR="00583B82" w:rsidRDefault="00583B82" w:rsidP="0043467D">
      <w:pPr>
        <w:rPr>
          <w:sz w:val="44"/>
          <w:szCs w:val="44"/>
        </w:rPr>
      </w:pPr>
    </w:p>
    <w:p w14:paraId="2028380B" w14:textId="4EFCAC8C" w:rsidR="0043467D" w:rsidRDefault="0043467D" w:rsidP="0043467D">
      <w:pPr>
        <w:rPr>
          <w:sz w:val="44"/>
          <w:szCs w:val="44"/>
        </w:rPr>
      </w:pPr>
      <w:r>
        <w:rPr>
          <w:sz w:val="44"/>
          <w:szCs w:val="44"/>
        </w:rPr>
        <w:lastRenderedPageBreak/>
        <w:t>Implementation</w:t>
      </w:r>
    </w:p>
    <w:p w14:paraId="2EC4233D" w14:textId="101222D2" w:rsidR="00A941F7" w:rsidRPr="00B25265" w:rsidRDefault="009C00A5" w:rsidP="0043467D">
      <w:pPr>
        <w:rPr>
          <w:sz w:val="32"/>
          <w:szCs w:val="32"/>
        </w:rPr>
      </w:pPr>
      <w:r w:rsidRPr="00B25265">
        <w:rPr>
          <w:sz w:val="32"/>
          <w:szCs w:val="32"/>
        </w:rPr>
        <w:t>Evidence</w:t>
      </w:r>
      <w:r w:rsidR="00D90F05" w:rsidRPr="00B25265">
        <w:rPr>
          <w:sz w:val="32"/>
          <w:szCs w:val="32"/>
        </w:rPr>
        <w:t>:</w:t>
      </w:r>
    </w:p>
    <w:p w14:paraId="69FC8A35" w14:textId="05055373" w:rsidR="00A941F7" w:rsidRDefault="00A941F7" w:rsidP="00A941F7">
      <w:pPr>
        <w:rPr>
          <w:b/>
          <w:bCs/>
          <w:sz w:val="24"/>
          <w:szCs w:val="24"/>
        </w:rPr>
      </w:pPr>
      <w:r>
        <w:rPr>
          <w:b/>
          <w:bCs/>
          <w:sz w:val="24"/>
          <w:szCs w:val="24"/>
        </w:rPr>
        <w:t>Main Menu:</w:t>
      </w:r>
    </w:p>
    <w:p w14:paraId="385F11FC" w14:textId="7B485ECD" w:rsidR="00A941F7" w:rsidRDefault="00A941F7" w:rsidP="00A941F7">
      <w:pPr>
        <w:rPr>
          <w:b/>
          <w:bCs/>
          <w:sz w:val="24"/>
          <w:szCs w:val="24"/>
        </w:rPr>
      </w:pPr>
      <w:r>
        <w:rPr>
          <w:b/>
          <w:bCs/>
          <w:noProof/>
          <w:sz w:val="24"/>
          <w:szCs w:val="24"/>
        </w:rPr>
        <w:drawing>
          <wp:inline distT="0" distB="0" distL="0" distR="0" wp14:anchorId="6EB9ACBB" wp14:editId="378D2484">
            <wp:extent cx="5724525" cy="36576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4525" cy="3657600"/>
                    </a:xfrm>
                    <a:prstGeom prst="rect">
                      <a:avLst/>
                    </a:prstGeom>
                    <a:noFill/>
                    <a:ln>
                      <a:noFill/>
                    </a:ln>
                  </pic:spPr>
                </pic:pic>
              </a:graphicData>
            </a:graphic>
          </wp:inline>
        </w:drawing>
      </w:r>
    </w:p>
    <w:p w14:paraId="7B78DAEC" w14:textId="27BBB11B" w:rsidR="00A941F7" w:rsidRDefault="00A941F7" w:rsidP="00A941F7">
      <w:pPr>
        <w:rPr>
          <w:b/>
          <w:bCs/>
          <w:sz w:val="24"/>
          <w:szCs w:val="24"/>
        </w:rPr>
      </w:pPr>
      <w:r>
        <w:rPr>
          <w:b/>
          <w:bCs/>
          <w:sz w:val="24"/>
          <w:szCs w:val="24"/>
        </w:rPr>
        <w:t>Training (untrained):</w:t>
      </w:r>
    </w:p>
    <w:p w14:paraId="668621F0" w14:textId="59E28197" w:rsidR="00A941F7" w:rsidRDefault="00A941F7" w:rsidP="00A941F7">
      <w:pPr>
        <w:rPr>
          <w:b/>
          <w:bCs/>
          <w:sz w:val="24"/>
          <w:szCs w:val="24"/>
        </w:rPr>
      </w:pPr>
      <w:r>
        <w:rPr>
          <w:b/>
          <w:bCs/>
          <w:noProof/>
          <w:sz w:val="24"/>
          <w:szCs w:val="24"/>
        </w:rPr>
        <w:drawing>
          <wp:inline distT="0" distB="0" distL="0" distR="0" wp14:anchorId="43E8D6EF" wp14:editId="5E374BDD">
            <wp:extent cx="5724525" cy="36290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4525" cy="3629025"/>
                    </a:xfrm>
                    <a:prstGeom prst="rect">
                      <a:avLst/>
                    </a:prstGeom>
                    <a:noFill/>
                    <a:ln>
                      <a:noFill/>
                    </a:ln>
                  </pic:spPr>
                </pic:pic>
              </a:graphicData>
            </a:graphic>
          </wp:inline>
        </w:drawing>
      </w:r>
    </w:p>
    <w:p w14:paraId="0A66492F" w14:textId="19C03C8B" w:rsidR="00A941F7" w:rsidRDefault="00A941F7" w:rsidP="00A941F7">
      <w:pPr>
        <w:rPr>
          <w:b/>
          <w:bCs/>
          <w:sz w:val="24"/>
          <w:szCs w:val="24"/>
        </w:rPr>
      </w:pPr>
      <w:r>
        <w:rPr>
          <w:b/>
          <w:bCs/>
          <w:sz w:val="24"/>
          <w:szCs w:val="24"/>
        </w:rPr>
        <w:lastRenderedPageBreak/>
        <w:t>Training Screen (trained a lot):</w:t>
      </w:r>
    </w:p>
    <w:p w14:paraId="7EDF6294" w14:textId="1EA1E8EA" w:rsidR="00A941F7" w:rsidRDefault="00A941F7" w:rsidP="00A941F7">
      <w:pPr>
        <w:rPr>
          <w:b/>
          <w:bCs/>
          <w:sz w:val="24"/>
          <w:szCs w:val="24"/>
        </w:rPr>
      </w:pPr>
      <w:r>
        <w:rPr>
          <w:b/>
          <w:bCs/>
          <w:noProof/>
          <w:sz w:val="24"/>
          <w:szCs w:val="24"/>
        </w:rPr>
        <w:drawing>
          <wp:inline distT="0" distB="0" distL="0" distR="0" wp14:anchorId="5DDB82D4" wp14:editId="3243D6CC">
            <wp:extent cx="5724525" cy="363855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p>
    <w:p w14:paraId="44711387" w14:textId="5934789E" w:rsidR="00A941F7" w:rsidRDefault="00A941F7" w:rsidP="00A941F7">
      <w:pPr>
        <w:rPr>
          <w:b/>
          <w:bCs/>
          <w:sz w:val="24"/>
          <w:szCs w:val="24"/>
        </w:rPr>
      </w:pPr>
    </w:p>
    <w:p w14:paraId="330C8EE0" w14:textId="002DC54F" w:rsidR="00A941F7" w:rsidRDefault="00A941F7" w:rsidP="00A941F7">
      <w:pPr>
        <w:rPr>
          <w:b/>
          <w:bCs/>
          <w:sz w:val="24"/>
          <w:szCs w:val="24"/>
        </w:rPr>
      </w:pPr>
      <w:r>
        <w:rPr>
          <w:b/>
          <w:bCs/>
          <w:sz w:val="24"/>
          <w:szCs w:val="24"/>
        </w:rPr>
        <w:t>Testing Screen:</w:t>
      </w:r>
    </w:p>
    <w:p w14:paraId="76F70A9D" w14:textId="5F98E24A" w:rsidR="00A941F7" w:rsidRDefault="00A941F7" w:rsidP="00A941F7">
      <w:pPr>
        <w:rPr>
          <w:b/>
          <w:bCs/>
          <w:sz w:val="24"/>
          <w:szCs w:val="24"/>
        </w:rPr>
      </w:pPr>
      <w:r>
        <w:rPr>
          <w:b/>
          <w:bCs/>
          <w:noProof/>
          <w:sz w:val="24"/>
          <w:szCs w:val="24"/>
        </w:rPr>
        <w:drawing>
          <wp:inline distT="0" distB="0" distL="0" distR="0" wp14:anchorId="4A5F61A8" wp14:editId="56463CD7">
            <wp:extent cx="5724525" cy="3676650"/>
            <wp:effectExtent l="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4525" cy="3676650"/>
                    </a:xfrm>
                    <a:prstGeom prst="rect">
                      <a:avLst/>
                    </a:prstGeom>
                    <a:noFill/>
                    <a:ln>
                      <a:noFill/>
                    </a:ln>
                  </pic:spPr>
                </pic:pic>
              </a:graphicData>
            </a:graphic>
          </wp:inline>
        </w:drawing>
      </w:r>
    </w:p>
    <w:p w14:paraId="4D042502" w14:textId="77777777" w:rsidR="00A941F7" w:rsidRDefault="00A941F7" w:rsidP="00A941F7">
      <w:pPr>
        <w:rPr>
          <w:b/>
          <w:bCs/>
          <w:sz w:val="24"/>
          <w:szCs w:val="24"/>
        </w:rPr>
      </w:pPr>
    </w:p>
    <w:p w14:paraId="072E1717" w14:textId="3C2736D0" w:rsidR="00A941F7" w:rsidRDefault="00A941F7" w:rsidP="00A941F7">
      <w:pPr>
        <w:rPr>
          <w:b/>
          <w:bCs/>
          <w:sz w:val="24"/>
          <w:szCs w:val="24"/>
        </w:rPr>
      </w:pPr>
      <w:r>
        <w:rPr>
          <w:b/>
          <w:bCs/>
          <w:sz w:val="24"/>
          <w:szCs w:val="24"/>
        </w:rPr>
        <w:lastRenderedPageBreak/>
        <w:t>Training Screen (1):</w:t>
      </w:r>
    </w:p>
    <w:p w14:paraId="476E9F6E" w14:textId="13E0A58C" w:rsidR="00A941F7" w:rsidRDefault="00A941F7" w:rsidP="00A941F7">
      <w:pPr>
        <w:rPr>
          <w:b/>
          <w:bCs/>
          <w:sz w:val="24"/>
          <w:szCs w:val="24"/>
        </w:rPr>
      </w:pPr>
      <w:r>
        <w:rPr>
          <w:b/>
          <w:bCs/>
          <w:noProof/>
          <w:sz w:val="24"/>
          <w:szCs w:val="24"/>
        </w:rPr>
        <w:drawing>
          <wp:inline distT="0" distB="0" distL="0" distR="0" wp14:anchorId="789F0577" wp14:editId="0F8F9F58">
            <wp:extent cx="5724525" cy="3638550"/>
            <wp:effectExtent l="0" t="0" r="952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p>
    <w:p w14:paraId="44416407" w14:textId="2C3BB6A4" w:rsidR="00A941F7" w:rsidRDefault="00A941F7" w:rsidP="00A941F7">
      <w:pPr>
        <w:rPr>
          <w:b/>
          <w:bCs/>
          <w:sz w:val="24"/>
          <w:szCs w:val="24"/>
        </w:rPr>
      </w:pPr>
    </w:p>
    <w:p w14:paraId="1BFBC965" w14:textId="6D42A1AA" w:rsidR="00A941F7" w:rsidRDefault="00A941F7" w:rsidP="00A941F7">
      <w:pPr>
        <w:rPr>
          <w:b/>
          <w:bCs/>
          <w:sz w:val="24"/>
          <w:szCs w:val="24"/>
        </w:rPr>
      </w:pPr>
      <w:r>
        <w:rPr>
          <w:b/>
          <w:bCs/>
          <w:sz w:val="24"/>
          <w:szCs w:val="24"/>
        </w:rPr>
        <w:t>Training Screen (2):</w:t>
      </w:r>
    </w:p>
    <w:p w14:paraId="09DA6FB3" w14:textId="38F08139" w:rsidR="00A941F7" w:rsidRDefault="00A941F7" w:rsidP="00A941F7">
      <w:pPr>
        <w:rPr>
          <w:b/>
          <w:bCs/>
          <w:sz w:val="24"/>
          <w:szCs w:val="24"/>
        </w:rPr>
      </w:pPr>
      <w:r>
        <w:rPr>
          <w:b/>
          <w:bCs/>
          <w:noProof/>
          <w:sz w:val="24"/>
          <w:szCs w:val="24"/>
        </w:rPr>
        <w:drawing>
          <wp:inline distT="0" distB="0" distL="0" distR="0" wp14:anchorId="64021E86" wp14:editId="1BEB9CF1">
            <wp:extent cx="5724525" cy="36385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p>
    <w:p w14:paraId="22CE937B" w14:textId="77777777" w:rsidR="00A941F7" w:rsidRDefault="00A941F7" w:rsidP="0043467D">
      <w:pPr>
        <w:rPr>
          <w:sz w:val="32"/>
          <w:szCs w:val="32"/>
          <w:lang w:val="it-IT"/>
        </w:rPr>
      </w:pPr>
    </w:p>
    <w:p w14:paraId="7D9A3FF8" w14:textId="6E03B02A" w:rsidR="00A941F7" w:rsidRDefault="00A941F7" w:rsidP="00A941F7">
      <w:pPr>
        <w:rPr>
          <w:b/>
          <w:bCs/>
          <w:sz w:val="24"/>
          <w:szCs w:val="24"/>
        </w:rPr>
      </w:pPr>
      <w:r>
        <w:rPr>
          <w:b/>
          <w:bCs/>
          <w:sz w:val="24"/>
          <w:szCs w:val="24"/>
        </w:rPr>
        <w:lastRenderedPageBreak/>
        <w:t>Training Screen (3):</w:t>
      </w:r>
    </w:p>
    <w:p w14:paraId="2958ACA9" w14:textId="4FAA016C" w:rsidR="00BA3E4E" w:rsidRDefault="00A941F7" w:rsidP="0043467D">
      <w:pPr>
        <w:rPr>
          <w:sz w:val="32"/>
          <w:szCs w:val="32"/>
          <w:lang w:val="it-IT"/>
        </w:rPr>
      </w:pPr>
      <w:r>
        <w:rPr>
          <w:noProof/>
          <w:sz w:val="32"/>
          <w:szCs w:val="32"/>
          <w:lang w:val="it-IT"/>
        </w:rPr>
        <w:drawing>
          <wp:inline distT="0" distB="0" distL="0" distR="0" wp14:anchorId="50CE430B" wp14:editId="331B09E7">
            <wp:extent cx="5724525" cy="364807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4525" cy="3648075"/>
                    </a:xfrm>
                    <a:prstGeom prst="rect">
                      <a:avLst/>
                    </a:prstGeom>
                    <a:noFill/>
                    <a:ln>
                      <a:noFill/>
                    </a:ln>
                  </pic:spPr>
                </pic:pic>
              </a:graphicData>
            </a:graphic>
          </wp:inline>
        </w:drawing>
      </w:r>
    </w:p>
    <w:p w14:paraId="480562DA" w14:textId="11AE1E23" w:rsidR="00A941F7" w:rsidRDefault="00A941F7" w:rsidP="0043467D">
      <w:pPr>
        <w:rPr>
          <w:sz w:val="32"/>
          <w:szCs w:val="32"/>
          <w:lang w:val="it-IT"/>
        </w:rPr>
      </w:pPr>
    </w:p>
    <w:p w14:paraId="6DDE9940" w14:textId="16AC2976" w:rsidR="00A941F7" w:rsidRDefault="00A941F7" w:rsidP="00A941F7">
      <w:pPr>
        <w:rPr>
          <w:b/>
          <w:bCs/>
          <w:sz w:val="24"/>
          <w:szCs w:val="24"/>
        </w:rPr>
      </w:pPr>
      <w:r>
        <w:rPr>
          <w:b/>
          <w:bCs/>
          <w:sz w:val="24"/>
          <w:szCs w:val="24"/>
        </w:rPr>
        <w:t>Training Screen (4):</w:t>
      </w:r>
    </w:p>
    <w:p w14:paraId="65BF5E45" w14:textId="365AC3F4" w:rsidR="00A941F7" w:rsidRDefault="00A941F7" w:rsidP="00A941F7">
      <w:pPr>
        <w:rPr>
          <w:b/>
          <w:bCs/>
          <w:sz w:val="24"/>
          <w:szCs w:val="24"/>
        </w:rPr>
      </w:pPr>
      <w:r>
        <w:rPr>
          <w:b/>
          <w:bCs/>
          <w:noProof/>
          <w:sz w:val="24"/>
          <w:szCs w:val="24"/>
        </w:rPr>
        <w:drawing>
          <wp:inline distT="0" distB="0" distL="0" distR="0" wp14:anchorId="6A764453" wp14:editId="138026BC">
            <wp:extent cx="5724525" cy="3648075"/>
            <wp:effectExtent l="0" t="0" r="9525" b="952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4525" cy="3648075"/>
                    </a:xfrm>
                    <a:prstGeom prst="rect">
                      <a:avLst/>
                    </a:prstGeom>
                    <a:noFill/>
                    <a:ln>
                      <a:noFill/>
                    </a:ln>
                  </pic:spPr>
                </pic:pic>
              </a:graphicData>
            </a:graphic>
          </wp:inline>
        </w:drawing>
      </w:r>
    </w:p>
    <w:p w14:paraId="5FC6EF7E" w14:textId="77777777" w:rsidR="00A941F7" w:rsidRPr="0034462B" w:rsidRDefault="00A941F7" w:rsidP="0043467D">
      <w:pPr>
        <w:rPr>
          <w:sz w:val="32"/>
          <w:szCs w:val="32"/>
        </w:rPr>
      </w:pPr>
    </w:p>
    <w:p w14:paraId="531C3052" w14:textId="51FFDC91" w:rsidR="00A941F7" w:rsidRDefault="00A941F7" w:rsidP="00A941F7">
      <w:pPr>
        <w:rPr>
          <w:b/>
          <w:bCs/>
          <w:sz w:val="24"/>
          <w:szCs w:val="24"/>
        </w:rPr>
      </w:pPr>
      <w:r>
        <w:rPr>
          <w:b/>
          <w:bCs/>
          <w:sz w:val="24"/>
          <w:szCs w:val="24"/>
        </w:rPr>
        <w:lastRenderedPageBreak/>
        <w:t>Training Screen (5):</w:t>
      </w:r>
    </w:p>
    <w:p w14:paraId="5FBD999D" w14:textId="574A3DC8" w:rsidR="00A941F7" w:rsidRDefault="00A941F7" w:rsidP="00A941F7">
      <w:pPr>
        <w:rPr>
          <w:b/>
          <w:bCs/>
          <w:sz w:val="24"/>
          <w:szCs w:val="24"/>
        </w:rPr>
      </w:pPr>
      <w:r>
        <w:rPr>
          <w:b/>
          <w:bCs/>
          <w:noProof/>
          <w:sz w:val="24"/>
          <w:szCs w:val="24"/>
        </w:rPr>
        <w:drawing>
          <wp:inline distT="0" distB="0" distL="0" distR="0" wp14:anchorId="67B92B13" wp14:editId="7C5E3E54">
            <wp:extent cx="5724525" cy="363855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p>
    <w:p w14:paraId="56311798" w14:textId="007D35C2" w:rsidR="00A941F7" w:rsidRDefault="00A941F7" w:rsidP="00A941F7">
      <w:pPr>
        <w:rPr>
          <w:b/>
          <w:bCs/>
          <w:sz w:val="24"/>
          <w:szCs w:val="24"/>
        </w:rPr>
      </w:pPr>
    </w:p>
    <w:p w14:paraId="0B534193" w14:textId="151F6E07" w:rsidR="00A941F7" w:rsidRDefault="00A941F7" w:rsidP="00A941F7">
      <w:pPr>
        <w:rPr>
          <w:b/>
          <w:bCs/>
          <w:sz w:val="24"/>
          <w:szCs w:val="24"/>
        </w:rPr>
      </w:pPr>
      <w:r>
        <w:rPr>
          <w:b/>
          <w:bCs/>
          <w:sz w:val="24"/>
          <w:szCs w:val="24"/>
        </w:rPr>
        <w:t>Info Screen:</w:t>
      </w:r>
    </w:p>
    <w:p w14:paraId="36AF4F67" w14:textId="7064E8B0" w:rsidR="00A941F7" w:rsidRDefault="00A941F7" w:rsidP="00A941F7">
      <w:pPr>
        <w:rPr>
          <w:b/>
          <w:bCs/>
          <w:sz w:val="24"/>
          <w:szCs w:val="24"/>
        </w:rPr>
      </w:pPr>
      <w:r>
        <w:rPr>
          <w:b/>
          <w:bCs/>
          <w:noProof/>
          <w:sz w:val="24"/>
          <w:szCs w:val="24"/>
        </w:rPr>
        <w:drawing>
          <wp:inline distT="0" distB="0" distL="0" distR="0" wp14:anchorId="761A0CBD" wp14:editId="65372F67">
            <wp:extent cx="5724525" cy="362902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24525" cy="3629025"/>
                    </a:xfrm>
                    <a:prstGeom prst="rect">
                      <a:avLst/>
                    </a:prstGeom>
                    <a:noFill/>
                    <a:ln>
                      <a:noFill/>
                    </a:ln>
                  </pic:spPr>
                </pic:pic>
              </a:graphicData>
            </a:graphic>
          </wp:inline>
        </w:drawing>
      </w:r>
    </w:p>
    <w:p w14:paraId="6A3F8B97" w14:textId="1AAB28E9" w:rsidR="00A941F7" w:rsidRDefault="00A941F7" w:rsidP="00A941F7">
      <w:pPr>
        <w:rPr>
          <w:b/>
          <w:bCs/>
          <w:sz w:val="24"/>
          <w:szCs w:val="24"/>
        </w:rPr>
      </w:pPr>
    </w:p>
    <w:p w14:paraId="32463EBA" w14:textId="27944689" w:rsidR="00A941F7" w:rsidRDefault="00A941F7" w:rsidP="00A941F7">
      <w:pPr>
        <w:rPr>
          <w:b/>
          <w:bCs/>
          <w:sz w:val="24"/>
          <w:szCs w:val="24"/>
        </w:rPr>
      </w:pPr>
      <w:r>
        <w:rPr>
          <w:b/>
          <w:bCs/>
          <w:sz w:val="24"/>
          <w:szCs w:val="24"/>
        </w:rPr>
        <w:lastRenderedPageBreak/>
        <w:t>Settings Screen:</w:t>
      </w:r>
    </w:p>
    <w:p w14:paraId="7E62B801" w14:textId="34C118B8" w:rsidR="00A941F7" w:rsidRDefault="00A941F7" w:rsidP="00A941F7">
      <w:pPr>
        <w:rPr>
          <w:b/>
          <w:bCs/>
          <w:sz w:val="24"/>
          <w:szCs w:val="24"/>
        </w:rPr>
      </w:pPr>
      <w:r>
        <w:rPr>
          <w:b/>
          <w:bCs/>
          <w:noProof/>
          <w:sz w:val="24"/>
          <w:szCs w:val="24"/>
        </w:rPr>
        <w:drawing>
          <wp:inline distT="0" distB="0" distL="0" distR="0" wp14:anchorId="3864F9B7" wp14:editId="230CC68F">
            <wp:extent cx="5724525" cy="36480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24525" cy="3648075"/>
                    </a:xfrm>
                    <a:prstGeom prst="rect">
                      <a:avLst/>
                    </a:prstGeom>
                    <a:noFill/>
                    <a:ln>
                      <a:noFill/>
                    </a:ln>
                  </pic:spPr>
                </pic:pic>
              </a:graphicData>
            </a:graphic>
          </wp:inline>
        </w:drawing>
      </w:r>
    </w:p>
    <w:p w14:paraId="6EDE1924" w14:textId="5D111BBE" w:rsidR="00A941F7" w:rsidRDefault="00A941F7" w:rsidP="00A941F7">
      <w:pPr>
        <w:rPr>
          <w:b/>
          <w:bCs/>
          <w:sz w:val="24"/>
          <w:szCs w:val="24"/>
        </w:rPr>
      </w:pPr>
    </w:p>
    <w:p w14:paraId="75C24103" w14:textId="546DAF60" w:rsidR="00A941F7" w:rsidRDefault="00A941F7" w:rsidP="00A941F7">
      <w:pPr>
        <w:rPr>
          <w:b/>
          <w:bCs/>
          <w:sz w:val="24"/>
          <w:szCs w:val="24"/>
        </w:rPr>
      </w:pPr>
      <w:r>
        <w:rPr>
          <w:b/>
          <w:bCs/>
          <w:sz w:val="24"/>
          <w:szCs w:val="24"/>
        </w:rPr>
        <w:t>Settings Screen (Warning Popup):</w:t>
      </w:r>
    </w:p>
    <w:p w14:paraId="0EEDD99C" w14:textId="2AC5EBAE" w:rsidR="00A941F7" w:rsidRDefault="00A941F7" w:rsidP="00A941F7">
      <w:pPr>
        <w:rPr>
          <w:b/>
          <w:bCs/>
          <w:sz w:val="24"/>
          <w:szCs w:val="24"/>
        </w:rPr>
      </w:pPr>
      <w:r>
        <w:rPr>
          <w:b/>
          <w:bCs/>
          <w:noProof/>
          <w:sz w:val="24"/>
          <w:szCs w:val="24"/>
        </w:rPr>
        <w:drawing>
          <wp:inline distT="0" distB="0" distL="0" distR="0" wp14:anchorId="645C90CE" wp14:editId="147A16B5">
            <wp:extent cx="5724525" cy="3638550"/>
            <wp:effectExtent l="0" t="0" r="9525"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4525" cy="3638550"/>
                    </a:xfrm>
                    <a:prstGeom prst="rect">
                      <a:avLst/>
                    </a:prstGeom>
                    <a:noFill/>
                    <a:ln>
                      <a:noFill/>
                    </a:ln>
                  </pic:spPr>
                </pic:pic>
              </a:graphicData>
            </a:graphic>
          </wp:inline>
        </w:drawing>
      </w:r>
    </w:p>
    <w:p w14:paraId="74622F6C" w14:textId="77777777" w:rsidR="00A941F7" w:rsidRDefault="00A941F7" w:rsidP="00A941F7">
      <w:pPr>
        <w:rPr>
          <w:b/>
          <w:bCs/>
          <w:sz w:val="24"/>
          <w:szCs w:val="24"/>
        </w:rPr>
      </w:pPr>
    </w:p>
    <w:p w14:paraId="2E00D413" w14:textId="658C77F9" w:rsidR="005B2893" w:rsidRDefault="005B2893" w:rsidP="005B2893">
      <w:pPr>
        <w:rPr>
          <w:sz w:val="44"/>
          <w:szCs w:val="44"/>
        </w:rPr>
      </w:pPr>
      <w:r>
        <w:rPr>
          <w:sz w:val="44"/>
          <w:szCs w:val="44"/>
        </w:rPr>
        <w:lastRenderedPageBreak/>
        <w:t>Testing</w:t>
      </w:r>
    </w:p>
    <w:p w14:paraId="3FCF0158" w14:textId="4A3A3FBC" w:rsidR="005B2893" w:rsidRDefault="005B2893" w:rsidP="005B2893">
      <w:pPr>
        <w:rPr>
          <w:sz w:val="32"/>
          <w:szCs w:val="32"/>
        </w:rPr>
      </w:pPr>
      <w:r>
        <w:rPr>
          <w:sz w:val="32"/>
          <w:szCs w:val="32"/>
        </w:rPr>
        <w:t xml:space="preserve">End-user </w:t>
      </w:r>
      <w:r w:rsidR="00D35448">
        <w:rPr>
          <w:sz w:val="32"/>
          <w:szCs w:val="32"/>
        </w:rPr>
        <w:t xml:space="preserve">requirement </w:t>
      </w:r>
      <w:r>
        <w:rPr>
          <w:sz w:val="32"/>
          <w:szCs w:val="32"/>
        </w:rPr>
        <w:t>testing</w:t>
      </w:r>
      <w:r w:rsidRPr="00B25265">
        <w:rPr>
          <w:sz w:val="32"/>
          <w:szCs w:val="32"/>
        </w:rPr>
        <w:t>:</w:t>
      </w:r>
    </w:p>
    <w:p w14:paraId="2288799B" w14:textId="2BF10551" w:rsidR="00844861" w:rsidRDefault="00C61492" w:rsidP="00C61492">
      <w:pPr>
        <w:rPr>
          <w:b/>
          <w:bCs/>
          <w:sz w:val="24"/>
          <w:szCs w:val="24"/>
        </w:rPr>
      </w:pPr>
      <w:r>
        <w:rPr>
          <w:b/>
          <w:bCs/>
          <w:sz w:val="24"/>
          <w:szCs w:val="24"/>
        </w:rPr>
        <w:t>Persona:</w:t>
      </w:r>
    </w:p>
    <w:p w14:paraId="277F5AC8" w14:textId="365A07FA" w:rsidR="005B2893" w:rsidRDefault="00591C6B" w:rsidP="00536C5E">
      <w:r>
        <w:t>William</w:t>
      </w:r>
      <w:r w:rsidR="000401F3">
        <w:t xml:space="preserve"> </w:t>
      </w:r>
      <w:r w:rsidR="00E37C46">
        <w:t xml:space="preserve">Nye </w:t>
      </w:r>
      <w:r w:rsidR="00F63E1A">
        <w:t xml:space="preserve">is </w:t>
      </w:r>
      <w:r w:rsidR="008D16FD">
        <w:t>a</w:t>
      </w:r>
      <w:r w:rsidR="005C7647">
        <w:t>n</w:t>
      </w:r>
      <w:r w:rsidR="00211B18">
        <w:t xml:space="preserve"> incredibly handsome</w:t>
      </w:r>
      <w:r w:rsidR="005C7647">
        <w:t xml:space="preserve"> </w:t>
      </w:r>
      <w:r w:rsidR="008D16FD">
        <w:t>SQA marker</w:t>
      </w:r>
      <w:r w:rsidR="005C7647">
        <w:t xml:space="preserve"> in his </w:t>
      </w:r>
      <w:r w:rsidR="0065432A">
        <w:t>late</w:t>
      </w:r>
      <w:r w:rsidR="005C7647">
        <w:t xml:space="preserve"> 30’s</w:t>
      </w:r>
      <w:r w:rsidR="00007A00">
        <w:t xml:space="preserve"> who</w:t>
      </w:r>
      <w:r w:rsidR="00A94292" w:rsidRPr="00A94292">
        <w:t xml:space="preserve"> </w:t>
      </w:r>
      <w:r w:rsidR="00A94292">
        <w:t xml:space="preserve">has </w:t>
      </w:r>
      <w:r w:rsidR="00535557">
        <w:t>a moderate amount</w:t>
      </w:r>
      <w:r w:rsidR="00A94292">
        <w:t xml:space="preserve"> of computing experience. He would like to try out FigurAI as he</w:t>
      </w:r>
      <w:r w:rsidR="005A76E2">
        <w:t xml:space="preserve"> is interested in </w:t>
      </w:r>
      <w:r w:rsidR="00BF2E70">
        <w:t>playing around with</w:t>
      </w:r>
      <w:r w:rsidR="005A76E2">
        <w:t xml:space="preserve"> new AI </w:t>
      </w:r>
      <w:r w:rsidR="00A94292">
        <w:t>programs</w:t>
      </w:r>
      <w:r w:rsidR="00535557">
        <w:t xml:space="preserve"> to see what they are capable of.</w:t>
      </w:r>
    </w:p>
    <w:p w14:paraId="4BB86749" w14:textId="77777777" w:rsidR="00536C5E" w:rsidRDefault="00536C5E" w:rsidP="00536C5E"/>
    <w:p w14:paraId="257FAE0C" w14:textId="10E2E68B" w:rsidR="0079595B" w:rsidRDefault="0079595B" w:rsidP="0079595B">
      <w:pPr>
        <w:rPr>
          <w:b/>
          <w:bCs/>
          <w:sz w:val="24"/>
          <w:szCs w:val="24"/>
        </w:rPr>
      </w:pPr>
      <w:r>
        <w:rPr>
          <w:b/>
          <w:bCs/>
          <w:sz w:val="24"/>
          <w:szCs w:val="24"/>
        </w:rPr>
        <w:t>Tasks:</w:t>
      </w:r>
    </w:p>
    <w:tbl>
      <w:tblPr>
        <w:tblStyle w:val="TableGrid"/>
        <w:tblW w:w="8926" w:type="dxa"/>
        <w:tblLook w:val="04A0" w:firstRow="1" w:lastRow="0" w:firstColumn="1" w:lastColumn="0" w:noHBand="0" w:noVBand="1"/>
      </w:tblPr>
      <w:tblGrid>
        <w:gridCol w:w="593"/>
        <w:gridCol w:w="2237"/>
        <w:gridCol w:w="2977"/>
        <w:gridCol w:w="3119"/>
      </w:tblGrid>
      <w:tr w:rsidR="00473297" w14:paraId="787E8964" w14:textId="6E6BF326" w:rsidTr="005F6937">
        <w:tc>
          <w:tcPr>
            <w:tcW w:w="593" w:type="dxa"/>
            <w:shd w:val="clear" w:color="auto" w:fill="E7E6E6" w:themeFill="background2"/>
          </w:tcPr>
          <w:p w14:paraId="6FD08F16" w14:textId="5765848D" w:rsidR="00473297" w:rsidRDefault="00473297" w:rsidP="00BD25D1">
            <w:pPr>
              <w:jc w:val="center"/>
            </w:pPr>
            <w:r>
              <w:t>Test no.</w:t>
            </w:r>
          </w:p>
        </w:tc>
        <w:tc>
          <w:tcPr>
            <w:tcW w:w="2237" w:type="dxa"/>
            <w:shd w:val="clear" w:color="auto" w:fill="E7E6E6" w:themeFill="background2"/>
          </w:tcPr>
          <w:p w14:paraId="2F0E3ADA" w14:textId="4CEF8207" w:rsidR="00473297" w:rsidRDefault="00473297" w:rsidP="00294D51">
            <w:r>
              <w:t>End</w:t>
            </w:r>
            <w:r w:rsidR="00A37C3D">
              <w:t>-</w:t>
            </w:r>
            <w:r>
              <w:t>user requirement being tested</w:t>
            </w:r>
          </w:p>
        </w:tc>
        <w:tc>
          <w:tcPr>
            <w:tcW w:w="2977" w:type="dxa"/>
            <w:shd w:val="clear" w:color="auto" w:fill="E7E6E6" w:themeFill="background2"/>
          </w:tcPr>
          <w:p w14:paraId="4FF47A69" w14:textId="1C021B1E" w:rsidR="00473297" w:rsidRDefault="00473297" w:rsidP="00294D51">
            <w:r>
              <w:t>Description of task</w:t>
            </w:r>
          </w:p>
        </w:tc>
        <w:tc>
          <w:tcPr>
            <w:tcW w:w="3119" w:type="dxa"/>
            <w:shd w:val="clear" w:color="auto" w:fill="E7E6E6" w:themeFill="background2"/>
          </w:tcPr>
          <w:p w14:paraId="3E5BDE09" w14:textId="2AADCC98" w:rsidR="00473297" w:rsidRDefault="00473297" w:rsidP="00294D51">
            <w:r>
              <w:t>Result and comments on process</w:t>
            </w:r>
          </w:p>
        </w:tc>
      </w:tr>
      <w:tr w:rsidR="00473297" w14:paraId="5EAB4307" w14:textId="081E498A" w:rsidTr="005F6937">
        <w:tc>
          <w:tcPr>
            <w:tcW w:w="593" w:type="dxa"/>
          </w:tcPr>
          <w:p w14:paraId="6FF75A47" w14:textId="58B75F5B" w:rsidR="00473297" w:rsidRDefault="00473297" w:rsidP="00014028">
            <w:pPr>
              <w:jc w:val="center"/>
            </w:pPr>
            <w:r>
              <w:t>1</w:t>
            </w:r>
          </w:p>
        </w:tc>
        <w:tc>
          <w:tcPr>
            <w:tcW w:w="2237" w:type="dxa"/>
          </w:tcPr>
          <w:p w14:paraId="7F4F4C67" w14:textId="3AABF2D9" w:rsidR="00473297" w:rsidRDefault="00473297" w:rsidP="00014028">
            <w:r>
              <w:t>Viewing program Info</w:t>
            </w:r>
          </w:p>
        </w:tc>
        <w:tc>
          <w:tcPr>
            <w:tcW w:w="2977" w:type="dxa"/>
          </w:tcPr>
          <w:p w14:paraId="2032F9F1" w14:textId="6746E76C" w:rsidR="00473297" w:rsidRDefault="00473297" w:rsidP="00014028">
            <w:r>
              <w:t>Navigate to the Info Screen from the Main Menu</w:t>
            </w:r>
          </w:p>
        </w:tc>
        <w:tc>
          <w:tcPr>
            <w:tcW w:w="3119" w:type="dxa"/>
          </w:tcPr>
          <w:p w14:paraId="0CF7DAC6" w14:textId="7BE9A400" w:rsidR="00473297" w:rsidRPr="00AA31A3" w:rsidRDefault="00C86A9F" w:rsidP="00014028">
            <w:r>
              <w:t>Success</w:t>
            </w:r>
          </w:p>
        </w:tc>
      </w:tr>
      <w:tr w:rsidR="00473297" w14:paraId="1BBB2F2B" w14:textId="1CA91C9D" w:rsidTr="005F6937">
        <w:tc>
          <w:tcPr>
            <w:tcW w:w="593" w:type="dxa"/>
          </w:tcPr>
          <w:p w14:paraId="09B2F483" w14:textId="68453291" w:rsidR="00473297" w:rsidRDefault="00473297" w:rsidP="00AD7F61">
            <w:pPr>
              <w:jc w:val="center"/>
            </w:pPr>
            <w:r>
              <w:t>2</w:t>
            </w:r>
          </w:p>
        </w:tc>
        <w:tc>
          <w:tcPr>
            <w:tcW w:w="2237" w:type="dxa"/>
          </w:tcPr>
          <w:p w14:paraId="315B04C1" w14:textId="465C8CD0" w:rsidR="00473297" w:rsidRDefault="00473297" w:rsidP="00AD7F61">
            <w:r>
              <w:t>Testing the AI</w:t>
            </w:r>
          </w:p>
        </w:tc>
        <w:tc>
          <w:tcPr>
            <w:tcW w:w="2977" w:type="dxa"/>
          </w:tcPr>
          <w:p w14:paraId="0BD23EAD" w14:textId="429DBD2B" w:rsidR="00473297" w:rsidRDefault="00473297" w:rsidP="00AD7F61">
            <w:r>
              <w:t>Return to the Main Menu and navigate to the Testing Screen and draw a triangle in the drawing box (using the mouse) with the pen, eraser and fill tools provided. After drawing the shape, click the “Submit” button to see what the program thinks the shape is.</w:t>
            </w:r>
          </w:p>
        </w:tc>
        <w:tc>
          <w:tcPr>
            <w:tcW w:w="3119" w:type="dxa"/>
          </w:tcPr>
          <w:p w14:paraId="1EBB6BC2" w14:textId="03DD46F7" w:rsidR="00473297" w:rsidRDefault="00D327B1" w:rsidP="00AD7F61">
            <w:r>
              <w:t xml:space="preserve">Success </w:t>
            </w:r>
            <w:r w:rsidR="001B2A48">
              <w:t>–</w:t>
            </w:r>
            <w:r>
              <w:t xml:space="preserve"> </w:t>
            </w:r>
            <w:r w:rsidR="001B2A48">
              <w:t xml:space="preserve">I used </w:t>
            </w:r>
            <w:r w:rsidR="00EF7060">
              <w:t xml:space="preserve">the small pen </w:t>
            </w:r>
            <w:r w:rsidR="0051122D">
              <w:t>tool and the</w:t>
            </w:r>
            <w:r w:rsidR="00EF7060">
              <w:t xml:space="preserve"> fill tool to draw a filled in triangle</w:t>
            </w:r>
            <w:r w:rsidR="008F3319">
              <w:t>, and I used the eraser tool to give it extra pointy corners</w:t>
            </w:r>
            <w:r w:rsidR="00885AC0">
              <w:t>. After submitting the drawing, the results were: Triangle (100%), Rectangle (</w:t>
            </w:r>
            <w:r w:rsidR="00C7642A">
              <w:t>27</w:t>
            </w:r>
            <w:r w:rsidR="00885AC0">
              <w:t>%)</w:t>
            </w:r>
            <w:r w:rsidR="00452846">
              <w:t>. I was a little confused at how the percentages added up to be over 100%</w:t>
            </w:r>
            <w:r w:rsidR="00C7642A">
              <w:t>,</w:t>
            </w:r>
            <w:r w:rsidR="00452846">
              <w:t xml:space="preserve"> but</w:t>
            </w:r>
            <w:r w:rsidR="003123B4">
              <w:t xml:space="preserve"> overall the test was a success.</w:t>
            </w:r>
          </w:p>
        </w:tc>
      </w:tr>
      <w:tr w:rsidR="00473297" w14:paraId="7721241F" w14:textId="60C3825A" w:rsidTr="005F6937">
        <w:tc>
          <w:tcPr>
            <w:tcW w:w="593" w:type="dxa"/>
          </w:tcPr>
          <w:p w14:paraId="6CE81317" w14:textId="5EF17111" w:rsidR="00473297" w:rsidRDefault="00473297" w:rsidP="00AD7F61">
            <w:pPr>
              <w:jc w:val="center"/>
            </w:pPr>
            <w:r>
              <w:t>3</w:t>
            </w:r>
          </w:p>
        </w:tc>
        <w:tc>
          <w:tcPr>
            <w:tcW w:w="2237" w:type="dxa"/>
          </w:tcPr>
          <w:p w14:paraId="1E31507E" w14:textId="18BCCF6B" w:rsidR="00473297" w:rsidRDefault="00473297" w:rsidP="00AD7F61">
            <w:r>
              <w:t>Changing Settings</w:t>
            </w:r>
          </w:p>
        </w:tc>
        <w:tc>
          <w:tcPr>
            <w:tcW w:w="2977" w:type="dxa"/>
          </w:tcPr>
          <w:p w14:paraId="64E9C46B" w14:textId="1FCB1023" w:rsidR="00473297" w:rsidRDefault="00473297" w:rsidP="00AD7F61">
            <w:r>
              <w:t>Return to the Main Menu and navigate to the Settings Screen. Set the save interval to 20, set rotation steps to 1000 and reset the database.</w:t>
            </w:r>
          </w:p>
        </w:tc>
        <w:tc>
          <w:tcPr>
            <w:tcW w:w="3119" w:type="dxa"/>
          </w:tcPr>
          <w:p w14:paraId="476C987A" w14:textId="1514BB8E" w:rsidR="00473297" w:rsidRDefault="003F4C4E" w:rsidP="00AD7F61">
            <w:r>
              <w:t>Success</w:t>
            </w:r>
          </w:p>
        </w:tc>
      </w:tr>
      <w:tr w:rsidR="00473297" w14:paraId="48BC1D61" w14:textId="76BB4BC4" w:rsidTr="005F6937">
        <w:tc>
          <w:tcPr>
            <w:tcW w:w="593" w:type="dxa"/>
          </w:tcPr>
          <w:p w14:paraId="4DC48C33" w14:textId="5599DD2C" w:rsidR="00473297" w:rsidRDefault="00473297" w:rsidP="00AD7F61">
            <w:pPr>
              <w:jc w:val="center"/>
            </w:pPr>
            <w:r>
              <w:t>4</w:t>
            </w:r>
          </w:p>
        </w:tc>
        <w:tc>
          <w:tcPr>
            <w:tcW w:w="2237" w:type="dxa"/>
          </w:tcPr>
          <w:p w14:paraId="08435726" w14:textId="47434846" w:rsidR="00473297" w:rsidRDefault="00473297" w:rsidP="00AD7F61">
            <w:r>
              <w:t>Training the AI</w:t>
            </w:r>
          </w:p>
        </w:tc>
        <w:tc>
          <w:tcPr>
            <w:tcW w:w="2977" w:type="dxa"/>
          </w:tcPr>
          <w:p w14:paraId="1A72FF62" w14:textId="2D298B13" w:rsidR="00473297" w:rsidRDefault="00473297" w:rsidP="00AD7F61">
            <w:r>
              <w:t>Return to the Main Menu and navigate to the Training Screen and wait for the total accuracy to reach 95%.</w:t>
            </w:r>
          </w:p>
        </w:tc>
        <w:tc>
          <w:tcPr>
            <w:tcW w:w="3119" w:type="dxa"/>
          </w:tcPr>
          <w:p w14:paraId="0A569AAA" w14:textId="58990702" w:rsidR="00473297" w:rsidRDefault="00C647E1" w:rsidP="00AD7F61">
            <w:r>
              <w:t xml:space="preserve">Success – when I tried returning to the main menu, I forgot to </w:t>
            </w:r>
            <w:r w:rsidR="00CC55C7">
              <w:t>save my settings</w:t>
            </w:r>
            <w:r w:rsidR="00722A19">
              <w:t>, but a warning popup appeared allowing me to go back and save them.</w:t>
            </w:r>
          </w:p>
        </w:tc>
      </w:tr>
      <w:tr w:rsidR="00473297" w14:paraId="64CF8898" w14:textId="6EB65362" w:rsidTr="005F6937">
        <w:tc>
          <w:tcPr>
            <w:tcW w:w="593" w:type="dxa"/>
          </w:tcPr>
          <w:p w14:paraId="19090C29" w14:textId="08B82203" w:rsidR="00473297" w:rsidRDefault="00473297" w:rsidP="00AD7F61">
            <w:pPr>
              <w:jc w:val="center"/>
            </w:pPr>
            <w:r>
              <w:t>5</w:t>
            </w:r>
          </w:p>
        </w:tc>
        <w:tc>
          <w:tcPr>
            <w:tcW w:w="2237" w:type="dxa"/>
          </w:tcPr>
          <w:p w14:paraId="0B24435C" w14:textId="60AD995F" w:rsidR="00473297" w:rsidRDefault="00473297" w:rsidP="00AD7F61">
            <w:r>
              <w:t>Testing the AI again</w:t>
            </w:r>
          </w:p>
        </w:tc>
        <w:tc>
          <w:tcPr>
            <w:tcW w:w="2977" w:type="dxa"/>
          </w:tcPr>
          <w:p w14:paraId="0938D852" w14:textId="74DF886D" w:rsidR="00473297" w:rsidRDefault="00473297" w:rsidP="00AD7F61">
            <w:r>
              <w:t>Repeat test 2</w:t>
            </w:r>
            <w:r w:rsidR="00FE4B05">
              <w:t xml:space="preserve">, </w:t>
            </w:r>
            <w:r w:rsidR="00A6004C">
              <w:t>try to recreate the shape you drew before.</w:t>
            </w:r>
          </w:p>
        </w:tc>
        <w:tc>
          <w:tcPr>
            <w:tcW w:w="3119" w:type="dxa"/>
          </w:tcPr>
          <w:p w14:paraId="63A9B95B" w14:textId="36FC1D98" w:rsidR="00473297" w:rsidRDefault="00A71F98" w:rsidP="00AD7F61">
            <w:r>
              <w:t>Success –</w:t>
            </w:r>
            <w:r w:rsidR="00FE4B05">
              <w:t xml:space="preserve"> </w:t>
            </w:r>
            <w:r w:rsidR="008C5430">
              <w:t>This time it took much longer for the program to fully analyze the drawing, and results were as follows:</w:t>
            </w:r>
            <w:r w:rsidR="0029706A">
              <w:t xml:space="preserve"> Triangle (60%), Rectangle (33%), Pentagon (21%), Hexagon (12%).</w:t>
            </w:r>
          </w:p>
        </w:tc>
      </w:tr>
      <w:tr w:rsidR="00473297" w14:paraId="16536F91" w14:textId="787F11B7" w:rsidTr="005F6937">
        <w:tc>
          <w:tcPr>
            <w:tcW w:w="593" w:type="dxa"/>
          </w:tcPr>
          <w:p w14:paraId="32CFC25C" w14:textId="19EBDD07" w:rsidR="00473297" w:rsidRDefault="00473297" w:rsidP="00AD7F61">
            <w:pPr>
              <w:jc w:val="center"/>
            </w:pPr>
            <w:r>
              <w:t>6</w:t>
            </w:r>
          </w:p>
        </w:tc>
        <w:tc>
          <w:tcPr>
            <w:tcW w:w="2237" w:type="dxa"/>
          </w:tcPr>
          <w:p w14:paraId="67600E20" w14:textId="1D2C0D71" w:rsidR="00473297" w:rsidRDefault="00473297" w:rsidP="00AD7F61">
            <w:r>
              <w:t>Exiting the program</w:t>
            </w:r>
          </w:p>
        </w:tc>
        <w:tc>
          <w:tcPr>
            <w:tcW w:w="2977" w:type="dxa"/>
          </w:tcPr>
          <w:p w14:paraId="6B0ABF22" w14:textId="237DCE35" w:rsidR="00473297" w:rsidRDefault="00473297" w:rsidP="00AD7F61">
            <w:r>
              <w:t>Return to the Main Menu and exit the program using the “Quit” button.</w:t>
            </w:r>
          </w:p>
        </w:tc>
        <w:tc>
          <w:tcPr>
            <w:tcW w:w="3119" w:type="dxa"/>
          </w:tcPr>
          <w:p w14:paraId="3DD79AE2" w14:textId="50EC1E93" w:rsidR="00473297" w:rsidRDefault="0029706A" w:rsidP="00AD7F61">
            <w:r>
              <w:t>Success</w:t>
            </w:r>
          </w:p>
        </w:tc>
      </w:tr>
    </w:tbl>
    <w:p w14:paraId="00DA09E0" w14:textId="77777777" w:rsidR="005B2893" w:rsidRPr="00AA31A3" w:rsidRDefault="005B2893" w:rsidP="005B2893"/>
    <w:p w14:paraId="123FDB72" w14:textId="77777777" w:rsidR="00F40ADE" w:rsidRDefault="00F40ADE" w:rsidP="005E7038">
      <w:pPr>
        <w:rPr>
          <w:sz w:val="32"/>
          <w:szCs w:val="32"/>
        </w:rPr>
      </w:pPr>
    </w:p>
    <w:p w14:paraId="74AE66BB" w14:textId="7D681E02" w:rsidR="00536C5E" w:rsidRPr="00DA21FA" w:rsidRDefault="005E7038" w:rsidP="00536C5E">
      <w:pPr>
        <w:rPr>
          <w:sz w:val="32"/>
          <w:szCs w:val="32"/>
        </w:rPr>
      </w:pPr>
      <w:r>
        <w:rPr>
          <w:sz w:val="32"/>
          <w:szCs w:val="32"/>
        </w:rPr>
        <w:lastRenderedPageBreak/>
        <w:t xml:space="preserve">Functional </w:t>
      </w:r>
      <w:r w:rsidR="00D35448">
        <w:rPr>
          <w:sz w:val="32"/>
          <w:szCs w:val="32"/>
        </w:rPr>
        <w:t xml:space="preserve">requirement </w:t>
      </w:r>
      <w:r>
        <w:rPr>
          <w:sz w:val="32"/>
          <w:szCs w:val="32"/>
        </w:rPr>
        <w:t>testing</w:t>
      </w:r>
      <w:r w:rsidRPr="00B25265">
        <w:rPr>
          <w:sz w:val="32"/>
          <w:szCs w:val="32"/>
        </w:rPr>
        <w:t>:</w:t>
      </w:r>
    </w:p>
    <w:tbl>
      <w:tblPr>
        <w:tblStyle w:val="TableGrid"/>
        <w:tblW w:w="9016" w:type="dxa"/>
        <w:tblLook w:val="04A0" w:firstRow="1" w:lastRow="0" w:firstColumn="1" w:lastColumn="0" w:noHBand="0" w:noVBand="1"/>
      </w:tblPr>
      <w:tblGrid>
        <w:gridCol w:w="593"/>
        <w:gridCol w:w="1345"/>
        <w:gridCol w:w="2735"/>
        <w:gridCol w:w="3224"/>
        <w:gridCol w:w="1119"/>
      </w:tblGrid>
      <w:tr w:rsidR="00F328CE" w14:paraId="1DAAC2C4" w14:textId="77777777" w:rsidTr="00455190">
        <w:tc>
          <w:tcPr>
            <w:tcW w:w="593" w:type="dxa"/>
            <w:shd w:val="clear" w:color="auto" w:fill="E7E6E6" w:themeFill="background2"/>
          </w:tcPr>
          <w:p w14:paraId="61A8108A" w14:textId="77777777" w:rsidR="00761EAB" w:rsidRPr="00F328CE" w:rsidRDefault="00761EAB" w:rsidP="00294D51">
            <w:pPr>
              <w:jc w:val="center"/>
            </w:pPr>
            <w:r w:rsidRPr="00F328CE">
              <w:t>Test no.</w:t>
            </w:r>
          </w:p>
        </w:tc>
        <w:tc>
          <w:tcPr>
            <w:tcW w:w="1345" w:type="dxa"/>
            <w:shd w:val="clear" w:color="auto" w:fill="E7E6E6" w:themeFill="background2"/>
          </w:tcPr>
          <w:p w14:paraId="078F5AAC" w14:textId="56D73940" w:rsidR="00761EAB" w:rsidRPr="00F328CE" w:rsidRDefault="00761EAB" w:rsidP="00294D51">
            <w:r w:rsidRPr="00F328CE">
              <w:t>Functional requirement being tested</w:t>
            </w:r>
          </w:p>
        </w:tc>
        <w:tc>
          <w:tcPr>
            <w:tcW w:w="2735" w:type="dxa"/>
            <w:shd w:val="clear" w:color="auto" w:fill="E7E6E6" w:themeFill="background2"/>
          </w:tcPr>
          <w:p w14:paraId="2196387A" w14:textId="573765F3" w:rsidR="00761EAB" w:rsidRPr="00F328CE" w:rsidRDefault="00761EAB" w:rsidP="00294D51">
            <w:r w:rsidRPr="00F328CE">
              <w:t xml:space="preserve">Description of </w:t>
            </w:r>
            <w:r w:rsidR="0066090F" w:rsidRPr="00F328CE">
              <w:t>tests</w:t>
            </w:r>
          </w:p>
        </w:tc>
        <w:tc>
          <w:tcPr>
            <w:tcW w:w="3224" w:type="dxa"/>
            <w:shd w:val="clear" w:color="auto" w:fill="E7E6E6" w:themeFill="background2"/>
          </w:tcPr>
          <w:p w14:paraId="5C5AF44D" w14:textId="034F08E7" w:rsidR="00761EAB" w:rsidRPr="00F328CE" w:rsidRDefault="00761EAB" w:rsidP="00294D51">
            <w:r w:rsidRPr="00F328CE">
              <w:t>Expected Result</w:t>
            </w:r>
            <w:r w:rsidR="0066090F" w:rsidRPr="00F328CE">
              <w:t>s</w:t>
            </w:r>
          </w:p>
        </w:tc>
        <w:tc>
          <w:tcPr>
            <w:tcW w:w="1119" w:type="dxa"/>
            <w:shd w:val="clear" w:color="auto" w:fill="E7E6E6" w:themeFill="background2"/>
          </w:tcPr>
          <w:p w14:paraId="1B015872" w14:textId="16BA443D" w:rsidR="00761EAB" w:rsidRPr="00F328CE" w:rsidRDefault="0066090F" w:rsidP="00294D51">
            <w:r w:rsidRPr="00F328CE">
              <w:t xml:space="preserve">Actual </w:t>
            </w:r>
            <w:r w:rsidR="00761EAB" w:rsidRPr="00F328CE">
              <w:t>Result</w:t>
            </w:r>
            <w:r w:rsidRPr="00F328CE">
              <w:t>s</w:t>
            </w:r>
          </w:p>
        </w:tc>
      </w:tr>
      <w:tr w:rsidR="00F328CE" w14:paraId="4B0C80BE" w14:textId="77777777" w:rsidTr="00455190">
        <w:tc>
          <w:tcPr>
            <w:tcW w:w="593" w:type="dxa"/>
          </w:tcPr>
          <w:p w14:paraId="3AFE9944" w14:textId="77777777" w:rsidR="00A42154" w:rsidRPr="00F328CE" w:rsidRDefault="00A42154" w:rsidP="00A42154">
            <w:pPr>
              <w:jc w:val="center"/>
            </w:pPr>
            <w:r w:rsidRPr="00F328CE">
              <w:t>1</w:t>
            </w:r>
          </w:p>
        </w:tc>
        <w:tc>
          <w:tcPr>
            <w:tcW w:w="1345" w:type="dxa"/>
          </w:tcPr>
          <w:p w14:paraId="544AAB28" w14:textId="7533034C" w:rsidR="00A42154" w:rsidRPr="00F328CE" w:rsidRDefault="00455190" w:rsidP="00A42154">
            <w:r>
              <w:t>Inputs</w:t>
            </w:r>
            <w:r w:rsidR="00A42154" w:rsidRPr="00F328CE">
              <w:t xml:space="preserve"> on the t</w:t>
            </w:r>
            <w:r w:rsidR="0079682C" w:rsidRPr="00F328CE">
              <w:t>raining</w:t>
            </w:r>
            <w:r w:rsidR="00A42154" w:rsidRPr="00F328CE">
              <w:t xml:space="preserve"> screen</w:t>
            </w:r>
          </w:p>
        </w:tc>
        <w:tc>
          <w:tcPr>
            <w:tcW w:w="2735" w:type="dxa"/>
          </w:tcPr>
          <w:p w14:paraId="4F94F51F" w14:textId="597CC5B3" w:rsidR="00A42154" w:rsidRPr="00F328CE" w:rsidRDefault="00A42154" w:rsidP="0079682C">
            <w:pPr>
              <w:rPr>
                <w:rFonts w:ascii="Calibri" w:hAnsi="Calibri" w:cs="Arial"/>
              </w:rPr>
            </w:pPr>
            <w:r w:rsidRPr="00F328CE">
              <w:rPr>
                <w:rFonts w:ascii="Calibri" w:hAnsi="Calibri" w:cs="Arial"/>
              </w:rPr>
              <w:t xml:space="preserve">a) </w:t>
            </w:r>
            <w:r w:rsidR="0079682C" w:rsidRPr="00F328CE">
              <w:rPr>
                <w:rFonts w:ascii="Calibri" w:hAnsi="Calibri" w:cs="Arial"/>
              </w:rPr>
              <w:t>Return to Main Menu</w:t>
            </w:r>
          </w:p>
        </w:tc>
        <w:tc>
          <w:tcPr>
            <w:tcW w:w="3224" w:type="dxa"/>
          </w:tcPr>
          <w:p w14:paraId="1DDD5A3E" w14:textId="470C50BC" w:rsidR="00E703FE" w:rsidRPr="00F328CE" w:rsidRDefault="00A42154" w:rsidP="00E703FE">
            <w:pPr>
              <w:rPr>
                <w:rFonts w:ascii="Calibri" w:hAnsi="Calibri" w:cs="Arial"/>
              </w:rPr>
            </w:pPr>
            <w:r w:rsidRPr="00F328CE">
              <w:rPr>
                <w:rFonts w:ascii="Calibri" w:hAnsi="Calibri" w:cs="Arial"/>
              </w:rPr>
              <w:t xml:space="preserve">a) </w:t>
            </w:r>
            <w:r w:rsidR="00E703FE" w:rsidRPr="00F328CE">
              <w:rPr>
                <w:rFonts w:ascii="Calibri" w:hAnsi="Calibri" w:cs="Arial"/>
              </w:rPr>
              <w:t>The user is returned to the main menu</w:t>
            </w:r>
          </w:p>
          <w:p w14:paraId="4D243A92" w14:textId="0E09C56E" w:rsidR="003B5198" w:rsidRPr="00F328CE" w:rsidRDefault="003B5198" w:rsidP="00A42154">
            <w:pPr>
              <w:rPr>
                <w:rFonts w:ascii="Calibri" w:hAnsi="Calibri" w:cs="Arial"/>
              </w:rPr>
            </w:pPr>
          </w:p>
        </w:tc>
        <w:tc>
          <w:tcPr>
            <w:tcW w:w="1119" w:type="dxa"/>
          </w:tcPr>
          <w:p w14:paraId="208C8D11" w14:textId="3B78AB4C" w:rsidR="00A42154" w:rsidRPr="00F328CE" w:rsidRDefault="0079682C" w:rsidP="00A42154">
            <w:r w:rsidRPr="00F328CE">
              <w:t>All tests were successful</w:t>
            </w:r>
          </w:p>
        </w:tc>
      </w:tr>
      <w:tr w:rsidR="0079682C" w14:paraId="3D4EDF34" w14:textId="77777777" w:rsidTr="00455190">
        <w:tc>
          <w:tcPr>
            <w:tcW w:w="593" w:type="dxa"/>
          </w:tcPr>
          <w:p w14:paraId="4CF17CA7" w14:textId="63531F61" w:rsidR="0079682C" w:rsidRPr="00F328CE" w:rsidRDefault="0079682C" w:rsidP="0079682C">
            <w:pPr>
              <w:jc w:val="center"/>
            </w:pPr>
            <w:r w:rsidRPr="00F328CE">
              <w:t>2</w:t>
            </w:r>
          </w:p>
        </w:tc>
        <w:tc>
          <w:tcPr>
            <w:tcW w:w="1345" w:type="dxa"/>
          </w:tcPr>
          <w:p w14:paraId="6747E649" w14:textId="070BC482" w:rsidR="0079682C" w:rsidRPr="00F328CE" w:rsidRDefault="00455190" w:rsidP="0079682C">
            <w:r>
              <w:t>Inputs</w:t>
            </w:r>
            <w:r w:rsidR="0079682C" w:rsidRPr="00F328CE">
              <w:t xml:space="preserve"> on the testing screen</w:t>
            </w:r>
          </w:p>
        </w:tc>
        <w:tc>
          <w:tcPr>
            <w:tcW w:w="2735" w:type="dxa"/>
          </w:tcPr>
          <w:p w14:paraId="2C51677E" w14:textId="77777777" w:rsidR="0079682C" w:rsidRPr="00F328CE" w:rsidRDefault="0079682C" w:rsidP="0079682C">
            <w:pPr>
              <w:rPr>
                <w:rFonts w:ascii="Calibri" w:hAnsi="Calibri" w:cs="Arial"/>
              </w:rPr>
            </w:pPr>
            <w:r w:rsidRPr="00F328CE">
              <w:rPr>
                <w:rFonts w:ascii="Calibri" w:hAnsi="Calibri" w:cs="Arial"/>
              </w:rPr>
              <w:t>a) Draw with small pen size selected</w:t>
            </w:r>
          </w:p>
          <w:p w14:paraId="49FC23C4" w14:textId="77777777" w:rsidR="0079682C" w:rsidRPr="00F328CE" w:rsidRDefault="0079682C" w:rsidP="0079682C">
            <w:pPr>
              <w:rPr>
                <w:rFonts w:ascii="Calibri" w:hAnsi="Calibri" w:cs="Arial"/>
              </w:rPr>
            </w:pPr>
            <w:r w:rsidRPr="00F328CE">
              <w:rPr>
                <w:rFonts w:ascii="Calibri" w:hAnsi="Calibri" w:cs="Arial"/>
              </w:rPr>
              <w:t>b) Draw with medium pen size selected</w:t>
            </w:r>
          </w:p>
          <w:p w14:paraId="68F4EB9F" w14:textId="77777777" w:rsidR="0079682C" w:rsidRPr="00F328CE" w:rsidRDefault="0079682C" w:rsidP="0079682C">
            <w:pPr>
              <w:rPr>
                <w:rFonts w:ascii="Calibri" w:hAnsi="Calibri" w:cs="Arial"/>
              </w:rPr>
            </w:pPr>
            <w:r w:rsidRPr="00F328CE">
              <w:rPr>
                <w:rFonts w:ascii="Calibri" w:hAnsi="Calibri" w:cs="Arial"/>
              </w:rPr>
              <w:t>c) Draw with large pen size selected</w:t>
            </w:r>
          </w:p>
          <w:p w14:paraId="17000F4D" w14:textId="77777777" w:rsidR="0079682C" w:rsidRPr="00F328CE" w:rsidRDefault="0079682C" w:rsidP="0079682C">
            <w:pPr>
              <w:rPr>
                <w:rFonts w:ascii="Calibri" w:hAnsi="Calibri" w:cs="Arial"/>
              </w:rPr>
            </w:pPr>
            <w:r w:rsidRPr="00F328CE">
              <w:rPr>
                <w:rFonts w:ascii="Calibri" w:hAnsi="Calibri" w:cs="Arial"/>
              </w:rPr>
              <w:t>d) Test using the eraser tool</w:t>
            </w:r>
          </w:p>
          <w:p w14:paraId="7857BCF5" w14:textId="77777777" w:rsidR="0079682C" w:rsidRPr="00F328CE" w:rsidRDefault="0079682C" w:rsidP="0079682C">
            <w:pPr>
              <w:rPr>
                <w:rFonts w:ascii="Calibri" w:hAnsi="Calibri" w:cs="Arial"/>
              </w:rPr>
            </w:pPr>
            <w:r w:rsidRPr="00F328CE">
              <w:rPr>
                <w:rFonts w:ascii="Calibri" w:hAnsi="Calibri" w:cs="Arial"/>
              </w:rPr>
              <w:t>e) Test using the fill tool</w:t>
            </w:r>
          </w:p>
          <w:p w14:paraId="58F907DA" w14:textId="77777777" w:rsidR="0079682C" w:rsidRPr="00F328CE" w:rsidRDefault="0079682C" w:rsidP="0079682C">
            <w:pPr>
              <w:rPr>
                <w:rFonts w:ascii="Calibri" w:hAnsi="Calibri" w:cs="Arial"/>
              </w:rPr>
            </w:pPr>
            <w:r w:rsidRPr="00F328CE">
              <w:rPr>
                <w:rFonts w:ascii="Calibri" w:hAnsi="Calibri" w:cs="Arial"/>
              </w:rPr>
              <w:t>f) Undo last 2 actions</w:t>
            </w:r>
          </w:p>
          <w:p w14:paraId="64AF11FB" w14:textId="77777777" w:rsidR="0079682C" w:rsidRPr="00F328CE" w:rsidRDefault="0079682C" w:rsidP="0079682C">
            <w:pPr>
              <w:rPr>
                <w:rFonts w:ascii="Calibri" w:hAnsi="Calibri" w:cs="Arial"/>
              </w:rPr>
            </w:pPr>
            <w:r w:rsidRPr="00F328CE">
              <w:rPr>
                <w:rFonts w:ascii="Calibri" w:hAnsi="Calibri" w:cs="Arial"/>
              </w:rPr>
              <w:t>g) Submit drawing</w:t>
            </w:r>
          </w:p>
          <w:p w14:paraId="2B51B795" w14:textId="77777777" w:rsidR="0079682C" w:rsidRPr="00F328CE" w:rsidRDefault="0079682C" w:rsidP="0079682C">
            <w:pPr>
              <w:rPr>
                <w:rFonts w:ascii="Calibri" w:hAnsi="Calibri" w:cs="Arial"/>
              </w:rPr>
            </w:pPr>
            <w:r w:rsidRPr="00F328CE">
              <w:rPr>
                <w:rFonts w:ascii="Calibri" w:hAnsi="Calibri" w:cs="Arial"/>
              </w:rPr>
              <w:t>h) Clear the screen</w:t>
            </w:r>
          </w:p>
          <w:p w14:paraId="4C5A73A2" w14:textId="78FC8A18" w:rsidR="0079682C" w:rsidRPr="00F328CE" w:rsidRDefault="0079682C" w:rsidP="0079682C">
            <w:pPr>
              <w:rPr>
                <w:rFonts w:ascii="Calibri" w:hAnsi="Calibri" w:cs="Arial"/>
              </w:rPr>
            </w:pPr>
            <w:r w:rsidRPr="00F328CE">
              <w:rPr>
                <w:rFonts w:ascii="Calibri" w:hAnsi="Calibri" w:cs="Arial"/>
              </w:rPr>
              <w:t>i) Return to Main Menu</w:t>
            </w:r>
          </w:p>
        </w:tc>
        <w:tc>
          <w:tcPr>
            <w:tcW w:w="3224" w:type="dxa"/>
          </w:tcPr>
          <w:p w14:paraId="0B4AB90D" w14:textId="77777777" w:rsidR="0079682C" w:rsidRPr="00F328CE" w:rsidRDefault="0079682C" w:rsidP="0079682C">
            <w:r w:rsidRPr="00F328CE">
              <w:t>a) Thin line drawn on the screen</w:t>
            </w:r>
          </w:p>
          <w:p w14:paraId="4CA9E4CA" w14:textId="77777777" w:rsidR="0079682C" w:rsidRPr="00F328CE" w:rsidRDefault="0079682C" w:rsidP="0079682C">
            <w:r w:rsidRPr="00F328CE">
              <w:t>b) Medium line drawn</w:t>
            </w:r>
          </w:p>
          <w:p w14:paraId="2CBAF4A6" w14:textId="77777777" w:rsidR="0079682C" w:rsidRPr="00F328CE" w:rsidRDefault="0079682C" w:rsidP="0079682C">
            <w:r w:rsidRPr="00F328CE">
              <w:t>c) Thick line drawn</w:t>
            </w:r>
          </w:p>
          <w:p w14:paraId="1B4840ED" w14:textId="77777777" w:rsidR="0079682C" w:rsidRPr="00F328CE" w:rsidRDefault="0079682C" w:rsidP="0079682C">
            <w:r w:rsidRPr="00F328CE">
              <w:t>d) Drawing erased at mouse pointer</w:t>
            </w:r>
          </w:p>
          <w:p w14:paraId="3DEF758D" w14:textId="77777777" w:rsidR="0079682C" w:rsidRPr="00F328CE" w:rsidRDefault="0079682C" w:rsidP="0079682C">
            <w:r w:rsidRPr="00F328CE">
              <w:t>e) Filled in the enclosed area around the mouse pointer</w:t>
            </w:r>
          </w:p>
          <w:p w14:paraId="267D7791" w14:textId="56539832" w:rsidR="0079682C" w:rsidRPr="00F328CE" w:rsidRDefault="0079682C" w:rsidP="0079682C">
            <w:r w:rsidRPr="00F328CE">
              <w:t xml:space="preserve">f) The drawing Is reset to </w:t>
            </w:r>
            <w:r w:rsidR="00D55A64">
              <w:t xml:space="preserve">before </w:t>
            </w:r>
            <w:r w:rsidRPr="00F328CE">
              <w:t>using the eraser and the fill tool</w:t>
            </w:r>
          </w:p>
          <w:p w14:paraId="3660CB3F" w14:textId="77777777" w:rsidR="0079682C" w:rsidRPr="00F328CE" w:rsidRDefault="0079682C" w:rsidP="0079682C">
            <w:r w:rsidRPr="00F328CE">
              <w:t>g) The program analyzes the shape and displays the results</w:t>
            </w:r>
          </w:p>
          <w:p w14:paraId="3A61F3FF" w14:textId="77777777" w:rsidR="0079682C" w:rsidRPr="00F328CE" w:rsidRDefault="0079682C" w:rsidP="0079682C">
            <w:r w:rsidRPr="00F328CE">
              <w:t>h) The drawing is deleted</w:t>
            </w:r>
          </w:p>
          <w:p w14:paraId="4512E405" w14:textId="7B2C25EC" w:rsidR="0079682C" w:rsidRPr="00F328CE" w:rsidRDefault="0079682C" w:rsidP="0079682C">
            <w:r w:rsidRPr="00F328CE">
              <w:t xml:space="preserve">i)  </w:t>
            </w:r>
            <w:r w:rsidR="00F328CE" w:rsidRPr="00F328CE">
              <w:t>Return to main menu</w:t>
            </w:r>
          </w:p>
        </w:tc>
        <w:tc>
          <w:tcPr>
            <w:tcW w:w="1119" w:type="dxa"/>
          </w:tcPr>
          <w:p w14:paraId="00C26950" w14:textId="05FE8DA0" w:rsidR="0079682C" w:rsidRPr="00F328CE" w:rsidRDefault="0079682C" w:rsidP="0079682C">
            <w:r w:rsidRPr="00F328CE">
              <w:t>All tests were successful</w:t>
            </w:r>
          </w:p>
        </w:tc>
      </w:tr>
      <w:tr w:rsidR="007144C5" w14:paraId="19CE7620" w14:textId="77777777" w:rsidTr="00455190">
        <w:tc>
          <w:tcPr>
            <w:tcW w:w="593" w:type="dxa"/>
          </w:tcPr>
          <w:p w14:paraId="5585AF3C" w14:textId="6A6BC600" w:rsidR="007144C5" w:rsidRPr="00F328CE" w:rsidRDefault="007144C5" w:rsidP="007144C5">
            <w:pPr>
              <w:jc w:val="center"/>
            </w:pPr>
            <w:r w:rsidRPr="00F328CE">
              <w:t>3</w:t>
            </w:r>
          </w:p>
        </w:tc>
        <w:tc>
          <w:tcPr>
            <w:tcW w:w="1345" w:type="dxa"/>
          </w:tcPr>
          <w:p w14:paraId="04A083E4" w14:textId="43C7AF74" w:rsidR="007144C5" w:rsidRPr="00F328CE" w:rsidRDefault="00455190" w:rsidP="007144C5">
            <w:r>
              <w:t>Inputs</w:t>
            </w:r>
            <w:r w:rsidR="007144C5" w:rsidRPr="00F328CE">
              <w:t xml:space="preserve"> on the info screen</w:t>
            </w:r>
          </w:p>
        </w:tc>
        <w:tc>
          <w:tcPr>
            <w:tcW w:w="2735" w:type="dxa"/>
          </w:tcPr>
          <w:p w14:paraId="1CF0754E" w14:textId="2636F544" w:rsidR="007144C5" w:rsidRPr="00F328CE" w:rsidRDefault="007144C5" w:rsidP="007144C5">
            <w:pPr>
              <w:rPr>
                <w:rFonts w:ascii="Calibri" w:hAnsi="Calibri" w:cs="Arial"/>
              </w:rPr>
            </w:pPr>
            <w:r w:rsidRPr="00F328CE">
              <w:rPr>
                <w:rFonts w:ascii="Calibri" w:hAnsi="Calibri" w:cs="Arial"/>
              </w:rPr>
              <w:t>a) Return to Main Menu</w:t>
            </w:r>
          </w:p>
        </w:tc>
        <w:tc>
          <w:tcPr>
            <w:tcW w:w="3224" w:type="dxa"/>
          </w:tcPr>
          <w:p w14:paraId="256BF597" w14:textId="77777777" w:rsidR="007144C5" w:rsidRPr="00F328CE" w:rsidRDefault="007144C5" w:rsidP="007144C5">
            <w:pPr>
              <w:rPr>
                <w:rFonts w:ascii="Calibri" w:hAnsi="Calibri" w:cs="Arial"/>
              </w:rPr>
            </w:pPr>
            <w:r w:rsidRPr="00F328CE">
              <w:rPr>
                <w:rFonts w:ascii="Calibri" w:hAnsi="Calibri" w:cs="Arial"/>
              </w:rPr>
              <w:t>a) The user is returned to the main menu</w:t>
            </w:r>
          </w:p>
          <w:p w14:paraId="4FD10302" w14:textId="77777777" w:rsidR="007144C5" w:rsidRPr="00F328CE" w:rsidRDefault="007144C5" w:rsidP="007144C5">
            <w:pPr>
              <w:rPr>
                <w:rFonts w:ascii="Calibri" w:hAnsi="Calibri" w:cs="Arial"/>
              </w:rPr>
            </w:pPr>
          </w:p>
        </w:tc>
        <w:tc>
          <w:tcPr>
            <w:tcW w:w="1119" w:type="dxa"/>
          </w:tcPr>
          <w:p w14:paraId="206D3D1E" w14:textId="78AFE213" w:rsidR="007144C5" w:rsidRPr="00F328CE" w:rsidRDefault="007144C5" w:rsidP="007144C5">
            <w:r w:rsidRPr="00F328CE">
              <w:t>All tests were successful</w:t>
            </w:r>
          </w:p>
        </w:tc>
      </w:tr>
      <w:tr w:rsidR="007144C5" w14:paraId="3E8CE8BB" w14:textId="77777777" w:rsidTr="00455190">
        <w:tc>
          <w:tcPr>
            <w:tcW w:w="593" w:type="dxa"/>
          </w:tcPr>
          <w:p w14:paraId="287F8BD1" w14:textId="3FC5A7E3" w:rsidR="007144C5" w:rsidRPr="00F328CE" w:rsidRDefault="007144C5" w:rsidP="007144C5">
            <w:pPr>
              <w:jc w:val="center"/>
            </w:pPr>
            <w:r w:rsidRPr="00F328CE">
              <w:t>4</w:t>
            </w:r>
          </w:p>
        </w:tc>
        <w:tc>
          <w:tcPr>
            <w:tcW w:w="1345" w:type="dxa"/>
          </w:tcPr>
          <w:p w14:paraId="40239197" w14:textId="777A0BD4" w:rsidR="007144C5" w:rsidRPr="00F328CE" w:rsidRDefault="00455190" w:rsidP="007144C5">
            <w:r>
              <w:t>Inputs</w:t>
            </w:r>
            <w:r w:rsidR="007144C5" w:rsidRPr="00F328CE">
              <w:t xml:space="preserve"> on the settings screen</w:t>
            </w:r>
          </w:p>
        </w:tc>
        <w:tc>
          <w:tcPr>
            <w:tcW w:w="2735" w:type="dxa"/>
          </w:tcPr>
          <w:p w14:paraId="44D8686B" w14:textId="0004F1CD" w:rsidR="007144C5" w:rsidRPr="00F328CE" w:rsidRDefault="00EA4746" w:rsidP="00EA4746">
            <w:pPr>
              <w:rPr>
                <w:rFonts w:ascii="Calibri" w:hAnsi="Calibri" w:cs="Arial"/>
              </w:rPr>
            </w:pPr>
            <w:r w:rsidRPr="00F328CE">
              <w:rPr>
                <w:rFonts w:ascii="Calibri" w:hAnsi="Calibri" w:cs="Arial"/>
              </w:rPr>
              <w:t xml:space="preserve">a) </w:t>
            </w:r>
            <w:r w:rsidR="004065E1" w:rsidRPr="00F328CE">
              <w:rPr>
                <w:rFonts w:ascii="Calibri" w:hAnsi="Calibri" w:cs="Arial"/>
              </w:rPr>
              <w:t>Reposition the save interval slider</w:t>
            </w:r>
            <w:r w:rsidR="006F0455" w:rsidRPr="00F328CE">
              <w:rPr>
                <w:rFonts w:ascii="Calibri" w:hAnsi="Calibri" w:cs="Arial"/>
              </w:rPr>
              <w:t xml:space="preserve"> to </w:t>
            </w:r>
            <w:r w:rsidR="00F71323" w:rsidRPr="00F328CE">
              <w:rPr>
                <w:rFonts w:ascii="Calibri" w:hAnsi="Calibri" w:cs="Arial"/>
              </w:rPr>
              <w:t>1</w:t>
            </w:r>
          </w:p>
          <w:p w14:paraId="7BC3C21D" w14:textId="77777777" w:rsidR="00EA4746" w:rsidRPr="00F328CE" w:rsidRDefault="00EA4746" w:rsidP="00EA4746">
            <w:pPr>
              <w:rPr>
                <w:rFonts w:ascii="Calibri" w:hAnsi="Calibri" w:cs="Arial"/>
              </w:rPr>
            </w:pPr>
            <w:r w:rsidRPr="00F328CE">
              <w:t xml:space="preserve">b) </w:t>
            </w:r>
            <w:r w:rsidR="00D95405" w:rsidRPr="00F328CE">
              <w:rPr>
                <w:rFonts w:ascii="Calibri" w:hAnsi="Calibri" w:cs="Arial"/>
              </w:rPr>
              <w:t>Reposition the save interval slider to 50</w:t>
            </w:r>
          </w:p>
          <w:p w14:paraId="47EF8AF5" w14:textId="77777777" w:rsidR="00D95405" w:rsidRPr="00F328CE" w:rsidRDefault="00D95405" w:rsidP="00EA4746">
            <w:pPr>
              <w:rPr>
                <w:rFonts w:ascii="Calibri" w:hAnsi="Calibri" w:cs="Arial"/>
              </w:rPr>
            </w:pPr>
            <w:r w:rsidRPr="00F328CE">
              <w:rPr>
                <w:rFonts w:ascii="Calibri" w:hAnsi="Calibri" w:cs="Arial"/>
              </w:rPr>
              <w:t>c) Reposition the save interval slider to 500</w:t>
            </w:r>
          </w:p>
          <w:p w14:paraId="4BB2A488" w14:textId="2F58D04E" w:rsidR="00D95405" w:rsidRPr="00F328CE" w:rsidRDefault="00115D20" w:rsidP="00D95405">
            <w:pPr>
              <w:rPr>
                <w:rFonts w:ascii="Calibri" w:hAnsi="Calibri" w:cs="Arial"/>
              </w:rPr>
            </w:pPr>
            <w:r w:rsidRPr="00F328CE">
              <w:rPr>
                <w:rFonts w:ascii="Calibri" w:hAnsi="Calibri" w:cs="Arial"/>
              </w:rPr>
              <w:t>d</w:t>
            </w:r>
            <w:r w:rsidR="00D95405" w:rsidRPr="00F328CE">
              <w:rPr>
                <w:rFonts w:ascii="Calibri" w:hAnsi="Calibri" w:cs="Arial"/>
              </w:rPr>
              <w:t xml:space="preserve">) Reposition the </w:t>
            </w:r>
            <w:r w:rsidR="00773001" w:rsidRPr="00F328CE">
              <w:rPr>
                <w:rFonts w:ascii="Calibri" w:hAnsi="Calibri" w:cs="Arial"/>
              </w:rPr>
              <w:t>rotation steps</w:t>
            </w:r>
            <w:r w:rsidR="00D95405" w:rsidRPr="00F328CE">
              <w:rPr>
                <w:rFonts w:ascii="Calibri" w:hAnsi="Calibri" w:cs="Arial"/>
              </w:rPr>
              <w:t xml:space="preserve"> slider to </w:t>
            </w:r>
            <w:r w:rsidR="00773001" w:rsidRPr="00F328CE">
              <w:rPr>
                <w:rFonts w:ascii="Calibri" w:hAnsi="Calibri" w:cs="Arial"/>
              </w:rPr>
              <w:t>4</w:t>
            </w:r>
          </w:p>
          <w:p w14:paraId="1F5ED2D8" w14:textId="06351CFB" w:rsidR="00D95405" w:rsidRPr="00F328CE" w:rsidRDefault="00115D20" w:rsidP="00D95405">
            <w:pPr>
              <w:rPr>
                <w:rFonts w:ascii="Calibri" w:hAnsi="Calibri" w:cs="Arial"/>
              </w:rPr>
            </w:pPr>
            <w:r w:rsidRPr="00F328CE">
              <w:t>e</w:t>
            </w:r>
            <w:r w:rsidR="00D95405" w:rsidRPr="00F328CE">
              <w:t xml:space="preserve">) </w:t>
            </w:r>
            <w:r w:rsidR="00D95405" w:rsidRPr="00F328CE">
              <w:rPr>
                <w:rFonts w:ascii="Calibri" w:hAnsi="Calibri" w:cs="Arial"/>
              </w:rPr>
              <w:t xml:space="preserve">Reposition the </w:t>
            </w:r>
            <w:r w:rsidR="00773001" w:rsidRPr="00F328CE">
              <w:rPr>
                <w:rFonts w:ascii="Calibri" w:hAnsi="Calibri" w:cs="Arial"/>
              </w:rPr>
              <w:t>rotation steps</w:t>
            </w:r>
            <w:r w:rsidR="00D95405" w:rsidRPr="00F328CE">
              <w:rPr>
                <w:rFonts w:ascii="Calibri" w:hAnsi="Calibri" w:cs="Arial"/>
              </w:rPr>
              <w:t xml:space="preserve"> slider to </w:t>
            </w:r>
            <w:r w:rsidR="00F6029D" w:rsidRPr="00F328CE">
              <w:rPr>
                <w:rFonts w:ascii="Calibri" w:hAnsi="Calibri" w:cs="Arial"/>
              </w:rPr>
              <w:t>2</w:t>
            </w:r>
            <w:r w:rsidR="00D95405" w:rsidRPr="00F328CE">
              <w:rPr>
                <w:rFonts w:ascii="Calibri" w:hAnsi="Calibri" w:cs="Arial"/>
              </w:rPr>
              <w:t>0</w:t>
            </w:r>
            <w:r w:rsidR="00773001" w:rsidRPr="00F328CE">
              <w:rPr>
                <w:rFonts w:ascii="Calibri" w:hAnsi="Calibri" w:cs="Arial"/>
              </w:rPr>
              <w:t>0</w:t>
            </w:r>
          </w:p>
          <w:p w14:paraId="380D9D0B" w14:textId="6C86FE41" w:rsidR="00D95405" w:rsidRPr="00F328CE" w:rsidRDefault="00115D20" w:rsidP="00D95405">
            <w:pPr>
              <w:rPr>
                <w:rFonts w:ascii="Calibri" w:hAnsi="Calibri" w:cs="Arial"/>
              </w:rPr>
            </w:pPr>
            <w:r w:rsidRPr="00F328CE">
              <w:rPr>
                <w:rFonts w:ascii="Calibri" w:hAnsi="Calibri" w:cs="Arial"/>
              </w:rPr>
              <w:t>f</w:t>
            </w:r>
            <w:r w:rsidR="00D95405" w:rsidRPr="00F328CE">
              <w:rPr>
                <w:rFonts w:ascii="Calibri" w:hAnsi="Calibri" w:cs="Arial"/>
              </w:rPr>
              <w:t xml:space="preserve">) Reposition the </w:t>
            </w:r>
            <w:r w:rsidR="00773001" w:rsidRPr="00F328CE">
              <w:rPr>
                <w:rFonts w:ascii="Calibri" w:hAnsi="Calibri" w:cs="Arial"/>
              </w:rPr>
              <w:t>rotation steps</w:t>
            </w:r>
            <w:r w:rsidR="00D95405" w:rsidRPr="00F328CE">
              <w:rPr>
                <w:rFonts w:ascii="Calibri" w:hAnsi="Calibri" w:cs="Arial"/>
              </w:rPr>
              <w:t xml:space="preserve"> slider to </w:t>
            </w:r>
            <w:r w:rsidR="00773001" w:rsidRPr="00F328CE">
              <w:rPr>
                <w:rFonts w:ascii="Calibri" w:hAnsi="Calibri" w:cs="Arial"/>
              </w:rPr>
              <w:t>20</w:t>
            </w:r>
            <w:r w:rsidR="00D95405" w:rsidRPr="00F328CE">
              <w:rPr>
                <w:rFonts w:ascii="Calibri" w:hAnsi="Calibri" w:cs="Arial"/>
              </w:rPr>
              <w:t>00</w:t>
            </w:r>
          </w:p>
          <w:p w14:paraId="134F226D" w14:textId="77777777" w:rsidR="005144A1" w:rsidRPr="00F328CE" w:rsidRDefault="00115D20" w:rsidP="00D95405">
            <w:r w:rsidRPr="00F328CE">
              <w:t>g</w:t>
            </w:r>
            <w:r w:rsidR="005144A1" w:rsidRPr="00F328CE">
              <w:t xml:space="preserve">) </w:t>
            </w:r>
            <w:r w:rsidR="00B45EA4" w:rsidRPr="00F328CE">
              <w:t>Click the r</w:t>
            </w:r>
            <w:r w:rsidR="005144A1" w:rsidRPr="00F328CE">
              <w:t>eset database</w:t>
            </w:r>
            <w:r w:rsidR="00B45EA4" w:rsidRPr="00F328CE">
              <w:t xml:space="preserve"> button</w:t>
            </w:r>
          </w:p>
          <w:p w14:paraId="59354CA6" w14:textId="77777777" w:rsidR="00B45EA4" w:rsidRPr="00F328CE" w:rsidRDefault="00B45EA4" w:rsidP="00D95405">
            <w:r w:rsidRPr="00F328CE">
              <w:t xml:space="preserve">h) </w:t>
            </w:r>
            <w:r w:rsidR="008D7696" w:rsidRPr="00F328CE">
              <w:t>Click yes at the warning popup</w:t>
            </w:r>
          </w:p>
          <w:p w14:paraId="2E660FED" w14:textId="77777777" w:rsidR="00C209CB" w:rsidRPr="00F328CE" w:rsidRDefault="00C209CB" w:rsidP="00D95405">
            <w:r w:rsidRPr="00F328CE">
              <w:t>i) Click no at the warning popup</w:t>
            </w:r>
          </w:p>
          <w:p w14:paraId="454EA222" w14:textId="77777777" w:rsidR="00EA63DA" w:rsidRPr="00F328CE" w:rsidRDefault="00893EAE" w:rsidP="00D95405">
            <w:r w:rsidRPr="00F328CE">
              <w:t>j) Click the main menu button without saving</w:t>
            </w:r>
          </w:p>
          <w:p w14:paraId="492F2E68" w14:textId="77777777" w:rsidR="00F578F1" w:rsidRPr="00F328CE" w:rsidRDefault="00F578F1" w:rsidP="00D95405">
            <w:r w:rsidRPr="00F328CE">
              <w:t>k) Click yes at the warning popup</w:t>
            </w:r>
          </w:p>
          <w:p w14:paraId="3C5B3BAA" w14:textId="77777777" w:rsidR="00F578F1" w:rsidRPr="00F328CE" w:rsidRDefault="00F578F1" w:rsidP="00D95405">
            <w:r w:rsidRPr="00F328CE">
              <w:t>l) Click no at the warning popup</w:t>
            </w:r>
          </w:p>
          <w:p w14:paraId="2E1520A0" w14:textId="77777777" w:rsidR="00F578F1" w:rsidRPr="00F328CE" w:rsidRDefault="00F578F1" w:rsidP="00D95405">
            <w:r w:rsidRPr="00F328CE">
              <w:t xml:space="preserve">m) </w:t>
            </w:r>
            <w:r w:rsidR="007B13FA" w:rsidRPr="00F328CE">
              <w:t>Click the apply button</w:t>
            </w:r>
          </w:p>
          <w:p w14:paraId="2F951E54" w14:textId="48189153" w:rsidR="00251B5A" w:rsidRPr="00F328CE" w:rsidRDefault="00251B5A" w:rsidP="00D95405">
            <w:r w:rsidRPr="00F328CE">
              <w:t>n) Click the main menu button after saving</w:t>
            </w:r>
          </w:p>
        </w:tc>
        <w:tc>
          <w:tcPr>
            <w:tcW w:w="3224" w:type="dxa"/>
          </w:tcPr>
          <w:p w14:paraId="29A18534" w14:textId="7BBC3395" w:rsidR="007144C5" w:rsidRPr="00F328CE" w:rsidRDefault="007144C5" w:rsidP="007144C5">
            <w:pPr>
              <w:rPr>
                <w:rFonts w:ascii="Calibri" w:hAnsi="Calibri" w:cs="Arial"/>
              </w:rPr>
            </w:pPr>
            <w:r w:rsidRPr="00F328CE">
              <w:rPr>
                <w:rFonts w:ascii="Calibri" w:hAnsi="Calibri" w:cs="Arial"/>
              </w:rPr>
              <w:t xml:space="preserve">a) </w:t>
            </w:r>
            <w:r w:rsidR="00EA63DA" w:rsidRPr="00F328CE">
              <w:rPr>
                <w:rFonts w:ascii="Calibri" w:hAnsi="Calibri" w:cs="Arial"/>
              </w:rPr>
              <w:t>The save interval setting</w:t>
            </w:r>
            <w:r w:rsidR="00AD29CD" w:rsidRPr="00F328CE">
              <w:rPr>
                <w:rFonts w:ascii="Calibri" w:hAnsi="Calibri" w:cs="Arial"/>
              </w:rPr>
              <w:t xml:space="preserve"> is temporarily changed to 1</w:t>
            </w:r>
          </w:p>
          <w:p w14:paraId="1D823AE6" w14:textId="51D99A38" w:rsidR="007144C5" w:rsidRPr="00F328CE" w:rsidRDefault="005144A1" w:rsidP="007144C5">
            <w:pPr>
              <w:rPr>
                <w:rFonts w:ascii="Calibri" w:hAnsi="Calibri" w:cs="Arial"/>
              </w:rPr>
            </w:pPr>
            <w:r w:rsidRPr="00F328CE">
              <w:rPr>
                <w:rFonts w:ascii="Calibri" w:hAnsi="Calibri" w:cs="Arial"/>
              </w:rPr>
              <w:t>b)</w:t>
            </w:r>
            <w:r w:rsidR="00AD29CD" w:rsidRPr="00F328CE">
              <w:rPr>
                <w:rFonts w:ascii="Calibri" w:hAnsi="Calibri" w:cs="Arial"/>
              </w:rPr>
              <w:t xml:space="preserve"> The save interval setting is temporarily changed to 50</w:t>
            </w:r>
          </w:p>
          <w:p w14:paraId="36C12310" w14:textId="4B3BB8C2" w:rsidR="00115D20" w:rsidRPr="00F328CE" w:rsidRDefault="00115D20" w:rsidP="007144C5">
            <w:pPr>
              <w:rPr>
                <w:rFonts w:ascii="Calibri" w:hAnsi="Calibri" w:cs="Arial"/>
              </w:rPr>
            </w:pPr>
            <w:r w:rsidRPr="00F328CE">
              <w:rPr>
                <w:rFonts w:ascii="Calibri" w:hAnsi="Calibri" w:cs="Arial"/>
              </w:rPr>
              <w:t>c)</w:t>
            </w:r>
            <w:r w:rsidR="00AD29CD" w:rsidRPr="00F328CE">
              <w:rPr>
                <w:rFonts w:ascii="Calibri" w:hAnsi="Calibri" w:cs="Arial"/>
              </w:rPr>
              <w:t xml:space="preserve"> The save interval setting is temporarily changed to 500</w:t>
            </w:r>
          </w:p>
          <w:p w14:paraId="49A8F49A" w14:textId="5023A9AF" w:rsidR="00115D20" w:rsidRPr="00F328CE" w:rsidRDefault="00115D20" w:rsidP="007144C5">
            <w:pPr>
              <w:rPr>
                <w:rFonts w:ascii="Calibri" w:hAnsi="Calibri" w:cs="Arial"/>
              </w:rPr>
            </w:pPr>
            <w:r w:rsidRPr="00F328CE">
              <w:rPr>
                <w:rFonts w:ascii="Calibri" w:hAnsi="Calibri" w:cs="Arial"/>
              </w:rPr>
              <w:t>d)</w:t>
            </w:r>
            <w:r w:rsidR="00AD29CD" w:rsidRPr="00F328CE">
              <w:rPr>
                <w:rFonts w:ascii="Calibri" w:hAnsi="Calibri" w:cs="Arial"/>
              </w:rPr>
              <w:t xml:space="preserve"> The </w:t>
            </w:r>
            <w:r w:rsidR="005B5E65" w:rsidRPr="00F328CE">
              <w:rPr>
                <w:rFonts w:ascii="Calibri" w:hAnsi="Calibri" w:cs="Arial"/>
              </w:rPr>
              <w:t xml:space="preserve">rotation steps </w:t>
            </w:r>
            <w:r w:rsidR="00AD29CD" w:rsidRPr="00F328CE">
              <w:rPr>
                <w:rFonts w:ascii="Calibri" w:hAnsi="Calibri" w:cs="Arial"/>
              </w:rPr>
              <w:t>setting is temporarily changed to</w:t>
            </w:r>
            <w:r w:rsidR="005B5E65" w:rsidRPr="00F328CE">
              <w:rPr>
                <w:rFonts w:ascii="Calibri" w:hAnsi="Calibri" w:cs="Arial"/>
              </w:rPr>
              <w:t xml:space="preserve"> 4</w:t>
            </w:r>
          </w:p>
          <w:p w14:paraId="20C12E7C" w14:textId="78FA4357" w:rsidR="00115D20" w:rsidRPr="00F328CE" w:rsidRDefault="00115D20" w:rsidP="007144C5">
            <w:pPr>
              <w:rPr>
                <w:rFonts w:ascii="Calibri" w:hAnsi="Calibri" w:cs="Arial"/>
              </w:rPr>
            </w:pPr>
            <w:r w:rsidRPr="00F328CE">
              <w:rPr>
                <w:rFonts w:ascii="Calibri" w:hAnsi="Calibri" w:cs="Arial"/>
              </w:rPr>
              <w:t>e)</w:t>
            </w:r>
            <w:r w:rsidR="005B5E65" w:rsidRPr="00F328CE">
              <w:rPr>
                <w:rFonts w:ascii="Calibri" w:hAnsi="Calibri" w:cs="Arial"/>
              </w:rPr>
              <w:t xml:space="preserve"> The rotation steps setting is temporarily changed to 200</w:t>
            </w:r>
          </w:p>
          <w:p w14:paraId="1C962C59" w14:textId="4AE98DE1" w:rsidR="00115D20" w:rsidRPr="00F328CE" w:rsidRDefault="00115D20" w:rsidP="007144C5">
            <w:pPr>
              <w:rPr>
                <w:rFonts w:ascii="Calibri" w:hAnsi="Calibri" w:cs="Arial"/>
              </w:rPr>
            </w:pPr>
            <w:r w:rsidRPr="00F328CE">
              <w:rPr>
                <w:rFonts w:ascii="Calibri" w:hAnsi="Calibri" w:cs="Arial"/>
              </w:rPr>
              <w:t>f)</w:t>
            </w:r>
            <w:r w:rsidR="005B5E65" w:rsidRPr="00F328CE">
              <w:rPr>
                <w:rFonts w:ascii="Calibri" w:hAnsi="Calibri" w:cs="Arial"/>
              </w:rPr>
              <w:t xml:space="preserve"> The rotation steps setting is temporarily changed to 2000</w:t>
            </w:r>
          </w:p>
          <w:p w14:paraId="5233A309" w14:textId="77777777" w:rsidR="00115D20" w:rsidRPr="00F328CE" w:rsidRDefault="00115D20" w:rsidP="007144C5">
            <w:pPr>
              <w:rPr>
                <w:rFonts w:ascii="Calibri" w:hAnsi="Calibri" w:cs="Arial"/>
              </w:rPr>
            </w:pPr>
            <w:r w:rsidRPr="00F328CE">
              <w:rPr>
                <w:rFonts w:ascii="Calibri" w:hAnsi="Calibri" w:cs="Arial"/>
              </w:rPr>
              <w:t>g) Warning popup appears</w:t>
            </w:r>
          </w:p>
          <w:p w14:paraId="7F5E3B61" w14:textId="3B3FEB22" w:rsidR="00C209CB" w:rsidRPr="00F328CE" w:rsidRDefault="00C209CB" w:rsidP="007144C5">
            <w:pPr>
              <w:rPr>
                <w:rFonts w:ascii="Calibri" w:hAnsi="Calibri" w:cs="Arial"/>
              </w:rPr>
            </w:pPr>
            <w:r w:rsidRPr="00F328CE">
              <w:rPr>
                <w:rFonts w:ascii="Calibri" w:hAnsi="Calibri" w:cs="Arial"/>
              </w:rPr>
              <w:t>h) All the weights are set to 0</w:t>
            </w:r>
            <w:r w:rsidR="000D32B8">
              <w:rPr>
                <w:rFonts w:ascii="Calibri" w:hAnsi="Calibri" w:cs="Arial"/>
              </w:rPr>
              <w:t xml:space="preserve"> </w:t>
            </w:r>
            <w:r w:rsidR="00241B5A">
              <w:rPr>
                <w:rFonts w:ascii="Calibri" w:hAnsi="Calibri" w:cs="Arial"/>
              </w:rPr>
              <w:t>and</w:t>
            </w:r>
            <w:r w:rsidR="000D32B8">
              <w:rPr>
                <w:rFonts w:ascii="Calibri" w:hAnsi="Calibri" w:cs="Arial"/>
              </w:rPr>
              <w:t xml:space="preserve"> return to </w:t>
            </w:r>
            <w:r w:rsidR="00241B5A">
              <w:rPr>
                <w:rFonts w:ascii="Calibri" w:hAnsi="Calibri" w:cs="Arial"/>
              </w:rPr>
              <w:t xml:space="preserve">the </w:t>
            </w:r>
            <w:r w:rsidR="000D32B8">
              <w:rPr>
                <w:rFonts w:ascii="Calibri" w:hAnsi="Calibri" w:cs="Arial"/>
              </w:rPr>
              <w:t>settings screen</w:t>
            </w:r>
          </w:p>
          <w:p w14:paraId="6A75A926" w14:textId="739C855B" w:rsidR="00C209CB" w:rsidRPr="00F328CE" w:rsidRDefault="00C209CB" w:rsidP="007144C5">
            <w:pPr>
              <w:rPr>
                <w:rFonts w:ascii="Calibri" w:hAnsi="Calibri" w:cs="Arial"/>
              </w:rPr>
            </w:pPr>
            <w:r w:rsidRPr="00F328CE">
              <w:rPr>
                <w:rFonts w:ascii="Calibri" w:hAnsi="Calibri" w:cs="Arial"/>
              </w:rPr>
              <w:t xml:space="preserve">i) </w:t>
            </w:r>
            <w:r w:rsidR="00B616B7" w:rsidRPr="00F328CE">
              <w:rPr>
                <w:rFonts w:ascii="Calibri" w:hAnsi="Calibri" w:cs="Arial"/>
              </w:rPr>
              <w:t>R</w:t>
            </w:r>
            <w:r w:rsidRPr="00F328CE">
              <w:rPr>
                <w:rFonts w:ascii="Calibri" w:hAnsi="Calibri" w:cs="Arial"/>
              </w:rPr>
              <w:t>eturn to the settings screen</w:t>
            </w:r>
          </w:p>
          <w:p w14:paraId="3D03FD3E" w14:textId="77777777" w:rsidR="00C209CB" w:rsidRPr="00F328CE" w:rsidRDefault="00251B5A" w:rsidP="007144C5">
            <w:pPr>
              <w:rPr>
                <w:rFonts w:ascii="Calibri" w:hAnsi="Calibri" w:cs="Arial"/>
              </w:rPr>
            </w:pPr>
            <w:r w:rsidRPr="00F328CE">
              <w:rPr>
                <w:rFonts w:ascii="Calibri" w:hAnsi="Calibri" w:cs="Arial"/>
              </w:rPr>
              <w:t xml:space="preserve">j) </w:t>
            </w:r>
            <w:r w:rsidR="00C20158" w:rsidRPr="00F328CE">
              <w:rPr>
                <w:rFonts w:ascii="Calibri" w:hAnsi="Calibri" w:cs="Arial"/>
              </w:rPr>
              <w:t>Warning popup appears</w:t>
            </w:r>
          </w:p>
          <w:p w14:paraId="2863D09B" w14:textId="77777777" w:rsidR="00C20158" w:rsidRPr="00F328CE" w:rsidRDefault="00C20158" w:rsidP="007144C5">
            <w:pPr>
              <w:rPr>
                <w:rFonts w:ascii="Calibri" w:hAnsi="Calibri" w:cs="Arial"/>
              </w:rPr>
            </w:pPr>
            <w:r w:rsidRPr="00F328CE">
              <w:rPr>
                <w:rFonts w:ascii="Calibri" w:hAnsi="Calibri" w:cs="Arial"/>
              </w:rPr>
              <w:t xml:space="preserve">k) Return to main menu </w:t>
            </w:r>
            <w:r w:rsidRPr="00F328CE">
              <w:t>without</w:t>
            </w:r>
            <w:r w:rsidRPr="00F328CE">
              <w:rPr>
                <w:rFonts w:ascii="Calibri" w:hAnsi="Calibri" w:cs="Arial"/>
              </w:rPr>
              <w:t xml:space="preserve"> </w:t>
            </w:r>
            <w:r w:rsidR="00E542FB" w:rsidRPr="00F328CE">
              <w:rPr>
                <w:rFonts w:ascii="Calibri" w:hAnsi="Calibri" w:cs="Arial"/>
              </w:rPr>
              <w:t>applying temporary changes</w:t>
            </w:r>
          </w:p>
          <w:p w14:paraId="779E1990" w14:textId="77777777" w:rsidR="00E542FB" w:rsidRPr="00F328CE" w:rsidRDefault="00E542FB" w:rsidP="007144C5">
            <w:pPr>
              <w:rPr>
                <w:rFonts w:ascii="Calibri" w:hAnsi="Calibri" w:cs="Arial"/>
              </w:rPr>
            </w:pPr>
            <w:r w:rsidRPr="00F328CE">
              <w:rPr>
                <w:rFonts w:ascii="Calibri" w:hAnsi="Calibri" w:cs="Arial"/>
              </w:rPr>
              <w:t xml:space="preserve">l) </w:t>
            </w:r>
            <w:r w:rsidR="00B616B7" w:rsidRPr="00F328CE">
              <w:rPr>
                <w:rFonts w:ascii="Calibri" w:hAnsi="Calibri" w:cs="Arial"/>
              </w:rPr>
              <w:t>Return to settings screen</w:t>
            </w:r>
          </w:p>
          <w:p w14:paraId="7906A2CA" w14:textId="77777777" w:rsidR="00B616B7" w:rsidRPr="00F328CE" w:rsidRDefault="00B616B7" w:rsidP="007144C5">
            <w:r w:rsidRPr="00F328CE">
              <w:t xml:space="preserve">m) </w:t>
            </w:r>
            <w:r w:rsidR="00DA21FA" w:rsidRPr="00F328CE">
              <w:t>Apply the temporary changes</w:t>
            </w:r>
          </w:p>
          <w:p w14:paraId="06B95981" w14:textId="02D063AE" w:rsidR="00DA21FA" w:rsidRPr="00F328CE" w:rsidRDefault="00DA21FA" w:rsidP="007144C5">
            <w:r w:rsidRPr="00F328CE">
              <w:t>n) The user is returned to the main menu</w:t>
            </w:r>
          </w:p>
        </w:tc>
        <w:tc>
          <w:tcPr>
            <w:tcW w:w="1119" w:type="dxa"/>
          </w:tcPr>
          <w:p w14:paraId="0FAB6D4D" w14:textId="347FD73C" w:rsidR="007144C5" w:rsidRPr="00F328CE" w:rsidRDefault="007144C5" w:rsidP="007144C5">
            <w:r w:rsidRPr="00F328CE">
              <w:t>All tests were successful</w:t>
            </w:r>
          </w:p>
        </w:tc>
      </w:tr>
    </w:tbl>
    <w:p w14:paraId="4EEA1D2C" w14:textId="5AE5530D" w:rsidR="00F85260" w:rsidRDefault="000640E1" w:rsidP="00F85260">
      <w:pPr>
        <w:rPr>
          <w:sz w:val="32"/>
          <w:szCs w:val="32"/>
        </w:rPr>
      </w:pPr>
      <w:r>
        <w:rPr>
          <w:sz w:val="32"/>
          <w:szCs w:val="32"/>
        </w:rPr>
        <w:lastRenderedPageBreak/>
        <w:t>Functional requirement t</w:t>
      </w:r>
      <w:r w:rsidR="00F85260">
        <w:rPr>
          <w:sz w:val="32"/>
          <w:szCs w:val="32"/>
        </w:rPr>
        <w:t>esting Evidence:</w:t>
      </w:r>
    </w:p>
    <w:p w14:paraId="3BEEE338" w14:textId="6FFB4BD5" w:rsidR="00CC4950" w:rsidRDefault="00CC4950" w:rsidP="00CC4950">
      <w:pPr>
        <w:rPr>
          <w:b/>
          <w:bCs/>
          <w:sz w:val="24"/>
          <w:szCs w:val="24"/>
        </w:rPr>
      </w:pPr>
      <w:r>
        <w:rPr>
          <w:b/>
          <w:bCs/>
          <w:sz w:val="24"/>
          <w:szCs w:val="24"/>
        </w:rPr>
        <w:t>Test 2a:</w:t>
      </w:r>
    </w:p>
    <w:p w14:paraId="45FD2798" w14:textId="1B55695E" w:rsidR="00B77F2C" w:rsidRDefault="00B77F2C" w:rsidP="00CC4950">
      <w:pPr>
        <w:rPr>
          <w:b/>
          <w:bCs/>
          <w:sz w:val="24"/>
          <w:szCs w:val="24"/>
        </w:rPr>
      </w:pPr>
      <w:r>
        <w:rPr>
          <w:b/>
          <w:bCs/>
          <w:noProof/>
          <w:sz w:val="24"/>
          <w:szCs w:val="24"/>
        </w:rPr>
        <w:drawing>
          <wp:inline distT="0" distB="0" distL="0" distR="0" wp14:anchorId="36B80780" wp14:editId="74417481">
            <wp:extent cx="5679087" cy="3629025"/>
            <wp:effectExtent l="0" t="0" r="0" b="0"/>
            <wp:docPr id="67" name="Picture 6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Text&#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679087" cy="3629025"/>
                    </a:xfrm>
                    <a:prstGeom prst="rect">
                      <a:avLst/>
                    </a:prstGeom>
                    <a:noFill/>
                    <a:ln>
                      <a:noFill/>
                    </a:ln>
                  </pic:spPr>
                </pic:pic>
              </a:graphicData>
            </a:graphic>
          </wp:inline>
        </w:drawing>
      </w:r>
    </w:p>
    <w:p w14:paraId="1F1E1A29" w14:textId="77777777" w:rsidR="00B77F2C" w:rsidRDefault="00B77F2C" w:rsidP="00CC4950">
      <w:pPr>
        <w:rPr>
          <w:b/>
          <w:bCs/>
          <w:sz w:val="24"/>
          <w:szCs w:val="24"/>
        </w:rPr>
      </w:pPr>
    </w:p>
    <w:p w14:paraId="645132A2" w14:textId="61610940" w:rsidR="00B77F2C" w:rsidRDefault="00B77F2C" w:rsidP="00B77F2C">
      <w:pPr>
        <w:rPr>
          <w:b/>
          <w:bCs/>
          <w:sz w:val="24"/>
          <w:szCs w:val="24"/>
        </w:rPr>
      </w:pPr>
      <w:r>
        <w:rPr>
          <w:b/>
          <w:bCs/>
          <w:sz w:val="24"/>
          <w:szCs w:val="24"/>
        </w:rPr>
        <w:t>Test 2</w:t>
      </w:r>
      <w:r w:rsidR="00E22F31">
        <w:rPr>
          <w:b/>
          <w:bCs/>
          <w:sz w:val="24"/>
          <w:szCs w:val="24"/>
        </w:rPr>
        <w:t>b</w:t>
      </w:r>
      <w:r>
        <w:rPr>
          <w:b/>
          <w:bCs/>
          <w:sz w:val="24"/>
          <w:szCs w:val="24"/>
        </w:rPr>
        <w:t>:</w:t>
      </w:r>
    </w:p>
    <w:p w14:paraId="5511FAEC" w14:textId="2DD40AD9" w:rsidR="00BD2582" w:rsidRDefault="00BD2582" w:rsidP="00B77F2C">
      <w:pPr>
        <w:rPr>
          <w:b/>
          <w:bCs/>
          <w:sz w:val="24"/>
          <w:szCs w:val="24"/>
        </w:rPr>
      </w:pPr>
      <w:r>
        <w:rPr>
          <w:b/>
          <w:bCs/>
          <w:noProof/>
          <w:sz w:val="24"/>
          <w:szCs w:val="24"/>
        </w:rPr>
        <w:drawing>
          <wp:inline distT="0" distB="0" distL="0" distR="0" wp14:anchorId="3AB0FBE0" wp14:editId="2F90AF42">
            <wp:extent cx="5660659" cy="36290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660659" cy="3629025"/>
                    </a:xfrm>
                    <a:prstGeom prst="rect">
                      <a:avLst/>
                    </a:prstGeom>
                    <a:noFill/>
                    <a:ln>
                      <a:noFill/>
                    </a:ln>
                  </pic:spPr>
                </pic:pic>
              </a:graphicData>
            </a:graphic>
          </wp:inline>
        </w:drawing>
      </w:r>
    </w:p>
    <w:p w14:paraId="6557FDC5" w14:textId="1750DC57" w:rsidR="00BD2582" w:rsidRDefault="00BD2582" w:rsidP="00BD2582">
      <w:pPr>
        <w:rPr>
          <w:b/>
          <w:bCs/>
          <w:sz w:val="24"/>
          <w:szCs w:val="24"/>
        </w:rPr>
      </w:pPr>
      <w:r>
        <w:rPr>
          <w:b/>
          <w:bCs/>
          <w:sz w:val="24"/>
          <w:szCs w:val="24"/>
        </w:rPr>
        <w:lastRenderedPageBreak/>
        <w:t>Test 2</w:t>
      </w:r>
      <w:r w:rsidR="00E22F31">
        <w:rPr>
          <w:b/>
          <w:bCs/>
          <w:sz w:val="24"/>
          <w:szCs w:val="24"/>
        </w:rPr>
        <w:t>c</w:t>
      </w:r>
      <w:r>
        <w:rPr>
          <w:b/>
          <w:bCs/>
          <w:sz w:val="24"/>
          <w:szCs w:val="24"/>
        </w:rPr>
        <w:t>:</w:t>
      </w:r>
    </w:p>
    <w:p w14:paraId="08AACE60" w14:textId="2818A5FC" w:rsidR="00BD2582" w:rsidRDefault="00E22F31" w:rsidP="00B77F2C">
      <w:pPr>
        <w:rPr>
          <w:b/>
          <w:bCs/>
          <w:sz w:val="24"/>
          <w:szCs w:val="24"/>
        </w:rPr>
      </w:pPr>
      <w:r>
        <w:rPr>
          <w:b/>
          <w:bCs/>
          <w:noProof/>
          <w:sz w:val="24"/>
          <w:szCs w:val="24"/>
        </w:rPr>
        <w:drawing>
          <wp:inline distT="0" distB="0" distL="0" distR="0" wp14:anchorId="54A48FE2" wp14:editId="076449B0">
            <wp:extent cx="5647443" cy="36290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5647443" cy="3629025"/>
                    </a:xfrm>
                    <a:prstGeom prst="rect">
                      <a:avLst/>
                    </a:prstGeom>
                    <a:noFill/>
                    <a:ln>
                      <a:noFill/>
                    </a:ln>
                  </pic:spPr>
                </pic:pic>
              </a:graphicData>
            </a:graphic>
          </wp:inline>
        </w:drawing>
      </w:r>
    </w:p>
    <w:p w14:paraId="7A1A874A" w14:textId="77777777" w:rsidR="00E22F31" w:rsidRDefault="00E22F31" w:rsidP="00B77F2C">
      <w:pPr>
        <w:rPr>
          <w:b/>
          <w:bCs/>
          <w:sz w:val="24"/>
          <w:szCs w:val="24"/>
        </w:rPr>
      </w:pPr>
    </w:p>
    <w:p w14:paraId="6A86635D" w14:textId="01D33916" w:rsidR="00E22F31" w:rsidRDefault="00E22F31" w:rsidP="00E22F31">
      <w:pPr>
        <w:rPr>
          <w:b/>
          <w:bCs/>
          <w:sz w:val="24"/>
          <w:szCs w:val="24"/>
        </w:rPr>
      </w:pPr>
      <w:r>
        <w:rPr>
          <w:b/>
          <w:bCs/>
          <w:sz w:val="24"/>
          <w:szCs w:val="24"/>
        </w:rPr>
        <w:t>Test 2d:</w:t>
      </w:r>
    </w:p>
    <w:p w14:paraId="3323FE77" w14:textId="716191FF" w:rsidR="00E22F31" w:rsidRDefault="00E22F31" w:rsidP="00B77F2C">
      <w:pPr>
        <w:rPr>
          <w:b/>
          <w:bCs/>
          <w:sz w:val="24"/>
          <w:szCs w:val="24"/>
        </w:rPr>
      </w:pPr>
      <w:r>
        <w:rPr>
          <w:b/>
          <w:bCs/>
          <w:noProof/>
          <w:sz w:val="24"/>
          <w:szCs w:val="24"/>
        </w:rPr>
        <w:drawing>
          <wp:inline distT="0" distB="0" distL="0" distR="0" wp14:anchorId="472ADD05" wp14:editId="1C0A55F2">
            <wp:extent cx="5647443" cy="3618699"/>
            <wp:effectExtent l="0" t="0" r="0" b="127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5647443" cy="3618699"/>
                    </a:xfrm>
                    <a:prstGeom prst="rect">
                      <a:avLst/>
                    </a:prstGeom>
                    <a:noFill/>
                    <a:ln>
                      <a:noFill/>
                    </a:ln>
                  </pic:spPr>
                </pic:pic>
              </a:graphicData>
            </a:graphic>
          </wp:inline>
        </w:drawing>
      </w:r>
    </w:p>
    <w:p w14:paraId="355C4115" w14:textId="77777777" w:rsidR="00F22286" w:rsidRDefault="00F22286" w:rsidP="00B77F2C">
      <w:pPr>
        <w:rPr>
          <w:b/>
          <w:bCs/>
          <w:sz w:val="24"/>
          <w:szCs w:val="24"/>
        </w:rPr>
      </w:pPr>
    </w:p>
    <w:p w14:paraId="0ABE91CD" w14:textId="18C16B39" w:rsidR="00F22286" w:rsidRDefault="00F22286" w:rsidP="00F22286">
      <w:pPr>
        <w:rPr>
          <w:b/>
          <w:bCs/>
          <w:sz w:val="24"/>
          <w:szCs w:val="24"/>
        </w:rPr>
      </w:pPr>
      <w:r>
        <w:rPr>
          <w:b/>
          <w:bCs/>
          <w:sz w:val="24"/>
          <w:szCs w:val="24"/>
        </w:rPr>
        <w:lastRenderedPageBreak/>
        <w:t>Test 2e:</w:t>
      </w:r>
    </w:p>
    <w:p w14:paraId="4C3AE70C" w14:textId="5290AD8E" w:rsidR="00F22286" w:rsidRDefault="00F22286" w:rsidP="00B77F2C">
      <w:pPr>
        <w:rPr>
          <w:b/>
          <w:bCs/>
          <w:sz w:val="24"/>
          <w:szCs w:val="24"/>
        </w:rPr>
      </w:pPr>
      <w:r>
        <w:rPr>
          <w:b/>
          <w:bCs/>
          <w:noProof/>
          <w:sz w:val="24"/>
          <w:szCs w:val="24"/>
        </w:rPr>
        <w:drawing>
          <wp:inline distT="0" distB="0" distL="0" distR="0" wp14:anchorId="135EFB41" wp14:editId="5EA44580">
            <wp:extent cx="5649732" cy="3629025"/>
            <wp:effectExtent l="0" t="0" r="8255" b="0"/>
            <wp:docPr id="74" name="Picture 74"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descr="Text&#10;&#10;Description automatically generated with low confidence"/>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5649732" cy="3629025"/>
                    </a:xfrm>
                    <a:prstGeom prst="rect">
                      <a:avLst/>
                    </a:prstGeom>
                    <a:noFill/>
                    <a:ln>
                      <a:noFill/>
                    </a:ln>
                  </pic:spPr>
                </pic:pic>
              </a:graphicData>
            </a:graphic>
          </wp:inline>
        </w:drawing>
      </w:r>
    </w:p>
    <w:p w14:paraId="4C727B41" w14:textId="77777777" w:rsidR="00F22286" w:rsidRDefault="00F22286" w:rsidP="00B77F2C">
      <w:pPr>
        <w:rPr>
          <w:b/>
          <w:bCs/>
          <w:sz w:val="24"/>
          <w:szCs w:val="24"/>
        </w:rPr>
      </w:pPr>
    </w:p>
    <w:p w14:paraId="15EDF112" w14:textId="1297D714" w:rsidR="00F22286" w:rsidRDefault="00F22286" w:rsidP="00F22286">
      <w:pPr>
        <w:rPr>
          <w:b/>
          <w:bCs/>
          <w:sz w:val="24"/>
          <w:szCs w:val="24"/>
        </w:rPr>
      </w:pPr>
      <w:r>
        <w:rPr>
          <w:b/>
          <w:bCs/>
          <w:sz w:val="24"/>
          <w:szCs w:val="24"/>
        </w:rPr>
        <w:t>Test 2f:</w:t>
      </w:r>
    </w:p>
    <w:p w14:paraId="1C1E2570" w14:textId="019090CA" w:rsidR="00F22286" w:rsidRDefault="00F22286" w:rsidP="00B77F2C">
      <w:pPr>
        <w:rPr>
          <w:b/>
          <w:bCs/>
          <w:sz w:val="24"/>
          <w:szCs w:val="24"/>
        </w:rPr>
      </w:pPr>
      <w:r>
        <w:rPr>
          <w:b/>
          <w:bCs/>
          <w:noProof/>
          <w:sz w:val="24"/>
          <w:szCs w:val="24"/>
        </w:rPr>
        <w:drawing>
          <wp:inline distT="0" distB="0" distL="0" distR="0" wp14:anchorId="220F403E" wp14:editId="21473CF5">
            <wp:extent cx="5645150" cy="3629025"/>
            <wp:effectExtent l="0" t="0" r="0"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645150" cy="3629025"/>
                    </a:xfrm>
                    <a:prstGeom prst="rect">
                      <a:avLst/>
                    </a:prstGeom>
                    <a:noFill/>
                    <a:ln>
                      <a:noFill/>
                    </a:ln>
                  </pic:spPr>
                </pic:pic>
              </a:graphicData>
            </a:graphic>
          </wp:inline>
        </w:drawing>
      </w:r>
    </w:p>
    <w:p w14:paraId="4EBA8370" w14:textId="77777777" w:rsidR="00B77F2C" w:rsidRDefault="00B77F2C" w:rsidP="00CC4950">
      <w:pPr>
        <w:rPr>
          <w:b/>
          <w:bCs/>
          <w:sz w:val="24"/>
          <w:szCs w:val="24"/>
        </w:rPr>
      </w:pPr>
    </w:p>
    <w:p w14:paraId="2A07CCF7" w14:textId="59C87E15" w:rsidR="00F22286" w:rsidRDefault="00F22286" w:rsidP="00F22286">
      <w:pPr>
        <w:rPr>
          <w:b/>
          <w:bCs/>
          <w:sz w:val="24"/>
          <w:szCs w:val="24"/>
        </w:rPr>
      </w:pPr>
      <w:r>
        <w:rPr>
          <w:b/>
          <w:bCs/>
          <w:sz w:val="24"/>
          <w:szCs w:val="24"/>
        </w:rPr>
        <w:lastRenderedPageBreak/>
        <w:t>Test 2</w:t>
      </w:r>
      <w:r w:rsidR="006A6334">
        <w:rPr>
          <w:b/>
          <w:bCs/>
          <w:sz w:val="24"/>
          <w:szCs w:val="24"/>
        </w:rPr>
        <w:t>g</w:t>
      </w:r>
      <w:r>
        <w:rPr>
          <w:b/>
          <w:bCs/>
          <w:sz w:val="24"/>
          <w:szCs w:val="24"/>
        </w:rPr>
        <w:t>:</w:t>
      </w:r>
    </w:p>
    <w:p w14:paraId="4E3D8AEF" w14:textId="30F9948A" w:rsidR="00F22286" w:rsidRDefault="006A6334" w:rsidP="00CC4950">
      <w:pPr>
        <w:rPr>
          <w:b/>
          <w:bCs/>
          <w:sz w:val="24"/>
          <w:szCs w:val="24"/>
        </w:rPr>
      </w:pPr>
      <w:r>
        <w:rPr>
          <w:b/>
          <w:bCs/>
          <w:noProof/>
          <w:sz w:val="24"/>
          <w:szCs w:val="24"/>
        </w:rPr>
        <w:drawing>
          <wp:inline distT="0" distB="0" distL="0" distR="0" wp14:anchorId="71C433B1" wp14:editId="670A3BF6">
            <wp:extent cx="5645150" cy="3622390"/>
            <wp:effectExtent l="0" t="0" r="0" b="0"/>
            <wp:docPr id="76" name="Picture 76" descr="Graphical user interfa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Graphical user interface&#10;&#10;Description automatically generated with low confidence"/>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645150" cy="3622390"/>
                    </a:xfrm>
                    <a:prstGeom prst="rect">
                      <a:avLst/>
                    </a:prstGeom>
                    <a:noFill/>
                    <a:ln>
                      <a:noFill/>
                    </a:ln>
                  </pic:spPr>
                </pic:pic>
              </a:graphicData>
            </a:graphic>
          </wp:inline>
        </w:drawing>
      </w:r>
    </w:p>
    <w:p w14:paraId="4914FA23" w14:textId="77777777" w:rsidR="006A6334" w:rsidRDefault="006A6334" w:rsidP="00CC4950">
      <w:pPr>
        <w:rPr>
          <w:b/>
          <w:bCs/>
          <w:sz w:val="24"/>
          <w:szCs w:val="24"/>
        </w:rPr>
      </w:pPr>
    </w:p>
    <w:p w14:paraId="091D9924" w14:textId="2F7C660E" w:rsidR="006A6334" w:rsidRDefault="006A6334" w:rsidP="006A6334">
      <w:pPr>
        <w:rPr>
          <w:b/>
          <w:bCs/>
          <w:sz w:val="24"/>
          <w:szCs w:val="24"/>
        </w:rPr>
      </w:pPr>
      <w:r>
        <w:rPr>
          <w:b/>
          <w:bCs/>
          <w:sz w:val="24"/>
          <w:szCs w:val="24"/>
        </w:rPr>
        <w:t>Test 2</w:t>
      </w:r>
      <w:r w:rsidR="002D380C">
        <w:rPr>
          <w:b/>
          <w:bCs/>
          <w:sz w:val="24"/>
          <w:szCs w:val="24"/>
        </w:rPr>
        <w:t>h</w:t>
      </w:r>
      <w:r>
        <w:rPr>
          <w:b/>
          <w:bCs/>
          <w:sz w:val="24"/>
          <w:szCs w:val="24"/>
        </w:rPr>
        <w:t>:</w:t>
      </w:r>
    </w:p>
    <w:p w14:paraId="05AAEB9D" w14:textId="0D3D81C8" w:rsidR="006A6334" w:rsidRDefault="006A6334" w:rsidP="00CC4950">
      <w:pPr>
        <w:rPr>
          <w:b/>
          <w:bCs/>
          <w:sz w:val="24"/>
          <w:szCs w:val="24"/>
        </w:rPr>
      </w:pPr>
      <w:r>
        <w:rPr>
          <w:b/>
          <w:bCs/>
          <w:noProof/>
          <w:sz w:val="24"/>
          <w:szCs w:val="24"/>
        </w:rPr>
        <w:drawing>
          <wp:inline distT="0" distB="0" distL="0" distR="0" wp14:anchorId="0BA888B0" wp14:editId="4595E3D2">
            <wp:extent cx="5645150" cy="3615780"/>
            <wp:effectExtent l="0" t="0" r="0"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5645150" cy="3615780"/>
                    </a:xfrm>
                    <a:prstGeom prst="rect">
                      <a:avLst/>
                    </a:prstGeom>
                    <a:noFill/>
                    <a:ln>
                      <a:noFill/>
                    </a:ln>
                  </pic:spPr>
                </pic:pic>
              </a:graphicData>
            </a:graphic>
          </wp:inline>
        </w:drawing>
      </w:r>
    </w:p>
    <w:p w14:paraId="622B0E44" w14:textId="77777777" w:rsidR="002D380C" w:rsidRDefault="002D380C" w:rsidP="00CC4950">
      <w:pPr>
        <w:rPr>
          <w:b/>
          <w:bCs/>
          <w:sz w:val="24"/>
          <w:szCs w:val="24"/>
        </w:rPr>
      </w:pPr>
    </w:p>
    <w:p w14:paraId="3C062B98" w14:textId="41D7E1EF" w:rsidR="002D380C" w:rsidRDefault="002D380C" w:rsidP="00CC4950">
      <w:pPr>
        <w:rPr>
          <w:b/>
          <w:bCs/>
          <w:sz w:val="24"/>
          <w:szCs w:val="24"/>
        </w:rPr>
      </w:pPr>
      <w:r>
        <w:rPr>
          <w:b/>
          <w:bCs/>
          <w:sz w:val="24"/>
          <w:szCs w:val="24"/>
        </w:rPr>
        <w:lastRenderedPageBreak/>
        <w:t>Test 4a:</w:t>
      </w:r>
    </w:p>
    <w:p w14:paraId="317B93FE" w14:textId="6CE93696" w:rsidR="002D380C" w:rsidRDefault="002D380C" w:rsidP="00CC4950">
      <w:pPr>
        <w:rPr>
          <w:b/>
          <w:bCs/>
          <w:sz w:val="24"/>
          <w:szCs w:val="24"/>
        </w:rPr>
      </w:pPr>
      <w:r>
        <w:rPr>
          <w:b/>
          <w:bCs/>
          <w:noProof/>
          <w:sz w:val="24"/>
          <w:szCs w:val="24"/>
        </w:rPr>
        <w:drawing>
          <wp:inline distT="0" distB="0" distL="0" distR="0" wp14:anchorId="49E004FD" wp14:editId="25B5AD10">
            <wp:extent cx="5645150" cy="3608771"/>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8"/>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5645150" cy="3608771"/>
                    </a:xfrm>
                    <a:prstGeom prst="rect">
                      <a:avLst/>
                    </a:prstGeom>
                    <a:noFill/>
                    <a:ln>
                      <a:noFill/>
                    </a:ln>
                  </pic:spPr>
                </pic:pic>
              </a:graphicData>
            </a:graphic>
          </wp:inline>
        </w:drawing>
      </w:r>
    </w:p>
    <w:p w14:paraId="55FBDCC2" w14:textId="77777777" w:rsidR="00FF4081" w:rsidRDefault="00FF4081" w:rsidP="00CC4950">
      <w:pPr>
        <w:rPr>
          <w:b/>
          <w:bCs/>
          <w:sz w:val="24"/>
          <w:szCs w:val="24"/>
        </w:rPr>
      </w:pPr>
    </w:p>
    <w:p w14:paraId="76ED4137" w14:textId="1DC6AF0C" w:rsidR="00FF4081" w:rsidRDefault="00FF4081" w:rsidP="00FF4081">
      <w:pPr>
        <w:rPr>
          <w:b/>
          <w:bCs/>
          <w:sz w:val="24"/>
          <w:szCs w:val="24"/>
        </w:rPr>
      </w:pPr>
      <w:r>
        <w:rPr>
          <w:b/>
          <w:bCs/>
          <w:sz w:val="24"/>
          <w:szCs w:val="24"/>
        </w:rPr>
        <w:t>Test 4b:</w:t>
      </w:r>
    </w:p>
    <w:p w14:paraId="49DDD4BA" w14:textId="12B7392B" w:rsidR="00FF4081" w:rsidRDefault="00FF4081" w:rsidP="00CC4950">
      <w:pPr>
        <w:rPr>
          <w:b/>
          <w:bCs/>
          <w:sz w:val="24"/>
          <w:szCs w:val="24"/>
        </w:rPr>
      </w:pPr>
      <w:r>
        <w:rPr>
          <w:b/>
          <w:bCs/>
          <w:noProof/>
          <w:sz w:val="24"/>
          <w:szCs w:val="24"/>
        </w:rPr>
        <w:drawing>
          <wp:inline distT="0" distB="0" distL="0" distR="0" wp14:anchorId="1A18D694" wp14:editId="34A434A2">
            <wp:extent cx="5637096" cy="3608771"/>
            <wp:effectExtent l="0" t="0" r="1905" b="0"/>
            <wp:docPr id="79" name="Picture 7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Graphical user interface&#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637096" cy="3608771"/>
                    </a:xfrm>
                    <a:prstGeom prst="rect">
                      <a:avLst/>
                    </a:prstGeom>
                    <a:noFill/>
                    <a:ln>
                      <a:noFill/>
                    </a:ln>
                  </pic:spPr>
                </pic:pic>
              </a:graphicData>
            </a:graphic>
          </wp:inline>
        </w:drawing>
      </w:r>
    </w:p>
    <w:p w14:paraId="3FBB3DCE" w14:textId="77777777" w:rsidR="00FF4081" w:rsidRDefault="00FF4081" w:rsidP="00CC4950">
      <w:pPr>
        <w:rPr>
          <w:b/>
          <w:bCs/>
          <w:sz w:val="24"/>
          <w:szCs w:val="24"/>
        </w:rPr>
      </w:pPr>
    </w:p>
    <w:p w14:paraId="3E259563" w14:textId="77777777" w:rsidR="00FF4081" w:rsidRDefault="00FF4081" w:rsidP="00CC4950">
      <w:pPr>
        <w:rPr>
          <w:b/>
          <w:bCs/>
          <w:sz w:val="24"/>
          <w:szCs w:val="24"/>
        </w:rPr>
      </w:pPr>
    </w:p>
    <w:p w14:paraId="53EEE623" w14:textId="1429B03F" w:rsidR="00FF4081" w:rsidRDefault="00FF4081" w:rsidP="00FF4081">
      <w:pPr>
        <w:rPr>
          <w:b/>
          <w:bCs/>
          <w:sz w:val="24"/>
          <w:szCs w:val="24"/>
        </w:rPr>
      </w:pPr>
      <w:r>
        <w:rPr>
          <w:b/>
          <w:bCs/>
          <w:sz w:val="24"/>
          <w:szCs w:val="24"/>
        </w:rPr>
        <w:lastRenderedPageBreak/>
        <w:t>Test 4c:</w:t>
      </w:r>
    </w:p>
    <w:p w14:paraId="42AF236D" w14:textId="095B0820" w:rsidR="00FF4081" w:rsidRDefault="00FF4081" w:rsidP="00CC4950">
      <w:pPr>
        <w:rPr>
          <w:b/>
          <w:bCs/>
          <w:sz w:val="24"/>
          <w:szCs w:val="24"/>
        </w:rPr>
      </w:pPr>
      <w:r>
        <w:rPr>
          <w:b/>
          <w:bCs/>
          <w:noProof/>
          <w:sz w:val="24"/>
          <w:szCs w:val="24"/>
        </w:rPr>
        <w:drawing>
          <wp:inline distT="0" distB="0" distL="0" distR="0" wp14:anchorId="0453780A" wp14:editId="2C1B1364">
            <wp:extent cx="5645150" cy="3608771"/>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80"/>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645150" cy="3608771"/>
                    </a:xfrm>
                    <a:prstGeom prst="rect">
                      <a:avLst/>
                    </a:prstGeom>
                    <a:noFill/>
                    <a:ln>
                      <a:noFill/>
                    </a:ln>
                  </pic:spPr>
                </pic:pic>
              </a:graphicData>
            </a:graphic>
          </wp:inline>
        </w:drawing>
      </w:r>
    </w:p>
    <w:p w14:paraId="3C620A4F" w14:textId="77777777" w:rsidR="00FF4081" w:rsidRDefault="00FF4081" w:rsidP="00CC4950">
      <w:pPr>
        <w:rPr>
          <w:b/>
          <w:bCs/>
          <w:sz w:val="24"/>
          <w:szCs w:val="24"/>
        </w:rPr>
      </w:pPr>
    </w:p>
    <w:p w14:paraId="0B74B76B" w14:textId="57A6E5E5" w:rsidR="00EC3FB0" w:rsidRDefault="00EC3FB0" w:rsidP="00EC3FB0">
      <w:pPr>
        <w:rPr>
          <w:b/>
          <w:bCs/>
          <w:sz w:val="24"/>
          <w:szCs w:val="24"/>
        </w:rPr>
      </w:pPr>
      <w:r>
        <w:rPr>
          <w:b/>
          <w:bCs/>
          <w:sz w:val="24"/>
          <w:szCs w:val="24"/>
        </w:rPr>
        <w:t>Test 4</w:t>
      </w:r>
      <w:r w:rsidR="00C45A75">
        <w:rPr>
          <w:b/>
          <w:bCs/>
          <w:sz w:val="24"/>
          <w:szCs w:val="24"/>
        </w:rPr>
        <w:t>d</w:t>
      </w:r>
      <w:r>
        <w:rPr>
          <w:b/>
          <w:bCs/>
          <w:sz w:val="24"/>
          <w:szCs w:val="24"/>
        </w:rPr>
        <w:t>:</w:t>
      </w:r>
    </w:p>
    <w:p w14:paraId="4C13DB59" w14:textId="22A92BC2" w:rsidR="00EC3FB0" w:rsidRDefault="00EC3FB0" w:rsidP="00CC4950">
      <w:pPr>
        <w:rPr>
          <w:b/>
          <w:bCs/>
          <w:sz w:val="24"/>
          <w:szCs w:val="24"/>
        </w:rPr>
      </w:pPr>
      <w:r>
        <w:rPr>
          <w:b/>
          <w:bCs/>
          <w:noProof/>
          <w:sz w:val="24"/>
          <w:szCs w:val="24"/>
        </w:rPr>
        <w:drawing>
          <wp:inline distT="0" distB="0" distL="0" distR="0" wp14:anchorId="4F0088D8" wp14:editId="4CB7B3FE">
            <wp:extent cx="5631947" cy="3608771"/>
            <wp:effectExtent l="0" t="0" r="6985"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631947" cy="3608771"/>
                    </a:xfrm>
                    <a:prstGeom prst="rect">
                      <a:avLst/>
                    </a:prstGeom>
                    <a:noFill/>
                    <a:ln>
                      <a:noFill/>
                    </a:ln>
                  </pic:spPr>
                </pic:pic>
              </a:graphicData>
            </a:graphic>
          </wp:inline>
        </w:drawing>
      </w:r>
    </w:p>
    <w:p w14:paraId="7321DD8B" w14:textId="77777777" w:rsidR="00EC3FB0" w:rsidRDefault="00EC3FB0" w:rsidP="00CC4950">
      <w:pPr>
        <w:rPr>
          <w:b/>
          <w:bCs/>
          <w:sz w:val="24"/>
          <w:szCs w:val="24"/>
        </w:rPr>
      </w:pPr>
    </w:p>
    <w:p w14:paraId="65703515" w14:textId="77777777" w:rsidR="00C45A75" w:rsidRDefault="00C45A75" w:rsidP="00EC3FB0">
      <w:pPr>
        <w:rPr>
          <w:b/>
          <w:bCs/>
          <w:sz w:val="24"/>
          <w:szCs w:val="24"/>
        </w:rPr>
      </w:pPr>
    </w:p>
    <w:p w14:paraId="49B0C666" w14:textId="0F8B134D" w:rsidR="00EC3FB0" w:rsidRDefault="00EC3FB0" w:rsidP="00EC3FB0">
      <w:pPr>
        <w:rPr>
          <w:b/>
          <w:bCs/>
          <w:sz w:val="24"/>
          <w:szCs w:val="24"/>
        </w:rPr>
      </w:pPr>
      <w:r>
        <w:rPr>
          <w:b/>
          <w:bCs/>
          <w:sz w:val="24"/>
          <w:szCs w:val="24"/>
        </w:rPr>
        <w:lastRenderedPageBreak/>
        <w:t>Test 4e:</w:t>
      </w:r>
    </w:p>
    <w:p w14:paraId="405C3F3B" w14:textId="77AD49C9" w:rsidR="00EC3FB0" w:rsidRDefault="00EC3FB0" w:rsidP="00CC4950">
      <w:pPr>
        <w:rPr>
          <w:b/>
          <w:bCs/>
          <w:sz w:val="24"/>
          <w:szCs w:val="24"/>
        </w:rPr>
      </w:pPr>
      <w:r>
        <w:rPr>
          <w:b/>
          <w:bCs/>
          <w:noProof/>
          <w:sz w:val="24"/>
          <w:szCs w:val="24"/>
        </w:rPr>
        <w:drawing>
          <wp:inline distT="0" distB="0" distL="0" distR="0" wp14:anchorId="4DF48E31" wp14:editId="75D89361">
            <wp:extent cx="5631947" cy="3606919"/>
            <wp:effectExtent l="0" t="0" r="6985" b="0"/>
            <wp:docPr id="84" name="Picture 8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Graphical user interface&#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631947" cy="3606919"/>
                    </a:xfrm>
                    <a:prstGeom prst="rect">
                      <a:avLst/>
                    </a:prstGeom>
                    <a:noFill/>
                    <a:ln>
                      <a:noFill/>
                    </a:ln>
                  </pic:spPr>
                </pic:pic>
              </a:graphicData>
            </a:graphic>
          </wp:inline>
        </w:drawing>
      </w:r>
    </w:p>
    <w:p w14:paraId="5CB9C22F" w14:textId="77777777" w:rsidR="00F85260" w:rsidRDefault="00F85260" w:rsidP="00F85260">
      <w:pPr>
        <w:rPr>
          <w:sz w:val="32"/>
          <w:szCs w:val="32"/>
        </w:rPr>
      </w:pPr>
    </w:p>
    <w:p w14:paraId="6C7E0102" w14:textId="358645C7" w:rsidR="00EC3FB0" w:rsidRDefault="00EC3FB0" w:rsidP="00EC3FB0">
      <w:pPr>
        <w:rPr>
          <w:b/>
          <w:bCs/>
          <w:sz w:val="24"/>
          <w:szCs w:val="24"/>
        </w:rPr>
      </w:pPr>
      <w:r>
        <w:rPr>
          <w:b/>
          <w:bCs/>
          <w:sz w:val="24"/>
          <w:szCs w:val="24"/>
        </w:rPr>
        <w:t>Test 4f:</w:t>
      </w:r>
    </w:p>
    <w:p w14:paraId="5A2984B6" w14:textId="05D532C1" w:rsidR="00EC3FB0" w:rsidRDefault="00EC3FB0" w:rsidP="00EC3FB0">
      <w:pPr>
        <w:rPr>
          <w:b/>
          <w:bCs/>
          <w:sz w:val="24"/>
          <w:szCs w:val="24"/>
        </w:rPr>
      </w:pPr>
      <w:r>
        <w:rPr>
          <w:b/>
          <w:bCs/>
          <w:noProof/>
          <w:sz w:val="24"/>
          <w:szCs w:val="24"/>
        </w:rPr>
        <w:drawing>
          <wp:inline distT="0" distB="0" distL="0" distR="0" wp14:anchorId="5F08DA85" wp14:editId="767D5589">
            <wp:extent cx="5618173" cy="3606919"/>
            <wp:effectExtent l="0" t="0" r="1905"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5618173" cy="3606919"/>
                    </a:xfrm>
                    <a:prstGeom prst="rect">
                      <a:avLst/>
                    </a:prstGeom>
                    <a:noFill/>
                    <a:ln>
                      <a:noFill/>
                    </a:ln>
                  </pic:spPr>
                </pic:pic>
              </a:graphicData>
            </a:graphic>
          </wp:inline>
        </w:drawing>
      </w:r>
    </w:p>
    <w:p w14:paraId="4F9AD757" w14:textId="77777777" w:rsidR="00AD4780" w:rsidRDefault="00AD4780" w:rsidP="00EC3FB0">
      <w:pPr>
        <w:rPr>
          <w:b/>
          <w:bCs/>
          <w:sz w:val="24"/>
          <w:szCs w:val="24"/>
        </w:rPr>
      </w:pPr>
    </w:p>
    <w:p w14:paraId="125F5B7B" w14:textId="25502AC6" w:rsidR="00AD4780" w:rsidRDefault="00AD4780" w:rsidP="00AD4780">
      <w:pPr>
        <w:rPr>
          <w:b/>
          <w:bCs/>
          <w:sz w:val="24"/>
          <w:szCs w:val="24"/>
        </w:rPr>
      </w:pPr>
      <w:r>
        <w:rPr>
          <w:b/>
          <w:bCs/>
          <w:sz w:val="24"/>
          <w:szCs w:val="24"/>
        </w:rPr>
        <w:lastRenderedPageBreak/>
        <w:t>Test 4g:</w:t>
      </w:r>
    </w:p>
    <w:p w14:paraId="21AC536D" w14:textId="6B0931CB" w:rsidR="00AD4780" w:rsidRDefault="00AD4780" w:rsidP="00AD4780">
      <w:pPr>
        <w:rPr>
          <w:b/>
          <w:bCs/>
          <w:sz w:val="24"/>
          <w:szCs w:val="24"/>
        </w:rPr>
      </w:pPr>
      <w:r>
        <w:rPr>
          <w:b/>
          <w:bCs/>
          <w:noProof/>
          <w:sz w:val="24"/>
          <w:szCs w:val="24"/>
        </w:rPr>
        <w:drawing>
          <wp:inline distT="0" distB="0" distL="0" distR="0" wp14:anchorId="5AC83799" wp14:editId="6641D2FC">
            <wp:extent cx="5618173" cy="3594809"/>
            <wp:effectExtent l="0" t="0" r="1905" b="5715"/>
            <wp:docPr id="86" name="Picture 8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descr="Graphical user interface&#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618173" cy="3594809"/>
                    </a:xfrm>
                    <a:prstGeom prst="rect">
                      <a:avLst/>
                    </a:prstGeom>
                    <a:noFill/>
                    <a:ln>
                      <a:noFill/>
                    </a:ln>
                  </pic:spPr>
                </pic:pic>
              </a:graphicData>
            </a:graphic>
          </wp:inline>
        </w:drawing>
      </w:r>
    </w:p>
    <w:p w14:paraId="1A55A4C5" w14:textId="77777777" w:rsidR="00F51DE1" w:rsidRDefault="00F51DE1" w:rsidP="00AD4780">
      <w:pPr>
        <w:rPr>
          <w:b/>
          <w:bCs/>
          <w:sz w:val="24"/>
          <w:szCs w:val="24"/>
        </w:rPr>
      </w:pPr>
    </w:p>
    <w:p w14:paraId="35C2535D" w14:textId="4AB3DE9F" w:rsidR="00F51DE1" w:rsidRDefault="00F51DE1" w:rsidP="00F51DE1">
      <w:pPr>
        <w:rPr>
          <w:b/>
          <w:bCs/>
          <w:sz w:val="24"/>
          <w:szCs w:val="24"/>
        </w:rPr>
      </w:pPr>
      <w:r>
        <w:rPr>
          <w:b/>
          <w:bCs/>
          <w:sz w:val="24"/>
          <w:szCs w:val="24"/>
        </w:rPr>
        <w:t>Test 4</w:t>
      </w:r>
      <w:r w:rsidR="000D1496">
        <w:rPr>
          <w:b/>
          <w:bCs/>
          <w:sz w:val="24"/>
          <w:szCs w:val="24"/>
        </w:rPr>
        <w:t>j</w:t>
      </w:r>
      <w:r>
        <w:rPr>
          <w:b/>
          <w:bCs/>
          <w:sz w:val="24"/>
          <w:szCs w:val="24"/>
        </w:rPr>
        <w:t>:</w:t>
      </w:r>
    </w:p>
    <w:p w14:paraId="030A1B34" w14:textId="47925077" w:rsidR="00F51DE1" w:rsidRDefault="00F51DE1" w:rsidP="00AD4780">
      <w:pPr>
        <w:rPr>
          <w:b/>
          <w:bCs/>
          <w:sz w:val="24"/>
          <w:szCs w:val="24"/>
        </w:rPr>
      </w:pPr>
      <w:r>
        <w:rPr>
          <w:b/>
          <w:bCs/>
          <w:noProof/>
          <w:sz w:val="24"/>
          <w:szCs w:val="24"/>
        </w:rPr>
        <w:drawing>
          <wp:inline distT="0" distB="0" distL="0" distR="0" wp14:anchorId="5325C07E" wp14:editId="0959C389">
            <wp:extent cx="5610158" cy="3594809"/>
            <wp:effectExtent l="0" t="0" r="0" b="571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bwMode="auto">
                    <a:xfrm>
                      <a:off x="0" y="0"/>
                      <a:ext cx="5610158" cy="3594809"/>
                    </a:xfrm>
                    <a:prstGeom prst="rect">
                      <a:avLst/>
                    </a:prstGeom>
                    <a:noFill/>
                    <a:ln>
                      <a:noFill/>
                    </a:ln>
                  </pic:spPr>
                </pic:pic>
              </a:graphicData>
            </a:graphic>
          </wp:inline>
        </w:drawing>
      </w:r>
    </w:p>
    <w:p w14:paraId="05686E62" w14:textId="77777777" w:rsidR="00AD4780" w:rsidRDefault="00AD4780" w:rsidP="00EC3FB0">
      <w:pPr>
        <w:rPr>
          <w:b/>
          <w:bCs/>
          <w:sz w:val="24"/>
          <w:szCs w:val="24"/>
        </w:rPr>
      </w:pPr>
    </w:p>
    <w:p w14:paraId="07165ACF" w14:textId="77777777" w:rsidR="004B7C22" w:rsidRDefault="004B7C22" w:rsidP="00BA3E4E">
      <w:pPr>
        <w:rPr>
          <w:sz w:val="44"/>
          <w:szCs w:val="44"/>
        </w:rPr>
      </w:pPr>
      <w:r>
        <w:rPr>
          <w:sz w:val="44"/>
          <w:szCs w:val="44"/>
        </w:rPr>
        <w:lastRenderedPageBreak/>
        <w:t>Evaluation</w:t>
      </w:r>
    </w:p>
    <w:p w14:paraId="31429EE5" w14:textId="20789B34" w:rsidR="004B7C22" w:rsidRPr="00B25265" w:rsidRDefault="004B7C22" w:rsidP="00BA3E4E">
      <w:pPr>
        <w:rPr>
          <w:sz w:val="32"/>
          <w:szCs w:val="32"/>
        </w:rPr>
      </w:pPr>
      <w:r w:rsidRPr="00B25265">
        <w:rPr>
          <w:sz w:val="32"/>
          <w:szCs w:val="32"/>
        </w:rPr>
        <w:t>Fitness for purpose:</w:t>
      </w:r>
    </w:p>
    <w:p w14:paraId="4DE6E019" w14:textId="69EA8FC6" w:rsidR="004B7C22" w:rsidRDefault="00671D32" w:rsidP="00BA3E4E">
      <w:r>
        <w:t>For the most part, m</w:t>
      </w:r>
      <w:r w:rsidR="004B7C22">
        <w:t xml:space="preserve">y program matches the requirements that I have stated in my requirements specification. </w:t>
      </w:r>
      <w:r w:rsidR="009D2EEE">
        <w:t xml:space="preserve">One slight change I have made to the program that was not specified </w:t>
      </w:r>
      <w:r w:rsidR="00AF47C1">
        <w:t>previously</w:t>
      </w:r>
      <w:r w:rsidR="009D2EEE">
        <w:t xml:space="preserve"> was adding loading screens, as loading </w:t>
      </w:r>
      <w:r w:rsidR="00AB1674">
        <w:t>some parts</w:t>
      </w:r>
      <w:r w:rsidR="009D2EEE">
        <w:t xml:space="preserve"> </w:t>
      </w:r>
      <w:r w:rsidR="00AB1674">
        <w:t>of</w:t>
      </w:r>
      <w:r w:rsidR="009D2EEE">
        <w:t xml:space="preserve"> my program took longer to load than I anticipated, and I wanted to add some informative text on the screen to let the user know that the program is loading.</w:t>
      </w:r>
      <w:r w:rsidR="00E22FFD">
        <w:t xml:space="preserve"> I also</w:t>
      </w:r>
      <w:r w:rsidR="0081238D">
        <w:t xml:space="preserve"> have made my AI position, scale, stretch and rotation invariant which I</w:t>
      </w:r>
      <w:r w:rsidR="00E22FFD">
        <w:t xml:space="preserve"> did not mention in </w:t>
      </w:r>
      <w:r w:rsidR="001E76FA">
        <w:t>my initial description of my project</w:t>
      </w:r>
      <w:r w:rsidR="00E22FFD">
        <w:t xml:space="preserve"> as I wasn’t</w:t>
      </w:r>
      <w:r w:rsidR="00846D47">
        <w:t xml:space="preserve"> originally</w:t>
      </w:r>
      <w:r w:rsidR="00E22FFD">
        <w:t xml:space="preserve"> sure if I would be able to</w:t>
      </w:r>
      <w:r w:rsidR="0081238D">
        <w:t xml:space="preserve"> implement th</w:t>
      </w:r>
      <w:r w:rsidR="001E76FA">
        <w:t>e</w:t>
      </w:r>
      <w:r w:rsidR="0081238D">
        <w:t>se features.</w:t>
      </w:r>
    </w:p>
    <w:p w14:paraId="669A6941" w14:textId="77777777" w:rsidR="004B7C22" w:rsidRDefault="004B7C22" w:rsidP="00BA3E4E"/>
    <w:p w14:paraId="3FEE3E2C" w14:textId="05360F83" w:rsidR="004B7C22" w:rsidRPr="00B25265" w:rsidRDefault="004B7C22" w:rsidP="00BA3E4E">
      <w:pPr>
        <w:rPr>
          <w:sz w:val="32"/>
          <w:szCs w:val="32"/>
        </w:rPr>
      </w:pPr>
      <w:r w:rsidRPr="00B25265">
        <w:rPr>
          <w:sz w:val="32"/>
          <w:szCs w:val="32"/>
        </w:rPr>
        <w:t>Robustness:</w:t>
      </w:r>
    </w:p>
    <w:p w14:paraId="7ABCFE12" w14:textId="3D051E3F" w:rsidR="009D2EEE" w:rsidRDefault="001015FC" w:rsidP="00BA3E4E">
      <w:r>
        <w:t>This program only takes in basic inputs</w:t>
      </w:r>
      <w:r w:rsidR="00F22412">
        <w:t xml:space="preserve"> like </w:t>
      </w:r>
      <w:r>
        <w:t>mouse button clicks,</w:t>
      </w:r>
      <w:r w:rsidR="00F22412">
        <w:t xml:space="preserve"> and all inputs have been tested in the functional requirements testing stage</w:t>
      </w:r>
      <w:r w:rsidR="002A251E">
        <w:t xml:space="preserve">, so I do not believe it is possible to </w:t>
      </w:r>
      <w:r w:rsidR="00702913">
        <w:t>cause the program to crash or behave abnormally through invalid user input.</w:t>
      </w:r>
      <w:r w:rsidR="00F660BF">
        <w:t xml:space="preserve"> One</w:t>
      </w:r>
      <w:r w:rsidR="00A0235A">
        <w:t xml:space="preserve"> thing that might cause </w:t>
      </w:r>
      <w:r w:rsidR="000D1307">
        <w:t>abnormal behaviour is if the program is forcibly closed (e.g. through task manager) whilst</w:t>
      </w:r>
      <w:r w:rsidR="00E52ED7">
        <w:t xml:space="preserve"> the weights are being saved to the database. I have not tested this situation, but it may cause the database to become corrupted and the program </w:t>
      </w:r>
      <w:r w:rsidR="00C35838">
        <w:t>may</w:t>
      </w:r>
      <w:r w:rsidR="00E52ED7">
        <w:t xml:space="preserve"> not function properly when trying to access it again.</w:t>
      </w:r>
    </w:p>
    <w:p w14:paraId="3267DEDD" w14:textId="77777777" w:rsidR="00F22412" w:rsidRPr="00EB252F" w:rsidRDefault="00F22412" w:rsidP="00BA3E4E"/>
    <w:p w14:paraId="5E392884" w14:textId="6B76470A" w:rsidR="005D2FFB" w:rsidRPr="005B37CF" w:rsidRDefault="009D2EEE" w:rsidP="009D2EEE">
      <w:pPr>
        <w:rPr>
          <w:sz w:val="32"/>
          <w:szCs w:val="32"/>
        </w:rPr>
      </w:pPr>
      <w:r w:rsidRPr="00B25265">
        <w:rPr>
          <w:sz w:val="32"/>
          <w:szCs w:val="32"/>
        </w:rPr>
        <w:t>Maintainability:</w:t>
      </w:r>
    </w:p>
    <w:p w14:paraId="2F057A6A" w14:textId="4F35D3F8" w:rsidR="00D06D6F" w:rsidRPr="00D06D6F" w:rsidRDefault="00D06D6F" w:rsidP="009D2EEE">
      <w:pPr>
        <w:rPr>
          <w:b/>
          <w:bCs/>
          <w:sz w:val="24"/>
          <w:szCs w:val="24"/>
        </w:rPr>
      </w:pPr>
      <w:r>
        <w:rPr>
          <w:b/>
          <w:bCs/>
          <w:sz w:val="24"/>
          <w:szCs w:val="24"/>
        </w:rPr>
        <w:t>Readability:</w:t>
      </w:r>
    </w:p>
    <w:p w14:paraId="52D5A81C" w14:textId="1516A718" w:rsidR="005D2FFB" w:rsidRDefault="00AC5F8A" w:rsidP="009D2EEE">
      <w:r>
        <w:t>I have added lots of white space, separated code into coherent functions and used sensible variable names</w:t>
      </w:r>
      <w:r w:rsidR="005D7555">
        <w:t xml:space="preserve"> to my program to try to improve the readability,</w:t>
      </w:r>
      <w:r w:rsidR="005C69A6">
        <w:t xml:space="preserve"> however</w:t>
      </w:r>
      <w:r w:rsidR="005728AA">
        <w:t xml:space="preserve"> the readability is still poor as</w:t>
      </w:r>
      <w:r w:rsidR="005C69A6">
        <w:t xml:space="preserve"> I have added very little internal commentary</w:t>
      </w:r>
      <w:r w:rsidR="005728AA">
        <w:t xml:space="preserve">. </w:t>
      </w:r>
      <w:r w:rsidR="00DF686B">
        <w:t xml:space="preserve">As </w:t>
      </w:r>
      <w:r w:rsidR="00B02A4D">
        <w:t>I started coming close to the project deadline</w:t>
      </w:r>
      <w:r w:rsidR="005728AA">
        <w:t>,</w:t>
      </w:r>
      <w:r w:rsidR="00B02A4D">
        <w:t xml:space="preserve"> I was short on time</w:t>
      </w:r>
      <w:r w:rsidR="00675A04">
        <w:t xml:space="preserve"> and had to prioritize my documentation over the readability of the program. If given more time to complete the project,</w:t>
      </w:r>
      <w:r w:rsidR="005728AA">
        <w:t xml:space="preserve"> I would go through my program code</w:t>
      </w:r>
      <w:r w:rsidR="00D477E9">
        <w:t xml:space="preserve"> and add much more</w:t>
      </w:r>
      <w:r w:rsidR="006A5F2E">
        <w:t xml:space="preserve"> internal commentary.</w:t>
      </w:r>
    </w:p>
    <w:p w14:paraId="50EB1BBB" w14:textId="77777777" w:rsidR="00C52791" w:rsidRDefault="00C52791" w:rsidP="009D2EEE"/>
    <w:p w14:paraId="5C4E5D00" w14:textId="3ECFAEA9" w:rsidR="00C52791" w:rsidRPr="00D06D6F" w:rsidRDefault="00C52791" w:rsidP="00C52791">
      <w:pPr>
        <w:rPr>
          <w:b/>
          <w:bCs/>
          <w:sz w:val="24"/>
          <w:szCs w:val="24"/>
        </w:rPr>
      </w:pPr>
      <w:r>
        <w:rPr>
          <w:b/>
          <w:bCs/>
          <w:sz w:val="24"/>
          <w:szCs w:val="24"/>
        </w:rPr>
        <w:t>Modularity:</w:t>
      </w:r>
    </w:p>
    <w:p w14:paraId="4552A829" w14:textId="36667240" w:rsidR="00C52791" w:rsidRDefault="00C52791" w:rsidP="00C52791">
      <w:r>
        <w:t>My program is very modular as</w:t>
      </w:r>
      <w:r w:rsidR="00CE30EB">
        <w:t xml:space="preserve"> it makes </w:t>
      </w:r>
      <w:r w:rsidR="00F64EB2">
        <w:t>efficient use of functions and classes, allowing</w:t>
      </w:r>
      <w:r w:rsidR="00AB3F4D">
        <w:t xml:space="preserve"> changes to be made</w:t>
      </w:r>
      <w:r w:rsidR="00F64EB2">
        <w:t xml:space="preserve"> easily without having to </w:t>
      </w:r>
      <w:r w:rsidR="00AB3F4D">
        <w:t>modify sections of code multiple times.</w:t>
      </w:r>
      <w:r w:rsidR="00D962BF">
        <w:t xml:space="preserve"> However, I started running out of time when I was working on the settings screen, so I </w:t>
      </w:r>
      <w:r w:rsidR="00ED5244">
        <w:t xml:space="preserve">focussed on making the sliders fully functional </w:t>
      </w:r>
      <w:r w:rsidR="006C7AE7">
        <w:t>and didn’t have time to focus on</w:t>
      </w:r>
      <w:r w:rsidR="00ED5244">
        <w:t xml:space="preserve"> modularity, so this part of the program is not very modular.</w:t>
      </w:r>
      <w:r w:rsidR="00AD1E55">
        <w:t xml:space="preserve"> This is something I would</w:t>
      </w:r>
      <w:r w:rsidR="00C55797">
        <w:t xml:space="preserve"> </w:t>
      </w:r>
      <w:r w:rsidR="00584D3D">
        <w:t>try to improve if I had more time.</w:t>
      </w:r>
    </w:p>
    <w:p w14:paraId="4D735345" w14:textId="77777777" w:rsidR="00C52791" w:rsidRDefault="00C52791" w:rsidP="009D2EEE"/>
    <w:p w14:paraId="64B0965A" w14:textId="77777777" w:rsidR="00C52791" w:rsidRPr="00B25265" w:rsidRDefault="00C52791" w:rsidP="009D2EEE">
      <w:pPr>
        <w:rPr>
          <w:sz w:val="32"/>
          <w:szCs w:val="32"/>
        </w:rPr>
      </w:pPr>
    </w:p>
    <w:p w14:paraId="0345852B" w14:textId="77777777" w:rsidR="001437CF" w:rsidRDefault="001437CF" w:rsidP="00BA3E4E">
      <w:pPr>
        <w:rPr>
          <w:sz w:val="32"/>
          <w:szCs w:val="32"/>
        </w:rPr>
      </w:pPr>
    </w:p>
    <w:p w14:paraId="2A3E8A6F" w14:textId="6E95C8CE" w:rsidR="00BA3E4E" w:rsidRDefault="00BA3E4E" w:rsidP="00BA3E4E">
      <w:pPr>
        <w:rPr>
          <w:sz w:val="44"/>
          <w:szCs w:val="44"/>
        </w:rPr>
      </w:pPr>
      <w:r>
        <w:rPr>
          <w:sz w:val="44"/>
          <w:szCs w:val="44"/>
        </w:rPr>
        <w:lastRenderedPageBreak/>
        <w:t>Appendix</w:t>
      </w:r>
    </w:p>
    <w:p w14:paraId="4D824CFC" w14:textId="6F412899" w:rsidR="00A853A3" w:rsidRPr="00B25265" w:rsidRDefault="00A853A3" w:rsidP="00BA3E4E">
      <w:pPr>
        <w:rPr>
          <w:sz w:val="32"/>
          <w:szCs w:val="32"/>
        </w:rPr>
      </w:pPr>
      <w:r w:rsidRPr="00B25265">
        <w:rPr>
          <w:sz w:val="32"/>
          <w:szCs w:val="32"/>
        </w:rPr>
        <w:t>Key:</w:t>
      </w:r>
    </w:p>
    <w:p w14:paraId="5799CC33" w14:textId="628869B5" w:rsidR="00A853A3" w:rsidRDefault="00925001" w:rsidP="00A853A3">
      <w:pPr>
        <w:spacing w:after="0"/>
      </w:pPr>
      <w:r w:rsidRPr="00925001">
        <w:rPr>
          <w:highlight w:val="yellow"/>
        </w:rPr>
        <w:t>Yellow text</w:t>
      </w:r>
      <w:r>
        <w:t xml:space="preserve"> – Object Oriented Programming</w:t>
      </w:r>
    </w:p>
    <w:p w14:paraId="264C317A" w14:textId="0D2D5578" w:rsidR="00925001" w:rsidRDefault="00925001" w:rsidP="00A853A3">
      <w:pPr>
        <w:spacing w:after="0"/>
      </w:pPr>
      <w:r w:rsidRPr="00925001">
        <w:rPr>
          <w:highlight w:val="green"/>
        </w:rPr>
        <w:t>Green text</w:t>
      </w:r>
      <w:r>
        <w:t xml:space="preserve"> – Database Integration</w:t>
      </w:r>
    </w:p>
    <w:p w14:paraId="1F349A69" w14:textId="51757EE5" w:rsidR="00925001" w:rsidRDefault="009613B7" w:rsidP="00A853A3">
      <w:pPr>
        <w:spacing w:after="0"/>
      </w:pPr>
      <w:r>
        <w:rPr>
          <w:highlight w:val="cyan"/>
        </w:rPr>
        <w:t>Light B</w:t>
      </w:r>
      <w:r w:rsidR="00925001" w:rsidRPr="00925001">
        <w:rPr>
          <w:highlight w:val="cyan"/>
        </w:rPr>
        <w:t>lue text</w:t>
      </w:r>
      <w:r w:rsidR="00925001">
        <w:t xml:space="preserve"> – Insertion Sort Algorithm</w:t>
      </w:r>
    </w:p>
    <w:p w14:paraId="518557F9" w14:textId="0F194529" w:rsidR="00756722" w:rsidRDefault="009613B7" w:rsidP="00A853A3">
      <w:pPr>
        <w:spacing w:after="0"/>
      </w:pPr>
      <w:r w:rsidRPr="00B93841">
        <w:rPr>
          <w:highlight w:val="darkCyan"/>
        </w:rPr>
        <w:t>Aqua</w:t>
      </w:r>
      <w:r w:rsidR="00756722" w:rsidRPr="00B93841">
        <w:rPr>
          <w:highlight w:val="darkCyan"/>
        </w:rPr>
        <w:t xml:space="preserve"> text</w:t>
      </w:r>
      <w:r w:rsidR="00756722">
        <w:t xml:space="preserve"> – Polymorphism</w:t>
      </w:r>
    </w:p>
    <w:p w14:paraId="1801676C" w14:textId="5FDF2C6B" w:rsidR="00FC1B62" w:rsidRDefault="00B25265" w:rsidP="00A853A3">
      <w:pPr>
        <w:spacing w:after="0"/>
      </w:pPr>
      <w:r>
        <w:rPr>
          <w:highlight w:val="lightGray"/>
        </w:rPr>
        <w:t>Grey</w:t>
      </w:r>
      <w:r w:rsidR="00FC1B62" w:rsidRPr="00B25265">
        <w:rPr>
          <w:highlight w:val="lightGray"/>
        </w:rPr>
        <w:t xml:space="preserve"> text</w:t>
      </w:r>
      <w:r w:rsidR="00FC1B62">
        <w:t xml:space="preserve"> – Inheritance</w:t>
      </w:r>
    </w:p>
    <w:p w14:paraId="5D86EBE1" w14:textId="77777777" w:rsidR="00925001" w:rsidRPr="00A853A3" w:rsidRDefault="00925001" w:rsidP="00A853A3">
      <w:pPr>
        <w:spacing w:after="0"/>
      </w:pPr>
    </w:p>
    <w:p w14:paraId="3305EC82" w14:textId="5FC96DB3" w:rsidR="00BA3E4E" w:rsidRPr="00B25265" w:rsidRDefault="00BA3E4E" w:rsidP="00BA3E4E">
      <w:pPr>
        <w:rPr>
          <w:sz w:val="32"/>
          <w:szCs w:val="32"/>
        </w:rPr>
        <w:sectPr w:rsidR="00BA3E4E" w:rsidRPr="00B25265" w:rsidSect="00AA572A">
          <w:headerReference w:type="default" r:id="rId53"/>
          <w:footerReference w:type="default" r:id="rId54"/>
          <w:pgSz w:w="11906" w:h="16838"/>
          <w:pgMar w:top="1440" w:right="1440" w:bottom="1440" w:left="1440" w:header="708" w:footer="708" w:gutter="0"/>
          <w:pgNumType w:start="0"/>
          <w:cols w:space="708"/>
          <w:titlePg/>
          <w:docGrid w:linePitch="360"/>
        </w:sectPr>
      </w:pPr>
      <w:r w:rsidRPr="00B25265">
        <w:rPr>
          <w:sz w:val="32"/>
          <w:szCs w:val="32"/>
        </w:rPr>
        <w:t>FigurAI.py:</w:t>
      </w:r>
    </w:p>
    <w:p w14:paraId="4A018BCE" w14:textId="4BB67DD3"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FigurAI - An Artificial Intelligence Shape Recognition program by Andrew Moffitt</w:t>
      </w:r>
    </w:p>
    <w:p w14:paraId="385D304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Generates random shapes, then trains itself using machine learning to figure out what shapes got generated</w:t>
      </w:r>
    </w:p>
    <w:p w14:paraId="6A112652" w14:textId="77777777" w:rsidR="00BA3E4E" w:rsidRPr="00925001" w:rsidRDefault="00BA3E4E" w:rsidP="00BA3E4E">
      <w:pPr>
        <w:spacing w:after="0"/>
        <w:rPr>
          <w:rFonts w:ascii="Courier New" w:hAnsi="Courier New" w:cs="Courier New"/>
          <w:sz w:val="19"/>
          <w:szCs w:val="19"/>
        </w:rPr>
      </w:pPr>
    </w:p>
    <w:p w14:paraId="2EF8098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from datetime import datetime</w:t>
      </w:r>
    </w:p>
    <w:p w14:paraId="7C9275E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from init import *</w:t>
      </w:r>
    </w:p>
    <w:p w14:paraId="19C2146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from bitmap import *</w:t>
      </w:r>
    </w:p>
    <w:p w14:paraId="4595AC6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from dbConn import *</w:t>
      </w:r>
    </w:p>
    <w:p w14:paraId="1A04B8D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from shapeGen import *</w:t>
      </w:r>
    </w:p>
    <w:p w14:paraId="42344236" w14:textId="77777777" w:rsidR="00BA3E4E" w:rsidRPr="00925001" w:rsidRDefault="00BA3E4E" w:rsidP="00BA3E4E">
      <w:pPr>
        <w:spacing w:after="0"/>
        <w:rPr>
          <w:rFonts w:ascii="Courier New" w:hAnsi="Courier New" w:cs="Courier New"/>
          <w:sz w:val="19"/>
          <w:szCs w:val="19"/>
        </w:rPr>
      </w:pPr>
    </w:p>
    <w:p w14:paraId="69DCE23D" w14:textId="77777777" w:rsidR="00BA3E4E" w:rsidRPr="009478DB" w:rsidRDefault="00BA3E4E" w:rsidP="00BA3E4E">
      <w:pPr>
        <w:spacing w:after="0"/>
        <w:rPr>
          <w:rFonts w:ascii="Courier New" w:hAnsi="Courier New" w:cs="Courier New"/>
          <w:sz w:val="19"/>
          <w:szCs w:val="19"/>
          <w:highlight w:val="yellow"/>
        </w:rPr>
      </w:pPr>
      <w:r w:rsidRPr="009478DB">
        <w:rPr>
          <w:rFonts w:ascii="Courier New" w:hAnsi="Courier New" w:cs="Courier New"/>
          <w:sz w:val="19"/>
          <w:szCs w:val="19"/>
          <w:highlight w:val="yellow"/>
        </w:rPr>
        <w:t>class Shape:</w:t>
      </w:r>
    </w:p>
    <w:p w14:paraId="59E02915" w14:textId="77777777" w:rsidR="00BA3E4E" w:rsidRPr="009478DB" w:rsidRDefault="00BA3E4E" w:rsidP="00BA3E4E">
      <w:pPr>
        <w:spacing w:after="0"/>
        <w:rPr>
          <w:rFonts w:ascii="Courier New" w:hAnsi="Courier New" w:cs="Courier New"/>
          <w:sz w:val="19"/>
          <w:szCs w:val="19"/>
          <w:highlight w:val="yellow"/>
        </w:rPr>
      </w:pPr>
    </w:p>
    <w:p w14:paraId="0794EC30" w14:textId="77777777" w:rsidR="00BA3E4E" w:rsidRPr="009478DB" w:rsidRDefault="00BA3E4E" w:rsidP="00BA3E4E">
      <w:pPr>
        <w:spacing w:after="0"/>
        <w:rPr>
          <w:rFonts w:ascii="Courier New" w:hAnsi="Courier New" w:cs="Courier New"/>
          <w:sz w:val="19"/>
          <w:szCs w:val="19"/>
          <w:highlight w:val="yellow"/>
        </w:rPr>
      </w:pPr>
      <w:r w:rsidRPr="009478DB">
        <w:rPr>
          <w:rFonts w:ascii="Courier New" w:hAnsi="Courier New" w:cs="Courier New"/>
          <w:sz w:val="19"/>
          <w:szCs w:val="19"/>
          <w:highlight w:val="yellow"/>
        </w:rPr>
        <w:t xml:space="preserve">    def __init__(this, shapeName, shapeType, cornerNo):</w:t>
      </w:r>
    </w:p>
    <w:p w14:paraId="7735B3F1" w14:textId="77777777" w:rsidR="00BA3E4E" w:rsidRPr="009478DB" w:rsidRDefault="00BA3E4E" w:rsidP="00BA3E4E">
      <w:pPr>
        <w:spacing w:after="0"/>
        <w:rPr>
          <w:rFonts w:ascii="Courier New" w:hAnsi="Courier New" w:cs="Courier New"/>
          <w:sz w:val="19"/>
          <w:szCs w:val="19"/>
          <w:highlight w:val="yellow"/>
        </w:rPr>
      </w:pPr>
    </w:p>
    <w:p w14:paraId="624521D4" w14:textId="77777777" w:rsidR="00BA3E4E" w:rsidRPr="009478DB" w:rsidRDefault="00BA3E4E" w:rsidP="00BA3E4E">
      <w:pPr>
        <w:spacing w:after="0"/>
        <w:rPr>
          <w:rFonts w:ascii="Courier New" w:hAnsi="Courier New" w:cs="Courier New"/>
          <w:sz w:val="19"/>
          <w:szCs w:val="19"/>
          <w:highlight w:val="yellow"/>
        </w:rPr>
      </w:pPr>
      <w:r w:rsidRPr="009478DB">
        <w:rPr>
          <w:rFonts w:ascii="Courier New" w:hAnsi="Courier New" w:cs="Courier New"/>
          <w:sz w:val="19"/>
          <w:szCs w:val="19"/>
          <w:highlight w:val="yellow"/>
        </w:rPr>
        <w:t xml:space="preserve">        this.__shapeName = shapeName</w:t>
      </w:r>
    </w:p>
    <w:p w14:paraId="112FB6D5" w14:textId="77777777" w:rsidR="00BA3E4E" w:rsidRPr="009478DB" w:rsidRDefault="00BA3E4E" w:rsidP="00BA3E4E">
      <w:pPr>
        <w:spacing w:after="0"/>
        <w:rPr>
          <w:rFonts w:ascii="Courier New" w:hAnsi="Courier New" w:cs="Courier New"/>
          <w:sz w:val="19"/>
          <w:szCs w:val="19"/>
          <w:highlight w:val="yellow"/>
        </w:rPr>
      </w:pPr>
      <w:r w:rsidRPr="009478DB">
        <w:rPr>
          <w:rFonts w:ascii="Courier New" w:hAnsi="Courier New" w:cs="Courier New"/>
          <w:sz w:val="19"/>
          <w:szCs w:val="19"/>
          <w:highlight w:val="yellow"/>
        </w:rPr>
        <w:t xml:space="preserve">        this.__shapeType = shapeType</w:t>
      </w:r>
    </w:p>
    <w:p w14:paraId="6E85C3AC" w14:textId="77777777" w:rsidR="00BA3E4E" w:rsidRPr="009478DB" w:rsidRDefault="00BA3E4E" w:rsidP="00BA3E4E">
      <w:pPr>
        <w:spacing w:after="0"/>
        <w:rPr>
          <w:rFonts w:ascii="Courier New" w:hAnsi="Courier New" w:cs="Courier New"/>
          <w:sz w:val="19"/>
          <w:szCs w:val="19"/>
          <w:highlight w:val="yellow"/>
        </w:rPr>
      </w:pPr>
      <w:r w:rsidRPr="009478DB">
        <w:rPr>
          <w:rFonts w:ascii="Courier New" w:hAnsi="Courier New" w:cs="Courier New"/>
          <w:sz w:val="19"/>
          <w:szCs w:val="19"/>
          <w:highlight w:val="yellow"/>
        </w:rPr>
        <w:t xml:space="preserve">        this.__cornerNo = cornerNo</w:t>
      </w:r>
    </w:p>
    <w:p w14:paraId="1CB08377" w14:textId="77777777" w:rsidR="00BA3E4E" w:rsidRPr="009478DB" w:rsidRDefault="00BA3E4E" w:rsidP="00BA3E4E">
      <w:pPr>
        <w:spacing w:after="0"/>
        <w:rPr>
          <w:rFonts w:ascii="Courier New" w:hAnsi="Courier New" w:cs="Courier New"/>
          <w:sz w:val="19"/>
          <w:szCs w:val="19"/>
          <w:highlight w:val="yellow"/>
        </w:rPr>
      </w:pPr>
      <w:r w:rsidRPr="009478DB">
        <w:rPr>
          <w:rFonts w:ascii="Courier New" w:hAnsi="Courier New" w:cs="Courier New"/>
          <w:sz w:val="19"/>
          <w:szCs w:val="19"/>
          <w:highlight w:val="yellow"/>
        </w:rPr>
        <w:t xml:space="preserve">        this.__bitmap = numpy.full((shapeRes, shapeRes), False, dtype=type)</w:t>
      </w:r>
    </w:p>
    <w:p w14:paraId="3AB027F3" w14:textId="77777777" w:rsidR="00BA3E4E" w:rsidRPr="009478DB" w:rsidRDefault="00BA3E4E" w:rsidP="00BA3E4E">
      <w:pPr>
        <w:spacing w:after="0"/>
        <w:rPr>
          <w:rFonts w:ascii="Courier New" w:hAnsi="Courier New" w:cs="Courier New"/>
          <w:sz w:val="19"/>
          <w:szCs w:val="19"/>
          <w:highlight w:val="yellow"/>
        </w:rPr>
      </w:pPr>
      <w:r w:rsidRPr="009478DB">
        <w:rPr>
          <w:rFonts w:ascii="Courier New" w:hAnsi="Courier New" w:cs="Courier New"/>
          <w:sz w:val="19"/>
          <w:szCs w:val="19"/>
          <w:highlight w:val="yellow"/>
        </w:rPr>
        <w:t xml:space="preserve">        this.__weightmap = numpy.full((weightRes, weightRes), 0, dtype=int)</w:t>
      </w:r>
    </w:p>
    <w:p w14:paraId="12F96634" w14:textId="77777777" w:rsidR="00BA3E4E" w:rsidRPr="00925001" w:rsidRDefault="00BA3E4E" w:rsidP="00BA3E4E">
      <w:pPr>
        <w:spacing w:after="0"/>
        <w:rPr>
          <w:rFonts w:ascii="Courier New" w:hAnsi="Courier New" w:cs="Courier New"/>
          <w:sz w:val="19"/>
          <w:szCs w:val="19"/>
        </w:rPr>
      </w:pPr>
      <w:r w:rsidRPr="009478DB">
        <w:rPr>
          <w:rFonts w:ascii="Courier New" w:hAnsi="Courier New" w:cs="Courier New"/>
          <w:sz w:val="19"/>
          <w:szCs w:val="19"/>
          <w:highlight w:val="yellow"/>
        </w:rPr>
        <w:t xml:space="preserve">        this.__needsSave = False</w:t>
      </w:r>
    </w:p>
    <w:p w14:paraId="04D292F7" w14:textId="77777777" w:rsidR="00BA3E4E" w:rsidRPr="00925001" w:rsidRDefault="00BA3E4E" w:rsidP="00BA3E4E">
      <w:pPr>
        <w:spacing w:after="0"/>
        <w:rPr>
          <w:rFonts w:ascii="Courier New" w:hAnsi="Courier New" w:cs="Courier New"/>
          <w:sz w:val="19"/>
          <w:szCs w:val="19"/>
        </w:rPr>
      </w:pPr>
    </w:p>
    <w:p w14:paraId="1D5CB87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getBitmap(this):</w:t>
      </w:r>
    </w:p>
    <w:p w14:paraId="091C8F1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27A8FB4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this.__bitmap</w:t>
      </w:r>
    </w:p>
    <w:p w14:paraId="18BCC1EA" w14:textId="77777777" w:rsidR="00BA3E4E" w:rsidRPr="00925001" w:rsidRDefault="00BA3E4E" w:rsidP="00BA3E4E">
      <w:pPr>
        <w:spacing w:after="0"/>
        <w:rPr>
          <w:rFonts w:ascii="Courier New" w:hAnsi="Courier New" w:cs="Courier New"/>
          <w:sz w:val="19"/>
          <w:szCs w:val="19"/>
        </w:rPr>
      </w:pPr>
    </w:p>
    <w:p w14:paraId="1C67EFC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getWeights(this):</w:t>
      </w:r>
    </w:p>
    <w:p w14:paraId="5A672B04" w14:textId="77777777" w:rsidR="00BA3E4E" w:rsidRPr="00925001" w:rsidRDefault="00BA3E4E" w:rsidP="00BA3E4E">
      <w:pPr>
        <w:spacing w:after="0"/>
        <w:rPr>
          <w:rFonts w:ascii="Courier New" w:hAnsi="Courier New" w:cs="Courier New"/>
          <w:sz w:val="19"/>
          <w:szCs w:val="19"/>
        </w:rPr>
      </w:pPr>
    </w:p>
    <w:p w14:paraId="42EA245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this.__weightmap</w:t>
      </w:r>
    </w:p>
    <w:p w14:paraId="2B8159C1" w14:textId="77777777" w:rsidR="00BA3E4E" w:rsidRPr="00925001" w:rsidRDefault="00BA3E4E" w:rsidP="00BA3E4E">
      <w:pPr>
        <w:spacing w:after="0"/>
        <w:rPr>
          <w:rFonts w:ascii="Courier New" w:hAnsi="Courier New" w:cs="Courier New"/>
          <w:sz w:val="19"/>
          <w:szCs w:val="19"/>
        </w:rPr>
      </w:pPr>
    </w:p>
    <w:p w14:paraId="1C5CF86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getNeedsSave(this):</w:t>
      </w:r>
    </w:p>
    <w:p w14:paraId="35B2AFEF" w14:textId="77777777" w:rsidR="00BA3E4E" w:rsidRPr="00925001" w:rsidRDefault="00BA3E4E" w:rsidP="00BA3E4E">
      <w:pPr>
        <w:spacing w:after="0"/>
        <w:rPr>
          <w:rFonts w:ascii="Courier New" w:hAnsi="Courier New" w:cs="Courier New"/>
          <w:sz w:val="19"/>
          <w:szCs w:val="19"/>
        </w:rPr>
      </w:pPr>
    </w:p>
    <w:p w14:paraId="23142AD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this.__needsSave</w:t>
      </w:r>
    </w:p>
    <w:p w14:paraId="57BCF4E4" w14:textId="77777777" w:rsidR="00BA3E4E" w:rsidRPr="00925001" w:rsidRDefault="00BA3E4E" w:rsidP="00BA3E4E">
      <w:pPr>
        <w:spacing w:after="0"/>
        <w:rPr>
          <w:rFonts w:ascii="Courier New" w:hAnsi="Courier New" w:cs="Courier New"/>
          <w:sz w:val="19"/>
          <w:szCs w:val="19"/>
        </w:rPr>
      </w:pPr>
    </w:p>
    <w:p w14:paraId="070BA6C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setWeights(this, weightmap):</w:t>
      </w:r>
    </w:p>
    <w:p w14:paraId="650A9D06" w14:textId="77777777" w:rsidR="00BA3E4E" w:rsidRPr="00925001" w:rsidRDefault="00BA3E4E" w:rsidP="00BA3E4E">
      <w:pPr>
        <w:spacing w:after="0"/>
        <w:rPr>
          <w:rFonts w:ascii="Courier New" w:hAnsi="Courier New" w:cs="Courier New"/>
          <w:sz w:val="19"/>
          <w:szCs w:val="19"/>
        </w:rPr>
      </w:pPr>
    </w:p>
    <w:p w14:paraId="6336E2D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this.__weightmap = weightmap</w:t>
      </w:r>
    </w:p>
    <w:p w14:paraId="4BAA49DF" w14:textId="77777777" w:rsidR="00BA3E4E" w:rsidRPr="00925001" w:rsidRDefault="00BA3E4E" w:rsidP="00BA3E4E">
      <w:pPr>
        <w:spacing w:after="0"/>
        <w:rPr>
          <w:rFonts w:ascii="Courier New" w:hAnsi="Courier New" w:cs="Courier New"/>
          <w:sz w:val="19"/>
          <w:szCs w:val="19"/>
        </w:rPr>
      </w:pPr>
    </w:p>
    <w:p w14:paraId="5EE0C71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generate(this):</w:t>
      </w:r>
    </w:p>
    <w:p w14:paraId="704226A6" w14:textId="77777777" w:rsidR="00BA3E4E" w:rsidRPr="00925001" w:rsidRDefault="00BA3E4E" w:rsidP="00BA3E4E">
      <w:pPr>
        <w:spacing w:after="0"/>
        <w:rPr>
          <w:rFonts w:ascii="Courier New" w:hAnsi="Courier New" w:cs="Courier New"/>
          <w:sz w:val="19"/>
          <w:szCs w:val="19"/>
        </w:rPr>
      </w:pPr>
    </w:p>
    <w:p w14:paraId="34D1AD1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shapeCheck = False</w:t>
      </w:r>
    </w:p>
    <w:p w14:paraId="6AE9E55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not shapeCheck:</w:t>
      </w:r>
    </w:p>
    <w:p w14:paraId="2A10AF0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5D17406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this.__shapeName == "Circle":</w:t>
      </w:r>
    </w:p>
    <w:p w14:paraId="600FD88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bitmap = genCircle(this.__shapeType)</w:t>
      </w:r>
    </w:p>
    <w:p w14:paraId="5AF3D7E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57AF106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 = genPolygon(this.__shapeType, this.__cornerNo)</w:t>
      </w:r>
    </w:p>
    <w:p w14:paraId="72157544" w14:textId="77777777" w:rsidR="00BA3E4E" w:rsidRPr="00925001" w:rsidRDefault="00BA3E4E" w:rsidP="00BA3E4E">
      <w:pPr>
        <w:spacing w:after="0"/>
        <w:rPr>
          <w:rFonts w:ascii="Courier New" w:hAnsi="Courier New" w:cs="Courier New"/>
          <w:sz w:val="19"/>
          <w:szCs w:val="19"/>
        </w:rPr>
      </w:pPr>
    </w:p>
    <w:p w14:paraId="3C40ABD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shapeCheck = validateBitmap(bitmap)</w:t>
      </w:r>
    </w:p>
    <w:p w14:paraId="180D0D9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not shapeCheck:</w:t>
      </w:r>
    </w:p>
    <w:p w14:paraId="47CEC2A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print("Invalid shape generated! Regenerating new shape...")</w:t>
      </w:r>
    </w:p>
    <w:p w14:paraId="620D687D" w14:textId="77777777" w:rsidR="00BA3E4E" w:rsidRPr="00925001" w:rsidRDefault="00BA3E4E" w:rsidP="00BA3E4E">
      <w:pPr>
        <w:spacing w:after="0"/>
        <w:rPr>
          <w:rFonts w:ascii="Courier New" w:hAnsi="Courier New" w:cs="Courier New"/>
          <w:sz w:val="19"/>
          <w:szCs w:val="19"/>
        </w:rPr>
      </w:pPr>
    </w:p>
    <w:p w14:paraId="376E609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this.__bitmap = bitmap</w:t>
      </w:r>
    </w:p>
    <w:p w14:paraId="207D8C1B" w14:textId="77777777" w:rsidR="00BA3E4E" w:rsidRPr="00925001" w:rsidRDefault="00BA3E4E" w:rsidP="00BA3E4E">
      <w:pPr>
        <w:spacing w:after="0"/>
        <w:rPr>
          <w:rFonts w:ascii="Courier New" w:hAnsi="Courier New" w:cs="Courier New"/>
          <w:sz w:val="19"/>
          <w:szCs w:val="19"/>
        </w:rPr>
      </w:pPr>
    </w:p>
    <w:p w14:paraId="0B74A13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adjustWeights(this, bitmap, adjustValue):</w:t>
      </w:r>
    </w:p>
    <w:p w14:paraId="145926FA" w14:textId="77777777" w:rsidR="00BA3E4E" w:rsidRPr="00925001" w:rsidRDefault="00BA3E4E" w:rsidP="00BA3E4E">
      <w:pPr>
        <w:spacing w:after="0"/>
        <w:rPr>
          <w:rFonts w:ascii="Courier New" w:hAnsi="Courier New" w:cs="Courier New"/>
          <w:sz w:val="19"/>
          <w:szCs w:val="19"/>
        </w:rPr>
      </w:pPr>
    </w:p>
    <w:p w14:paraId="3B390B8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range(weightRes):</w:t>
      </w:r>
    </w:p>
    <w:p w14:paraId="167D0C0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range(weightRes):</w:t>
      </w:r>
    </w:p>
    <w:p w14:paraId="5643EA7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 y]:</w:t>
      </w:r>
    </w:p>
    <w:p w14:paraId="0685F93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this.__weightmap[x, y] += adjustValue</w:t>
      </w:r>
    </w:p>
    <w:p w14:paraId="5CB5CE9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5C2CE5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this.__needsSave = True</w:t>
      </w:r>
    </w:p>
    <w:p w14:paraId="5D71EF5D" w14:textId="77777777" w:rsidR="00BA3E4E" w:rsidRPr="00925001" w:rsidRDefault="00BA3E4E" w:rsidP="00BA3E4E">
      <w:pPr>
        <w:spacing w:after="0"/>
        <w:rPr>
          <w:rFonts w:ascii="Courier New" w:hAnsi="Courier New" w:cs="Courier New"/>
          <w:sz w:val="19"/>
          <w:szCs w:val="19"/>
        </w:rPr>
      </w:pPr>
    </w:p>
    <w:p w14:paraId="76F898E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saveWeights(this):</w:t>
      </w:r>
    </w:p>
    <w:p w14:paraId="3A0DBE44" w14:textId="77777777" w:rsidR="00BA3E4E" w:rsidRPr="00925001" w:rsidRDefault="00BA3E4E" w:rsidP="00BA3E4E">
      <w:pPr>
        <w:spacing w:after="0"/>
        <w:rPr>
          <w:rFonts w:ascii="Courier New" w:hAnsi="Courier New" w:cs="Courier New"/>
          <w:sz w:val="19"/>
          <w:szCs w:val="19"/>
        </w:rPr>
      </w:pPr>
    </w:p>
    <w:p w14:paraId="3C48F7F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925001">
        <w:rPr>
          <w:rFonts w:ascii="Courier New" w:hAnsi="Courier New" w:cs="Courier New"/>
          <w:sz w:val="19"/>
          <w:szCs w:val="19"/>
          <w:highlight w:val="green"/>
        </w:rPr>
        <w:t>updateDB(this.__shapeType + this.__shapeName, this.__weightmap)</w:t>
      </w:r>
    </w:p>
    <w:p w14:paraId="565DA09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this.__needsSave = False</w:t>
      </w:r>
    </w:p>
    <w:p w14:paraId="60E67CDF" w14:textId="77777777" w:rsidR="00BA3E4E" w:rsidRPr="00925001" w:rsidRDefault="00BA3E4E" w:rsidP="00BA3E4E">
      <w:pPr>
        <w:spacing w:after="0"/>
        <w:rPr>
          <w:rFonts w:ascii="Courier New" w:hAnsi="Courier New" w:cs="Courier New"/>
          <w:sz w:val="19"/>
          <w:szCs w:val="19"/>
        </w:rPr>
      </w:pPr>
    </w:p>
    <w:p w14:paraId="055163D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AI functions</w:t>
      </w:r>
    </w:p>
    <w:p w14:paraId="1E6ECC26" w14:textId="77777777" w:rsidR="00BA3E4E" w:rsidRPr="00925001" w:rsidRDefault="00BA3E4E" w:rsidP="00BA3E4E">
      <w:pPr>
        <w:spacing w:after="0"/>
        <w:rPr>
          <w:rFonts w:ascii="Courier New" w:hAnsi="Courier New" w:cs="Courier New"/>
          <w:sz w:val="19"/>
          <w:szCs w:val="19"/>
        </w:rPr>
      </w:pPr>
    </w:p>
    <w:p w14:paraId="1B9AA06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compareBitmapToWeights(bitmap, weightmap):</w:t>
      </w:r>
    </w:p>
    <w:p w14:paraId="16076329" w14:textId="77777777" w:rsidR="00BA3E4E" w:rsidRPr="00925001" w:rsidRDefault="00BA3E4E" w:rsidP="00BA3E4E">
      <w:pPr>
        <w:spacing w:after="0"/>
        <w:rPr>
          <w:rFonts w:ascii="Courier New" w:hAnsi="Courier New" w:cs="Courier New"/>
          <w:sz w:val="19"/>
          <w:szCs w:val="19"/>
        </w:rPr>
      </w:pPr>
    </w:p>
    <w:p w14:paraId="3473DF0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 = 0</w:t>
      </w:r>
    </w:p>
    <w:p w14:paraId="5C40062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range(weightRes):</w:t>
      </w:r>
    </w:p>
    <w:p w14:paraId="1F38F49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range(weightRes):</w:t>
      </w:r>
    </w:p>
    <w:p w14:paraId="670CFAD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 y]:</w:t>
      </w:r>
    </w:p>
    <w:p w14:paraId="77FFA86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 += weightmap[x, y]</w:t>
      </w:r>
    </w:p>
    <w:p w14:paraId="25EB5367" w14:textId="77777777" w:rsidR="00BA3E4E" w:rsidRPr="00925001" w:rsidRDefault="00BA3E4E" w:rsidP="00BA3E4E">
      <w:pPr>
        <w:spacing w:after="0"/>
        <w:rPr>
          <w:rFonts w:ascii="Courier New" w:hAnsi="Courier New" w:cs="Courier New"/>
          <w:sz w:val="19"/>
          <w:szCs w:val="19"/>
        </w:rPr>
      </w:pPr>
    </w:p>
    <w:p w14:paraId="4FEB58E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total</w:t>
      </w:r>
    </w:p>
    <w:p w14:paraId="12BD8E00" w14:textId="77777777" w:rsidR="00BA3E4E" w:rsidRPr="00925001" w:rsidRDefault="00BA3E4E" w:rsidP="00BA3E4E">
      <w:pPr>
        <w:spacing w:after="0"/>
        <w:rPr>
          <w:rFonts w:ascii="Courier New" w:hAnsi="Courier New" w:cs="Courier New"/>
          <w:sz w:val="19"/>
          <w:szCs w:val="19"/>
        </w:rPr>
      </w:pPr>
    </w:p>
    <w:p w14:paraId="0CFD5CD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guessShape(bitmap, buttons):</w:t>
      </w:r>
    </w:p>
    <w:p w14:paraId="6EDE3DA0" w14:textId="77777777" w:rsidR="00BA3E4E" w:rsidRPr="00925001" w:rsidRDefault="00BA3E4E" w:rsidP="00BA3E4E">
      <w:pPr>
        <w:spacing w:after="0"/>
        <w:rPr>
          <w:rFonts w:ascii="Courier New" w:hAnsi="Courier New" w:cs="Courier New"/>
          <w:sz w:val="19"/>
          <w:szCs w:val="19"/>
        </w:rPr>
      </w:pPr>
    </w:p>
    <w:p w14:paraId="5EEF077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croppedBitmap = cropBitmap(bitmap)</w:t>
      </w:r>
    </w:p>
    <w:p w14:paraId="12FDCF60" w14:textId="77777777" w:rsidR="00BA3E4E" w:rsidRPr="00925001" w:rsidRDefault="00BA3E4E" w:rsidP="00BA3E4E">
      <w:pPr>
        <w:spacing w:after="0"/>
        <w:rPr>
          <w:rFonts w:ascii="Courier New" w:hAnsi="Courier New" w:cs="Courier New"/>
          <w:sz w:val="19"/>
          <w:szCs w:val="19"/>
        </w:rPr>
      </w:pPr>
    </w:p>
    <w:p w14:paraId="2E094E5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bitmaps = []</w:t>
      </w:r>
    </w:p>
    <w:p w14:paraId="36106AB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rotationSteps = int(globalSettings.getRotationSteps() / 4)</w:t>
      </w:r>
    </w:p>
    <w:p w14:paraId="2EDA4D3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progress = 0</w:t>
      </w:r>
    </w:p>
    <w:p w14:paraId="07D0F7F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highestTotals = {}</w:t>
      </w:r>
    </w:p>
    <w:p w14:paraId="76C4C4E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shapeName in shapeList:</w:t>
      </w:r>
    </w:p>
    <w:p w14:paraId="75C2780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highestTotals[shapeName] = 0</w:t>
      </w:r>
    </w:p>
    <w:p w14:paraId="40849C75" w14:textId="77777777" w:rsidR="00BA3E4E" w:rsidRPr="00925001" w:rsidRDefault="00BA3E4E" w:rsidP="00BA3E4E">
      <w:pPr>
        <w:spacing w:after="0"/>
        <w:rPr>
          <w:rFonts w:ascii="Courier New" w:hAnsi="Courier New" w:cs="Courier New"/>
          <w:sz w:val="19"/>
          <w:szCs w:val="19"/>
        </w:rPr>
      </w:pPr>
    </w:p>
    <w:p w14:paraId="3A73199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finalRotation = False</w:t>
      </w:r>
    </w:p>
    <w:p w14:paraId="6CA9443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analyzing = True</w:t>
      </w:r>
    </w:p>
    <w:p w14:paraId="34ABD39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rotationIndex in range(4):</w:t>
      </w:r>
    </w:p>
    <w:p w14:paraId="3EE041C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rotation in range(rotationSteps):</w:t>
      </w:r>
    </w:p>
    <w:p w14:paraId="3C497DC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analyzing:</w:t>
      </w:r>
    </w:p>
    <w:p w14:paraId="6A6A7A54" w14:textId="77777777" w:rsidR="00BA3E4E" w:rsidRPr="00925001" w:rsidRDefault="00BA3E4E" w:rsidP="00BA3E4E">
      <w:pPr>
        <w:spacing w:after="0"/>
        <w:rPr>
          <w:rFonts w:ascii="Courier New" w:hAnsi="Courier New" w:cs="Courier New"/>
          <w:sz w:val="19"/>
          <w:szCs w:val="19"/>
        </w:rPr>
      </w:pPr>
    </w:p>
    <w:p w14:paraId="11E3D63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rotationIndex == 0:</w:t>
      </w:r>
    </w:p>
    <w:p w14:paraId="6C9DAC7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processedBitmap = cropBitmap(rotateBitmap(croppedBitmap, rotation * (90 / rotationSteps)))</w:t>
      </w:r>
    </w:p>
    <w:p w14:paraId="77EDF25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bitmaps.append(processedBitmap)</w:t>
      </w:r>
    </w:p>
    <w:p w14:paraId="7E77254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3BDD489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processedBitmap = rotateBitmap(bitmaps[rotation], 90 * rotationIndex)</w:t>
      </w:r>
    </w:p>
    <w:p w14:paraId="3336AD30" w14:textId="77777777" w:rsidR="00BA3E4E" w:rsidRPr="00925001" w:rsidRDefault="00BA3E4E" w:rsidP="00BA3E4E">
      <w:pPr>
        <w:spacing w:after="0"/>
        <w:rPr>
          <w:rFonts w:ascii="Courier New" w:hAnsi="Courier New" w:cs="Courier New"/>
          <w:sz w:val="19"/>
          <w:szCs w:val="19"/>
        </w:rPr>
      </w:pPr>
    </w:p>
    <w:p w14:paraId="539EC63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shapeName in shapeList:</w:t>
      </w:r>
    </w:p>
    <w:p w14:paraId="0D279D5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3CB557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mixedTotal = 0</w:t>
      </w:r>
    </w:p>
    <w:p w14:paraId="6A9A87A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shapeType in shapeTypes:</w:t>
      </w:r>
    </w:p>
    <w:p w14:paraId="4553E2B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 = compareBitmapToWeights(processedBitmap, shapes[shapeType + shapeName].getWeights())</w:t>
      </w:r>
    </w:p>
    <w:p w14:paraId="3E2CA14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total &gt; 0:</w:t>
      </w:r>
    </w:p>
    <w:p w14:paraId="5133053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mixedTotal += total</w:t>
      </w:r>
    </w:p>
    <w:p w14:paraId="2D5CF21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61BF482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mixedTotal &gt; highestTotals[shapeName]:</w:t>
      </w:r>
    </w:p>
    <w:p w14:paraId="023FA8B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highestTotals[shapeName] = mixedTotal</w:t>
      </w:r>
    </w:p>
    <w:p w14:paraId="5F37E57E" w14:textId="77777777" w:rsidR="00BA3E4E" w:rsidRPr="00925001" w:rsidRDefault="00BA3E4E" w:rsidP="00BA3E4E">
      <w:pPr>
        <w:spacing w:after="0"/>
        <w:rPr>
          <w:rFonts w:ascii="Courier New" w:hAnsi="Courier New" w:cs="Courier New"/>
          <w:sz w:val="19"/>
          <w:szCs w:val="19"/>
        </w:rPr>
      </w:pPr>
    </w:p>
    <w:p w14:paraId="7E6C066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displayBitmap(processedBitmap, Pos(620, 27))</w:t>
      </w:r>
    </w:p>
    <w:p w14:paraId="113DFF3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progress += 1 / (4 * rotationSteps)</w:t>
      </w:r>
    </w:p>
    <w:p w14:paraId="1274FFE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2D8A24B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pyg.Rect((701, 58), (300, 30)))</w:t>
      </w:r>
    </w:p>
    <w:p w14:paraId="27AFA4F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display.blit(smallFont.render("Analyzing shape... (" + format(progress * 100, ".0f") + "%)", 1, white), (701, 58))</w:t>
      </w:r>
    </w:p>
    <w:p w14:paraId="1857CCA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7B52FC5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green, pyg.Rect((703, 27), (round(progress * 364, 0), 20)))</w:t>
      </w:r>
    </w:p>
    <w:p w14:paraId="39A81928" w14:textId="77777777" w:rsidR="00BA3E4E" w:rsidRPr="00925001" w:rsidRDefault="00BA3E4E" w:rsidP="00BA3E4E">
      <w:pPr>
        <w:spacing w:after="0"/>
        <w:rPr>
          <w:rFonts w:ascii="Courier New" w:hAnsi="Courier New" w:cs="Courier New"/>
          <w:sz w:val="19"/>
          <w:szCs w:val="19"/>
        </w:rPr>
      </w:pPr>
    </w:p>
    <w:p w14:paraId="00D9F52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rotationIndex == 3 and rotation == rotationSteps - 1:</w:t>
      </w:r>
    </w:p>
    <w:p w14:paraId="449F19B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finalRotation = True</w:t>
      </w:r>
    </w:p>
    <w:p w14:paraId="26AB141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displayResults(highestTotals, finalRotation)</w:t>
      </w:r>
    </w:p>
    <w:p w14:paraId="0C2EB703" w14:textId="77777777" w:rsidR="00BA3E4E" w:rsidRPr="00925001" w:rsidRDefault="00BA3E4E" w:rsidP="00BA3E4E">
      <w:pPr>
        <w:spacing w:after="0"/>
        <w:rPr>
          <w:rFonts w:ascii="Courier New" w:hAnsi="Courier New" w:cs="Courier New"/>
          <w:sz w:val="19"/>
          <w:szCs w:val="19"/>
        </w:rPr>
      </w:pPr>
    </w:p>
    <w:p w14:paraId="772F9CD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running = detectAction(buttons)</w:t>
      </w:r>
    </w:p>
    <w:p w14:paraId="78A0F17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w:t>
      </w:r>
    </w:p>
    <w:p w14:paraId="515D65A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analyzing = False</w:t>
      </w:r>
    </w:p>
    <w:p w14:paraId="0712CE9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778CD69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action, running</w:t>
      </w:r>
    </w:p>
    <w:p w14:paraId="7111473A" w14:textId="77777777" w:rsidR="00BA3E4E" w:rsidRPr="00925001" w:rsidRDefault="00BA3E4E" w:rsidP="00BA3E4E">
      <w:pPr>
        <w:spacing w:after="0"/>
        <w:rPr>
          <w:rFonts w:ascii="Courier New" w:hAnsi="Courier New" w:cs="Courier New"/>
          <w:sz w:val="19"/>
          <w:szCs w:val="19"/>
        </w:rPr>
      </w:pPr>
    </w:p>
    <w:p w14:paraId="3EE67D5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Main pages</w:t>
      </w:r>
    </w:p>
    <w:p w14:paraId="2B62995E" w14:textId="77777777" w:rsidR="00BA3E4E" w:rsidRPr="00925001" w:rsidRDefault="00BA3E4E" w:rsidP="00BA3E4E">
      <w:pPr>
        <w:spacing w:after="0"/>
        <w:rPr>
          <w:rFonts w:ascii="Courier New" w:hAnsi="Courier New" w:cs="Courier New"/>
          <w:sz w:val="19"/>
          <w:szCs w:val="19"/>
        </w:rPr>
      </w:pPr>
    </w:p>
    <w:p w14:paraId="00A2782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mainMenu():</w:t>
      </w:r>
    </w:p>
    <w:p w14:paraId="73E925B2" w14:textId="77777777" w:rsidR="00BA3E4E" w:rsidRPr="00925001" w:rsidRDefault="00BA3E4E" w:rsidP="00BA3E4E">
      <w:pPr>
        <w:spacing w:after="0"/>
        <w:rPr>
          <w:rFonts w:ascii="Courier New" w:hAnsi="Courier New" w:cs="Courier New"/>
          <w:sz w:val="19"/>
          <w:szCs w:val="19"/>
        </w:rPr>
      </w:pPr>
    </w:p>
    <w:p w14:paraId="5258053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display.fill(darkgrey)</w:t>
      </w:r>
    </w:p>
    <w:p w14:paraId="15CCF56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display.blit(titleFont.render("Figur", 1, white), (285, 60))</w:t>
      </w:r>
    </w:p>
    <w:p w14:paraId="72EF7C3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display.blit(titleFont.render("AI", 1, yellow), (655, 60))</w:t>
      </w:r>
    </w:p>
    <w:p w14:paraId="687DE163"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buttons = [</w:t>
      </w:r>
    </w:p>
    <w:p w14:paraId="403C79D7" w14:textId="77777777" w:rsidR="00BA3E4E" w:rsidRPr="00B25265" w:rsidRDefault="00BA3E4E" w:rsidP="00BA3E4E">
      <w:pPr>
        <w:spacing w:after="0"/>
        <w:rPr>
          <w:rFonts w:ascii="Courier New" w:hAnsi="Courier New" w:cs="Courier New"/>
          <w:sz w:val="19"/>
          <w:szCs w:val="19"/>
          <w:highlight w:val="yellow"/>
          <w:lang w:val="fr-FR"/>
        </w:rPr>
      </w:pPr>
      <w:r w:rsidRPr="00B25265">
        <w:rPr>
          <w:rFonts w:ascii="Courier New" w:hAnsi="Courier New" w:cs="Courier New"/>
          <w:sz w:val="19"/>
          <w:szCs w:val="19"/>
          <w:lang w:val="fr-FR"/>
        </w:rPr>
        <w:t xml:space="preserve">        </w:t>
      </w:r>
      <w:r w:rsidRPr="00B25265">
        <w:rPr>
          <w:rFonts w:ascii="Courier New" w:hAnsi="Courier New" w:cs="Courier New"/>
          <w:sz w:val="19"/>
          <w:szCs w:val="19"/>
          <w:highlight w:val="yellow"/>
          <w:lang w:val="fr-FR"/>
        </w:rPr>
        <w:t>TextButton(Pos(132, 200), (400, 100), "exit_train", "Train AI", bigFont),</w:t>
      </w:r>
    </w:p>
    <w:p w14:paraId="6B1B1601" w14:textId="77777777" w:rsidR="00BA3E4E" w:rsidRPr="00B25265" w:rsidRDefault="00BA3E4E" w:rsidP="00BA3E4E">
      <w:pPr>
        <w:spacing w:after="0"/>
        <w:rPr>
          <w:rFonts w:ascii="Courier New" w:hAnsi="Courier New" w:cs="Courier New"/>
          <w:sz w:val="19"/>
          <w:szCs w:val="19"/>
          <w:highlight w:val="yellow"/>
          <w:lang w:val="fr-FR"/>
        </w:rPr>
      </w:pPr>
      <w:r w:rsidRPr="00B25265">
        <w:rPr>
          <w:rFonts w:ascii="Courier New" w:hAnsi="Courier New" w:cs="Courier New"/>
          <w:sz w:val="19"/>
          <w:szCs w:val="19"/>
          <w:highlight w:val="yellow"/>
          <w:lang w:val="fr-FR"/>
        </w:rPr>
        <w:t xml:space="preserve">        TextButton(Pos(562, 200), (400, 100), "exit_test", "Test AI", bigFont),</w:t>
      </w:r>
    </w:p>
    <w:p w14:paraId="09280998" w14:textId="77777777" w:rsidR="00BA3E4E" w:rsidRPr="00B25265" w:rsidRDefault="00BA3E4E" w:rsidP="00BA3E4E">
      <w:pPr>
        <w:spacing w:after="0"/>
        <w:rPr>
          <w:rFonts w:ascii="Courier New" w:hAnsi="Courier New" w:cs="Courier New"/>
          <w:sz w:val="19"/>
          <w:szCs w:val="19"/>
          <w:highlight w:val="yellow"/>
          <w:lang w:val="fr-FR"/>
        </w:rPr>
      </w:pPr>
      <w:r w:rsidRPr="00B25265">
        <w:rPr>
          <w:rFonts w:ascii="Courier New" w:hAnsi="Courier New" w:cs="Courier New"/>
          <w:sz w:val="19"/>
          <w:szCs w:val="19"/>
          <w:highlight w:val="yellow"/>
          <w:lang w:val="fr-FR"/>
        </w:rPr>
        <w:t xml:space="preserve">        TextButton(Pos(132, 330), (400, 100), "exit_info", "Info", bigFont),</w:t>
      </w:r>
    </w:p>
    <w:p w14:paraId="6004CEFA" w14:textId="77777777" w:rsidR="00BA3E4E" w:rsidRPr="00B25265" w:rsidRDefault="00BA3E4E" w:rsidP="00BA3E4E">
      <w:pPr>
        <w:spacing w:after="0"/>
        <w:rPr>
          <w:rFonts w:ascii="Courier New" w:hAnsi="Courier New" w:cs="Courier New"/>
          <w:sz w:val="19"/>
          <w:szCs w:val="19"/>
          <w:highlight w:val="yellow"/>
          <w:lang w:val="fr-FR"/>
        </w:rPr>
      </w:pPr>
      <w:r w:rsidRPr="00B25265">
        <w:rPr>
          <w:rFonts w:ascii="Courier New" w:hAnsi="Courier New" w:cs="Courier New"/>
          <w:sz w:val="19"/>
          <w:szCs w:val="19"/>
          <w:highlight w:val="yellow"/>
          <w:lang w:val="fr-FR"/>
        </w:rPr>
        <w:t xml:space="preserve">        TextButton(Pos(562, 330), (400, 100), "exit_settings", "Settings", bigFont),</w:t>
      </w:r>
    </w:p>
    <w:p w14:paraId="338546F4" w14:textId="77777777" w:rsidR="00BA3E4E" w:rsidRPr="00B25265" w:rsidRDefault="00BA3E4E" w:rsidP="00BA3E4E">
      <w:pPr>
        <w:spacing w:after="0"/>
        <w:rPr>
          <w:rFonts w:ascii="Courier New" w:hAnsi="Courier New" w:cs="Courier New"/>
          <w:sz w:val="19"/>
          <w:szCs w:val="19"/>
          <w:lang w:val="fr-FR"/>
        </w:rPr>
      </w:pPr>
      <w:r w:rsidRPr="00B25265">
        <w:rPr>
          <w:rFonts w:ascii="Courier New" w:hAnsi="Courier New" w:cs="Courier New"/>
          <w:sz w:val="19"/>
          <w:szCs w:val="19"/>
          <w:highlight w:val="yellow"/>
          <w:lang w:val="fr-FR"/>
        </w:rPr>
        <w:t xml:space="preserve">        TextButton(Pos(347, 460), (400, 100), "exit", "Quit", bigFont)</w:t>
      </w:r>
    </w:p>
    <w:p w14:paraId="1AFFDB54"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w:t>
      </w:r>
    </w:p>
    <w:p w14:paraId="648DF370" w14:textId="77777777" w:rsidR="00BA3E4E" w:rsidRPr="00925001" w:rsidRDefault="00BA3E4E" w:rsidP="00BA3E4E">
      <w:pPr>
        <w:spacing w:after="0"/>
        <w:rPr>
          <w:rFonts w:ascii="Courier New" w:hAnsi="Courier New" w:cs="Courier New"/>
          <w:sz w:val="19"/>
          <w:szCs w:val="19"/>
        </w:rPr>
      </w:pPr>
    </w:p>
    <w:p w14:paraId="34C10C4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6D0175B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running:</w:t>
      </w:r>
    </w:p>
    <w:p w14:paraId="6C0D802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running = detectAction(buttons)</w:t>
      </w:r>
    </w:p>
    <w:p w14:paraId="5CF9A16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6FB1821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"train":</w:t>
      </w:r>
    </w:p>
    <w:p w14:paraId="07D7D95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textScreen("Loading...")</w:t>
      </w:r>
    </w:p>
    <w:p w14:paraId="7EB9883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trainingMode()</w:t>
      </w:r>
    </w:p>
    <w:p w14:paraId="2EAA926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action == "test":</w:t>
      </w:r>
    </w:p>
    <w:p w14:paraId="60BE26F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textScreen("Loading...")</w:t>
      </w:r>
    </w:p>
    <w:p w14:paraId="79E8E2F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testingMode()</w:t>
      </w:r>
    </w:p>
    <w:p w14:paraId="7658CBE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action == "info":</w:t>
      </w:r>
    </w:p>
    <w:p w14:paraId="4793BF4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helpScreen()</w:t>
      </w:r>
    </w:p>
    <w:p w14:paraId="0A1DD69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action == "settings":</w:t>
      </w:r>
    </w:p>
    <w:p w14:paraId="35BE49D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settings()</w:t>
      </w:r>
    </w:p>
    <w:p w14:paraId="602418B8" w14:textId="77777777" w:rsidR="00BA3E4E" w:rsidRPr="00925001" w:rsidRDefault="00BA3E4E" w:rsidP="00BA3E4E">
      <w:pPr>
        <w:spacing w:after="0"/>
        <w:rPr>
          <w:rFonts w:ascii="Courier New" w:hAnsi="Courier New" w:cs="Courier New"/>
          <w:sz w:val="19"/>
          <w:szCs w:val="19"/>
        </w:rPr>
      </w:pPr>
    </w:p>
    <w:p w14:paraId="63D5339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trainingMode():</w:t>
      </w:r>
    </w:p>
    <w:p w14:paraId="05292584" w14:textId="77777777" w:rsidR="00BA3E4E" w:rsidRPr="00925001" w:rsidRDefault="00BA3E4E" w:rsidP="00BA3E4E">
      <w:pPr>
        <w:spacing w:after="0"/>
        <w:rPr>
          <w:rFonts w:ascii="Courier New" w:hAnsi="Courier New" w:cs="Courier New"/>
          <w:sz w:val="19"/>
          <w:szCs w:val="19"/>
        </w:rPr>
      </w:pPr>
    </w:p>
    <w:p w14:paraId="1690DD8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display.fill(darkgrey)</w:t>
      </w:r>
    </w:p>
    <w:p w14:paraId="4E8F035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 = [</w:t>
      </w:r>
    </w:p>
    <w:p w14:paraId="5F8114F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FC1B62">
        <w:rPr>
          <w:rFonts w:ascii="Courier New" w:hAnsi="Courier New" w:cs="Courier New"/>
          <w:sz w:val="19"/>
          <w:szCs w:val="19"/>
          <w:highlight w:val="yellow"/>
        </w:rPr>
        <w:t>TextButton(Pos(619, 566), (450, 80), "exit_menu", "Return to Main Menu", font)</w:t>
      </w:r>
    </w:p>
    <w:p w14:paraId="760F716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97E2C12" w14:textId="77777777" w:rsidR="00BA3E4E" w:rsidRPr="00925001" w:rsidRDefault="00BA3E4E" w:rsidP="00BA3E4E">
      <w:pPr>
        <w:spacing w:after="0"/>
        <w:rPr>
          <w:rFonts w:ascii="Courier New" w:hAnsi="Courier New" w:cs="Courier New"/>
          <w:sz w:val="19"/>
          <w:szCs w:val="19"/>
        </w:rPr>
      </w:pPr>
    </w:p>
    <w:p w14:paraId="086D9C7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 = {}</w:t>
      </w:r>
    </w:p>
    <w:p w14:paraId="7018204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i in range(len(shapeList)):</w:t>
      </w:r>
    </w:p>
    <w:p w14:paraId="689A18B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shapeName = shapeList[i]</w:t>
      </w:r>
    </w:p>
    <w:p w14:paraId="7AB3A3E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results[shapeName] = []</w:t>
      </w:r>
    </w:p>
    <w:p w14:paraId="58A403A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smallFont.render(shapeName, 1, white)</w:t>
      </w:r>
    </w:p>
    <w:p w14:paraId="272CE7A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(i * 143 + 124, 40)))</w:t>
      </w:r>
    </w:p>
    <w:p w14:paraId="00BEA35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i2 in range(len(shapeTypes)):</w:t>
      </w:r>
    </w:p>
    <w:p w14:paraId="2C8C2B2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i == 0:</w:t>
      </w:r>
    </w:p>
    <w:p w14:paraId="185F362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pyg.transform.rotate(smallFont.render(shapeTypes[i2][:-1], 1, white), 90)</w:t>
      </w:r>
    </w:p>
    <w:p w14:paraId="17AD5F1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(40, i2 * 143 + 124)))</w:t>
      </w:r>
    </w:p>
    <w:p w14:paraId="7126645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displayWeights(shapes[shapeTypes[i2] + shapeName].getWeights(), Pos(i * 143 + 60, i2 * 143 + 60))</w:t>
      </w:r>
    </w:p>
    <w:p w14:paraId="68E43169" w14:textId="77777777" w:rsidR="00BA3E4E" w:rsidRPr="00925001" w:rsidRDefault="00BA3E4E" w:rsidP="00BA3E4E">
      <w:pPr>
        <w:spacing w:after="0"/>
        <w:rPr>
          <w:rFonts w:ascii="Courier New" w:hAnsi="Courier New" w:cs="Courier New"/>
          <w:sz w:val="19"/>
          <w:szCs w:val="19"/>
        </w:rPr>
      </w:pPr>
    </w:p>
    <w:p w14:paraId="15487C9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pyg.Rect((797, 60), (260, 260)))</w:t>
      </w:r>
    </w:p>
    <w:p w14:paraId="18E142F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pyg.Rect((799, 62), (256, 256)))</w:t>
      </w:r>
    </w:p>
    <w:p w14:paraId="14D3C75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randShapeName = ""</w:t>
      </w:r>
    </w:p>
    <w:p w14:paraId="1B932FD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randShapeType = ""</w:t>
      </w:r>
    </w:p>
    <w:p w14:paraId="78A03AA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randBitmap = numpy.full((shapeRes, shapeRes), False, dtype=bool)</w:t>
      </w:r>
    </w:p>
    <w:p w14:paraId="35F60A4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AF627A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105D13C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running:</w:t>
      </w:r>
    </w:p>
    <w:p w14:paraId="5DCCA3C4" w14:textId="77777777" w:rsidR="00BA3E4E" w:rsidRPr="00925001" w:rsidRDefault="00BA3E4E" w:rsidP="00BA3E4E">
      <w:pPr>
        <w:spacing w:after="0"/>
        <w:rPr>
          <w:rFonts w:ascii="Courier New" w:hAnsi="Courier New" w:cs="Courier New"/>
          <w:sz w:val="19"/>
          <w:szCs w:val="19"/>
        </w:rPr>
      </w:pPr>
    </w:p>
    <w:p w14:paraId="0EB3745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loop in range(globalSettings.getsaveInterval()):</w:t>
      </w:r>
    </w:p>
    <w:p w14:paraId="1582004D" w14:textId="77777777" w:rsidR="00BA3E4E" w:rsidRPr="00925001" w:rsidRDefault="00BA3E4E" w:rsidP="00BA3E4E">
      <w:pPr>
        <w:spacing w:after="0"/>
        <w:rPr>
          <w:rFonts w:ascii="Courier New" w:hAnsi="Courier New" w:cs="Courier New"/>
          <w:sz w:val="19"/>
          <w:szCs w:val="19"/>
        </w:rPr>
      </w:pPr>
    </w:p>
    <w:p w14:paraId="3752384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pyg.Rect((799, 0), (260, 60)))</w:t>
      </w:r>
    </w:p>
    <w:p w14:paraId="6845DF5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smallFont.render(randShapeType[:-1] + " " + randShapeName, 1, white)</w:t>
      </w:r>
    </w:p>
    <w:p w14:paraId="5B9728B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(927, 40)))</w:t>
      </w:r>
    </w:p>
    <w:p w14:paraId="5101A8D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displayBitmap(randBitmap, Pos(799, 62))</w:t>
      </w:r>
    </w:p>
    <w:p w14:paraId="47B7B220" w14:textId="77777777" w:rsidR="00BA3E4E" w:rsidRPr="00925001" w:rsidRDefault="00BA3E4E" w:rsidP="00BA3E4E">
      <w:pPr>
        <w:spacing w:after="0"/>
        <w:rPr>
          <w:rFonts w:ascii="Courier New" w:hAnsi="Courier New" w:cs="Courier New"/>
          <w:sz w:val="19"/>
          <w:szCs w:val="19"/>
        </w:rPr>
      </w:pPr>
    </w:p>
    <w:p w14:paraId="6D3943E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randShapeName = shapeList[randint(0, len(shapeList) - 1)]</w:t>
      </w:r>
    </w:p>
    <w:p w14:paraId="48EFADD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randShapeType = shapeTypes[randint(0, len(shapeTypes) - 1)]</w:t>
      </w:r>
    </w:p>
    <w:p w14:paraId="2DEC1926" w14:textId="77777777" w:rsidR="00BA3E4E" w:rsidRPr="00925001" w:rsidRDefault="00BA3E4E" w:rsidP="00BA3E4E">
      <w:pPr>
        <w:spacing w:after="0"/>
        <w:rPr>
          <w:rFonts w:ascii="Courier New" w:hAnsi="Courier New" w:cs="Courier New"/>
          <w:sz w:val="19"/>
          <w:szCs w:val="19"/>
        </w:rPr>
      </w:pPr>
    </w:p>
    <w:p w14:paraId="558D81B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accuracies = []</w:t>
      </w:r>
    </w:p>
    <w:p w14:paraId="30B5810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totalAccuracy = 0</w:t>
      </w:r>
    </w:p>
    <w:p w14:paraId="3E23AA9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shapeName2 in shapeList:</w:t>
      </w:r>
    </w:p>
    <w:p w14:paraId="7953E31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accuracy = calcAccuracy(results[shapeName2])</w:t>
      </w:r>
    </w:p>
    <w:p w14:paraId="223B650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totalAccuracy += accuracy</w:t>
      </w:r>
    </w:p>
    <w:p w14:paraId="5B9EE98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accuracies.append((shapeName2, accuracy))</w:t>
      </w:r>
    </w:p>
    <w:p w14:paraId="7A72884E" w14:textId="77777777" w:rsidR="00BA3E4E" w:rsidRPr="00925001" w:rsidRDefault="00BA3E4E" w:rsidP="00BA3E4E">
      <w:pPr>
        <w:spacing w:after="0"/>
        <w:rPr>
          <w:rFonts w:ascii="Courier New" w:hAnsi="Courier New" w:cs="Courier New"/>
          <w:sz w:val="19"/>
          <w:szCs w:val="19"/>
        </w:rPr>
      </w:pPr>
    </w:p>
    <w:p w14:paraId="16E4207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FC1B62">
        <w:rPr>
          <w:rFonts w:ascii="Courier New" w:hAnsi="Courier New" w:cs="Courier New"/>
          <w:sz w:val="19"/>
          <w:szCs w:val="19"/>
        </w:rPr>
        <w:t xml:space="preserve">accuracies = </w:t>
      </w:r>
      <w:r w:rsidRPr="00FC1B62">
        <w:rPr>
          <w:rFonts w:ascii="Courier New" w:hAnsi="Courier New" w:cs="Courier New"/>
          <w:sz w:val="19"/>
          <w:szCs w:val="19"/>
          <w:highlight w:val="cyan"/>
        </w:rPr>
        <w:t>insertionSort(accuracies)</w:t>
      </w:r>
    </w:p>
    <w:p w14:paraId="48BEEA2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accuracies.append(("TOTAL ACCURACY", totalAccuracy / len(accuracies)))</w:t>
      </w:r>
    </w:p>
    <w:p w14:paraId="5F2A6B8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pyg.Rect((775, 340), (300, 200)))</w:t>
      </w:r>
    </w:p>
    <w:p w14:paraId="796B25A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for i in range(len(accuracies)):</w:t>
      </w:r>
    </w:p>
    <w:p w14:paraId="1E915AA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yOffset = 340</w:t>
      </w:r>
    </w:p>
    <w:p w14:paraId="4950905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i == len(accuracies) - 1:</w:t>
      </w:r>
    </w:p>
    <w:p w14:paraId="32BF20B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yOffset += 20</w:t>
      </w:r>
    </w:p>
    <w:p w14:paraId="6957F48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display.blit(smallFont.render(accuracies[i][0] + ": " + format(accuracies[i][1], ".2f") + "%", 1, white), (780, i * 30 + yOffset))</w:t>
      </w:r>
    </w:p>
    <w:p w14:paraId="6E4C171C" w14:textId="77777777" w:rsidR="00BA3E4E" w:rsidRPr="00925001" w:rsidRDefault="00BA3E4E" w:rsidP="00BA3E4E">
      <w:pPr>
        <w:spacing w:after="0"/>
        <w:rPr>
          <w:rFonts w:ascii="Courier New" w:hAnsi="Courier New" w:cs="Courier New"/>
          <w:sz w:val="19"/>
          <w:szCs w:val="19"/>
        </w:rPr>
      </w:pPr>
    </w:p>
    <w:p w14:paraId="781F7EF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shapeName in shapeList:</w:t>
      </w:r>
    </w:p>
    <w:p w14:paraId="6B57867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shapeType in shapeTypes:</w:t>
      </w:r>
    </w:p>
    <w:p w14:paraId="17CDE23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running:</w:t>
      </w:r>
    </w:p>
    <w:p w14:paraId="506B216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8EC6D3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 = shapes[shapeType + shapeName]</w:t>
      </w:r>
    </w:p>
    <w:p w14:paraId="6125BA4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shape.generate()</w:t>
      </w:r>
    </w:p>
    <w:p w14:paraId="7F69237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croppedBitmap = cropBitmap(shape.getBitmap())</w:t>
      </w:r>
    </w:p>
    <w:p w14:paraId="7F818F7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rotatedBitmap = cropBitmap(rotateBitmap(croppedBitmap, randint(0, 360)))</w:t>
      </w:r>
    </w:p>
    <w:p w14:paraId="286A04AD" w14:textId="77777777" w:rsidR="00BA3E4E" w:rsidRPr="00925001" w:rsidRDefault="00BA3E4E" w:rsidP="00BA3E4E">
      <w:pPr>
        <w:spacing w:after="0"/>
        <w:rPr>
          <w:rFonts w:ascii="Courier New" w:hAnsi="Courier New" w:cs="Courier New"/>
          <w:sz w:val="19"/>
          <w:szCs w:val="19"/>
        </w:rPr>
      </w:pPr>
    </w:p>
    <w:p w14:paraId="0642341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shapeName == randShapeName and shapeType == randShapeType:</w:t>
      </w:r>
    </w:p>
    <w:p w14:paraId="34D54EF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randBitmap = copyBitmap(shape.getBitmap())</w:t>
      </w:r>
    </w:p>
    <w:p w14:paraId="76442AAE" w14:textId="77777777" w:rsidR="00BA3E4E" w:rsidRPr="00925001" w:rsidRDefault="00BA3E4E" w:rsidP="00BA3E4E">
      <w:pPr>
        <w:spacing w:after="0"/>
        <w:rPr>
          <w:rFonts w:ascii="Courier New" w:hAnsi="Courier New" w:cs="Courier New"/>
          <w:sz w:val="19"/>
          <w:szCs w:val="19"/>
        </w:rPr>
      </w:pPr>
    </w:p>
    <w:p w14:paraId="30264F3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compareBitmapToWeights(croppedBitmap, shape.getWeights()) &lt;= 0:</w:t>
      </w:r>
    </w:p>
    <w:p w14:paraId="48B8FFE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shape.adjustWeights(croppedBitmap, 1)</w:t>
      </w:r>
    </w:p>
    <w:p w14:paraId="7C3E8A2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results[shapeName].append(False)</w:t>
      </w:r>
    </w:p>
    <w:p w14:paraId="0647B5D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0817DCB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results[shapeName].append(True)</w:t>
      </w:r>
    </w:p>
    <w:p w14:paraId="167A0EC7" w14:textId="77777777" w:rsidR="00BA3E4E" w:rsidRPr="00925001" w:rsidRDefault="00BA3E4E" w:rsidP="00BA3E4E">
      <w:pPr>
        <w:spacing w:after="0"/>
        <w:rPr>
          <w:rFonts w:ascii="Courier New" w:hAnsi="Courier New" w:cs="Courier New"/>
          <w:sz w:val="19"/>
          <w:szCs w:val="19"/>
        </w:rPr>
      </w:pPr>
    </w:p>
    <w:p w14:paraId="63959CA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len(results[shapeName]) &gt; 10000:</w:t>
      </w:r>
    </w:p>
    <w:p w14:paraId="7DA824A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del results[shapeName][0]</w:t>
      </w:r>
    </w:p>
    <w:p w14:paraId="3694423D" w14:textId="77777777" w:rsidR="00BA3E4E" w:rsidRPr="00925001" w:rsidRDefault="00BA3E4E" w:rsidP="00BA3E4E">
      <w:pPr>
        <w:spacing w:after="0"/>
        <w:rPr>
          <w:rFonts w:ascii="Courier New" w:hAnsi="Courier New" w:cs="Courier New"/>
          <w:sz w:val="19"/>
          <w:szCs w:val="19"/>
        </w:rPr>
      </w:pPr>
    </w:p>
    <w:p w14:paraId="70BDF0F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otherShapeName in shapeList:</w:t>
      </w:r>
    </w:p>
    <w:p w14:paraId="41D1B5D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otherShapeName != shapeName:</w:t>
      </w:r>
    </w:p>
    <w:p w14:paraId="2539632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otherShapeType in shapeTypes:</w:t>
      </w:r>
    </w:p>
    <w:p w14:paraId="259DA08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compareBitmapToWeights(rotatedBitmap, shapes[otherShapeType + otherShapeName].getWeights()) &gt; 0:</w:t>
      </w:r>
    </w:p>
    <w:p w14:paraId="2B24B20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shapes[otherShapeType + otherShapeName].adjustWeights(rotatedBitmap, -1)</w:t>
      </w:r>
    </w:p>
    <w:p w14:paraId="39CDFBC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results[otherShapeName].append(False)</w:t>
      </w:r>
    </w:p>
    <w:p w14:paraId="2E41B1B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294C06A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results[otherShapeName].append(True)</w:t>
      </w:r>
    </w:p>
    <w:p w14:paraId="64A75B6D" w14:textId="77777777" w:rsidR="00BA3E4E" w:rsidRPr="00925001" w:rsidRDefault="00BA3E4E" w:rsidP="00BA3E4E">
      <w:pPr>
        <w:spacing w:after="0"/>
        <w:rPr>
          <w:rFonts w:ascii="Courier New" w:hAnsi="Courier New" w:cs="Courier New"/>
          <w:sz w:val="19"/>
          <w:szCs w:val="19"/>
        </w:rPr>
      </w:pPr>
    </w:p>
    <w:p w14:paraId="036B57F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len(results[otherShapeName]) &gt; 10000:</w:t>
      </w:r>
    </w:p>
    <w:p w14:paraId="481B544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del results[otherShapeName][0]</w:t>
      </w:r>
    </w:p>
    <w:p w14:paraId="5B7C4F87" w14:textId="77777777" w:rsidR="00BA3E4E" w:rsidRPr="00925001" w:rsidRDefault="00BA3E4E" w:rsidP="00BA3E4E">
      <w:pPr>
        <w:spacing w:after="0"/>
        <w:rPr>
          <w:rFonts w:ascii="Courier New" w:hAnsi="Courier New" w:cs="Courier New"/>
          <w:sz w:val="19"/>
          <w:szCs w:val="19"/>
        </w:rPr>
      </w:pPr>
    </w:p>
    <w:p w14:paraId="4B03C8E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running = detectAction(buttons)</w:t>
      </w:r>
    </w:p>
    <w:p w14:paraId="6B4038F6" w14:textId="77777777" w:rsidR="00BA3E4E" w:rsidRPr="00925001" w:rsidRDefault="00BA3E4E" w:rsidP="00BA3E4E">
      <w:pPr>
        <w:spacing w:after="0"/>
        <w:rPr>
          <w:rFonts w:ascii="Courier New" w:hAnsi="Courier New" w:cs="Courier New"/>
          <w:sz w:val="19"/>
          <w:szCs w:val="19"/>
        </w:rPr>
      </w:pPr>
    </w:p>
    <w:p w14:paraId="19D621C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"menu":</w:t>
      </w:r>
    </w:p>
    <w:p w14:paraId="46DB15E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textScreen("Saving...")</w:t>
      </w:r>
    </w:p>
    <w:p w14:paraId="5DE5133E" w14:textId="77777777" w:rsidR="00BA3E4E" w:rsidRPr="00925001" w:rsidRDefault="00BA3E4E" w:rsidP="00BA3E4E">
      <w:pPr>
        <w:spacing w:after="0"/>
        <w:rPr>
          <w:rFonts w:ascii="Courier New" w:hAnsi="Courier New" w:cs="Courier New"/>
          <w:sz w:val="19"/>
          <w:szCs w:val="19"/>
        </w:rPr>
      </w:pPr>
    </w:p>
    <w:p w14:paraId="38200BD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Save and display the weight images for each shape</w:t>
      </w:r>
    </w:p>
    <w:p w14:paraId="4071FFAE" w14:textId="77777777" w:rsidR="00BA3E4E" w:rsidRPr="00925001" w:rsidRDefault="00BA3E4E" w:rsidP="00BA3E4E">
      <w:pPr>
        <w:spacing w:after="0"/>
        <w:rPr>
          <w:rFonts w:ascii="Courier New" w:hAnsi="Courier New" w:cs="Courier New"/>
          <w:sz w:val="19"/>
          <w:szCs w:val="19"/>
        </w:rPr>
      </w:pPr>
    </w:p>
    <w:p w14:paraId="706A9D3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running:</w:t>
      </w:r>
    </w:p>
    <w:p w14:paraId="451EFDA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pyg.Rect((160, 500), (300, 100)))</w:t>
      </w:r>
    </w:p>
    <w:p w14:paraId="50F50CF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bigFont.render("Saving...", 1, white)</w:t>
      </w:r>
    </w:p>
    <w:p w14:paraId="6400174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(310, 550)))</w:t>
      </w:r>
    </w:p>
    <w:p w14:paraId="728A090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pyg.display.flip()</w:t>
      </w:r>
    </w:p>
    <w:p w14:paraId="34897CF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198C737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i in range(len(shapeList)):</w:t>
      </w:r>
    </w:p>
    <w:p w14:paraId="3C3569C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i2 in range(len(shapeTypes)):</w:t>
      </w:r>
    </w:p>
    <w:p w14:paraId="6826D15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shapeID = shapeTypes[i2] + shapeList[i]</w:t>
      </w:r>
    </w:p>
    <w:p w14:paraId="3439508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shapes[shapeID].getNeedsSave():</w:t>
      </w:r>
    </w:p>
    <w:p w14:paraId="15D3B3D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displayWeights(shapes[shapeID].getWeights(), Pos(i * 143 + 60, i2 * 143 + 60))</w:t>
      </w:r>
    </w:p>
    <w:p w14:paraId="75A74D0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shapes[shapeID].saveWeights()</w:t>
      </w:r>
    </w:p>
    <w:p w14:paraId="2E4293B5" w14:textId="77777777" w:rsidR="00BA3E4E" w:rsidRPr="00925001" w:rsidRDefault="00BA3E4E" w:rsidP="00BA3E4E">
      <w:pPr>
        <w:spacing w:after="0"/>
        <w:rPr>
          <w:rFonts w:ascii="Courier New" w:hAnsi="Courier New" w:cs="Courier New"/>
          <w:sz w:val="19"/>
          <w:szCs w:val="19"/>
        </w:rPr>
      </w:pPr>
    </w:p>
    <w:p w14:paraId="4B2946F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pyg.Rect((10, 500), (600, 170)))</w:t>
      </w:r>
    </w:p>
    <w:p w14:paraId="0994652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bigFont.render("Saved", 1, white)</w:t>
      </w:r>
    </w:p>
    <w:p w14:paraId="1CF8259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(310, 550)))</w:t>
      </w:r>
    </w:p>
    <w:p w14:paraId="76C7B93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font.render("Last saved at " + datetime.now().strftime("%H:%M:%S"), 1, white)</w:t>
      </w:r>
    </w:p>
    <w:p w14:paraId="67199A9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(310, 620)))</w:t>
      </w:r>
    </w:p>
    <w:p w14:paraId="5C4C9FCB" w14:textId="77777777" w:rsidR="00BA3E4E" w:rsidRPr="00925001" w:rsidRDefault="00BA3E4E" w:rsidP="00BA3E4E">
      <w:pPr>
        <w:spacing w:after="0"/>
        <w:rPr>
          <w:rFonts w:ascii="Courier New" w:hAnsi="Courier New" w:cs="Courier New"/>
          <w:sz w:val="19"/>
          <w:szCs w:val="19"/>
        </w:rPr>
      </w:pPr>
    </w:p>
    <w:p w14:paraId="029B222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"menu":</w:t>
      </w:r>
    </w:p>
    <w:p w14:paraId="1479681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mainMenu()</w:t>
      </w:r>
    </w:p>
    <w:p w14:paraId="109A155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023282A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testingMode():</w:t>
      </w:r>
    </w:p>
    <w:p w14:paraId="66CC0448" w14:textId="77777777" w:rsidR="00BA3E4E" w:rsidRPr="00925001" w:rsidRDefault="00BA3E4E" w:rsidP="00BA3E4E">
      <w:pPr>
        <w:spacing w:after="0"/>
        <w:rPr>
          <w:rFonts w:ascii="Courier New" w:hAnsi="Courier New" w:cs="Courier New"/>
          <w:sz w:val="19"/>
          <w:szCs w:val="19"/>
        </w:rPr>
      </w:pPr>
    </w:p>
    <w:p w14:paraId="3BCD2B6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display.fill(darkgrey)</w:t>
      </w:r>
    </w:p>
    <w:p w14:paraId="4906F8D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 = [</w:t>
      </w:r>
    </w:p>
    <w:p w14:paraId="2B844112" w14:textId="77777777" w:rsidR="00BA3E4E" w:rsidRPr="00FC1B62" w:rsidRDefault="00BA3E4E" w:rsidP="00BA3E4E">
      <w:pPr>
        <w:spacing w:after="0"/>
        <w:rPr>
          <w:rFonts w:ascii="Courier New" w:hAnsi="Courier New" w:cs="Courier New"/>
          <w:sz w:val="19"/>
          <w:szCs w:val="19"/>
          <w:highlight w:val="yellow"/>
        </w:rPr>
      </w:pPr>
      <w:r w:rsidRPr="00925001">
        <w:rPr>
          <w:rFonts w:ascii="Courier New" w:hAnsi="Courier New" w:cs="Courier New"/>
          <w:sz w:val="19"/>
          <w:szCs w:val="19"/>
        </w:rPr>
        <w:t xml:space="preserve">        </w:t>
      </w:r>
      <w:r w:rsidRPr="00FC1B62">
        <w:rPr>
          <w:rFonts w:ascii="Courier New" w:hAnsi="Courier New" w:cs="Courier New"/>
          <w:sz w:val="19"/>
          <w:szCs w:val="19"/>
          <w:highlight w:val="yellow"/>
        </w:rPr>
        <w:t>TextButton(Pos(619, 566), (450, 80), "exit_menu", "Return to Main Menu", font),</w:t>
      </w:r>
    </w:p>
    <w:p w14:paraId="0BC10C89"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BrushButton(Pos(557, 25), (46, 46), "undo"),</w:t>
      </w:r>
    </w:p>
    <w:p w14:paraId="080A91B4"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BrushButton(Pos(557, 87), (46, 46), "brush_8"),</w:t>
      </w:r>
    </w:p>
    <w:p w14:paraId="18846722"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BrushButton(Pos(557, 149), (46, 46), "brush_12"),</w:t>
      </w:r>
    </w:p>
    <w:p w14:paraId="2A75346E"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BrushButton(Pos(557, 212), (46, 46), "brush_16"),</w:t>
      </w:r>
    </w:p>
    <w:p w14:paraId="6D6938D3"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BrushButton(Pos(557, 274), (46, 46), "brush_eraser"),</w:t>
      </w:r>
    </w:p>
    <w:p w14:paraId="78B5E0D3" w14:textId="77777777" w:rsidR="00BA3E4E" w:rsidRPr="00925001" w:rsidRDefault="00BA3E4E" w:rsidP="00BA3E4E">
      <w:pPr>
        <w:spacing w:after="0"/>
        <w:rPr>
          <w:rFonts w:ascii="Courier New" w:hAnsi="Courier New" w:cs="Courier New"/>
          <w:sz w:val="19"/>
          <w:szCs w:val="19"/>
        </w:rPr>
      </w:pPr>
      <w:r w:rsidRPr="00FC1B62">
        <w:rPr>
          <w:rFonts w:ascii="Courier New" w:hAnsi="Courier New" w:cs="Courier New"/>
          <w:sz w:val="19"/>
          <w:szCs w:val="19"/>
          <w:highlight w:val="yellow"/>
        </w:rPr>
        <w:t xml:space="preserve">        BrushButton(Pos(557, 334), (46, 46), "brush_fill")</w:t>
      </w:r>
    </w:p>
    <w:p w14:paraId="747EE75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37D51E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9BC541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clearButton = </w:t>
      </w:r>
      <w:r w:rsidRPr="00FC1B62">
        <w:rPr>
          <w:rFonts w:ascii="Courier New" w:hAnsi="Courier New" w:cs="Courier New"/>
          <w:sz w:val="19"/>
          <w:szCs w:val="19"/>
          <w:highlight w:val="yellow"/>
        </w:rPr>
        <w:t>TextButton(Pos(25, 566), (245, 80), "clear", "Clear Screen", font)</w:t>
      </w:r>
    </w:p>
    <w:p w14:paraId="08F337F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submitButton = </w:t>
      </w:r>
      <w:r w:rsidRPr="00FC1B62">
        <w:rPr>
          <w:rFonts w:ascii="Courier New" w:hAnsi="Courier New" w:cs="Courier New"/>
          <w:sz w:val="19"/>
          <w:szCs w:val="19"/>
          <w:highlight w:val="yellow"/>
        </w:rPr>
        <w:t>TextButton(Pos(296, 566), (245, 80), "submit", "Submit", font)</w:t>
      </w:r>
    </w:p>
    <w:p w14:paraId="75B70CB7" w14:textId="77777777" w:rsidR="00BA3E4E" w:rsidRPr="00925001" w:rsidRDefault="00BA3E4E" w:rsidP="00BA3E4E">
      <w:pPr>
        <w:spacing w:after="0"/>
        <w:rPr>
          <w:rFonts w:ascii="Courier New" w:hAnsi="Courier New" w:cs="Courier New"/>
          <w:sz w:val="19"/>
          <w:szCs w:val="19"/>
        </w:rPr>
      </w:pPr>
    </w:p>
    <w:p w14:paraId="0A6FD0B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brush = 12</w:t>
      </w:r>
    </w:p>
    <w:p w14:paraId="7EA6458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buttons[3].setPermColor(yellow)</w:t>
      </w:r>
    </w:p>
    <w:p w14:paraId="4BC7535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bitmapSize = 512</w:t>
      </w:r>
    </w:p>
    <w:p w14:paraId="38D438A5" w14:textId="77777777" w:rsidR="00BA3E4E" w:rsidRPr="00925001" w:rsidRDefault="00BA3E4E" w:rsidP="00BA3E4E">
      <w:pPr>
        <w:spacing w:after="0"/>
        <w:rPr>
          <w:rFonts w:ascii="Courier New" w:hAnsi="Courier New" w:cs="Courier New"/>
          <w:sz w:val="19"/>
          <w:szCs w:val="19"/>
        </w:rPr>
      </w:pPr>
    </w:p>
    <w:p w14:paraId="408DF33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Drawing box outline</w:t>
      </w:r>
    </w:p>
    <w:p w14:paraId="20B7BC8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pyg.Rect((25, 25), (bitmapSize + 4, bitmapSize + 4)))</w:t>
      </w:r>
    </w:p>
    <w:p w14:paraId="43C84815" w14:textId="77777777" w:rsidR="00BA3E4E" w:rsidRPr="00925001" w:rsidRDefault="00BA3E4E" w:rsidP="00BA3E4E">
      <w:pPr>
        <w:spacing w:after="0"/>
        <w:rPr>
          <w:rFonts w:ascii="Courier New" w:hAnsi="Courier New" w:cs="Courier New"/>
          <w:sz w:val="19"/>
          <w:szCs w:val="19"/>
        </w:rPr>
      </w:pPr>
    </w:p>
    <w:p w14:paraId="75821A9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Progress bar outline</w:t>
      </w:r>
    </w:p>
    <w:p w14:paraId="1B428E8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pyg.Rect((701, 25), (368, 24)))</w:t>
      </w:r>
    </w:p>
    <w:p w14:paraId="6361FD0C" w14:textId="77777777" w:rsidR="00BA3E4E" w:rsidRPr="00925001" w:rsidRDefault="00BA3E4E" w:rsidP="00BA3E4E">
      <w:pPr>
        <w:spacing w:after="0"/>
        <w:rPr>
          <w:rFonts w:ascii="Courier New" w:hAnsi="Courier New" w:cs="Courier New"/>
          <w:sz w:val="19"/>
          <w:szCs w:val="19"/>
        </w:rPr>
      </w:pPr>
    </w:p>
    <w:p w14:paraId="41359DC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Mini shape display outline</w:t>
      </w:r>
    </w:p>
    <w:p w14:paraId="40F3EFF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pyg.Rect((618, 25), (68, 68)))</w:t>
      </w:r>
    </w:p>
    <w:p w14:paraId="694A4B98" w14:textId="77777777" w:rsidR="00BA3E4E" w:rsidRPr="00925001" w:rsidRDefault="00BA3E4E" w:rsidP="00BA3E4E">
      <w:pPr>
        <w:spacing w:after="0"/>
        <w:rPr>
          <w:rFonts w:ascii="Courier New" w:hAnsi="Courier New" w:cs="Courier New"/>
          <w:sz w:val="19"/>
          <w:szCs w:val="19"/>
        </w:rPr>
      </w:pPr>
    </w:p>
    <w:p w14:paraId="6242F72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3E0FC94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running:</w:t>
      </w:r>
    </w:p>
    <w:p w14:paraId="7EA9F1F9" w14:textId="77777777" w:rsidR="00BA3E4E" w:rsidRPr="00925001" w:rsidRDefault="00BA3E4E" w:rsidP="00BA3E4E">
      <w:pPr>
        <w:spacing w:after="0"/>
        <w:rPr>
          <w:rFonts w:ascii="Courier New" w:hAnsi="Courier New" w:cs="Courier New"/>
          <w:sz w:val="19"/>
          <w:szCs w:val="19"/>
        </w:rPr>
      </w:pPr>
    </w:p>
    <w:p w14:paraId="58B4D25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drawing box</w:t>
      </w:r>
    </w:p>
    <w:p w14:paraId="2BF6619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pyg.Rect((27, 27), (bitmapSize, bitmapSize)))</w:t>
      </w:r>
    </w:p>
    <w:p w14:paraId="260AE614" w14:textId="77777777" w:rsidR="00BA3E4E" w:rsidRPr="00925001" w:rsidRDefault="00BA3E4E" w:rsidP="00BA3E4E">
      <w:pPr>
        <w:spacing w:after="0"/>
        <w:rPr>
          <w:rFonts w:ascii="Courier New" w:hAnsi="Courier New" w:cs="Courier New"/>
          <w:sz w:val="19"/>
          <w:szCs w:val="19"/>
        </w:rPr>
      </w:pPr>
    </w:p>
    <w:p w14:paraId="0B29494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Show display text</w:t>
      </w:r>
    </w:p>
    <w:p w14:paraId="49ED3BF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smallFont.render("Test the AI by drawing a shape here", 1, white)</w:t>
      </w:r>
    </w:p>
    <w:p w14:paraId="2D21CF9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(283, 283)))</w:t>
      </w:r>
    </w:p>
    <w:p w14:paraId="0525A66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emptyBitmap = True</w:t>
      </w:r>
    </w:p>
    <w:p w14:paraId="106E83E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7AC6383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Hide the "Analyzing..." text</w:t>
      </w:r>
    </w:p>
    <w:p w14:paraId="21684C6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pyg.Rect((701, 58), (300, 30)))</w:t>
      </w:r>
    </w:p>
    <w:p w14:paraId="3948204D" w14:textId="77777777" w:rsidR="00BA3E4E" w:rsidRPr="00925001" w:rsidRDefault="00BA3E4E" w:rsidP="00BA3E4E">
      <w:pPr>
        <w:spacing w:after="0"/>
        <w:rPr>
          <w:rFonts w:ascii="Courier New" w:hAnsi="Courier New" w:cs="Courier New"/>
          <w:sz w:val="19"/>
          <w:szCs w:val="19"/>
        </w:rPr>
      </w:pPr>
    </w:p>
    <w:p w14:paraId="1F0C00B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mini shape display</w:t>
      </w:r>
    </w:p>
    <w:p w14:paraId="2A85398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pyg.Rect((620, 27), (64, 64)))</w:t>
      </w:r>
    </w:p>
    <w:p w14:paraId="53FD25AB" w14:textId="77777777" w:rsidR="00BA3E4E" w:rsidRPr="00925001" w:rsidRDefault="00BA3E4E" w:rsidP="00BA3E4E">
      <w:pPr>
        <w:spacing w:after="0"/>
        <w:rPr>
          <w:rFonts w:ascii="Courier New" w:hAnsi="Courier New" w:cs="Courier New"/>
          <w:sz w:val="19"/>
          <w:szCs w:val="19"/>
        </w:rPr>
      </w:pPr>
    </w:p>
    <w:p w14:paraId="319AF65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progress bar</w:t>
      </w:r>
    </w:p>
    <w:p w14:paraId="20E99D6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pyg.Rect((703, 27), (364, 20)))</w:t>
      </w:r>
    </w:p>
    <w:p w14:paraId="3D478567" w14:textId="77777777" w:rsidR="00BA3E4E" w:rsidRPr="00925001" w:rsidRDefault="00BA3E4E" w:rsidP="00BA3E4E">
      <w:pPr>
        <w:spacing w:after="0"/>
        <w:rPr>
          <w:rFonts w:ascii="Courier New" w:hAnsi="Courier New" w:cs="Courier New"/>
          <w:sz w:val="19"/>
          <w:szCs w:val="19"/>
        </w:rPr>
      </w:pPr>
    </w:p>
    <w:p w14:paraId="7BD5A13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shape guesses</w:t>
      </w:r>
    </w:p>
    <w:p w14:paraId="4D96FB9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pyg.Rect((618, 108), (476, 558)))</w:t>
      </w:r>
    </w:p>
    <w:p w14:paraId="343FDC9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10FED19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"Clear Screen" and "Submit" buttons</w:t>
      </w:r>
    </w:p>
    <w:p w14:paraId="1ABC73C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 = buttons[:7]</w:t>
      </w:r>
    </w:p>
    <w:p w14:paraId="4AB2DA9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clearButton.setColor(lightgrey)</w:t>
      </w:r>
    </w:p>
    <w:p w14:paraId="4A795E6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submitButton.setColor(lightgrey)</w:t>
      </w:r>
    </w:p>
    <w:p w14:paraId="2D284794" w14:textId="77777777" w:rsidR="00BA3E4E" w:rsidRPr="00925001" w:rsidRDefault="00BA3E4E" w:rsidP="00BA3E4E">
      <w:pPr>
        <w:spacing w:after="0"/>
        <w:rPr>
          <w:rFonts w:ascii="Courier New" w:hAnsi="Courier New" w:cs="Courier New"/>
          <w:sz w:val="19"/>
          <w:szCs w:val="19"/>
        </w:rPr>
      </w:pPr>
    </w:p>
    <w:p w14:paraId="7D4EB34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the bitmap and the bitmap history</w:t>
      </w:r>
    </w:p>
    <w:p w14:paraId="4F40CC0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 = numpy.full((bitmapSize, bitmapSize), False, dtype=bool)</w:t>
      </w:r>
    </w:p>
    <w:p w14:paraId="03E0714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bitmapBackups = []</w:t>
      </w:r>
    </w:p>
    <w:p w14:paraId="54667BD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7AAAF3F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mouseDown = False</w:t>
      </w:r>
    </w:p>
    <w:p w14:paraId="0B5F839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fillDown = False</w:t>
      </w:r>
    </w:p>
    <w:p w14:paraId="6A48C8D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clearScreen = False</w:t>
      </w:r>
    </w:p>
    <w:p w14:paraId="054CEF4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running and not clearScreen:</w:t>
      </w:r>
    </w:p>
    <w:p w14:paraId="7383C869" w14:textId="77777777" w:rsidR="00BA3E4E" w:rsidRPr="00925001" w:rsidRDefault="00BA3E4E" w:rsidP="00BA3E4E">
      <w:pPr>
        <w:spacing w:after="0"/>
        <w:rPr>
          <w:rFonts w:ascii="Courier New" w:hAnsi="Courier New" w:cs="Courier New"/>
          <w:sz w:val="19"/>
          <w:szCs w:val="19"/>
        </w:rPr>
      </w:pPr>
    </w:p>
    <w:p w14:paraId="21AC53A4"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mousePos = pyg.mouse.get_pos()</w:t>
      </w:r>
    </w:p>
    <w:p w14:paraId="6B1178D7"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if pyg.mouse.get_pressed()[0] and mousePos[0] in range(27, bitmapSize + 27) and mousePos[1] in range(27, bitmapSize + 27):</w:t>
      </w:r>
    </w:p>
    <w:p w14:paraId="1855CE23" w14:textId="77777777" w:rsidR="00BA3E4E" w:rsidRPr="00925001" w:rsidRDefault="00BA3E4E" w:rsidP="00BA3E4E">
      <w:pPr>
        <w:spacing w:after="0"/>
        <w:rPr>
          <w:rFonts w:ascii="Courier New" w:hAnsi="Courier New" w:cs="Courier New"/>
          <w:sz w:val="19"/>
          <w:szCs w:val="19"/>
        </w:rPr>
      </w:pPr>
    </w:p>
    <w:p w14:paraId="2ED1DC4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emptyBitmap and brush != "eraser":</w:t>
      </w:r>
    </w:p>
    <w:p w14:paraId="43FC2ED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pyg.Rect((27, 27), (bitmapSize, bitmapSize)))</w:t>
      </w:r>
    </w:p>
    <w:p w14:paraId="3C9CC30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emptyBitmap = False</w:t>
      </w:r>
    </w:p>
    <w:p w14:paraId="64F362E6" w14:textId="77777777" w:rsidR="00BA3E4E" w:rsidRPr="00925001" w:rsidRDefault="00BA3E4E" w:rsidP="00BA3E4E">
      <w:pPr>
        <w:spacing w:after="0"/>
        <w:rPr>
          <w:rFonts w:ascii="Courier New" w:hAnsi="Courier New" w:cs="Courier New"/>
          <w:sz w:val="19"/>
          <w:szCs w:val="19"/>
        </w:rPr>
      </w:pPr>
    </w:p>
    <w:p w14:paraId="6825EC9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mouseDown = True</w:t>
      </w:r>
    </w:p>
    <w:p w14:paraId="11F2514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bitmapPos = Pos(mousePos[0] - 27, mousePos[1] - 27)</w:t>
      </w:r>
    </w:p>
    <w:p w14:paraId="18258E6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brush == "fill":</w:t>
      </w:r>
    </w:p>
    <w:p w14:paraId="73D5BFD0" w14:textId="77777777" w:rsidR="00BA3E4E" w:rsidRPr="00925001" w:rsidRDefault="00BA3E4E" w:rsidP="00BA3E4E">
      <w:pPr>
        <w:spacing w:after="0"/>
        <w:rPr>
          <w:rFonts w:ascii="Courier New" w:hAnsi="Courier New" w:cs="Courier New"/>
          <w:sz w:val="19"/>
          <w:szCs w:val="19"/>
        </w:rPr>
      </w:pPr>
    </w:p>
    <w:p w14:paraId="6A2C950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not bitmap[bitmapPos.x, bitmapPos.y]:</w:t>
      </w:r>
    </w:p>
    <w:p w14:paraId="4B5F3C1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fillDown = True</w:t>
      </w:r>
    </w:p>
    <w:p w14:paraId="1F90F77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fillShape(bitmap, bitmapPos, 1)</w:t>
      </w:r>
    </w:p>
    <w:p w14:paraId="1771E05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pyg.Rect((27, 27), (bitmapSize, bitmapSize)))</w:t>
      </w:r>
    </w:p>
    <w:p w14:paraId="06B8B3E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range(bitmapSize):</w:t>
      </w:r>
    </w:p>
    <w:p w14:paraId="76DADBF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range(bitmapSize):</w:t>
      </w:r>
    </w:p>
    <w:p w14:paraId="4535894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 y]:</w:t>
      </w:r>
    </w:p>
    <w:p w14:paraId="31DFDD5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pyg.Rect((x + 27, y + 27), (1, 1)))</w:t>
      </w:r>
    </w:p>
    <w:p w14:paraId="743AC15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0D193BE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mouseDown = False</w:t>
      </w:r>
    </w:p>
    <w:p w14:paraId="1C1B86B4" w14:textId="77777777" w:rsidR="00BA3E4E" w:rsidRPr="00925001" w:rsidRDefault="00BA3E4E" w:rsidP="00BA3E4E">
      <w:pPr>
        <w:spacing w:after="0"/>
        <w:rPr>
          <w:rFonts w:ascii="Courier New" w:hAnsi="Courier New" w:cs="Courier New"/>
          <w:sz w:val="19"/>
          <w:szCs w:val="19"/>
        </w:rPr>
      </w:pPr>
    </w:p>
    <w:p w14:paraId="670B57F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brush == "eraser":</w:t>
      </w:r>
    </w:p>
    <w:p w14:paraId="3939AD5D" w14:textId="77777777" w:rsidR="00BA3E4E" w:rsidRPr="00925001" w:rsidRDefault="00BA3E4E" w:rsidP="00BA3E4E">
      <w:pPr>
        <w:spacing w:after="0"/>
        <w:rPr>
          <w:rFonts w:ascii="Courier New" w:hAnsi="Courier New" w:cs="Courier New"/>
          <w:sz w:val="19"/>
          <w:szCs w:val="19"/>
        </w:rPr>
      </w:pPr>
    </w:p>
    <w:p w14:paraId="74BCA97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not emptyBitmap:</w:t>
      </w:r>
    </w:p>
    <w:p w14:paraId="04BD3A0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pyg.draw.circle(display, darkgrey, mousePos, 12)</w:t>
      </w:r>
    </w:p>
    <w:p w14:paraId="6A68009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drawDot(bitmap, bitmapPos, 12, True)</w:t>
      </w:r>
    </w:p>
    <w:p w14:paraId="32ECCB0C" w14:textId="77777777" w:rsidR="00BA3E4E" w:rsidRPr="00925001" w:rsidRDefault="00BA3E4E" w:rsidP="00BA3E4E">
      <w:pPr>
        <w:spacing w:after="0"/>
        <w:rPr>
          <w:rFonts w:ascii="Courier New" w:hAnsi="Courier New" w:cs="Courier New"/>
          <w:sz w:val="19"/>
          <w:szCs w:val="19"/>
        </w:rPr>
      </w:pPr>
    </w:p>
    <w:p w14:paraId="41366BC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if bitmapPos.x not in range(12, bitmapSize - 12):</w:t>
      </w:r>
    </w:p>
    <w:p w14:paraId="5FD21BD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pyg.Rect((25, 25), (2, bitmapSize + 4)))</w:t>
      </w:r>
    </w:p>
    <w:p w14:paraId="1A820F4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pyg.Rect((539, 25), (2, bitmapSize + 4)))</w:t>
      </w:r>
    </w:p>
    <w:p w14:paraId="0A919F7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bitmapPos.y not in range(12, bitmapSize - 12):</w:t>
      </w:r>
    </w:p>
    <w:p w14:paraId="0F9E7AC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pyg.Rect((25, 25), (bitmapSize + 4, 2)))</w:t>
      </w:r>
    </w:p>
    <w:p w14:paraId="4DDA18F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pyg.Rect((25, 539), (bitmapSize + 4, 2)))</w:t>
      </w:r>
    </w:p>
    <w:p w14:paraId="42FD67D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0E84A8D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mouseDown = False</w:t>
      </w:r>
    </w:p>
    <w:p w14:paraId="124D6FB6" w14:textId="77777777" w:rsidR="00BA3E4E" w:rsidRPr="00925001" w:rsidRDefault="00BA3E4E" w:rsidP="00BA3E4E">
      <w:pPr>
        <w:spacing w:after="0"/>
        <w:rPr>
          <w:rFonts w:ascii="Courier New" w:hAnsi="Courier New" w:cs="Courier New"/>
          <w:sz w:val="19"/>
          <w:szCs w:val="19"/>
        </w:rPr>
      </w:pPr>
    </w:p>
    <w:p w14:paraId="3FC3506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42F0CE4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pyg.draw.circle(display, white, mousePos, brush)</w:t>
      </w:r>
    </w:p>
    <w:p w14:paraId="2B2700A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drawDot(bitmap, bitmapPos, brush)</w:t>
      </w:r>
    </w:p>
    <w:p w14:paraId="125074EA" w14:textId="77777777" w:rsidR="00BA3E4E" w:rsidRPr="00925001" w:rsidRDefault="00BA3E4E" w:rsidP="00BA3E4E">
      <w:pPr>
        <w:spacing w:after="0"/>
        <w:rPr>
          <w:rFonts w:ascii="Courier New" w:hAnsi="Courier New" w:cs="Courier New"/>
          <w:sz w:val="19"/>
          <w:szCs w:val="19"/>
        </w:rPr>
      </w:pPr>
    </w:p>
    <w:p w14:paraId="33A1E69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bitmapPos.x not in range(brush, bitmapSize - brush):</w:t>
      </w:r>
    </w:p>
    <w:p w14:paraId="6518D1F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pyg.Rect((10, 10), (15, 546)))</w:t>
      </w:r>
    </w:p>
    <w:p w14:paraId="043B4AF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pyg.Rect((541, 10), (15, 546)))</w:t>
      </w:r>
    </w:p>
    <w:p w14:paraId="71B7D0F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bitmapPos.y not in range(brush, bitmapSize - brush):</w:t>
      </w:r>
    </w:p>
    <w:p w14:paraId="33D7F7B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pyg.Rect((10, 10), (546, 15)))</w:t>
      </w:r>
    </w:p>
    <w:p w14:paraId="7F46B74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pyg.Rect((10, 541), (546, 15)))</w:t>
      </w:r>
    </w:p>
    <w:p w14:paraId="56F2783C" w14:textId="77777777" w:rsidR="00BA3E4E" w:rsidRPr="00925001" w:rsidRDefault="00BA3E4E" w:rsidP="00BA3E4E">
      <w:pPr>
        <w:spacing w:after="0"/>
        <w:rPr>
          <w:rFonts w:ascii="Courier New" w:hAnsi="Courier New" w:cs="Courier New"/>
          <w:sz w:val="19"/>
          <w:szCs w:val="19"/>
        </w:rPr>
      </w:pPr>
    </w:p>
    <w:p w14:paraId="2EFB746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mouseDown or fillDown:</w:t>
      </w:r>
    </w:p>
    <w:p w14:paraId="7FAE899B" w14:textId="77777777" w:rsidR="00BA3E4E" w:rsidRPr="00925001" w:rsidRDefault="00BA3E4E" w:rsidP="00BA3E4E">
      <w:pPr>
        <w:spacing w:after="0"/>
        <w:rPr>
          <w:rFonts w:ascii="Courier New" w:hAnsi="Courier New" w:cs="Courier New"/>
          <w:sz w:val="19"/>
          <w:szCs w:val="19"/>
        </w:rPr>
      </w:pPr>
    </w:p>
    <w:p w14:paraId="65E203D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len(buttons) == 7:</w:t>
      </w:r>
    </w:p>
    <w:p w14:paraId="2ABACED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buttons.append(clearButton)</w:t>
      </w:r>
    </w:p>
    <w:p w14:paraId="5B9DBF4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len(buttons) == 8:</w:t>
      </w:r>
    </w:p>
    <w:p w14:paraId="4DBF26C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buttons.append(submitButton)</w:t>
      </w:r>
    </w:p>
    <w:p w14:paraId="3940B94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030FB53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bitmapBackups.append(copyBitmap(bitmap))</w:t>
      </w:r>
    </w:p>
    <w:p w14:paraId="0CA837E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len(bitmapBackups) &gt; 50:</w:t>
      </w:r>
    </w:p>
    <w:p w14:paraId="2C757DD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del bitmapBackups[0]</w:t>
      </w:r>
    </w:p>
    <w:p w14:paraId="3269D20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mouseDown = False</w:t>
      </w:r>
    </w:p>
    <w:p w14:paraId="20AA355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fillDown = False</w:t>
      </w:r>
    </w:p>
    <w:p w14:paraId="3CCCF295" w14:textId="77777777" w:rsidR="00BA3E4E" w:rsidRPr="00925001" w:rsidRDefault="00BA3E4E" w:rsidP="00BA3E4E">
      <w:pPr>
        <w:spacing w:after="0"/>
        <w:rPr>
          <w:rFonts w:ascii="Courier New" w:hAnsi="Courier New" w:cs="Courier New"/>
          <w:sz w:val="19"/>
          <w:szCs w:val="19"/>
        </w:rPr>
      </w:pPr>
    </w:p>
    <w:p w14:paraId="1D83012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running = detectAction(buttons)</w:t>
      </w:r>
    </w:p>
    <w:p w14:paraId="45D00E2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"submit":</w:t>
      </w:r>
    </w:p>
    <w:p w14:paraId="59BCF2D2" w14:textId="77777777" w:rsidR="00BA3E4E" w:rsidRPr="00925001" w:rsidRDefault="00BA3E4E" w:rsidP="00BA3E4E">
      <w:pPr>
        <w:spacing w:after="0"/>
        <w:rPr>
          <w:rFonts w:ascii="Courier New" w:hAnsi="Courier New" w:cs="Courier New"/>
          <w:sz w:val="19"/>
          <w:szCs w:val="19"/>
        </w:rPr>
      </w:pPr>
    </w:p>
    <w:p w14:paraId="40BC42A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Disable the "Submit" button</w:t>
      </w:r>
    </w:p>
    <w:p w14:paraId="1155A46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buttons.remove(submitButton)</w:t>
      </w:r>
    </w:p>
    <w:p w14:paraId="1D911C4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submitButton.setColor(lightgrey)</w:t>
      </w:r>
    </w:p>
    <w:p w14:paraId="62F671E2" w14:textId="77777777" w:rsidR="00BA3E4E" w:rsidRPr="00925001" w:rsidRDefault="00BA3E4E" w:rsidP="00BA3E4E">
      <w:pPr>
        <w:spacing w:after="0"/>
        <w:rPr>
          <w:rFonts w:ascii="Courier New" w:hAnsi="Courier New" w:cs="Courier New"/>
          <w:sz w:val="19"/>
          <w:szCs w:val="19"/>
        </w:rPr>
      </w:pPr>
    </w:p>
    <w:p w14:paraId="237BDDB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progress bar</w:t>
      </w:r>
    </w:p>
    <w:p w14:paraId="61F6986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pyg.Rect((703, 27), (364, 20)))</w:t>
      </w:r>
    </w:p>
    <w:p w14:paraId="4C4204E8" w14:textId="77777777" w:rsidR="00BA3E4E" w:rsidRPr="00925001" w:rsidRDefault="00BA3E4E" w:rsidP="00BA3E4E">
      <w:pPr>
        <w:spacing w:after="0"/>
        <w:rPr>
          <w:rFonts w:ascii="Courier New" w:hAnsi="Courier New" w:cs="Courier New"/>
          <w:sz w:val="19"/>
          <w:szCs w:val="19"/>
        </w:rPr>
      </w:pPr>
    </w:p>
    <w:p w14:paraId="1BC30F6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Reset shape guesses</w:t>
      </w:r>
    </w:p>
    <w:p w14:paraId="2533859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pyg.Rect((618, 108), (476, 558)))</w:t>
      </w:r>
    </w:p>
    <w:p w14:paraId="4498C626" w14:textId="77777777" w:rsidR="00BA3E4E" w:rsidRPr="00925001" w:rsidRDefault="00BA3E4E" w:rsidP="00BA3E4E">
      <w:pPr>
        <w:spacing w:after="0"/>
        <w:rPr>
          <w:rFonts w:ascii="Courier New" w:hAnsi="Courier New" w:cs="Courier New"/>
          <w:sz w:val="19"/>
          <w:szCs w:val="19"/>
        </w:rPr>
      </w:pPr>
    </w:p>
    <w:p w14:paraId="33F686E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Show text</w:t>
      </w:r>
    </w:p>
    <w:p w14:paraId="13A249B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display.blit(smallFont.render("FigurAI thinks this shape is a:", 1, white), (696, 158))</w:t>
      </w:r>
    </w:p>
    <w:p w14:paraId="53F31712" w14:textId="77777777" w:rsidR="00BA3E4E" w:rsidRPr="00925001" w:rsidRDefault="00BA3E4E" w:rsidP="00BA3E4E">
      <w:pPr>
        <w:spacing w:after="0"/>
        <w:rPr>
          <w:rFonts w:ascii="Courier New" w:hAnsi="Courier New" w:cs="Courier New"/>
          <w:sz w:val="19"/>
          <w:szCs w:val="19"/>
        </w:rPr>
      </w:pPr>
    </w:p>
    <w:p w14:paraId="2FC8F7B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action, running = guessShape(bitmap, [buttons[0], clearButton])</w:t>
      </w:r>
    </w:p>
    <w:p w14:paraId="4BD3E9B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"clear":</w:t>
      </w:r>
    </w:p>
    <w:p w14:paraId="1BBA013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clearScreen = True</w:t>
      </w:r>
    </w:p>
    <w:p w14:paraId="49CCD4B3" w14:textId="77777777" w:rsidR="00BA3E4E" w:rsidRPr="00925001" w:rsidRDefault="00BA3E4E" w:rsidP="00BA3E4E">
      <w:pPr>
        <w:spacing w:after="0"/>
        <w:rPr>
          <w:rFonts w:ascii="Courier New" w:hAnsi="Courier New" w:cs="Courier New"/>
          <w:sz w:val="19"/>
          <w:szCs w:val="19"/>
        </w:rPr>
      </w:pPr>
    </w:p>
    <w:p w14:paraId="5208A25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"clear":</w:t>
      </w:r>
    </w:p>
    <w:p w14:paraId="30485F6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clearScreen = True</w:t>
      </w:r>
    </w:p>
    <w:p w14:paraId="6381126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action == "undo":</w:t>
      </w:r>
    </w:p>
    <w:p w14:paraId="69AB589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len(bitmapBackups) &gt; 1:</w:t>
      </w:r>
    </w:p>
    <w:p w14:paraId="6D72D05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 = copyBitmap(bitmapBackups[-2])</w:t>
      </w:r>
    </w:p>
    <w:p w14:paraId="68B006A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del bitmapBackups[-2:]</w:t>
      </w:r>
    </w:p>
    <w:p w14:paraId="43FD0FF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pyg.Rect((27, 27), (bitmapSize, bitmapSize)))</w:t>
      </w:r>
    </w:p>
    <w:p w14:paraId="5E5A268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range(bitmapSize):</w:t>
      </w:r>
    </w:p>
    <w:p w14:paraId="43852B4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range(bitmapSize):</w:t>
      </w:r>
    </w:p>
    <w:p w14:paraId="66D98CD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 y]:</w:t>
      </w:r>
    </w:p>
    <w:p w14:paraId="42FD1CB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pyg.Rect((x + 27, y + 27), (1, 1)))</w:t>
      </w:r>
    </w:p>
    <w:p w14:paraId="0342DDE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mouseDown = True</w:t>
      </w:r>
    </w:p>
    <w:p w14:paraId="374725A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F7C6FD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23DBFC8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clearScreen = True</w:t>
      </w:r>
    </w:p>
    <w:p w14:paraId="497383F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action[:5] == "brush":</w:t>
      </w:r>
    </w:p>
    <w:p w14:paraId="6F9A41B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i in range(2, 7):</w:t>
      </w:r>
    </w:p>
    <w:p w14:paraId="0BD70E8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buttons[i].getAction() == action:</w:t>
      </w:r>
    </w:p>
    <w:p w14:paraId="545501D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buttons[i].setPermColor(yellow)</w:t>
      </w:r>
    </w:p>
    <w:p w14:paraId="5C33B8A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473F663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buttons[i].setPermColor(white)</w:t>
      </w:r>
    </w:p>
    <w:p w14:paraId="6641F2E5" w14:textId="77777777" w:rsidR="00BA3E4E" w:rsidRPr="00925001" w:rsidRDefault="00BA3E4E" w:rsidP="00BA3E4E">
      <w:pPr>
        <w:spacing w:after="0"/>
        <w:rPr>
          <w:rFonts w:ascii="Courier New" w:hAnsi="Courier New" w:cs="Courier New"/>
          <w:sz w:val="19"/>
          <w:szCs w:val="19"/>
        </w:rPr>
      </w:pPr>
    </w:p>
    <w:p w14:paraId="0B10390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brush = action[6:]</w:t>
      </w:r>
    </w:p>
    <w:p w14:paraId="08676781" w14:textId="77777777" w:rsidR="00BA3E4E" w:rsidRPr="00925001" w:rsidRDefault="00BA3E4E" w:rsidP="00BA3E4E">
      <w:pPr>
        <w:spacing w:after="0"/>
        <w:rPr>
          <w:rFonts w:ascii="Courier New" w:hAnsi="Courier New" w:cs="Courier New"/>
          <w:sz w:val="19"/>
          <w:szCs w:val="19"/>
        </w:rPr>
      </w:pPr>
    </w:p>
    <w:p w14:paraId="01FA83A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brush != "eraser" and brush != "fill":</w:t>
      </w:r>
    </w:p>
    <w:p w14:paraId="029A461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brush = int(action[6:])</w:t>
      </w:r>
    </w:p>
    <w:p w14:paraId="737F8359" w14:textId="77777777" w:rsidR="00BA3E4E" w:rsidRPr="00925001" w:rsidRDefault="00BA3E4E" w:rsidP="00BA3E4E">
      <w:pPr>
        <w:spacing w:after="0"/>
        <w:rPr>
          <w:rFonts w:ascii="Courier New" w:hAnsi="Courier New" w:cs="Courier New"/>
          <w:sz w:val="19"/>
          <w:szCs w:val="19"/>
        </w:rPr>
      </w:pPr>
    </w:p>
    <w:p w14:paraId="7DDED77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"menu":</w:t>
      </w:r>
    </w:p>
    <w:p w14:paraId="68FE2A8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mainMenu()</w:t>
      </w:r>
    </w:p>
    <w:p w14:paraId="79B285EF" w14:textId="77777777" w:rsidR="00BA3E4E" w:rsidRPr="00925001" w:rsidRDefault="00BA3E4E" w:rsidP="00BA3E4E">
      <w:pPr>
        <w:spacing w:after="0"/>
        <w:rPr>
          <w:rFonts w:ascii="Courier New" w:hAnsi="Courier New" w:cs="Courier New"/>
          <w:sz w:val="19"/>
          <w:szCs w:val="19"/>
        </w:rPr>
      </w:pPr>
    </w:p>
    <w:p w14:paraId="50C91C8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helpScreen():</w:t>
      </w:r>
    </w:p>
    <w:p w14:paraId="4E5961CE" w14:textId="77777777" w:rsidR="00BA3E4E" w:rsidRPr="00925001" w:rsidRDefault="00BA3E4E" w:rsidP="00BA3E4E">
      <w:pPr>
        <w:spacing w:after="0"/>
        <w:rPr>
          <w:rFonts w:ascii="Courier New" w:hAnsi="Courier New" w:cs="Courier New"/>
          <w:sz w:val="19"/>
          <w:szCs w:val="19"/>
        </w:rPr>
      </w:pPr>
    </w:p>
    <w:p w14:paraId="5609FD1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display.fill(darkgrey)</w:t>
      </w:r>
    </w:p>
    <w:p w14:paraId="583F52B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 = [</w:t>
      </w:r>
    </w:p>
    <w:p w14:paraId="10551DE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FC1B62">
        <w:rPr>
          <w:rFonts w:ascii="Courier New" w:hAnsi="Courier New" w:cs="Courier New"/>
          <w:sz w:val="19"/>
          <w:szCs w:val="19"/>
          <w:highlight w:val="yellow"/>
        </w:rPr>
        <w:t>TextButton(Pos(322, 566), (450, 80), "exit_menu", "Return to Main Menu", font)</w:t>
      </w:r>
    </w:p>
    <w:p w14:paraId="2C68340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D2151E7" w14:textId="5A55DD09" w:rsidR="00BA3E4E" w:rsidRPr="00925001" w:rsidRDefault="00BA3E4E" w:rsidP="00BA3E4E">
      <w:pPr>
        <w:spacing w:after="0"/>
        <w:rPr>
          <w:rFonts w:ascii="Courier New" w:hAnsi="Courier New" w:cs="Courier New"/>
          <w:sz w:val="19"/>
          <w:szCs w:val="19"/>
        </w:rPr>
      </w:pPr>
    </w:p>
    <w:p w14:paraId="424FE56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display.blit(bigFont.render("Info", 1, white), (505, 25))</w:t>
      </w:r>
    </w:p>
    <w:p w14:paraId="0E2196F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display.blit(smallFont.render("FigurAI - A shape recognition program", 1, white), (345, 120))</w:t>
      </w:r>
    </w:p>
    <w:p w14:paraId="39AA1C3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display.blit(smallFont.render("This program allows you to train an AI using randomly generated shapes", 1, white), (165, 165))</w:t>
      </w:r>
    </w:p>
    <w:p w14:paraId="4E09153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display.blit(smallFont.render("to improve the accuracy, then you can test the AI by drawing a shape.", 1, white), (180, 210))</w:t>
      </w:r>
    </w:p>
    <w:p w14:paraId="4D7FB16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display.blit(smallFont.render("The AI will learn to recognize Circles, Triangles, Rectangles, Pentagons and Hexagons.", 1, white), (90, 255))</w:t>
      </w:r>
    </w:p>
    <w:p w14:paraId="36C58EC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display.blit(smallFont.render("Settings Help:", 1, white), (475, 340))</w:t>
      </w:r>
    </w:p>
    <w:p w14:paraId="5402C09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display.blit(smallFont.render("Save Interval - Sets the time interval between automatic saves in training mode", 1, white), (125, 385))</w:t>
      </w:r>
    </w:p>
    <w:p w14:paraId="08A2E3A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display.blit(smallFont.render("Rotation Steps - Sets the number of times the user-drawn shape will rotate in testing mode", 1, white), (70, 430))</w:t>
      </w:r>
    </w:p>
    <w:p w14:paraId="6C03669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display.blit(smallFont.render("Reset Database - Resets the training progress for all the shapes", 1, white), (210, 475))</w:t>
      </w:r>
    </w:p>
    <w:p w14:paraId="598467AE" w14:textId="77777777" w:rsidR="00BA3E4E" w:rsidRPr="00925001" w:rsidRDefault="00BA3E4E" w:rsidP="00BA3E4E">
      <w:pPr>
        <w:spacing w:after="0"/>
        <w:rPr>
          <w:rFonts w:ascii="Courier New" w:hAnsi="Courier New" w:cs="Courier New"/>
          <w:sz w:val="19"/>
          <w:szCs w:val="19"/>
        </w:rPr>
      </w:pPr>
    </w:p>
    <w:p w14:paraId="478A658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2366251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running:</w:t>
      </w:r>
    </w:p>
    <w:p w14:paraId="20AABC6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running = detectAction(buttons)</w:t>
      </w:r>
    </w:p>
    <w:p w14:paraId="510A805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1AEADAB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"menu":</w:t>
      </w:r>
    </w:p>
    <w:p w14:paraId="3ED6103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mainMenu()</w:t>
      </w:r>
    </w:p>
    <w:p w14:paraId="35384D51" w14:textId="77777777" w:rsidR="00BA3E4E" w:rsidRPr="00925001" w:rsidRDefault="00BA3E4E" w:rsidP="00BA3E4E">
      <w:pPr>
        <w:spacing w:after="0"/>
        <w:rPr>
          <w:rFonts w:ascii="Courier New" w:hAnsi="Courier New" w:cs="Courier New"/>
          <w:sz w:val="19"/>
          <w:szCs w:val="19"/>
        </w:rPr>
      </w:pPr>
    </w:p>
    <w:p w14:paraId="4BFAFFA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settings():</w:t>
      </w:r>
    </w:p>
    <w:p w14:paraId="772DB035" w14:textId="77777777" w:rsidR="00BA3E4E" w:rsidRPr="00925001" w:rsidRDefault="00BA3E4E" w:rsidP="00BA3E4E">
      <w:pPr>
        <w:spacing w:after="0"/>
        <w:rPr>
          <w:rFonts w:ascii="Courier New" w:hAnsi="Courier New" w:cs="Courier New"/>
          <w:sz w:val="19"/>
          <w:szCs w:val="19"/>
        </w:rPr>
      </w:pPr>
    </w:p>
    <w:p w14:paraId="2ECDD09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 = [</w:t>
      </w:r>
    </w:p>
    <w:p w14:paraId="28C8546D" w14:textId="77777777" w:rsidR="00BA3E4E" w:rsidRPr="00FC1B62" w:rsidRDefault="00BA3E4E" w:rsidP="00BA3E4E">
      <w:pPr>
        <w:spacing w:after="0"/>
        <w:rPr>
          <w:rFonts w:ascii="Courier New" w:hAnsi="Courier New" w:cs="Courier New"/>
          <w:sz w:val="19"/>
          <w:szCs w:val="19"/>
          <w:highlight w:val="yellow"/>
        </w:rPr>
      </w:pPr>
      <w:r w:rsidRPr="00925001">
        <w:rPr>
          <w:rFonts w:ascii="Courier New" w:hAnsi="Courier New" w:cs="Courier New"/>
          <w:sz w:val="19"/>
          <w:szCs w:val="19"/>
        </w:rPr>
        <w:t xml:space="preserve">        </w:t>
      </w:r>
      <w:r w:rsidRPr="00FC1B62">
        <w:rPr>
          <w:rFonts w:ascii="Courier New" w:hAnsi="Courier New" w:cs="Courier New"/>
          <w:sz w:val="19"/>
          <w:szCs w:val="19"/>
          <w:highlight w:val="yellow"/>
        </w:rPr>
        <w:t>TextButton(Pos(619, 566), (450, 80), "exit_menu", "Return to Main Menu", font),</w:t>
      </w:r>
    </w:p>
    <w:p w14:paraId="285BA115"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globalSettings.getButton(0),</w:t>
      </w:r>
    </w:p>
    <w:p w14:paraId="5E3F610B"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globalSettings.getButton(1),</w:t>
      </w:r>
    </w:p>
    <w:p w14:paraId="407AC899" w14:textId="34294344" w:rsidR="00BA3E4E" w:rsidRPr="00925001" w:rsidRDefault="00BA3E4E" w:rsidP="00BA3E4E">
      <w:pPr>
        <w:spacing w:after="0"/>
        <w:rPr>
          <w:rFonts w:ascii="Courier New" w:hAnsi="Courier New" w:cs="Courier New"/>
          <w:sz w:val="19"/>
          <w:szCs w:val="19"/>
        </w:rPr>
      </w:pPr>
      <w:r w:rsidRPr="00FC1B62">
        <w:rPr>
          <w:rFonts w:ascii="Courier New" w:hAnsi="Courier New" w:cs="Courier New"/>
          <w:sz w:val="19"/>
          <w:szCs w:val="19"/>
          <w:highlight w:val="yellow"/>
        </w:rPr>
        <w:t xml:space="preserve">        TextButton(Pos(347, 421), (400, 80), "reset", "Reset Database", font)</w:t>
      </w:r>
    </w:p>
    <w:p w14:paraId="416E7B1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675BFBB" w14:textId="77777777" w:rsidR="00BA3E4E" w:rsidRPr="00925001" w:rsidRDefault="00BA3E4E" w:rsidP="00BA3E4E">
      <w:pPr>
        <w:spacing w:after="0"/>
        <w:rPr>
          <w:rFonts w:ascii="Courier New" w:hAnsi="Courier New" w:cs="Courier New"/>
          <w:sz w:val="19"/>
          <w:szCs w:val="19"/>
        </w:rPr>
      </w:pPr>
    </w:p>
    <w:p w14:paraId="2E494B9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FC1B62">
        <w:rPr>
          <w:rFonts w:ascii="Courier New" w:hAnsi="Courier New" w:cs="Courier New"/>
          <w:sz w:val="19"/>
          <w:szCs w:val="19"/>
          <w:highlight w:val="yellow"/>
        </w:rPr>
        <w:t>applyButton = TextButton(Pos(25, 566), (450, 80), "apply", "Apply", font)</w:t>
      </w:r>
    </w:p>
    <w:p w14:paraId="4CE6A857" w14:textId="77777777" w:rsidR="00BA3E4E" w:rsidRPr="00925001" w:rsidRDefault="00BA3E4E" w:rsidP="00BA3E4E">
      <w:pPr>
        <w:spacing w:after="0"/>
        <w:rPr>
          <w:rFonts w:ascii="Courier New" w:hAnsi="Courier New" w:cs="Courier New"/>
          <w:sz w:val="19"/>
          <w:szCs w:val="19"/>
        </w:rPr>
      </w:pPr>
    </w:p>
    <w:p w14:paraId="47D4F76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rotationSteps = globalSettings.getRotationSteps()</w:t>
      </w:r>
    </w:p>
    <w:p w14:paraId="5025316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saveInterval = globalSettings.getsaveInterval()</w:t>
      </w:r>
    </w:p>
    <w:p w14:paraId="3DE4C1E3" w14:textId="77777777" w:rsidR="00BA3E4E" w:rsidRPr="00925001" w:rsidRDefault="00BA3E4E" w:rsidP="00BA3E4E">
      <w:pPr>
        <w:spacing w:after="0"/>
        <w:rPr>
          <w:rFonts w:ascii="Courier New" w:hAnsi="Courier New" w:cs="Courier New"/>
          <w:sz w:val="19"/>
          <w:szCs w:val="19"/>
        </w:rPr>
      </w:pPr>
    </w:p>
    <w:p w14:paraId="0BEF054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buttons[1].setPos(Pos(saveInterval + 488, 180))</w:t>
      </w:r>
    </w:p>
    <w:p w14:paraId="6BA9FFC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buttons[2].setPos(Pos(int((rotationSteps - 1) / 4) + 489, 300))</w:t>
      </w:r>
    </w:p>
    <w:p w14:paraId="73C77692" w14:textId="77777777" w:rsidR="00BA3E4E" w:rsidRPr="00925001" w:rsidRDefault="00BA3E4E" w:rsidP="00BA3E4E">
      <w:pPr>
        <w:spacing w:after="0"/>
        <w:rPr>
          <w:rFonts w:ascii="Courier New" w:hAnsi="Courier New" w:cs="Courier New"/>
          <w:sz w:val="19"/>
          <w:szCs w:val="19"/>
        </w:rPr>
      </w:pPr>
    </w:p>
    <w:p w14:paraId="461CBF3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resetScreen = True</w:t>
      </w:r>
    </w:p>
    <w:p w14:paraId="57E17F4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pressedButton = None</w:t>
      </w:r>
    </w:p>
    <w:p w14:paraId="00DC5A6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2085D1B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running:</w:t>
      </w:r>
    </w:p>
    <w:p w14:paraId="48CAB285" w14:textId="77777777" w:rsidR="00BA3E4E" w:rsidRPr="00925001" w:rsidRDefault="00BA3E4E" w:rsidP="00BA3E4E">
      <w:pPr>
        <w:spacing w:after="0"/>
        <w:rPr>
          <w:rFonts w:ascii="Courier New" w:hAnsi="Courier New" w:cs="Courier New"/>
          <w:sz w:val="19"/>
          <w:szCs w:val="19"/>
        </w:rPr>
      </w:pPr>
    </w:p>
    <w:p w14:paraId="232F6C4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resetScreen:</w:t>
      </w:r>
    </w:p>
    <w:p w14:paraId="6D599464" w14:textId="77777777" w:rsidR="00BA3E4E" w:rsidRPr="00925001" w:rsidRDefault="00BA3E4E" w:rsidP="00BA3E4E">
      <w:pPr>
        <w:spacing w:after="0"/>
        <w:rPr>
          <w:rFonts w:ascii="Courier New" w:hAnsi="Courier New" w:cs="Courier New"/>
          <w:sz w:val="19"/>
          <w:szCs w:val="19"/>
        </w:rPr>
      </w:pPr>
    </w:p>
    <w:p w14:paraId="209EADC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display.fill(darkgrey)</w:t>
      </w:r>
    </w:p>
    <w:p w14:paraId="027E537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display.blit(bigFont.render("Settings", 1, white), (460, 25))</w:t>
      </w:r>
    </w:p>
    <w:p w14:paraId="435596D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display.blit(font.render("Save Interval", 1, white), (100, 175))</w:t>
      </w:r>
    </w:p>
    <w:p w14:paraId="4589557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display.blit(font.render("Rotation Steps", 1, white), (100, 295))</w:t>
      </w:r>
    </w:p>
    <w:p w14:paraId="40A04AB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605E0BF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lightgrey, pyg.Rect((499, 195), (500, 10)))</w:t>
      </w:r>
    </w:p>
    <w:p w14:paraId="12FDEE4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lightgrey, pyg.Rect((499, 315), (500, 10)))</w:t>
      </w:r>
    </w:p>
    <w:p w14:paraId="32AA003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ED623B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smallFont.render(str(saveInterval), 1, white)</w:t>
      </w:r>
    </w:p>
    <w:p w14:paraId="38248A4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(464, 200)))</w:t>
      </w:r>
    </w:p>
    <w:p w14:paraId="6CDAAAF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smallFont.render(str(rotationSteps), 1, white)</w:t>
      </w:r>
    </w:p>
    <w:p w14:paraId="1BDE0E1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(464, 320)))</w:t>
      </w:r>
    </w:p>
    <w:p w14:paraId="30CF571B" w14:textId="77777777" w:rsidR="00BA3E4E" w:rsidRPr="00925001" w:rsidRDefault="00BA3E4E" w:rsidP="00BA3E4E">
      <w:pPr>
        <w:spacing w:after="0"/>
        <w:rPr>
          <w:rFonts w:ascii="Courier New" w:hAnsi="Courier New" w:cs="Courier New"/>
          <w:sz w:val="19"/>
          <w:szCs w:val="19"/>
        </w:rPr>
      </w:pPr>
    </w:p>
    <w:p w14:paraId="1D4D7CF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applyButton.setColor(lightgrey)</w:t>
      </w:r>
    </w:p>
    <w:p w14:paraId="40C05850" w14:textId="77777777" w:rsidR="00BA3E4E" w:rsidRPr="00925001" w:rsidRDefault="00BA3E4E" w:rsidP="00BA3E4E">
      <w:pPr>
        <w:spacing w:after="0"/>
        <w:rPr>
          <w:rFonts w:ascii="Courier New" w:hAnsi="Courier New" w:cs="Courier New"/>
          <w:sz w:val="19"/>
          <w:szCs w:val="19"/>
        </w:rPr>
      </w:pPr>
    </w:p>
    <w:p w14:paraId="2E08D89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resetScreen = False</w:t>
      </w:r>
    </w:p>
    <w:p w14:paraId="246914E9" w14:textId="77777777" w:rsidR="00BA3E4E" w:rsidRPr="00925001" w:rsidRDefault="00BA3E4E" w:rsidP="00BA3E4E">
      <w:pPr>
        <w:spacing w:after="0"/>
        <w:rPr>
          <w:rFonts w:ascii="Courier New" w:hAnsi="Courier New" w:cs="Courier New"/>
          <w:sz w:val="19"/>
          <w:szCs w:val="19"/>
        </w:rPr>
      </w:pPr>
    </w:p>
    <w:p w14:paraId="6E53E72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mousePos = pyg.mouse.get_pos()</w:t>
      </w:r>
    </w:p>
    <w:p w14:paraId="23D7284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not pyg.mouse.get_pressed()[0]:</w:t>
      </w:r>
    </w:p>
    <w:p w14:paraId="1030B0F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pressedButton:</w:t>
      </w:r>
    </w:p>
    <w:p w14:paraId="3701BBA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len(buttons) == 4:</w:t>
      </w:r>
    </w:p>
    <w:p w14:paraId="58892A9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buttons.append(applyButton)</w:t>
      </w:r>
    </w:p>
    <w:p w14:paraId="2134E2A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pressedButton = None</w:t>
      </w:r>
    </w:p>
    <w:p w14:paraId="04E76EF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D99CFB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running = detectAction(buttons)</w:t>
      </w:r>
    </w:p>
    <w:p w14:paraId="50C2068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E81569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"apply":</w:t>
      </w:r>
    </w:p>
    <w:p w14:paraId="02E3A7C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globalSettings.setRotationSteps(rotationSteps)</w:t>
      </w:r>
    </w:p>
    <w:p w14:paraId="72A7B39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globalSettings.setsaveInterval(saveInterval)</w:t>
      </w:r>
    </w:p>
    <w:p w14:paraId="26A07F5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applyButton.setColor(lightgrey)</w:t>
      </w:r>
    </w:p>
    <w:p w14:paraId="7642304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buttons.remove(applyButton)</w:t>
      </w:r>
    </w:p>
    <w:p w14:paraId="64420CEC" w14:textId="77777777" w:rsidR="00BA3E4E" w:rsidRPr="00925001" w:rsidRDefault="00BA3E4E" w:rsidP="00BA3E4E">
      <w:pPr>
        <w:spacing w:after="0"/>
        <w:rPr>
          <w:rFonts w:ascii="Courier New" w:hAnsi="Courier New" w:cs="Courier New"/>
          <w:sz w:val="19"/>
          <w:szCs w:val="19"/>
        </w:rPr>
      </w:pPr>
    </w:p>
    <w:p w14:paraId="54F6955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button in buttons[1:3]:</w:t>
      </w:r>
    </w:p>
    <w:p w14:paraId="12CD3CF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button.getAction():</w:t>
      </w:r>
    </w:p>
    <w:p w14:paraId="66A8DFA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pressedButton = button</w:t>
      </w:r>
    </w:p>
    <w:p w14:paraId="77997A5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xOffset = mousePos[0] - pressedButton.getPos().x</w:t>
      </w:r>
    </w:p>
    <w:p w14:paraId="55F71F90" w14:textId="77777777" w:rsidR="00BA3E4E" w:rsidRPr="00925001" w:rsidRDefault="00BA3E4E" w:rsidP="00BA3E4E">
      <w:pPr>
        <w:spacing w:after="0"/>
        <w:rPr>
          <w:rFonts w:ascii="Courier New" w:hAnsi="Courier New" w:cs="Courier New"/>
          <w:sz w:val="19"/>
          <w:szCs w:val="19"/>
        </w:rPr>
      </w:pPr>
    </w:p>
    <w:p w14:paraId="0482CDE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pressedButton:</w:t>
      </w:r>
    </w:p>
    <w:p w14:paraId="2922C52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pyg.Rect((489, pressedButton.getPos().y), (520, 40)))</w:t>
      </w:r>
    </w:p>
    <w:p w14:paraId="35F34583" w14:textId="77777777" w:rsidR="00BA3E4E" w:rsidRPr="00925001" w:rsidRDefault="00BA3E4E" w:rsidP="00BA3E4E">
      <w:pPr>
        <w:spacing w:after="0"/>
        <w:rPr>
          <w:rFonts w:ascii="Courier New" w:hAnsi="Courier New" w:cs="Courier New"/>
          <w:sz w:val="19"/>
          <w:szCs w:val="19"/>
        </w:rPr>
      </w:pPr>
    </w:p>
    <w:p w14:paraId="50BE773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sliderValue = pressedButton.getPos().x - 489</w:t>
      </w:r>
    </w:p>
    <w:p w14:paraId="35F0AE3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pressedButton.getAction() == "set_saveInterval":</w:t>
      </w:r>
    </w:p>
    <w:p w14:paraId="6D58F62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saveInterval = sliderValue + 1</w:t>
      </w:r>
    </w:p>
    <w:p w14:paraId="08E9405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lightgrey, pyg.Rect((499, 195), (500, 10)))</w:t>
      </w:r>
    </w:p>
    <w:p w14:paraId="7757212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pyg.Rect((439, 185), (50, 30)))</w:t>
      </w:r>
    </w:p>
    <w:p w14:paraId="649FA83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smallFont.render(str(saveInterval), 1, white)</w:t>
      </w:r>
    </w:p>
    <w:p w14:paraId="5C041D2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(464, 200)))</w:t>
      </w:r>
    </w:p>
    <w:p w14:paraId="24DFCB6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88AB43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pressedButton.getAction() == "set_rotationSteps":</w:t>
      </w:r>
    </w:p>
    <w:p w14:paraId="3C2F6EC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rotationSteps = (sliderValue + 1) * 4</w:t>
      </w:r>
    </w:p>
    <w:p w14:paraId="02B8A96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lightgrey, pyg.Rect((499, 315), (500, 10)))</w:t>
      </w:r>
    </w:p>
    <w:p w14:paraId="0146716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pyg.Rect((439, 305), (50, 30)))</w:t>
      </w:r>
    </w:p>
    <w:p w14:paraId="0678AE9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smallFont.render(str(rotationSteps), 1, white)</w:t>
      </w:r>
    </w:p>
    <w:p w14:paraId="5ECDEC1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(464, 320)))</w:t>
      </w:r>
    </w:p>
    <w:p w14:paraId="1CE6883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5303DCC6"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newPos = Pos(mousePos[0] - xOffset, pressedButton.getPos().y)</w:t>
      </w:r>
    </w:p>
    <w:p w14:paraId="5639865F"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if newPos.x &lt; 489:</w:t>
      </w:r>
    </w:p>
    <w:p w14:paraId="77E4E0A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newPos.x = 489</w:t>
      </w:r>
    </w:p>
    <w:p w14:paraId="228C117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newPos.x &gt; 988:</w:t>
      </w:r>
    </w:p>
    <w:p w14:paraId="7287843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newPos.x = 988</w:t>
      </w:r>
    </w:p>
    <w:p w14:paraId="53E7CE0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pressedButton.setPos(newPos)</w:t>
      </w:r>
    </w:p>
    <w:p w14:paraId="7ED6D3CD" w14:textId="77777777" w:rsidR="00BA3E4E" w:rsidRPr="00925001" w:rsidRDefault="00BA3E4E" w:rsidP="00BA3E4E">
      <w:pPr>
        <w:spacing w:after="0"/>
        <w:rPr>
          <w:rFonts w:ascii="Courier New" w:hAnsi="Courier New" w:cs="Courier New"/>
          <w:sz w:val="19"/>
          <w:szCs w:val="19"/>
        </w:rPr>
      </w:pPr>
    </w:p>
    <w:p w14:paraId="12885EB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"reset":</w:t>
      </w:r>
    </w:p>
    <w:p w14:paraId="14A5E35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resetScreen = True</w:t>
      </w:r>
    </w:p>
    <w:p w14:paraId="3B0FC3D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subAction = warningScreen("Warning - This action cannot be undone!")</w:t>
      </w:r>
    </w:p>
    <w:p w14:paraId="66DA031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subAction == "continue":</w:t>
      </w:r>
    </w:p>
    <w:p w14:paraId="54B6B68B" w14:textId="77777777" w:rsidR="00BA3E4E" w:rsidRPr="00925001" w:rsidRDefault="00BA3E4E" w:rsidP="00BA3E4E">
      <w:pPr>
        <w:spacing w:after="0"/>
        <w:rPr>
          <w:rFonts w:ascii="Courier New" w:hAnsi="Courier New" w:cs="Courier New"/>
          <w:sz w:val="19"/>
          <w:szCs w:val="19"/>
        </w:rPr>
      </w:pPr>
    </w:p>
    <w:p w14:paraId="0085DD2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textScreen("Resetting weights...")</w:t>
      </w:r>
    </w:p>
    <w:p w14:paraId="2A80B3F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268421E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shapeName in shapeList:</w:t>
      </w:r>
    </w:p>
    <w:p w14:paraId="3615A23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shapeType in shapeTypes:</w:t>
      </w:r>
    </w:p>
    <w:p w14:paraId="76FC69B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shapeID = shapeType + shapeName</w:t>
      </w:r>
    </w:p>
    <w:p w14:paraId="4C7051E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shapes[shapeID].setWeights(numpy.full((weightRes, weightRes), 0, dtype=int))</w:t>
      </w:r>
    </w:p>
    <w:p w14:paraId="0C03864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shapes[shapeID].saveWeights()</w:t>
      </w:r>
    </w:p>
    <w:p w14:paraId="7E442151" w14:textId="77777777" w:rsidR="00BA3E4E" w:rsidRPr="00925001" w:rsidRDefault="00BA3E4E" w:rsidP="00BA3E4E">
      <w:pPr>
        <w:spacing w:after="0"/>
        <w:rPr>
          <w:rFonts w:ascii="Courier New" w:hAnsi="Courier New" w:cs="Courier New"/>
          <w:sz w:val="19"/>
          <w:szCs w:val="19"/>
        </w:rPr>
      </w:pPr>
    </w:p>
    <w:p w14:paraId="16BF2F7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subAction == "quit":</w:t>
      </w:r>
    </w:p>
    <w:p w14:paraId="3F8CB8A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False</w:t>
      </w:r>
    </w:p>
    <w:p w14:paraId="1493CE8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056618C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action == "menu":</w:t>
      </w:r>
    </w:p>
    <w:p w14:paraId="38D19C6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len(buttons) == 5:</w:t>
      </w:r>
    </w:p>
    <w:p w14:paraId="5C69FCE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subAction = warningScreen("Warning - You have unsaved changes!")</w:t>
      </w:r>
    </w:p>
    <w:p w14:paraId="6917E97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subAction == "continue":</w:t>
      </w:r>
    </w:p>
    <w:p w14:paraId="5564088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mainMenu()</w:t>
      </w:r>
    </w:p>
    <w:p w14:paraId="79A88A9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elif subAction == "cancel":</w:t>
      </w:r>
    </w:p>
    <w:p w14:paraId="51D8E73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092B23A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resetScreen = True</w:t>
      </w:r>
    </w:p>
    <w:p w14:paraId="57030B5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2AD5F9D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mainMenu()</w:t>
      </w:r>
    </w:p>
    <w:p w14:paraId="6DDF9283" w14:textId="77777777" w:rsidR="00BA3E4E" w:rsidRPr="00925001" w:rsidRDefault="00BA3E4E" w:rsidP="00BA3E4E">
      <w:pPr>
        <w:spacing w:after="0"/>
        <w:rPr>
          <w:rFonts w:ascii="Courier New" w:hAnsi="Courier New" w:cs="Courier New"/>
          <w:sz w:val="19"/>
          <w:szCs w:val="19"/>
        </w:rPr>
      </w:pPr>
    </w:p>
    <w:p w14:paraId="350495C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textScreen(text):</w:t>
      </w:r>
    </w:p>
    <w:p w14:paraId="0BF24285" w14:textId="77777777" w:rsidR="00BA3E4E" w:rsidRPr="00925001" w:rsidRDefault="00BA3E4E" w:rsidP="00BA3E4E">
      <w:pPr>
        <w:spacing w:after="0"/>
        <w:rPr>
          <w:rFonts w:ascii="Courier New" w:hAnsi="Courier New" w:cs="Courier New"/>
          <w:sz w:val="19"/>
          <w:szCs w:val="19"/>
        </w:rPr>
      </w:pPr>
    </w:p>
    <w:p w14:paraId="67EE924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display.fill(darkgrey)</w:t>
      </w:r>
    </w:p>
    <w:p w14:paraId="466E7CD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bigFont.render(text, 1, white)</w:t>
      </w:r>
    </w:p>
    <w:p w14:paraId="17B8362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(int(windowSize[0] / 2), int(windowSize[1] / 2))))</w:t>
      </w:r>
    </w:p>
    <w:p w14:paraId="110214D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pyg.display.flip()</w:t>
      </w:r>
    </w:p>
    <w:p w14:paraId="17E55492" w14:textId="77777777" w:rsidR="00BA3E4E" w:rsidRPr="00925001" w:rsidRDefault="00BA3E4E" w:rsidP="00BA3E4E">
      <w:pPr>
        <w:spacing w:after="0"/>
        <w:rPr>
          <w:rFonts w:ascii="Courier New" w:hAnsi="Courier New" w:cs="Courier New"/>
          <w:sz w:val="19"/>
          <w:szCs w:val="19"/>
        </w:rPr>
      </w:pPr>
    </w:p>
    <w:p w14:paraId="53EA12D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warningScreen(text):</w:t>
      </w:r>
    </w:p>
    <w:p w14:paraId="55E0DB74" w14:textId="77777777" w:rsidR="00BA3E4E" w:rsidRPr="00925001" w:rsidRDefault="00BA3E4E" w:rsidP="00BA3E4E">
      <w:pPr>
        <w:spacing w:after="0"/>
        <w:rPr>
          <w:rFonts w:ascii="Courier New" w:hAnsi="Courier New" w:cs="Courier New"/>
          <w:sz w:val="19"/>
          <w:szCs w:val="19"/>
        </w:rPr>
      </w:pPr>
    </w:p>
    <w:p w14:paraId="2E4FD0D3"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buttons = [</w:t>
      </w:r>
    </w:p>
    <w:p w14:paraId="470B06C5" w14:textId="77777777" w:rsidR="00BA3E4E" w:rsidRPr="00B25265" w:rsidRDefault="00BA3E4E" w:rsidP="00BA3E4E">
      <w:pPr>
        <w:spacing w:after="0"/>
        <w:rPr>
          <w:rFonts w:ascii="Courier New" w:hAnsi="Courier New" w:cs="Courier New"/>
          <w:sz w:val="19"/>
          <w:szCs w:val="19"/>
          <w:highlight w:val="yellow"/>
          <w:lang w:val="fr-FR"/>
        </w:rPr>
      </w:pPr>
      <w:r w:rsidRPr="00B25265">
        <w:rPr>
          <w:rFonts w:ascii="Courier New" w:hAnsi="Courier New" w:cs="Courier New"/>
          <w:sz w:val="19"/>
          <w:szCs w:val="19"/>
          <w:lang w:val="fr-FR"/>
        </w:rPr>
        <w:t xml:space="preserve">        </w:t>
      </w:r>
      <w:r w:rsidRPr="00B25265">
        <w:rPr>
          <w:rFonts w:ascii="Courier New" w:hAnsi="Courier New" w:cs="Courier New"/>
          <w:sz w:val="19"/>
          <w:szCs w:val="19"/>
          <w:highlight w:val="yellow"/>
          <w:lang w:val="fr-FR"/>
        </w:rPr>
        <w:t>TextButton(Pos(314, 388), (225, 80), "exit_cancel", "No", font),</w:t>
      </w:r>
    </w:p>
    <w:p w14:paraId="0D0F7E6C" w14:textId="77777777" w:rsidR="00BA3E4E" w:rsidRPr="00B25265" w:rsidRDefault="00BA3E4E" w:rsidP="00BA3E4E">
      <w:pPr>
        <w:spacing w:after="0"/>
        <w:rPr>
          <w:rFonts w:ascii="Courier New" w:hAnsi="Courier New" w:cs="Courier New"/>
          <w:sz w:val="19"/>
          <w:szCs w:val="19"/>
          <w:lang w:val="fr-FR"/>
        </w:rPr>
      </w:pPr>
      <w:r w:rsidRPr="00B25265">
        <w:rPr>
          <w:rFonts w:ascii="Courier New" w:hAnsi="Courier New" w:cs="Courier New"/>
          <w:sz w:val="19"/>
          <w:szCs w:val="19"/>
          <w:highlight w:val="yellow"/>
          <w:lang w:val="fr-FR"/>
        </w:rPr>
        <w:t xml:space="preserve">        TextButton(Pos(555, 388), (225, 80), "exit_continue", "Yes", font)</w:t>
      </w:r>
    </w:p>
    <w:p w14:paraId="2671BA52"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w:t>
      </w:r>
    </w:p>
    <w:p w14:paraId="7405A16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pyg.Rect((297, 185), (500, 300)))</w:t>
      </w:r>
    </w:p>
    <w:p w14:paraId="170D961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pyg.Rect((299, 187), (496, 296)))</w:t>
      </w:r>
    </w:p>
    <w:p w14:paraId="7F4356C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smallFont.render(text, 1, white)</w:t>
      </w:r>
    </w:p>
    <w:p w14:paraId="5565F8F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(547, 235)))</w:t>
      </w:r>
    </w:p>
    <w:p w14:paraId="440E38A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display.blit(smallFont.render("Are you sure you want to continue?", 1, white), (363, 300))</w:t>
      </w:r>
    </w:p>
    <w:p w14:paraId="70A0860E" w14:textId="77777777" w:rsidR="00BA3E4E" w:rsidRPr="00925001" w:rsidRDefault="00BA3E4E" w:rsidP="00BA3E4E">
      <w:pPr>
        <w:spacing w:after="0"/>
        <w:rPr>
          <w:rFonts w:ascii="Courier New" w:hAnsi="Courier New" w:cs="Courier New"/>
          <w:sz w:val="19"/>
          <w:szCs w:val="19"/>
        </w:rPr>
      </w:pPr>
    </w:p>
    <w:p w14:paraId="5943BF0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170501D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running:</w:t>
      </w:r>
    </w:p>
    <w:p w14:paraId="362507E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running = detectAction(buttons)</w:t>
      </w:r>
    </w:p>
    <w:p w14:paraId="45ABE3A2" w14:textId="77777777" w:rsidR="00BA3E4E" w:rsidRPr="00925001" w:rsidRDefault="00BA3E4E" w:rsidP="00BA3E4E">
      <w:pPr>
        <w:spacing w:after="0"/>
        <w:rPr>
          <w:rFonts w:ascii="Courier New" w:hAnsi="Courier New" w:cs="Courier New"/>
          <w:sz w:val="19"/>
          <w:szCs w:val="19"/>
        </w:rPr>
      </w:pPr>
    </w:p>
    <w:p w14:paraId="6E488DB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action</w:t>
      </w:r>
    </w:p>
    <w:p w14:paraId="7071E42C" w14:textId="77777777" w:rsidR="00BA3E4E" w:rsidRPr="00925001" w:rsidRDefault="00BA3E4E" w:rsidP="00BA3E4E">
      <w:pPr>
        <w:spacing w:after="0"/>
        <w:rPr>
          <w:rFonts w:ascii="Courier New" w:hAnsi="Courier New" w:cs="Courier New"/>
          <w:sz w:val="19"/>
          <w:szCs w:val="19"/>
        </w:rPr>
      </w:pPr>
    </w:p>
    <w:p w14:paraId="5C4B5076" w14:textId="77777777" w:rsidR="00BA3E4E" w:rsidRPr="00925001" w:rsidRDefault="00BA3E4E" w:rsidP="00BA3E4E">
      <w:pPr>
        <w:spacing w:after="0"/>
        <w:rPr>
          <w:rFonts w:ascii="Courier New" w:hAnsi="Courier New" w:cs="Courier New"/>
          <w:sz w:val="19"/>
          <w:szCs w:val="19"/>
        </w:rPr>
      </w:pPr>
    </w:p>
    <w:p w14:paraId="505AAF0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Other functions</w:t>
      </w:r>
    </w:p>
    <w:p w14:paraId="41F9C2E3" w14:textId="77777777" w:rsidR="00BA3E4E" w:rsidRPr="00925001" w:rsidRDefault="00BA3E4E" w:rsidP="00BA3E4E">
      <w:pPr>
        <w:spacing w:after="0"/>
        <w:rPr>
          <w:rFonts w:ascii="Courier New" w:hAnsi="Courier New" w:cs="Courier New"/>
          <w:sz w:val="19"/>
          <w:szCs w:val="19"/>
        </w:rPr>
      </w:pPr>
    </w:p>
    <w:p w14:paraId="25B6576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detectAction(buttons):</w:t>
      </w:r>
    </w:p>
    <w:p w14:paraId="5F43FB8F" w14:textId="77777777" w:rsidR="00BA3E4E" w:rsidRPr="00925001" w:rsidRDefault="00BA3E4E" w:rsidP="00BA3E4E">
      <w:pPr>
        <w:spacing w:after="0"/>
        <w:rPr>
          <w:rFonts w:ascii="Courier New" w:hAnsi="Courier New" w:cs="Courier New"/>
          <w:sz w:val="19"/>
          <w:szCs w:val="19"/>
        </w:rPr>
      </w:pPr>
    </w:p>
    <w:p w14:paraId="4E16816D"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mousePos = pyg.mouse.get_pos()</w:t>
      </w:r>
    </w:p>
    <w:p w14:paraId="507022B1"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for button in buttons:</w:t>
      </w:r>
    </w:p>
    <w:p w14:paraId="78EFAFF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button.detectHover(mousePos):</w:t>
      </w:r>
    </w:p>
    <w:p w14:paraId="1E3DDA5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button.setColor(yellow)</w:t>
      </w:r>
    </w:p>
    <w:p w14:paraId="45EE062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576F227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4A6951">
        <w:rPr>
          <w:rFonts w:ascii="Courier New" w:hAnsi="Courier New" w:cs="Courier New"/>
          <w:sz w:val="19"/>
          <w:szCs w:val="19"/>
          <w:highlight w:val="darkCyan"/>
        </w:rPr>
        <w:t>button.resetColor()</w:t>
      </w:r>
    </w:p>
    <w:p w14:paraId="5D8A2BAF" w14:textId="77777777" w:rsidR="00BA3E4E" w:rsidRPr="00925001" w:rsidRDefault="00BA3E4E" w:rsidP="00BA3E4E">
      <w:pPr>
        <w:spacing w:after="0"/>
        <w:rPr>
          <w:rFonts w:ascii="Courier New" w:hAnsi="Courier New" w:cs="Courier New"/>
          <w:sz w:val="19"/>
          <w:szCs w:val="19"/>
        </w:rPr>
      </w:pPr>
    </w:p>
    <w:p w14:paraId="18BACD7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 ""</w:t>
      </w:r>
    </w:p>
    <w:p w14:paraId="51690F7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event in pyg.event.get():</w:t>
      </w:r>
    </w:p>
    <w:p w14:paraId="468436A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event.type == pyg.MOUSEBUTTONDOWN and event.button == 1:</w:t>
      </w:r>
    </w:p>
    <w:p w14:paraId="5930A0D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button in buttons:</w:t>
      </w:r>
    </w:p>
    <w:p w14:paraId="3998517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button.detectHover(event.pos):</w:t>
      </w:r>
    </w:p>
    <w:p w14:paraId="2379525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 button.getAction()</w:t>
      </w:r>
    </w:p>
    <w:p w14:paraId="00598C5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066A5F5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 Quit button</w:t>
      </w:r>
    </w:p>
    <w:p w14:paraId="39D8761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event.type == pyg.QUIT:</w:t>
      </w:r>
    </w:p>
    <w:p w14:paraId="4037C86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 "exit_quit"</w:t>
      </w:r>
    </w:p>
    <w:p w14:paraId="3710F6C2" w14:textId="77777777" w:rsidR="00BA3E4E" w:rsidRPr="00925001" w:rsidRDefault="00BA3E4E" w:rsidP="00BA3E4E">
      <w:pPr>
        <w:spacing w:after="0"/>
        <w:rPr>
          <w:rFonts w:ascii="Courier New" w:hAnsi="Courier New" w:cs="Courier New"/>
          <w:sz w:val="19"/>
          <w:szCs w:val="19"/>
        </w:rPr>
      </w:pPr>
    </w:p>
    <w:p w14:paraId="20D73F4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if action[:4] == "exit":</w:t>
      </w:r>
    </w:p>
    <w:p w14:paraId="7CA44A1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action = action[5:]</w:t>
      </w:r>
    </w:p>
    <w:p w14:paraId="45BBE58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False</w:t>
      </w:r>
    </w:p>
    <w:p w14:paraId="5461E98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4B48A65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running = True</w:t>
      </w:r>
    </w:p>
    <w:p w14:paraId="3D21A687" w14:textId="77777777" w:rsidR="00BA3E4E" w:rsidRPr="00925001" w:rsidRDefault="00BA3E4E" w:rsidP="00BA3E4E">
      <w:pPr>
        <w:spacing w:after="0"/>
        <w:rPr>
          <w:rFonts w:ascii="Courier New" w:hAnsi="Courier New" w:cs="Courier New"/>
          <w:sz w:val="19"/>
          <w:szCs w:val="19"/>
        </w:rPr>
      </w:pPr>
    </w:p>
    <w:p w14:paraId="4EFE63D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pyg.display.flip()</w:t>
      </w:r>
    </w:p>
    <w:p w14:paraId="1049A81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74C26AE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action, running</w:t>
      </w:r>
    </w:p>
    <w:p w14:paraId="618BCCA6" w14:textId="77777777" w:rsidR="00BA3E4E" w:rsidRPr="00925001" w:rsidRDefault="00BA3E4E" w:rsidP="00BA3E4E">
      <w:pPr>
        <w:spacing w:after="0"/>
        <w:rPr>
          <w:rFonts w:ascii="Courier New" w:hAnsi="Courier New" w:cs="Courier New"/>
          <w:sz w:val="19"/>
          <w:szCs w:val="19"/>
        </w:rPr>
      </w:pPr>
    </w:p>
    <w:p w14:paraId="4B36E714"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def insertionSort(array):</w:t>
      </w:r>
    </w:p>
    <w:p w14:paraId="144BBDE3"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w:t>
      </w:r>
    </w:p>
    <w:p w14:paraId="38C07C37"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for i in range(1, len(array)):</w:t>
      </w:r>
    </w:p>
    <w:p w14:paraId="4B6A2026"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currentValue = array[i]</w:t>
      </w:r>
    </w:p>
    <w:p w14:paraId="4160274C"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pos = i</w:t>
      </w:r>
    </w:p>
    <w:p w14:paraId="20D0721E"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while pos &gt; 0 and array[pos - 1][1] &lt; currentValue[1]:</w:t>
      </w:r>
    </w:p>
    <w:p w14:paraId="77B6A4C3"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array[pos] = array[pos - 1]</w:t>
      </w:r>
    </w:p>
    <w:p w14:paraId="34DBD210"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pos -= 1</w:t>
      </w:r>
    </w:p>
    <w:p w14:paraId="70168826" w14:textId="77777777" w:rsidR="00BA3E4E" w:rsidRPr="00925001" w:rsidRDefault="00BA3E4E" w:rsidP="00BA3E4E">
      <w:pPr>
        <w:spacing w:after="0"/>
        <w:rPr>
          <w:rFonts w:ascii="Courier New" w:hAnsi="Courier New" w:cs="Courier New"/>
          <w:sz w:val="19"/>
          <w:szCs w:val="19"/>
          <w:highlight w:val="cyan"/>
        </w:rPr>
      </w:pPr>
      <w:r w:rsidRPr="00925001">
        <w:rPr>
          <w:rFonts w:ascii="Courier New" w:hAnsi="Courier New" w:cs="Courier New"/>
          <w:sz w:val="19"/>
          <w:szCs w:val="19"/>
          <w:highlight w:val="cyan"/>
        </w:rPr>
        <w:t xml:space="preserve">        array[pos] = currentValue</w:t>
      </w:r>
    </w:p>
    <w:p w14:paraId="2B721FEE" w14:textId="77777777" w:rsidR="00BA3E4E" w:rsidRPr="00925001" w:rsidRDefault="00BA3E4E" w:rsidP="00BA3E4E">
      <w:pPr>
        <w:spacing w:after="0"/>
        <w:rPr>
          <w:rFonts w:ascii="Courier New" w:hAnsi="Courier New" w:cs="Courier New"/>
          <w:sz w:val="19"/>
          <w:szCs w:val="19"/>
          <w:highlight w:val="cyan"/>
        </w:rPr>
      </w:pPr>
    </w:p>
    <w:p w14:paraId="543FA65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highlight w:val="cyan"/>
        </w:rPr>
        <w:t xml:space="preserve">    return array</w:t>
      </w:r>
    </w:p>
    <w:p w14:paraId="28DCDF8D" w14:textId="77777777" w:rsidR="00BA3E4E" w:rsidRPr="00925001" w:rsidRDefault="00BA3E4E" w:rsidP="00BA3E4E">
      <w:pPr>
        <w:spacing w:after="0"/>
        <w:rPr>
          <w:rFonts w:ascii="Courier New" w:hAnsi="Courier New" w:cs="Courier New"/>
          <w:sz w:val="19"/>
          <w:szCs w:val="19"/>
        </w:rPr>
      </w:pPr>
    </w:p>
    <w:p w14:paraId="3C78E17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displayWeights(weightmap, offsetPos):</w:t>
      </w:r>
    </w:p>
    <w:p w14:paraId="046D6EE4" w14:textId="77777777" w:rsidR="00BA3E4E" w:rsidRPr="00925001" w:rsidRDefault="00BA3E4E" w:rsidP="00BA3E4E">
      <w:pPr>
        <w:spacing w:after="0"/>
        <w:rPr>
          <w:rFonts w:ascii="Courier New" w:hAnsi="Courier New" w:cs="Courier New"/>
          <w:sz w:val="19"/>
          <w:szCs w:val="19"/>
        </w:rPr>
      </w:pPr>
    </w:p>
    <w:p w14:paraId="7543D53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maxWeight = weightmap[0, 0]</w:t>
      </w:r>
    </w:p>
    <w:p w14:paraId="4657047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minWeight = weightmap[0, 0]</w:t>
      </w:r>
    </w:p>
    <w:p w14:paraId="1352CAF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range(weightRes):</w:t>
      </w:r>
    </w:p>
    <w:p w14:paraId="6A40D34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range(weightRes):</w:t>
      </w:r>
    </w:p>
    <w:p w14:paraId="53F6F09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weightmap[x, y] &gt; maxWeight:</w:t>
      </w:r>
    </w:p>
    <w:p w14:paraId="43788C8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maxWeight = weightmap[x, y]</w:t>
      </w:r>
    </w:p>
    <w:p w14:paraId="02B2D47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weightmap[x, y] &lt; minWeight:</w:t>
      </w:r>
    </w:p>
    <w:p w14:paraId="218D4AB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minWeight = weightmap[x, y]</w:t>
      </w:r>
    </w:p>
    <w:p w14:paraId="44775F5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292555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brightnessScale = maxWeight - minWeight</w:t>
      </w:r>
    </w:p>
    <w:p w14:paraId="32DFD8C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range(weightRes):</w:t>
      </w:r>
    </w:p>
    <w:p w14:paraId="508CD1D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range(weightRes):</w:t>
      </w:r>
    </w:p>
    <w:p w14:paraId="455A123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weightDiff = weightmap[x, y] - minWeight</w:t>
      </w:r>
    </w:p>
    <w:p w14:paraId="2B7AD42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weightDiff != 0:</w:t>
      </w:r>
    </w:p>
    <w:p w14:paraId="2228B64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brightness = int(weightDiff / brightnessScale * 255)</w:t>
      </w:r>
    </w:p>
    <w:p w14:paraId="0EE595C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18B0319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brightness = 0</w:t>
      </w:r>
    </w:p>
    <w:p w14:paraId="3A6C159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(brightness, brightness, brightness), pyg.Rect((x * 2 + offsetPos.x, y * 2 + offsetPos.y), (2, 2)))</w:t>
      </w:r>
    </w:p>
    <w:p w14:paraId="5F8565F2" w14:textId="77777777" w:rsidR="00BA3E4E" w:rsidRPr="00925001" w:rsidRDefault="00BA3E4E" w:rsidP="00BA3E4E">
      <w:pPr>
        <w:spacing w:after="0"/>
        <w:rPr>
          <w:rFonts w:ascii="Courier New" w:hAnsi="Courier New" w:cs="Courier New"/>
          <w:sz w:val="19"/>
          <w:szCs w:val="19"/>
        </w:rPr>
      </w:pPr>
    </w:p>
    <w:p w14:paraId="1BA4ED2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displayBitmap(bitmap, offsetPos):</w:t>
      </w:r>
    </w:p>
    <w:p w14:paraId="212B9F48" w14:textId="77777777" w:rsidR="00BA3E4E" w:rsidRPr="00925001" w:rsidRDefault="00BA3E4E" w:rsidP="00BA3E4E">
      <w:pPr>
        <w:spacing w:after="0"/>
        <w:rPr>
          <w:rFonts w:ascii="Courier New" w:hAnsi="Courier New" w:cs="Courier New"/>
          <w:sz w:val="19"/>
          <w:szCs w:val="19"/>
        </w:rPr>
      </w:pPr>
    </w:p>
    <w:p w14:paraId="218A4F0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bitmapRes = len(bitmap)</w:t>
      </w:r>
    </w:p>
    <w:p w14:paraId="52063FB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(offsetPos.x, offsetPos.y, bitmapRes, bitmapRes))</w:t>
      </w:r>
    </w:p>
    <w:p w14:paraId="54C6511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572135B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range(bitmapRes):</w:t>
      </w:r>
    </w:p>
    <w:p w14:paraId="3015C7C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range(bitmapRes):</w:t>
      </w:r>
    </w:p>
    <w:p w14:paraId="4E9EF10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 y]:</w:t>
      </w:r>
    </w:p>
    <w:p w14:paraId="429115B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white, (x + offsetPos.x, y + offsetPos.y, 1, 1))</w:t>
      </w:r>
    </w:p>
    <w:p w14:paraId="52FB29EE" w14:textId="77777777" w:rsidR="00BA3E4E" w:rsidRPr="00925001" w:rsidRDefault="00BA3E4E" w:rsidP="00BA3E4E">
      <w:pPr>
        <w:spacing w:after="0"/>
        <w:rPr>
          <w:rFonts w:ascii="Courier New" w:hAnsi="Courier New" w:cs="Courier New"/>
          <w:sz w:val="19"/>
          <w:szCs w:val="19"/>
        </w:rPr>
      </w:pPr>
    </w:p>
    <w:p w14:paraId="0884737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displayResults(totals, finalRotation):</w:t>
      </w:r>
    </w:p>
    <w:p w14:paraId="5C4F6F0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6E64547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pyg.draw.rect(display, darkgrey, pyg.Rect((618, 198), (486, 368)))</w:t>
      </w:r>
    </w:p>
    <w:p w14:paraId="1A090DA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maxTotal = 5000</w:t>
      </w:r>
    </w:p>
    <w:p w14:paraId="685EABBE" w14:textId="77777777" w:rsidR="00BA3E4E" w:rsidRPr="00925001" w:rsidRDefault="00BA3E4E" w:rsidP="00BA3E4E">
      <w:pPr>
        <w:spacing w:after="0"/>
        <w:rPr>
          <w:rFonts w:ascii="Courier New" w:hAnsi="Courier New" w:cs="Courier New"/>
          <w:sz w:val="19"/>
          <w:szCs w:val="19"/>
        </w:rPr>
      </w:pPr>
    </w:p>
    <w:p w14:paraId="12EF889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 = []</w:t>
      </w:r>
    </w:p>
    <w:p w14:paraId="0A56F5C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shapeName in shapeList:</w:t>
      </w:r>
    </w:p>
    <w:p w14:paraId="451F714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 = totals[shapeName]</w:t>
      </w:r>
    </w:p>
    <w:p w14:paraId="62490A5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total &gt; maxTotal / 100:</w:t>
      </w:r>
    </w:p>
    <w:p w14:paraId="271F17E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total &gt; maxTotal:</w:t>
      </w:r>
    </w:p>
    <w:p w14:paraId="6EE5DB4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 = maxTotal</w:t>
      </w:r>
    </w:p>
    <w:p w14:paraId="031925A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results.append((shapeName, total))</w:t>
      </w:r>
    </w:p>
    <w:p w14:paraId="76C5633B" w14:textId="77777777" w:rsidR="00BA3E4E" w:rsidRPr="00925001" w:rsidRDefault="00BA3E4E" w:rsidP="00BA3E4E">
      <w:pPr>
        <w:spacing w:after="0"/>
        <w:rPr>
          <w:rFonts w:ascii="Courier New" w:hAnsi="Courier New" w:cs="Courier New"/>
          <w:sz w:val="19"/>
          <w:szCs w:val="19"/>
        </w:rPr>
      </w:pPr>
    </w:p>
    <w:p w14:paraId="0D7CD52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len(results) == 0:</w:t>
      </w:r>
    </w:p>
    <w:p w14:paraId="090A40B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results = [("idk bro", 0)]</w:t>
      </w:r>
    </w:p>
    <w:p w14:paraId="6961768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5B0C44B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FC1B62">
        <w:rPr>
          <w:rFonts w:ascii="Courier New" w:hAnsi="Courier New" w:cs="Courier New"/>
          <w:sz w:val="19"/>
          <w:szCs w:val="19"/>
        </w:rPr>
        <w:t xml:space="preserve">results = </w:t>
      </w:r>
      <w:r w:rsidRPr="00FC1B62">
        <w:rPr>
          <w:rFonts w:ascii="Courier New" w:hAnsi="Courier New" w:cs="Courier New"/>
          <w:sz w:val="19"/>
          <w:szCs w:val="19"/>
          <w:highlight w:val="cyan"/>
        </w:rPr>
        <w:t>insertionSort(results)</w:t>
      </w:r>
    </w:p>
    <w:p w14:paraId="00B6465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6BB4D06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i in range(len(results)):</w:t>
      </w:r>
    </w:p>
    <w:p w14:paraId="12AC72C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i == 0 and finalRotation:</w:t>
      </w:r>
    </w:p>
    <w:p w14:paraId="7CBC6D3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color = yellow</w:t>
      </w:r>
    </w:p>
    <w:p w14:paraId="63B611B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5AD3AC8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color = white</w:t>
      </w:r>
    </w:p>
    <w:p w14:paraId="058E45E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yOffset = int((i - len(results) / 2) * 50)</w:t>
      </w:r>
    </w:p>
    <w:p w14:paraId="3E1BA13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textRect = font.render(results[i][0] + " (" + format(results[i][1] / maxTotal * 100, ".0f") + "%)", 1, color)</w:t>
      </w:r>
    </w:p>
    <w:p w14:paraId="45051BC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display.blit(textRect, textRect.get_rect(center = (848, 373 + yOffset)))</w:t>
      </w:r>
    </w:p>
    <w:p w14:paraId="7007050B" w14:textId="77777777" w:rsidR="00BA3E4E" w:rsidRPr="00925001" w:rsidRDefault="00BA3E4E" w:rsidP="00BA3E4E">
      <w:pPr>
        <w:spacing w:after="0"/>
        <w:rPr>
          <w:rFonts w:ascii="Courier New" w:hAnsi="Courier New" w:cs="Courier New"/>
          <w:sz w:val="19"/>
          <w:szCs w:val="19"/>
        </w:rPr>
      </w:pPr>
    </w:p>
    <w:p w14:paraId="585964D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calcAccuracy(results):</w:t>
      </w:r>
    </w:p>
    <w:p w14:paraId="787E7108" w14:textId="77777777" w:rsidR="00BA3E4E" w:rsidRPr="00925001" w:rsidRDefault="00BA3E4E" w:rsidP="00BA3E4E">
      <w:pPr>
        <w:spacing w:after="0"/>
        <w:rPr>
          <w:rFonts w:ascii="Courier New" w:hAnsi="Courier New" w:cs="Courier New"/>
          <w:sz w:val="19"/>
          <w:szCs w:val="19"/>
        </w:rPr>
      </w:pPr>
    </w:p>
    <w:p w14:paraId="25C3337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len(results) &gt; 0:</w:t>
      </w:r>
    </w:p>
    <w:p w14:paraId="4C9979D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 = 0</w:t>
      </w:r>
    </w:p>
    <w:p w14:paraId="36E4671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result in results:</w:t>
      </w:r>
    </w:p>
    <w:p w14:paraId="73533DA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total += result</w:t>
      </w:r>
    </w:p>
    <w:p w14:paraId="5B715C9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accuracy = total / len(results) * 100</w:t>
      </w:r>
    </w:p>
    <w:p w14:paraId="26FA627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6EA0B6B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accuracy = 0</w:t>
      </w:r>
    </w:p>
    <w:p w14:paraId="268D6C02" w14:textId="77777777" w:rsidR="00BA3E4E" w:rsidRPr="00925001" w:rsidRDefault="00BA3E4E" w:rsidP="00BA3E4E">
      <w:pPr>
        <w:spacing w:after="0"/>
        <w:rPr>
          <w:rFonts w:ascii="Courier New" w:hAnsi="Courier New" w:cs="Courier New"/>
          <w:sz w:val="19"/>
          <w:szCs w:val="19"/>
        </w:rPr>
      </w:pPr>
    </w:p>
    <w:p w14:paraId="1A755C2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accuracy</w:t>
      </w:r>
    </w:p>
    <w:p w14:paraId="235BF179" w14:textId="77777777" w:rsidR="00BA3E4E" w:rsidRPr="00925001" w:rsidRDefault="00BA3E4E" w:rsidP="00BA3E4E">
      <w:pPr>
        <w:spacing w:after="0"/>
        <w:rPr>
          <w:rFonts w:ascii="Courier New" w:hAnsi="Courier New" w:cs="Courier New"/>
          <w:sz w:val="19"/>
          <w:szCs w:val="19"/>
        </w:rPr>
      </w:pPr>
    </w:p>
    <w:p w14:paraId="194B6B21" w14:textId="77777777" w:rsidR="00BA3E4E" w:rsidRPr="00925001" w:rsidRDefault="00BA3E4E" w:rsidP="00BA3E4E">
      <w:pPr>
        <w:spacing w:after="0"/>
        <w:rPr>
          <w:rFonts w:ascii="Courier New" w:hAnsi="Courier New" w:cs="Courier New"/>
          <w:sz w:val="19"/>
          <w:szCs w:val="19"/>
        </w:rPr>
      </w:pPr>
    </w:p>
    <w:p w14:paraId="7D597EFE" w14:textId="77777777" w:rsidR="00BA3E4E" w:rsidRPr="00925001" w:rsidRDefault="00BA3E4E" w:rsidP="00BA3E4E">
      <w:pPr>
        <w:spacing w:after="0"/>
        <w:rPr>
          <w:rFonts w:ascii="Courier New" w:hAnsi="Courier New" w:cs="Courier New"/>
          <w:sz w:val="19"/>
          <w:szCs w:val="19"/>
        </w:rPr>
      </w:pPr>
    </w:p>
    <w:p w14:paraId="6D69C45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Main Program</w:t>
      </w:r>
    </w:p>
    <w:p w14:paraId="0D9E375E" w14:textId="77777777" w:rsidR="00BA3E4E" w:rsidRPr="00925001" w:rsidRDefault="00BA3E4E" w:rsidP="00BA3E4E">
      <w:pPr>
        <w:spacing w:after="0"/>
        <w:rPr>
          <w:rFonts w:ascii="Courier New" w:hAnsi="Courier New" w:cs="Courier New"/>
          <w:sz w:val="19"/>
          <w:szCs w:val="19"/>
        </w:rPr>
      </w:pPr>
    </w:p>
    <w:p w14:paraId="09BECB1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print("\nLaunching FigurAI...")</w:t>
      </w:r>
    </w:p>
    <w:p w14:paraId="778134A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textScreen("Launching FigurAI...")</w:t>
      </w:r>
    </w:p>
    <w:p w14:paraId="32CEA119" w14:textId="77777777" w:rsidR="00BA3E4E" w:rsidRPr="00925001" w:rsidRDefault="00BA3E4E" w:rsidP="00BA3E4E">
      <w:pPr>
        <w:spacing w:after="0"/>
        <w:rPr>
          <w:rFonts w:ascii="Courier New" w:hAnsi="Courier New" w:cs="Courier New"/>
          <w:sz w:val="19"/>
          <w:szCs w:val="19"/>
        </w:rPr>
      </w:pPr>
    </w:p>
    <w:p w14:paraId="3C07043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print("\nRetrieving weights from '" + dbFileName + "' database...")</w:t>
      </w:r>
    </w:p>
    <w:p w14:paraId="743A6EE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shapes = {}</w:t>
      </w:r>
    </w:p>
    <w:p w14:paraId="00BE60F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for i in range(len(shapeList)):</w:t>
      </w:r>
    </w:p>
    <w:p w14:paraId="229B196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shapeName = shapeList[i]</w:t>
      </w:r>
    </w:p>
    <w:p w14:paraId="332B7D2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shapeType in shapeTypes:</w:t>
      </w:r>
    </w:p>
    <w:p w14:paraId="266D57F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shapeID = shapeType + shapeName</w:t>
      </w:r>
    </w:p>
    <w:p w14:paraId="4BD4543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shapes[shapeID] = </w:t>
      </w:r>
      <w:r w:rsidRPr="009478DB">
        <w:rPr>
          <w:rFonts w:ascii="Courier New" w:hAnsi="Courier New" w:cs="Courier New"/>
          <w:sz w:val="19"/>
          <w:szCs w:val="19"/>
          <w:highlight w:val="yellow"/>
        </w:rPr>
        <w:t>Shape(shapeName, shapeType, i + 2)</w:t>
      </w:r>
    </w:p>
    <w:p w14:paraId="2BAEB98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shapes[shapeID].setWeights(</w:t>
      </w:r>
      <w:r w:rsidRPr="00925001">
        <w:rPr>
          <w:rFonts w:ascii="Courier New" w:hAnsi="Courier New" w:cs="Courier New"/>
          <w:sz w:val="19"/>
          <w:szCs w:val="19"/>
          <w:highlight w:val="green"/>
        </w:rPr>
        <w:t>readWeights(shapeID)</w:t>
      </w:r>
      <w:r w:rsidRPr="00925001">
        <w:rPr>
          <w:rFonts w:ascii="Courier New" w:hAnsi="Courier New" w:cs="Courier New"/>
          <w:sz w:val="19"/>
          <w:szCs w:val="19"/>
        </w:rPr>
        <w:t>)</w:t>
      </w:r>
    </w:p>
    <w:p w14:paraId="690F2FA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print("Successfully retrieved all weights")</w:t>
      </w:r>
    </w:p>
    <w:p w14:paraId="06A2FBF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5A83F3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mainMenu()</w:t>
      </w:r>
    </w:p>
    <w:p w14:paraId="128D113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print("\nExiting...")</w:t>
      </w:r>
    </w:p>
    <w:p w14:paraId="48D96F3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textScreen("Exiting...")</w:t>
      </w:r>
    </w:p>
    <w:p w14:paraId="082E12EC" w14:textId="3FBE17BF" w:rsidR="00BA3E4E" w:rsidRDefault="00BA3E4E" w:rsidP="00BA3E4E">
      <w:pPr>
        <w:spacing w:after="0"/>
        <w:rPr>
          <w:rFonts w:ascii="Courier New" w:hAnsi="Courier New" w:cs="Courier New"/>
          <w:sz w:val="19"/>
          <w:szCs w:val="19"/>
        </w:rPr>
      </w:pPr>
      <w:r w:rsidRPr="00925001">
        <w:rPr>
          <w:rFonts w:ascii="Courier New" w:hAnsi="Courier New" w:cs="Courier New"/>
          <w:sz w:val="19"/>
          <w:szCs w:val="19"/>
        </w:rPr>
        <w:t>pyg.quit()</w:t>
      </w:r>
    </w:p>
    <w:p w14:paraId="2A5D8188" w14:textId="77777777" w:rsidR="003936D1" w:rsidRDefault="003936D1" w:rsidP="00BA3E4E">
      <w:pPr>
        <w:rPr>
          <w:rFonts w:ascii="Courier New" w:hAnsi="Courier New" w:cs="Courier New"/>
          <w:sz w:val="19"/>
          <w:szCs w:val="19"/>
        </w:rPr>
      </w:pPr>
    </w:p>
    <w:p w14:paraId="28809EEF" w14:textId="21252DDF" w:rsidR="00BA3E4E" w:rsidRPr="00B25265" w:rsidRDefault="00BA3E4E" w:rsidP="00BA3E4E">
      <w:pPr>
        <w:rPr>
          <w:sz w:val="32"/>
          <w:szCs w:val="32"/>
        </w:rPr>
        <w:sectPr w:rsidR="00BA3E4E" w:rsidRPr="00B25265" w:rsidSect="00AA572A">
          <w:headerReference w:type="default" r:id="rId55"/>
          <w:type w:val="continuous"/>
          <w:pgSz w:w="11906" w:h="16838"/>
          <w:pgMar w:top="1440" w:right="1440" w:bottom="1440" w:left="1440" w:header="708" w:footer="708" w:gutter="0"/>
          <w:cols w:space="708"/>
          <w:docGrid w:linePitch="360"/>
        </w:sectPr>
      </w:pPr>
      <w:r w:rsidRPr="00B25265">
        <w:rPr>
          <w:sz w:val="32"/>
          <w:szCs w:val="32"/>
        </w:rPr>
        <w:lastRenderedPageBreak/>
        <w:t>init.py:</w:t>
      </w:r>
    </w:p>
    <w:p w14:paraId="3DB895D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import pygame as pyg</w:t>
      </w:r>
    </w:p>
    <w:p w14:paraId="6D5816D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import numpy</w:t>
      </w:r>
    </w:p>
    <w:p w14:paraId="677029F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pyg.init()</w:t>
      </w:r>
    </w:p>
    <w:p w14:paraId="5507B5A3" w14:textId="77777777" w:rsidR="00BA3E4E" w:rsidRPr="00925001" w:rsidRDefault="00BA3E4E" w:rsidP="00BA3E4E">
      <w:pPr>
        <w:spacing w:after="0"/>
        <w:rPr>
          <w:rFonts w:ascii="Courier New" w:hAnsi="Courier New" w:cs="Courier New"/>
          <w:sz w:val="19"/>
          <w:szCs w:val="19"/>
        </w:rPr>
      </w:pPr>
    </w:p>
    <w:p w14:paraId="23D0092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Class definitions</w:t>
      </w:r>
    </w:p>
    <w:p w14:paraId="7EFCF0D0" w14:textId="77777777" w:rsidR="00BA3E4E" w:rsidRPr="00925001" w:rsidRDefault="00BA3E4E" w:rsidP="00BA3E4E">
      <w:pPr>
        <w:spacing w:after="0"/>
        <w:rPr>
          <w:rFonts w:ascii="Courier New" w:hAnsi="Courier New" w:cs="Courier New"/>
          <w:sz w:val="19"/>
          <w:szCs w:val="19"/>
        </w:rPr>
      </w:pPr>
    </w:p>
    <w:p w14:paraId="48AF6A3A"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class Pos:</w:t>
      </w:r>
    </w:p>
    <w:p w14:paraId="0C8B06EB"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w:t>
      </w:r>
    </w:p>
    <w:p w14:paraId="4C9522A9"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def __init__(this, x, y):</w:t>
      </w:r>
    </w:p>
    <w:p w14:paraId="105F9D91"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w:t>
      </w:r>
    </w:p>
    <w:p w14:paraId="3F2C73EE"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this.x = x</w:t>
      </w:r>
    </w:p>
    <w:p w14:paraId="27684A67"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this.y = y</w:t>
      </w:r>
    </w:p>
    <w:p w14:paraId="66FB1C32" w14:textId="77777777" w:rsidR="00BA3E4E" w:rsidRPr="00FC1B62" w:rsidRDefault="00BA3E4E" w:rsidP="00BA3E4E">
      <w:pPr>
        <w:spacing w:after="0"/>
        <w:rPr>
          <w:rFonts w:ascii="Courier New" w:hAnsi="Courier New" w:cs="Courier New"/>
          <w:sz w:val="19"/>
          <w:szCs w:val="19"/>
          <w:highlight w:val="yellow"/>
        </w:rPr>
      </w:pPr>
    </w:p>
    <w:p w14:paraId="4A758EA5"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class Button:</w:t>
      </w:r>
    </w:p>
    <w:p w14:paraId="1AEE19AC"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w:t>
      </w:r>
    </w:p>
    <w:p w14:paraId="3B5BAB22"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def __init__(this, pos, dimensions, action):</w:t>
      </w:r>
    </w:p>
    <w:p w14:paraId="46C1146A" w14:textId="77777777" w:rsidR="00BA3E4E" w:rsidRPr="00FC1B62" w:rsidRDefault="00BA3E4E" w:rsidP="00BA3E4E">
      <w:pPr>
        <w:spacing w:after="0"/>
        <w:rPr>
          <w:rFonts w:ascii="Courier New" w:hAnsi="Courier New" w:cs="Courier New"/>
          <w:sz w:val="19"/>
          <w:szCs w:val="19"/>
          <w:highlight w:val="yellow"/>
        </w:rPr>
      </w:pPr>
    </w:p>
    <w:p w14:paraId="7838F0E9" w14:textId="77777777" w:rsidR="00BA3E4E" w:rsidRPr="00B25265" w:rsidRDefault="00BA3E4E" w:rsidP="00BA3E4E">
      <w:pPr>
        <w:spacing w:after="0"/>
        <w:rPr>
          <w:rFonts w:ascii="Courier New" w:hAnsi="Courier New" w:cs="Courier New"/>
          <w:sz w:val="19"/>
          <w:szCs w:val="19"/>
          <w:highlight w:val="yellow"/>
          <w:lang w:val="fr-FR"/>
        </w:rPr>
      </w:pPr>
      <w:r w:rsidRPr="00FC1B62">
        <w:rPr>
          <w:rFonts w:ascii="Courier New" w:hAnsi="Courier New" w:cs="Courier New"/>
          <w:sz w:val="19"/>
          <w:szCs w:val="19"/>
          <w:highlight w:val="yellow"/>
        </w:rPr>
        <w:t xml:space="preserve">        </w:t>
      </w:r>
      <w:r w:rsidRPr="00B25265">
        <w:rPr>
          <w:rFonts w:ascii="Courier New" w:hAnsi="Courier New" w:cs="Courier New"/>
          <w:sz w:val="19"/>
          <w:szCs w:val="19"/>
          <w:highlight w:val="yellow"/>
          <w:lang w:val="fr-FR"/>
        </w:rPr>
        <w:t>this.__pos = pos</w:t>
      </w:r>
    </w:p>
    <w:p w14:paraId="3B7F02A5" w14:textId="77777777" w:rsidR="00BA3E4E" w:rsidRPr="00B25265" w:rsidRDefault="00BA3E4E" w:rsidP="00BA3E4E">
      <w:pPr>
        <w:spacing w:after="0"/>
        <w:rPr>
          <w:rFonts w:ascii="Courier New" w:hAnsi="Courier New" w:cs="Courier New"/>
          <w:sz w:val="19"/>
          <w:szCs w:val="19"/>
          <w:highlight w:val="yellow"/>
          <w:lang w:val="fr-FR"/>
        </w:rPr>
      </w:pPr>
      <w:r w:rsidRPr="00B25265">
        <w:rPr>
          <w:rFonts w:ascii="Courier New" w:hAnsi="Courier New" w:cs="Courier New"/>
          <w:sz w:val="19"/>
          <w:szCs w:val="19"/>
          <w:highlight w:val="yellow"/>
          <w:lang w:val="fr-FR"/>
        </w:rPr>
        <w:t xml:space="preserve">        this.__dimensions = dimensions</w:t>
      </w:r>
    </w:p>
    <w:p w14:paraId="12955247" w14:textId="77777777" w:rsidR="00BA3E4E" w:rsidRPr="00FC1B62" w:rsidRDefault="00BA3E4E" w:rsidP="00BA3E4E">
      <w:pPr>
        <w:spacing w:after="0"/>
        <w:rPr>
          <w:rFonts w:ascii="Courier New" w:hAnsi="Courier New" w:cs="Courier New"/>
          <w:sz w:val="19"/>
          <w:szCs w:val="19"/>
          <w:highlight w:val="yellow"/>
        </w:rPr>
      </w:pPr>
      <w:r w:rsidRPr="00B25265">
        <w:rPr>
          <w:rFonts w:ascii="Courier New" w:hAnsi="Courier New" w:cs="Courier New"/>
          <w:sz w:val="19"/>
          <w:szCs w:val="19"/>
          <w:highlight w:val="yellow"/>
          <w:lang w:val="fr-FR"/>
        </w:rPr>
        <w:t xml:space="preserve">        </w:t>
      </w:r>
      <w:r w:rsidRPr="00FC1B62">
        <w:rPr>
          <w:rFonts w:ascii="Courier New" w:hAnsi="Courier New" w:cs="Courier New"/>
          <w:sz w:val="19"/>
          <w:szCs w:val="19"/>
          <w:highlight w:val="yellow"/>
        </w:rPr>
        <w:t>this.__action = action</w:t>
      </w:r>
    </w:p>
    <w:p w14:paraId="05823B93" w14:textId="77777777" w:rsidR="00BA3E4E" w:rsidRPr="00925001" w:rsidRDefault="00BA3E4E" w:rsidP="00BA3E4E">
      <w:pPr>
        <w:spacing w:after="0"/>
        <w:rPr>
          <w:rFonts w:ascii="Courier New" w:hAnsi="Courier New" w:cs="Courier New"/>
          <w:sz w:val="19"/>
          <w:szCs w:val="19"/>
        </w:rPr>
      </w:pPr>
      <w:r w:rsidRPr="00FC1B62">
        <w:rPr>
          <w:rFonts w:ascii="Courier New" w:hAnsi="Courier New" w:cs="Courier New"/>
          <w:sz w:val="19"/>
          <w:szCs w:val="19"/>
          <w:highlight w:val="yellow"/>
        </w:rPr>
        <w:t xml:space="preserve">        this.__color = white</w:t>
      </w:r>
    </w:p>
    <w:p w14:paraId="70341858" w14:textId="77777777" w:rsidR="00BA3E4E" w:rsidRPr="00925001" w:rsidRDefault="00BA3E4E" w:rsidP="00BA3E4E">
      <w:pPr>
        <w:spacing w:after="0"/>
        <w:rPr>
          <w:rFonts w:ascii="Courier New" w:hAnsi="Courier New" w:cs="Courier New"/>
          <w:sz w:val="19"/>
          <w:szCs w:val="19"/>
        </w:rPr>
      </w:pPr>
    </w:p>
    <w:p w14:paraId="1996CCAD" w14:textId="77777777" w:rsidR="00BA3E4E" w:rsidRPr="00D16697" w:rsidRDefault="00BA3E4E" w:rsidP="00BA3E4E">
      <w:pPr>
        <w:spacing w:after="0"/>
        <w:rPr>
          <w:rFonts w:ascii="Courier New" w:hAnsi="Courier New" w:cs="Courier New"/>
          <w:sz w:val="19"/>
          <w:szCs w:val="19"/>
          <w:highlight w:val="darkCyan"/>
        </w:rPr>
      </w:pPr>
      <w:r w:rsidRPr="00925001">
        <w:rPr>
          <w:rFonts w:ascii="Courier New" w:hAnsi="Courier New" w:cs="Courier New"/>
          <w:sz w:val="19"/>
          <w:szCs w:val="19"/>
        </w:rPr>
        <w:t xml:space="preserve">    </w:t>
      </w:r>
      <w:r w:rsidRPr="00D16697">
        <w:rPr>
          <w:rFonts w:ascii="Courier New" w:hAnsi="Courier New" w:cs="Courier New"/>
          <w:sz w:val="19"/>
          <w:szCs w:val="19"/>
          <w:highlight w:val="darkCyan"/>
        </w:rPr>
        <w:t>def draw(this):</w:t>
      </w:r>
    </w:p>
    <w:p w14:paraId="4936C11E" w14:textId="77777777" w:rsidR="00BA3E4E" w:rsidRPr="00D16697" w:rsidRDefault="00BA3E4E" w:rsidP="00BA3E4E">
      <w:pPr>
        <w:spacing w:after="0"/>
        <w:rPr>
          <w:rFonts w:ascii="Courier New" w:hAnsi="Courier New" w:cs="Courier New"/>
          <w:sz w:val="19"/>
          <w:szCs w:val="19"/>
          <w:highlight w:val="darkCyan"/>
        </w:rPr>
      </w:pPr>
    </w:p>
    <w:p w14:paraId="549B858C" w14:textId="77777777" w:rsidR="00BA3E4E" w:rsidRPr="00D16697" w:rsidRDefault="00BA3E4E" w:rsidP="00BA3E4E">
      <w:pPr>
        <w:spacing w:after="0"/>
        <w:rPr>
          <w:rFonts w:ascii="Courier New" w:hAnsi="Courier New" w:cs="Courier New"/>
          <w:sz w:val="19"/>
          <w:szCs w:val="19"/>
          <w:highlight w:val="darkCyan"/>
        </w:rPr>
      </w:pPr>
      <w:r w:rsidRPr="00D16697">
        <w:rPr>
          <w:rFonts w:ascii="Courier New" w:hAnsi="Courier New" w:cs="Courier New"/>
          <w:sz w:val="19"/>
          <w:szCs w:val="19"/>
          <w:highlight w:val="darkCyan"/>
        </w:rPr>
        <w:t xml:space="preserve">        pyg.draw.rect(display, this.__color, pyg.Rect((this.__pos.x, this.__pos.y), this.__dimensions))</w:t>
      </w:r>
    </w:p>
    <w:p w14:paraId="6D5F2A0B" w14:textId="77777777" w:rsidR="00BA3E4E" w:rsidRPr="00925001" w:rsidRDefault="00BA3E4E" w:rsidP="00BA3E4E">
      <w:pPr>
        <w:spacing w:after="0"/>
        <w:rPr>
          <w:rFonts w:ascii="Courier New" w:hAnsi="Courier New" w:cs="Courier New"/>
          <w:sz w:val="19"/>
          <w:szCs w:val="19"/>
        </w:rPr>
      </w:pPr>
      <w:r w:rsidRPr="00D16697">
        <w:rPr>
          <w:rFonts w:ascii="Courier New" w:hAnsi="Courier New" w:cs="Courier New"/>
          <w:sz w:val="19"/>
          <w:szCs w:val="19"/>
          <w:highlight w:val="darkCyan"/>
        </w:rPr>
        <w:t xml:space="preserve">        pyg.draw.rect(display, darkgrey, pyg.Rect((this.__pos.x + 2, this.__pos.y + 2), (this.__dimensions[0] - 4, this.__dimensions[1] - 4)))</w:t>
      </w:r>
    </w:p>
    <w:p w14:paraId="76DCCE32" w14:textId="77777777" w:rsidR="00BA3E4E" w:rsidRPr="00925001" w:rsidRDefault="00BA3E4E" w:rsidP="00BA3E4E">
      <w:pPr>
        <w:spacing w:after="0"/>
        <w:rPr>
          <w:rFonts w:ascii="Courier New" w:hAnsi="Courier New" w:cs="Courier New"/>
          <w:sz w:val="19"/>
          <w:szCs w:val="19"/>
        </w:rPr>
      </w:pPr>
    </w:p>
    <w:p w14:paraId="0FDF4B1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detectHover(this, mousePos):</w:t>
      </w:r>
    </w:p>
    <w:p w14:paraId="044FFBF0" w14:textId="77777777" w:rsidR="00BA3E4E" w:rsidRPr="00925001" w:rsidRDefault="00BA3E4E" w:rsidP="00BA3E4E">
      <w:pPr>
        <w:spacing w:after="0"/>
        <w:rPr>
          <w:rFonts w:ascii="Courier New" w:hAnsi="Courier New" w:cs="Courier New"/>
          <w:sz w:val="19"/>
          <w:szCs w:val="19"/>
        </w:rPr>
      </w:pPr>
    </w:p>
    <w:p w14:paraId="0B80C61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mousePos[0] in range(this.__pos.x, this.__pos.x + this.__dimensions[0]) and mousePos[1] in range(this.__pos.y, this.__pos.y + this.__dimensions[1]):</w:t>
      </w:r>
    </w:p>
    <w:p w14:paraId="663CE22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hover = True</w:t>
      </w:r>
    </w:p>
    <w:p w14:paraId="48BDFFE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3C0E870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hover = False</w:t>
      </w:r>
    </w:p>
    <w:p w14:paraId="145DD52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6EC818C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hover</w:t>
      </w:r>
    </w:p>
    <w:p w14:paraId="0D6C818A" w14:textId="77777777" w:rsidR="00BA3E4E" w:rsidRPr="00925001" w:rsidRDefault="00BA3E4E" w:rsidP="00BA3E4E">
      <w:pPr>
        <w:spacing w:after="0"/>
        <w:rPr>
          <w:rFonts w:ascii="Courier New" w:hAnsi="Courier New" w:cs="Courier New"/>
          <w:sz w:val="19"/>
          <w:szCs w:val="19"/>
        </w:rPr>
      </w:pPr>
    </w:p>
    <w:p w14:paraId="16B2316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getPos(this):</w:t>
      </w:r>
    </w:p>
    <w:p w14:paraId="4D1ECF1B" w14:textId="77777777" w:rsidR="00BA3E4E" w:rsidRPr="00925001" w:rsidRDefault="00BA3E4E" w:rsidP="00BA3E4E">
      <w:pPr>
        <w:spacing w:after="0"/>
        <w:rPr>
          <w:rFonts w:ascii="Courier New" w:hAnsi="Courier New" w:cs="Courier New"/>
          <w:sz w:val="19"/>
          <w:szCs w:val="19"/>
        </w:rPr>
      </w:pPr>
    </w:p>
    <w:p w14:paraId="31FC149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this.__pos</w:t>
      </w:r>
    </w:p>
    <w:p w14:paraId="2EAF30F6" w14:textId="77777777" w:rsidR="00BA3E4E" w:rsidRPr="00925001" w:rsidRDefault="00BA3E4E" w:rsidP="00BA3E4E">
      <w:pPr>
        <w:spacing w:after="0"/>
        <w:rPr>
          <w:rFonts w:ascii="Courier New" w:hAnsi="Courier New" w:cs="Courier New"/>
          <w:sz w:val="19"/>
          <w:szCs w:val="19"/>
        </w:rPr>
      </w:pPr>
    </w:p>
    <w:p w14:paraId="11F61F1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getDimensions(this, index):</w:t>
      </w:r>
    </w:p>
    <w:p w14:paraId="2A147BE5" w14:textId="77777777" w:rsidR="00BA3E4E" w:rsidRPr="00925001" w:rsidRDefault="00BA3E4E" w:rsidP="00BA3E4E">
      <w:pPr>
        <w:spacing w:after="0"/>
        <w:rPr>
          <w:rFonts w:ascii="Courier New" w:hAnsi="Courier New" w:cs="Courier New"/>
          <w:sz w:val="19"/>
          <w:szCs w:val="19"/>
        </w:rPr>
      </w:pPr>
    </w:p>
    <w:p w14:paraId="6EE1CA4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this.__dimensions[index]</w:t>
      </w:r>
    </w:p>
    <w:p w14:paraId="671A91BC" w14:textId="77777777" w:rsidR="00BA3E4E" w:rsidRPr="00925001" w:rsidRDefault="00BA3E4E" w:rsidP="00BA3E4E">
      <w:pPr>
        <w:spacing w:after="0"/>
        <w:rPr>
          <w:rFonts w:ascii="Courier New" w:hAnsi="Courier New" w:cs="Courier New"/>
          <w:sz w:val="19"/>
          <w:szCs w:val="19"/>
        </w:rPr>
      </w:pPr>
    </w:p>
    <w:p w14:paraId="0155C81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getAction(this):</w:t>
      </w:r>
    </w:p>
    <w:p w14:paraId="52EAF32D" w14:textId="77777777" w:rsidR="00BA3E4E" w:rsidRPr="00925001" w:rsidRDefault="00BA3E4E" w:rsidP="00BA3E4E">
      <w:pPr>
        <w:spacing w:after="0"/>
        <w:rPr>
          <w:rFonts w:ascii="Courier New" w:hAnsi="Courier New" w:cs="Courier New"/>
          <w:sz w:val="19"/>
          <w:szCs w:val="19"/>
        </w:rPr>
      </w:pPr>
    </w:p>
    <w:p w14:paraId="1A7FDBB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this.__action</w:t>
      </w:r>
    </w:p>
    <w:p w14:paraId="361DD786" w14:textId="77777777" w:rsidR="00BA3E4E" w:rsidRPr="00925001" w:rsidRDefault="00BA3E4E" w:rsidP="00BA3E4E">
      <w:pPr>
        <w:spacing w:after="0"/>
        <w:rPr>
          <w:rFonts w:ascii="Courier New" w:hAnsi="Courier New" w:cs="Courier New"/>
          <w:sz w:val="19"/>
          <w:szCs w:val="19"/>
        </w:rPr>
      </w:pPr>
    </w:p>
    <w:p w14:paraId="31E1FEC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getColor(this):</w:t>
      </w:r>
    </w:p>
    <w:p w14:paraId="45F8F77B" w14:textId="77777777" w:rsidR="00BA3E4E" w:rsidRPr="00925001" w:rsidRDefault="00BA3E4E" w:rsidP="00BA3E4E">
      <w:pPr>
        <w:spacing w:after="0"/>
        <w:rPr>
          <w:rFonts w:ascii="Courier New" w:hAnsi="Courier New" w:cs="Courier New"/>
          <w:sz w:val="19"/>
          <w:szCs w:val="19"/>
        </w:rPr>
      </w:pPr>
    </w:p>
    <w:p w14:paraId="7B3B10E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this.__color</w:t>
      </w:r>
    </w:p>
    <w:p w14:paraId="24058634" w14:textId="77777777" w:rsidR="00BA3E4E" w:rsidRPr="00925001" w:rsidRDefault="00BA3E4E" w:rsidP="00BA3E4E">
      <w:pPr>
        <w:spacing w:after="0"/>
        <w:rPr>
          <w:rFonts w:ascii="Courier New" w:hAnsi="Courier New" w:cs="Courier New"/>
          <w:sz w:val="19"/>
          <w:szCs w:val="19"/>
        </w:rPr>
      </w:pPr>
    </w:p>
    <w:p w14:paraId="02FA499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setPos(this, pos):</w:t>
      </w:r>
    </w:p>
    <w:p w14:paraId="56E5F162" w14:textId="77777777" w:rsidR="00BA3E4E" w:rsidRPr="00925001" w:rsidRDefault="00BA3E4E" w:rsidP="00BA3E4E">
      <w:pPr>
        <w:spacing w:after="0"/>
        <w:rPr>
          <w:rFonts w:ascii="Courier New" w:hAnsi="Courier New" w:cs="Courier New"/>
          <w:sz w:val="19"/>
          <w:szCs w:val="19"/>
        </w:rPr>
      </w:pPr>
    </w:p>
    <w:p w14:paraId="4E6A1A0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this.__pos = pos</w:t>
      </w:r>
    </w:p>
    <w:p w14:paraId="5775CF84" w14:textId="77777777" w:rsidR="00BA3E4E" w:rsidRPr="00925001" w:rsidRDefault="00BA3E4E" w:rsidP="00BA3E4E">
      <w:pPr>
        <w:spacing w:after="0"/>
        <w:rPr>
          <w:rFonts w:ascii="Courier New" w:hAnsi="Courier New" w:cs="Courier New"/>
          <w:sz w:val="19"/>
          <w:szCs w:val="19"/>
        </w:rPr>
      </w:pPr>
    </w:p>
    <w:p w14:paraId="5DA6EBA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setColor(this, color):</w:t>
      </w:r>
    </w:p>
    <w:p w14:paraId="67AAF9F9" w14:textId="77777777" w:rsidR="00BA3E4E" w:rsidRPr="00925001" w:rsidRDefault="00BA3E4E" w:rsidP="00BA3E4E">
      <w:pPr>
        <w:spacing w:after="0"/>
        <w:rPr>
          <w:rFonts w:ascii="Courier New" w:hAnsi="Courier New" w:cs="Courier New"/>
          <w:sz w:val="19"/>
          <w:szCs w:val="19"/>
        </w:rPr>
      </w:pPr>
    </w:p>
    <w:p w14:paraId="2544A7E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this.__color = color</w:t>
      </w:r>
    </w:p>
    <w:p w14:paraId="55EA896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r w:rsidRPr="008010F4">
        <w:rPr>
          <w:rFonts w:ascii="Courier New" w:hAnsi="Courier New" w:cs="Courier New"/>
          <w:sz w:val="19"/>
          <w:szCs w:val="19"/>
          <w:highlight w:val="darkCyan"/>
        </w:rPr>
        <w:t>this.draw()</w:t>
      </w:r>
    </w:p>
    <w:p w14:paraId="21A64CF9" w14:textId="77777777" w:rsidR="00BA3E4E" w:rsidRPr="00925001" w:rsidRDefault="00BA3E4E" w:rsidP="00BA3E4E">
      <w:pPr>
        <w:spacing w:after="0"/>
        <w:rPr>
          <w:rFonts w:ascii="Courier New" w:hAnsi="Courier New" w:cs="Courier New"/>
          <w:sz w:val="19"/>
          <w:szCs w:val="19"/>
        </w:rPr>
      </w:pPr>
    </w:p>
    <w:p w14:paraId="03E3BF68" w14:textId="77777777" w:rsidR="00BA3E4E" w:rsidRPr="00D16697" w:rsidRDefault="00BA3E4E" w:rsidP="00BA3E4E">
      <w:pPr>
        <w:spacing w:after="0"/>
        <w:rPr>
          <w:rFonts w:ascii="Courier New" w:hAnsi="Courier New" w:cs="Courier New"/>
          <w:sz w:val="19"/>
          <w:szCs w:val="19"/>
          <w:highlight w:val="darkCyan"/>
        </w:rPr>
      </w:pPr>
      <w:r w:rsidRPr="00925001">
        <w:rPr>
          <w:rFonts w:ascii="Courier New" w:hAnsi="Courier New" w:cs="Courier New"/>
          <w:sz w:val="19"/>
          <w:szCs w:val="19"/>
        </w:rPr>
        <w:t xml:space="preserve">    </w:t>
      </w:r>
      <w:r w:rsidRPr="00D16697">
        <w:rPr>
          <w:rFonts w:ascii="Courier New" w:hAnsi="Courier New" w:cs="Courier New"/>
          <w:sz w:val="19"/>
          <w:szCs w:val="19"/>
          <w:highlight w:val="darkCyan"/>
        </w:rPr>
        <w:t>def resetColor(this):</w:t>
      </w:r>
    </w:p>
    <w:p w14:paraId="5332AF2E" w14:textId="77777777" w:rsidR="00BA3E4E" w:rsidRPr="00D16697" w:rsidRDefault="00BA3E4E" w:rsidP="00BA3E4E">
      <w:pPr>
        <w:spacing w:after="0"/>
        <w:rPr>
          <w:rFonts w:ascii="Courier New" w:hAnsi="Courier New" w:cs="Courier New"/>
          <w:sz w:val="19"/>
          <w:szCs w:val="19"/>
          <w:highlight w:val="darkCyan"/>
        </w:rPr>
      </w:pPr>
    </w:p>
    <w:p w14:paraId="5A774C9A" w14:textId="77777777" w:rsidR="00BA3E4E" w:rsidRPr="00925001" w:rsidRDefault="00BA3E4E" w:rsidP="00BA3E4E">
      <w:pPr>
        <w:spacing w:after="0"/>
        <w:rPr>
          <w:rFonts w:ascii="Courier New" w:hAnsi="Courier New" w:cs="Courier New"/>
          <w:sz w:val="19"/>
          <w:szCs w:val="19"/>
        </w:rPr>
      </w:pPr>
      <w:r w:rsidRPr="00D16697">
        <w:rPr>
          <w:rFonts w:ascii="Courier New" w:hAnsi="Courier New" w:cs="Courier New"/>
          <w:sz w:val="19"/>
          <w:szCs w:val="19"/>
          <w:highlight w:val="darkCyan"/>
        </w:rPr>
        <w:t xml:space="preserve">        this.setColor(white)</w:t>
      </w:r>
    </w:p>
    <w:p w14:paraId="2DC2A86E" w14:textId="77777777" w:rsidR="00BA3E4E" w:rsidRPr="00925001" w:rsidRDefault="00BA3E4E" w:rsidP="00BA3E4E">
      <w:pPr>
        <w:spacing w:after="0"/>
        <w:rPr>
          <w:rFonts w:ascii="Courier New" w:hAnsi="Courier New" w:cs="Courier New"/>
          <w:sz w:val="19"/>
          <w:szCs w:val="19"/>
        </w:rPr>
      </w:pPr>
    </w:p>
    <w:p w14:paraId="1FC460CD"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class TextButton(</w:t>
      </w:r>
      <w:r w:rsidRPr="00B25265">
        <w:rPr>
          <w:rFonts w:ascii="Courier New" w:hAnsi="Courier New" w:cs="Courier New"/>
          <w:sz w:val="19"/>
          <w:szCs w:val="19"/>
          <w:highlight w:val="lightGray"/>
        </w:rPr>
        <w:t>Button</w:t>
      </w:r>
      <w:r w:rsidRPr="00FC1B62">
        <w:rPr>
          <w:rFonts w:ascii="Courier New" w:hAnsi="Courier New" w:cs="Courier New"/>
          <w:sz w:val="19"/>
          <w:szCs w:val="19"/>
          <w:highlight w:val="yellow"/>
        </w:rPr>
        <w:t>):</w:t>
      </w:r>
    </w:p>
    <w:p w14:paraId="4BC24DF9" w14:textId="77777777" w:rsidR="00BA3E4E" w:rsidRPr="00FC1B62" w:rsidRDefault="00BA3E4E" w:rsidP="00BA3E4E">
      <w:pPr>
        <w:spacing w:after="0"/>
        <w:rPr>
          <w:rFonts w:ascii="Courier New" w:hAnsi="Courier New" w:cs="Courier New"/>
          <w:sz w:val="19"/>
          <w:szCs w:val="19"/>
          <w:highlight w:val="yellow"/>
        </w:rPr>
      </w:pPr>
    </w:p>
    <w:p w14:paraId="78361774" w14:textId="77777777" w:rsidR="00BA3E4E" w:rsidRPr="00B25265" w:rsidRDefault="00BA3E4E" w:rsidP="00BA3E4E">
      <w:pPr>
        <w:spacing w:after="0"/>
        <w:rPr>
          <w:rFonts w:ascii="Courier New" w:hAnsi="Courier New" w:cs="Courier New"/>
          <w:sz w:val="19"/>
          <w:szCs w:val="19"/>
          <w:highlight w:val="yellow"/>
          <w:lang w:val="fr-FR"/>
        </w:rPr>
      </w:pPr>
      <w:r w:rsidRPr="00FC1B62">
        <w:rPr>
          <w:rFonts w:ascii="Courier New" w:hAnsi="Courier New" w:cs="Courier New"/>
          <w:sz w:val="19"/>
          <w:szCs w:val="19"/>
          <w:highlight w:val="yellow"/>
        </w:rPr>
        <w:t xml:space="preserve">    </w:t>
      </w:r>
      <w:r w:rsidRPr="00B25265">
        <w:rPr>
          <w:rFonts w:ascii="Courier New" w:hAnsi="Courier New" w:cs="Courier New"/>
          <w:sz w:val="19"/>
          <w:szCs w:val="19"/>
          <w:highlight w:val="yellow"/>
          <w:lang w:val="fr-FR"/>
        </w:rPr>
        <w:t>def __init__(this, pos, dimensions, action, text, buttonFont):</w:t>
      </w:r>
    </w:p>
    <w:p w14:paraId="4E2EC0B7" w14:textId="77777777" w:rsidR="00BA3E4E" w:rsidRPr="00B25265" w:rsidRDefault="00BA3E4E" w:rsidP="00BA3E4E">
      <w:pPr>
        <w:spacing w:after="0"/>
        <w:rPr>
          <w:rFonts w:ascii="Courier New" w:hAnsi="Courier New" w:cs="Courier New"/>
          <w:sz w:val="19"/>
          <w:szCs w:val="19"/>
          <w:highlight w:val="blue"/>
          <w:lang w:val="fr-FR"/>
        </w:rPr>
      </w:pPr>
      <w:r w:rsidRPr="00B25265">
        <w:rPr>
          <w:rFonts w:ascii="Courier New" w:hAnsi="Courier New" w:cs="Courier New"/>
          <w:sz w:val="19"/>
          <w:szCs w:val="19"/>
          <w:highlight w:val="yellow"/>
          <w:lang w:val="fr-FR"/>
        </w:rPr>
        <w:t xml:space="preserve">        </w:t>
      </w:r>
      <w:r w:rsidRPr="00B25265">
        <w:rPr>
          <w:rFonts w:ascii="Courier New" w:hAnsi="Courier New" w:cs="Courier New"/>
          <w:sz w:val="19"/>
          <w:szCs w:val="19"/>
          <w:highlight w:val="lightGray"/>
          <w:lang w:val="fr-FR"/>
        </w:rPr>
        <w:t>super().__init__(pos, dimensions, action)</w:t>
      </w:r>
    </w:p>
    <w:p w14:paraId="72A404D1" w14:textId="77777777" w:rsidR="00BA3E4E" w:rsidRPr="00FC1B62" w:rsidRDefault="00BA3E4E" w:rsidP="00BA3E4E">
      <w:pPr>
        <w:spacing w:after="0"/>
        <w:rPr>
          <w:rFonts w:ascii="Courier New" w:hAnsi="Courier New" w:cs="Courier New"/>
          <w:sz w:val="19"/>
          <w:szCs w:val="19"/>
          <w:highlight w:val="yellow"/>
        </w:rPr>
      </w:pPr>
      <w:r w:rsidRPr="00B25265">
        <w:rPr>
          <w:rFonts w:ascii="Courier New" w:hAnsi="Courier New" w:cs="Courier New"/>
          <w:sz w:val="19"/>
          <w:szCs w:val="19"/>
          <w:highlight w:val="yellow"/>
          <w:lang w:val="fr-FR"/>
        </w:rPr>
        <w:t xml:space="preserve">        </w:t>
      </w:r>
      <w:r w:rsidRPr="00FC1B62">
        <w:rPr>
          <w:rFonts w:ascii="Courier New" w:hAnsi="Courier New" w:cs="Courier New"/>
          <w:sz w:val="19"/>
          <w:szCs w:val="19"/>
          <w:highlight w:val="yellow"/>
        </w:rPr>
        <w:t>this.__text = text</w:t>
      </w:r>
    </w:p>
    <w:p w14:paraId="1959CC0D"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this.__font = buttonFont</w:t>
      </w:r>
    </w:p>
    <w:p w14:paraId="24F5C798" w14:textId="77777777" w:rsidR="00BA3E4E" w:rsidRPr="00925001" w:rsidRDefault="00BA3E4E" w:rsidP="00BA3E4E">
      <w:pPr>
        <w:spacing w:after="0"/>
        <w:rPr>
          <w:rFonts w:ascii="Courier New" w:hAnsi="Courier New" w:cs="Courier New"/>
          <w:sz w:val="19"/>
          <w:szCs w:val="19"/>
        </w:rPr>
      </w:pPr>
      <w:r w:rsidRPr="00FC1B62">
        <w:rPr>
          <w:rFonts w:ascii="Courier New" w:hAnsi="Courier New" w:cs="Courier New"/>
          <w:sz w:val="19"/>
          <w:szCs w:val="19"/>
          <w:highlight w:val="yellow"/>
        </w:rPr>
        <w:t xml:space="preserve">        this.draw()</w:t>
      </w:r>
    </w:p>
    <w:p w14:paraId="03F6E6E4" w14:textId="77777777" w:rsidR="00BA3E4E" w:rsidRPr="00925001" w:rsidRDefault="00BA3E4E" w:rsidP="00BA3E4E">
      <w:pPr>
        <w:spacing w:after="0"/>
        <w:rPr>
          <w:rFonts w:ascii="Courier New" w:hAnsi="Courier New" w:cs="Courier New"/>
          <w:sz w:val="19"/>
          <w:szCs w:val="19"/>
        </w:rPr>
      </w:pPr>
    </w:p>
    <w:p w14:paraId="3204760C" w14:textId="77777777" w:rsidR="00BA3E4E" w:rsidRPr="00D16697" w:rsidRDefault="00BA3E4E" w:rsidP="00BA3E4E">
      <w:pPr>
        <w:spacing w:after="0"/>
        <w:rPr>
          <w:rFonts w:ascii="Courier New" w:hAnsi="Courier New" w:cs="Courier New"/>
          <w:sz w:val="19"/>
          <w:szCs w:val="19"/>
          <w:highlight w:val="darkCyan"/>
        </w:rPr>
      </w:pPr>
      <w:r w:rsidRPr="00925001">
        <w:rPr>
          <w:rFonts w:ascii="Courier New" w:hAnsi="Courier New" w:cs="Courier New"/>
          <w:sz w:val="19"/>
          <w:szCs w:val="19"/>
        </w:rPr>
        <w:t xml:space="preserve">    </w:t>
      </w:r>
      <w:r w:rsidRPr="00D16697">
        <w:rPr>
          <w:rFonts w:ascii="Courier New" w:hAnsi="Courier New" w:cs="Courier New"/>
          <w:sz w:val="19"/>
          <w:szCs w:val="19"/>
          <w:highlight w:val="darkCyan"/>
        </w:rPr>
        <w:t>def draw(this):</w:t>
      </w:r>
    </w:p>
    <w:p w14:paraId="70316D31" w14:textId="77777777" w:rsidR="00BA3E4E" w:rsidRPr="00D16697" w:rsidRDefault="00BA3E4E" w:rsidP="00BA3E4E">
      <w:pPr>
        <w:spacing w:after="0"/>
        <w:rPr>
          <w:rFonts w:ascii="Courier New" w:hAnsi="Courier New" w:cs="Courier New"/>
          <w:sz w:val="19"/>
          <w:szCs w:val="19"/>
          <w:highlight w:val="darkCyan"/>
        </w:rPr>
      </w:pPr>
    </w:p>
    <w:p w14:paraId="3336F1E7" w14:textId="77777777" w:rsidR="00BA3E4E" w:rsidRPr="00D16697" w:rsidRDefault="00BA3E4E" w:rsidP="00BA3E4E">
      <w:pPr>
        <w:spacing w:after="0"/>
        <w:rPr>
          <w:rFonts w:ascii="Courier New" w:hAnsi="Courier New" w:cs="Courier New"/>
          <w:sz w:val="19"/>
          <w:szCs w:val="19"/>
          <w:highlight w:val="darkCyan"/>
        </w:rPr>
      </w:pPr>
      <w:r w:rsidRPr="00D16697">
        <w:rPr>
          <w:rFonts w:ascii="Courier New" w:hAnsi="Courier New" w:cs="Courier New"/>
          <w:sz w:val="19"/>
          <w:szCs w:val="19"/>
          <w:highlight w:val="darkCyan"/>
        </w:rPr>
        <w:t xml:space="preserve">        super().draw()</w:t>
      </w:r>
    </w:p>
    <w:p w14:paraId="5DEB038E" w14:textId="77777777" w:rsidR="00BA3E4E" w:rsidRPr="00D16697" w:rsidRDefault="00BA3E4E" w:rsidP="00BA3E4E">
      <w:pPr>
        <w:spacing w:after="0"/>
        <w:rPr>
          <w:rFonts w:ascii="Courier New" w:hAnsi="Courier New" w:cs="Courier New"/>
          <w:sz w:val="19"/>
          <w:szCs w:val="19"/>
          <w:highlight w:val="darkCyan"/>
        </w:rPr>
      </w:pPr>
      <w:r w:rsidRPr="00D16697">
        <w:rPr>
          <w:rFonts w:ascii="Courier New" w:hAnsi="Courier New" w:cs="Courier New"/>
          <w:sz w:val="19"/>
          <w:szCs w:val="19"/>
          <w:highlight w:val="darkCyan"/>
        </w:rPr>
        <w:t xml:space="preserve">        buttonTextRect = this.__font.render(this.__text, 1, this.getColor())</w:t>
      </w:r>
    </w:p>
    <w:p w14:paraId="1BF45A38" w14:textId="77777777" w:rsidR="00BA3E4E" w:rsidRPr="00925001" w:rsidRDefault="00BA3E4E" w:rsidP="00BA3E4E">
      <w:pPr>
        <w:spacing w:after="0"/>
        <w:rPr>
          <w:rFonts w:ascii="Courier New" w:hAnsi="Courier New" w:cs="Courier New"/>
          <w:sz w:val="19"/>
          <w:szCs w:val="19"/>
        </w:rPr>
      </w:pPr>
      <w:r w:rsidRPr="00D16697">
        <w:rPr>
          <w:rFonts w:ascii="Courier New" w:hAnsi="Courier New" w:cs="Courier New"/>
          <w:sz w:val="19"/>
          <w:szCs w:val="19"/>
          <w:highlight w:val="darkCyan"/>
        </w:rPr>
        <w:t xml:space="preserve">        display.blit(buttonTextRect, buttonTextRect.get_rect(center = (this.getPos().x + this.getDimensions(0) / 2, this.getPos().y + this.getDimensions(1) / 2)))</w:t>
      </w:r>
    </w:p>
    <w:p w14:paraId="0835E4F2" w14:textId="77777777" w:rsidR="00BA3E4E" w:rsidRPr="00925001" w:rsidRDefault="00BA3E4E" w:rsidP="00BA3E4E">
      <w:pPr>
        <w:spacing w:after="0"/>
        <w:rPr>
          <w:rFonts w:ascii="Courier New" w:hAnsi="Courier New" w:cs="Courier New"/>
          <w:sz w:val="19"/>
          <w:szCs w:val="19"/>
        </w:rPr>
      </w:pPr>
    </w:p>
    <w:p w14:paraId="169CE026"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class BrushButton(</w:t>
      </w:r>
      <w:r w:rsidRPr="00B25265">
        <w:rPr>
          <w:rFonts w:ascii="Courier New" w:hAnsi="Courier New" w:cs="Courier New"/>
          <w:sz w:val="19"/>
          <w:szCs w:val="19"/>
          <w:highlight w:val="lightGray"/>
        </w:rPr>
        <w:t>Button</w:t>
      </w:r>
      <w:r w:rsidRPr="00FC1B62">
        <w:rPr>
          <w:rFonts w:ascii="Courier New" w:hAnsi="Courier New" w:cs="Courier New"/>
          <w:sz w:val="19"/>
          <w:szCs w:val="19"/>
          <w:highlight w:val="yellow"/>
        </w:rPr>
        <w:t>):</w:t>
      </w:r>
    </w:p>
    <w:p w14:paraId="1B4FC92E" w14:textId="77777777" w:rsidR="00BA3E4E" w:rsidRPr="00FC1B62" w:rsidRDefault="00BA3E4E" w:rsidP="00BA3E4E">
      <w:pPr>
        <w:spacing w:after="0"/>
        <w:rPr>
          <w:rFonts w:ascii="Courier New" w:hAnsi="Courier New" w:cs="Courier New"/>
          <w:sz w:val="19"/>
          <w:szCs w:val="19"/>
          <w:highlight w:val="yellow"/>
        </w:rPr>
      </w:pPr>
    </w:p>
    <w:p w14:paraId="5EE5A61A"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def __init__(this, pos, dimensions, action):</w:t>
      </w:r>
    </w:p>
    <w:p w14:paraId="2B221CB9" w14:textId="77777777" w:rsidR="00BA3E4E" w:rsidRPr="00B25265" w:rsidRDefault="00BA3E4E" w:rsidP="00BA3E4E">
      <w:pPr>
        <w:spacing w:after="0"/>
        <w:rPr>
          <w:rFonts w:ascii="Courier New" w:hAnsi="Courier New" w:cs="Courier New"/>
          <w:sz w:val="19"/>
          <w:szCs w:val="19"/>
          <w:highlight w:val="yellow"/>
          <w:lang w:val="fr-FR"/>
        </w:rPr>
      </w:pPr>
      <w:r w:rsidRPr="00FC1B62">
        <w:rPr>
          <w:rFonts w:ascii="Courier New" w:hAnsi="Courier New" w:cs="Courier New"/>
          <w:sz w:val="19"/>
          <w:szCs w:val="19"/>
          <w:highlight w:val="yellow"/>
        </w:rPr>
        <w:t xml:space="preserve">        </w:t>
      </w:r>
      <w:r w:rsidRPr="00B25265">
        <w:rPr>
          <w:rFonts w:ascii="Courier New" w:hAnsi="Courier New" w:cs="Courier New"/>
          <w:sz w:val="19"/>
          <w:szCs w:val="19"/>
          <w:highlight w:val="lightGray"/>
          <w:lang w:val="fr-FR"/>
        </w:rPr>
        <w:t>super().__init__(pos, dimensions, action)</w:t>
      </w:r>
    </w:p>
    <w:p w14:paraId="56B4A08D" w14:textId="77777777" w:rsidR="00BA3E4E" w:rsidRPr="00FC1B62" w:rsidRDefault="00BA3E4E" w:rsidP="00BA3E4E">
      <w:pPr>
        <w:spacing w:after="0"/>
        <w:rPr>
          <w:rFonts w:ascii="Courier New" w:hAnsi="Courier New" w:cs="Courier New"/>
          <w:sz w:val="19"/>
          <w:szCs w:val="19"/>
          <w:highlight w:val="yellow"/>
        </w:rPr>
      </w:pPr>
      <w:r w:rsidRPr="00B25265">
        <w:rPr>
          <w:rFonts w:ascii="Courier New" w:hAnsi="Courier New" w:cs="Courier New"/>
          <w:sz w:val="19"/>
          <w:szCs w:val="19"/>
          <w:highlight w:val="yellow"/>
          <w:lang w:val="fr-FR"/>
        </w:rPr>
        <w:t xml:space="preserve">        </w:t>
      </w:r>
      <w:r w:rsidRPr="00FC1B62">
        <w:rPr>
          <w:rFonts w:ascii="Courier New" w:hAnsi="Courier New" w:cs="Courier New"/>
          <w:sz w:val="19"/>
          <w:szCs w:val="19"/>
          <w:highlight w:val="yellow"/>
        </w:rPr>
        <w:t>this.__whiteImg = pyg.image.load(assetFolder + action + "_white.png")</w:t>
      </w:r>
    </w:p>
    <w:p w14:paraId="6A8015AA"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this.__yellowImg = pyg.image.load(assetFolder + action + "_yellow.png")</w:t>
      </w:r>
    </w:p>
    <w:p w14:paraId="4ECC0FCC"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this.__permColor = white</w:t>
      </w:r>
    </w:p>
    <w:p w14:paraId="0586D450" w14:textId="77777777" w:rsidR="00BA3E4E" w:rsidRPr="00925001" w:rsidRDefault="00BA3E4E" w:rsidP="00BA3E4E">
      <w:pPr>
        <w:spacing w:after="0"/>
        <w:rPr>
          <w:rFonts w:ascii="Courier New" w:hAnsi="Courier New" w:cs="Courier New"/>
          <w:sz w:val="19"/>
          <w:szCs w:val="19"/>
        </w:rPr>
      </w:pPr>
      <w:r w:rsidRPr="00FC1B62">
        <w:rPr>
          <w:rFonts w:ascii="Courier New" w:hAnsi="Courier New" w:cs="Courier New"/>
          <w:sz w:val="19"/>
          <w:szCs w:val="19"/>
          <w:highlight w:val="yellow"/>
        </w:rPr>
        <w:t xml:space="preserve">        this.draw()</w:t>
      </w:r>
    </w:p>
    <w:p w14:paraId="208BB451" w14:textId="77777777" w:rsidR="00BA3E4E" w:rsidRPr="00925001" w:rsidRDefault="00BA3E4E" w:rsidP="00BA3E4E">
      <w:pPr>
        <w:spacing w:after="0"/>
        <w:rPr>
          <w:rFonts w:ascii="Courier New" w:hAnsi="Courier New" w:cs="Courier New"/>
          <w:sz w:val="19"/>
          <w:szCs w:val="19"/>
        </w:rPr>
      </w:pPr>
    </w:p>
    <w:p w14:paraId="2A914432" w14:textId="77777777" w:rsidR="00BA3E4E" w:rsidRPr="00D16697" w:rsidRDefault="00BA3E4E" w:rsidP="00BA3E4E">
      <w:pPr>
        <w:spacing w:after="0"/>
        <w:rPr>
          <w:rFonts w:ascii="Courier New" w:hAnsi="Courier New" w:cs="Courier New"/>
          <w:sz w:val="19"/>
          <w:szCs w:val="19"/>
          <w:highlight w:val="darkCyan"/>
        </w:rPr>
      </w:pPr>
      <w:r w:rsidRPr="00925001">
        <w:rPr>
          <w:rFonts w:ascii="Courier New" w:hAnsi="Courier New" w:cs="Courier New"/>
          <w:sz w:val="19"/>
          <w:szCs w:val="19"/>
        </w:rPr>
        <w:t xml:space="preserve">    </w:t>
      </w:r>
      <w:r w:rsidRPr="00D16697">
        <w:rPr>
          <w:rFonts w:ascii="Courier New" w:hAnsi="Courier New" w:cs="Courier New"/>
          <w:sz w:val="19"/>
          <w:szCs w:val="19"/>
          <w:highlight w:val="darkCyan"/>
        </w:rPr>
        <w:t>def draw(this):</w:t>
      </w:r>
    </w:p>
    <w:p w14:paraId="21F1F18E" w14:textId="77777777" w:rsidR="00BA3E4E" w:rsidRPr="00D16697" w:rsidRDefault="00BA3E4E" w:rsidP="00BA3E4E">
      <w:pPr>
        <w:spacing w:after="0"/>
        <w:rPr>
          <w:rFonts w:ascii="Courier New" w:hAnsi="Courier New" w:cs="Courier New"/>
          <w:sz w:val="19"/>
          <w:szCs w:val="19"/>
          <w:highlight w:val="darkCyan"/>
        </w:rPr>
      </w:pPr>
    </w:p>
    <w:p w14:paraId="59CCA1B0" w14:textId="77777777" w:rsidR="00BA3E4E" w:rsidRPr="00D16697" w:rsidRDefault="00BA3E4E" w:rsidP="00BA3E4E">
      <w:pPr>
        <w:spacing w:after="0"/>
        <w:rPr>
          <w:rFonts w:ascii="Courier New" w:hAnsi="Courier New" w:cs="Courier New"/>
          <w:sz w:val="19"/>
          <w:szCs w:val="19"/>
          <w:highlight w:val="darkCyan"/>
        </w:rPr>
      </w:pPr>
      <w:r w:rsidRPr="00D16697">
        <w:rPr>
          <w:rFonts w:ascii="Courier New" w:hAnsi="Courier New" w:cs="Courier New"/>
          <w:sz w:val="19"/>
          <w:szCs w:val="19"/>
          <w:highlight w:val="darkCyan"/>
        </w:rPr>
        <w:t xml:space="preserve">        super().draw()</w:t>
      </w:r>
    </w:p>
    <w:p w14:paraId="1A63B342" w14:textId="77777777" w:rsidR="00BA3E4E" w:rsidRPr="00D16697" w:rsidRDefault="00BA3E4E" w:rsidP="00BA3E4E">
      <w:pPr>
        <w:spacing w:after="0"/>
        <w:rPr>
          <w:rFonts w:ascii="Courier New" w:hAnsi="Courier New" w:cs="Courier New"/>
          <w:sz w:val="19"/>
          <w:szCs w:val="19"/>
          <w:highlight w:val="darkCyan"/>
        </w:rPr>
      </w:pPr>
      <w:r w:rsidRPr="00D16697">
        <w:rPr>
          <w:rFonts w:ascii="Courier New" w:hAnsi="Courier New" w:cs="Courier New"/>
          <w:sz w:val="19"/>
          <w:szCs w:val="19"/>
          <w:highlight w:val="darkCyan"/>
        </w:rPr>
        <w:t xml:space="preserve">        if this.getColor() == white:</w:t>
      </w:r>
    </w:p>
    <w:p w14:paraId="7DE0A80A" w14:textId="77777777" w:rsidR="00BA3E4E" w:rsidRPr="00D16697" w:rsidRDefault="00BA3E4E" w:rsidP="00BA3E4E">
      <w:pPr>
        <w:spacing w:after="0"/>
        <w:rPr>
          <w:rFonts w:ascii="Courier New" w:hAnsi="Courier New" w:cs="Courier New"/>
          <w:sz w:val="19"/>
          <w:szCs w:val="19"/>
          <w:highlight w:val="darkCyan"/>
        </w:rPr>
      </w:pPr>
      <w:r w:rsidRPr="00D16697">
        <w:rPr>
          <w:rFonts w:ascii="Courier New" w:hAnsi="Courier New" w:cs="Courier New"/>
          <w:sz w:val="19"/>
          <w:szCs w:val="19"/>
          <w:highlight w:val="darkCyan"/>
        </w:rPr>
        <w:t xml:space="preserve">            display.blit(this.__whiteImg, (this.getPos().x + 2, this.getPos().y + 2))</w:t>
      </w:r>
    </w:p>
    <w:p w14:paraId="2E9B8943" w14:textId="77777777" w:rsidR="00BA3E4E" w:rsidRPr="00D16697" w:rsidRDefault="00BA3E4E" w:rsidP="00BA3E4E">
      <w:pPr>
        <w:spacing w:after="0"/>
        <w:rPr>
          <w:rFonts w:ascii="Courier New" w:hAnsi="Courier New" w:cs="Courier New"/>
          <w:sz w:val="19"/>
          <w:szCs w:val="19"/>
          <w:highlight w:val="darkCyan"/>
        </w:rPr>
      </w:pPr>
      <w:r w:rsidRPr="00D16697">
        <w:rPr>
          <w:rFonts w:ascii="Courier New" w:hAnsi="Courier New" w:cs="Courier New"/>
          <w:sz w:val="19"/>
          <w:szCs w:val="19"/>
          <w:highlight w:val="darkCyan"/>
        </w:rPr>
        <w:t xml:space="preserve">        else:</w:t>
      </w:r>
    </w:p>
    <w:p w14:paraId="1FED8C1C" w14:textId="77777777" w:rsidR="00BA3E4E" w:rsidRPr="00925001" w:rsidRDefault="00BA3E4E" w:rsidP="00BA3E4E">
      <w:pPr>
        <w:spacing w:after="0"/>
        <w:rPr>
          <w:rFonts w:ascii="Courier New" w:hAnsi="Courier New" w:cs="Courier New"/>
          <w:sz w:val="19"/>
          <w:szCs w:val="19"/>
        </w:rPr>
      </w:pPr>
      <w:r w:rsidRPr="00D16697">
        <w:rPr>
          <w:rFonts w:ascii="Courier New" w:hAnsi="Courier New" w:cs="Courier New"/>
          <w:sz w:val="19"/>
          <w:szCs w:val="19"/>
          <w:highlight w:val="darkCyan"/>
        </w:rPr>
        <w:t xml:space="preserve">            display.blit(this.__yellowImg, (this.getPos().x + 2, this.getPos().y + 2))</w:t>
      </w:r>
    </w:p>
    <w:p w14:paraId="7724CD8F" w14:textId="77777777" w:rsidR="00BA3E4E" w:rsidRPr="00925001" w:rsidRDefault="00BA3E4E" w:rsidP="00BA3E4E">
      <w:pPr>
        <w:spacing w:after="0"/>
        <w:rPr>
          <w:rFonts w:ascii="Courier New" w:hAnsi="Courier New" w:cs="Courier New"/>
          <w:sz w:val="19"/>
          <w:szCs w:val="19"/>
        </w:rPr>
      </w:pPr>
    </w:p>
    <w:p w14:paraId="59EEDA6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setPermColor(this, color):</w:t>
      </w:r>
    </w:p>
    <w:p w14:paraId="3B3DEAE7" w14:textId="77777777" w:rsidR="00BA3E4E" w:rsidRPr="00925001" w:rsidRDefault="00BA3E4E" w:rsidP="00BA3E4E">
      <w:pPr>
        <w:spacing w:after="0"/>
        <w:rPr>
          <w:rFonts w:ascii="Courier New" w:hAnsi="Courier New" w:cs="Courier New"/>
          <w:sz w:val="19"/>
          <w:szCs w:val="19"/>
        </w:rPr>
      </w:pPr>
    </w:p>
    <w:p w14:paraId="516963F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this.__permColor = color</w:t>
      </w:r>
    </w:p>
    <w:p w14:paraId="532C5EC8" w14:textId="77777777" w:rsidR="00BA3E4E" w:rsidRPr="00925001" w:rsidRDefault="00BA3E4E" w:rsidP="00BA3E4E">
      <w:pPr>
        <w:spacing w:after="0"/>
        <w:rPr>
          <w:rFonts w:ascii="Courier New" w:hAnsi="Courier New" w:cs="Courier New"/>
          <w:sz w:val="19"/>
          <w:szCs w:val="19"/>
        </w:rPr>
      </w:pPr>
    </w:p>
    <w:p w14:paraId="683D0202" w14:textId="77777777" w:rsidR="00BA3E4E" w:rsidRPr="00D16697" w:rsidRDefault="00BA3E4E" w:rsidP="00BA3E4E">
      <w:pPr>
        <w:spacing w:after="0"/>
        <w:rPr>
          <w:rFonts w:ascii="Courier New" w:hAnsi="Courier New" w:cs="Courier New"/>
          <w:sz w:val="19"/>
          <w:szCs w:val="19"/>
          <w:highlight w:val="darkCyan"/>
        </w:rPr>
      </w:pPr>
      <w:r w:rsidRPr="00925001">
        <w:rPr>
          <w:rFonts w:ascii="Courier New" w:hAnsi="Courier New" w:cs="Courier New"/>
          <w:sz w:val="19"/>
          <w:szCs w:val="19"/>
        </w:rPr>
        <w:t xml:space="preserve">    </w:t>
      </w:r>
      <w:r w:rsidRPr="00D16697">
        <w:rPr>
          <w:rFonts w:ascii="Courier New" w:hAnsi="Courier New" w:cs="Courier New"/>
          <w:sz w:val="19"/>
          <w:szCs w:val="19"/>
          <w:highlight w:val="darkCyan"/>
        </w:rPr>
        <w:t>def resetColor(this):</w:t>
      </w:r>
    </w:p>
    <w:p w14:paraId="07830163" w14:textId="77777777" w:rsidR="00BA3E4E" w:rsidRPr="00D16697" w:rsidRDefault="00BA3E4E" w:rsidP="00BA3E4E">
      <w:pPr>
        <w:spacing w:after="0"/>
        <w:rPr>
          <w:rFonts w:ascii="Courier New" w:hAnsi="Courier New" w:cs="Courier New"/>
          <w:sz w:val="19"/>
          <w:szCs w:val="19"/>
          <w:highlight w:val="darkCyan"/>
        </w:rPr>
      </w:pPr>
    </w:p>
    <w:p w14:paraId="47D8F3B4" w14:textId="77777777" w:rsidR="00BA3E4E" w:rsidRPr="00925001" w:rsidRDefault="00BA3E4E" w:rsidP="00BA3E4E">
      <w:pPr>
        <w:spacing w:after="0"/>
        <w:rPr>
          <w:rFonts w:ascii="Courier New" w:hAnsi="Courier New" w:cs="Courier New"/>
          <w:sz w:val="19"/>
          <w:szCs w:val="19"/>
        </w:rPr>
      </w:pPr>
      <w:r w:rsidRPr="00D16697">
        <w:rPr>
          <w:rFonts w:ascii="Courier New" w:hAnsi="Courier New" w:cs="Courier New"/>
          <w:sz w:val="19"/>
          <w:szCs w:val="19"/>
          <w:highlight w:val="darkCyan"/>
        </w:rPr>
        <w:t xml:space="preserve">        this.setColor(this.__permColor)</w:t>
      </w:r>
    </w:p>
    <w:p w14:paraId="690A17D4" w14:textId="77777777" w:rsidR="00BA3E4E" w:rsidRPr="00925001" w:rsidRDefault="00BA3E4E" w:rsidP="00BA3E4E">
      <w:pPr>
        <w:spacing w:after="0"/>
        <w:rPr>
          <w:rFonts w:ascii="Courier New" w:hAnsi="Courier New" w:cs="Courier New"/>
          <w:sz w:val="19"/>
          <w:szCs w:val="19"/>
        </w:rPr>
      </w:pPr>
    </w:p>
    <w:p w14:paraId="43411F3E"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class Settings:</w:t>
      </w:r>
    </w:p>
    <w:p w14:paraId="345877B3" w14:textId="77777777" w:rsidR="00BA3E4E" w:rsidRPr="00FC1B62" w:rsidRDefault="00BA3E4E" w:rsidP="00BA3E4E">
      <w:pPr>
        <w:spacing w:after="0"/>
        <w:rPr>
          <w:rFonts w:ascii="Courier New" w:hAnsi="Courier New" w:cs="Courier New"/>
          <w:sz w:val="19"/>
          <w:szCs w:val="19"/>
          <w:highlight w:val="yellow"/>
        </w:rPr>
      </w:pPr>
    </w:p>
    <w:p w14:paraId="40F4D044"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def __init__(this, saveInterval, rotationSteps):</w:t>
      </w:r>
    </w:p>
    <w:p w14:paraId="0AE68A10" w14:textId="77777777" w:rsidR="00BA3E4E" w:rsidRPr="00FC1B62" w:rsidRDefault="00BA3E4E" w:rsidP="00BA3E4E">
      <w:pPr>
        <w:spacing w:after="0"/>
        <w:rPr>
          <w:rFonts w:ascii="Courier New" w:hAnsi="Courier New" w:cs="Courier New"/>
          <w:sz w:val="19"/>
          <w:szCs w:val="19"/>
          <w:highlight w:val="yellow"/>
        </w:rPr>
      </w:pPr>
    </w:p>
    <w:p w14:paraId="494B349F"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this.__saveInterval = saveInterval</w:t>
      </w:r>
    </w:p>
    <w:p w14:paraId="652E8310"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lastRenderedPageBreak/>
        <w:t xml:space="preserve">        this.__rotationSteps = rotationSteps</w:t>
      </w:r>
    </w:p>
    <w:p w14:paraId="4466EBB5"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this.__buttons = [</w:t>
      </w:r>
    </w:p>
    <w:p w14:paraId="3B6D5200"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Button(Pos(0, 0), (20, 40), "set_saveInterval"),</w:t>
      </w:r>
    </w:p>
    <w:p w14:paraId="6BEF9C45" w14:textId="77777777" w:rsidR="00BA3E4E" w:rsidRPr="00FC1B62" w:rsidRDefault="00BA3E4E" w:rsidP="00BA3E4E">
      <w:pPr>
        <w:spacing w:after="0"/>
        <w:rPr>
          <w:rFonts w:ascii="Courier New" w:hAnsi="Courier New" w:cs="Courier New"/>
          <w:sz w:val="19"/>
          <w:szCs w:val="19"/>
          <w:highlight w:val="yellow"/>
        </w:rPr>
      </w:pPr>
      <w:r w:rsidRPr="00FC1B62">
        <w:rPr>
          <w:rFonts w:ascii="Courier New" w:hAnsi="Courier New" w:cs="Courier New"/>
          <w:sz w:val="19"/>
          <w:szCs w:val="19"/>
          <w:highlight w:val="yellow"/>
        </w:rPr>
        <w:t xml:space="preserve">            Button(Pos(0, 0), (20, 40), "set_rotationSteps")</w:t>
      </w:r>
    </w:p>
    <w:p w14:paraId="624AEDD6" w14:textId="77777777" w:rsidR="00BA3E4E" w:rsidRPr="00925001" w:rsidRDefault="00BA3E4E" w:rsidP="00BA3E4E">
      <w:pPr>
        <w:spacing w:after="0"/>
        <w:rPr>
          <w:rFonts w:ascii="Courier New" w:hAnsi="Courier New" w:cs="Courier New"/>
          <w:sz w:val="19"/>
          <w:szCs w:val="19"/>
        </w:rPr>
      </w:pPr>
      <w:r w:rsidRPr="00FC1B62">
        <w:rPr>
          <w:rFonts w:ascii="Courier New" w:hAnsi="Courier New" w:cs="Courier New"/>
          <w:sz w:val="19"/>
          <w:szCs w:val="19"/>
          <w:highlight w:val="yellow"/>
        </w:rPr>
        <w:t xml:space="preserve">        ]</w:t>
      </w:r>
    </w:p>
    <w:p w14:paraId="6F9324CC" w14:textId="77777777" w:rsidR="00BA3E4E" w:rsidRPr="00925001" w:rsidRDefault="00BA3E4E" w:rsidP="00BA3E4E">
      <w:pPr>
        <w:spacing w:after="0"/>
        <w:rPr>
          <w:rFonts w:ascii="Courier New" w:hAnsi="Courier New" w:cs="Courier New"/>
          <w:sz w:val="19"/>
          <w:szCs w:val="19"/>
        </w:rPr>
      </w:pPr>
    </w:p>
    <w:p w14:paraId="7AF7A23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getsaveInterval(this):</w:t>
      </w:r>
    </w:p>
    <w:p w14:paraId="091603DA" w14:textId="77777777" w:rsidR="00BA3E4E" w:rsidRPr="00925001" w:rsidRDefault="00BA3E4E" w:rsidP="00BA3E4E">
      <w:pPr>
        <w:spacing w:after="0"/>
        <w:rPr>
          <w:rFonts w:ascii="Courier New" w:hAnsi="Courier New" w:cs="Courier New"/>
          <w:sz w:val="19"/>
          <w:szCs w:val="19"/>
        </w:rPr>
      </w:pPr>
    </w:p>
    <w:p w14:paraId="2C9E71C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this.__saveInterval</w:t>
      </w:r>
    </w:p>
    <w:p w14:paraId="557F9FE1" w14:textId="77777777" w:rsidR="00BA3E4E" w:rsidRPr="00925001" w:rsidRDefault="00BA3E4E" w:rsidP="00BA3E4E">
      <w:pPr>
        <w:spacing w:after="0"/>
        <w:rPr>
          <w:rFonts w:ascii="Courier New" w:hAnsi="Courier New" w:cs="Courier New"/>
          <w:sz w:val="19"/>
          <w:szCs w:val="19"/>
        </w:rPr>
      </w:pPr>
    </w:p>
    <w:p w14:paraId="1C256A9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getRotationSteps(this):</w:t>
      </w:r>
    </w:p>
    <w:p w14:paraId="62779D6A" w14:textId="77777777" w:rsidR="00BA3E4E" w:rsidRPr="00925001" w:rsidRDefault="00BA3E4E" w:rsidP="00BA3E4E">
      <w:pPr>
        <w:spacing w:after="0"/>
        <w:rPr>
          <w:rFonts w:ascii="Courier New" w:hAnsi="Courier New" w:cs="Courier New"/>
          <w:sz w:val="19"/>
          <w:szCs w:val="19"/>
        </w:rPr>
      </w:pPr>
    </w:p>
    <w:p w14:paraId="21DED4E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this.__rotationSteps</w:t>
      </w:r>
    </w:p>
    <w:p w14:paraId="7C9B9E1A" w14:textId="77777777" w:rsidR="00BA3E4E" w:rsidRPr="00925001" w:rsidRDefault="00BA3E4E" w:rsidP="00BA3E4E">
      <w:pPr>
        <w:spacing w:after="0"/>
        <w:rPr>
          <w:rFonts w:ascii="Courier New" w:hAnsi="Courier New" w:cs="Courier New"/>
          <w:sz w:val="19"/>
          <w:szCs w:val="19"/>
        </w:rPr>
      </w:pPr>
    </w:p>
    <w:p w14:paraId="790D3E0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getButton(this, index):</w:t>
      </w:r>
    </w:p>
    <w:p w14:paraId="0C10C898" w14:textId="77777777" w:rsidR="00BA3E4E" w:rsidRPr="00925001" w:rsidRDefault="00BA3E4E" w:rsidP="00BA3E4E">
      <w:pPr>
        <w:spacing w:after="0"/>
        <w:rPr>
          <w:rFonts w:ascii="Courier New" w:hAnsi="Courier New" w:cs="Courier New"/>
          <w:sz w:val="19"/>
          <w:szCs w:val="19"/>
        </w:rPr>
      </w:pPr>
    </w:p>
    <w:p w14:paraId="7AEC180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this.__buttons[index]</w:t>
      </w:r>
    </w:p>
    <w:p w14:paraId="4E63AAB3" w14:textId="77777777" w:rsidR="00BA3E4E" w:rsidRPr="00925001" w:rsidRDefault="00BA3E4E" w:rsidP="00BA3E4E">
      <w:pPr>
        <w:spacing w:after="0"/>
        <w:rPr>
          <w:rFonts w:ascii="Courier New" w:hAnsi="Courier New" w:cs="Courier New"/>
          <w:sz w:val="19"/>
          <w:szCs w:val="19"/>
        </w:rPr>
      </w:pPr>
    </w:p>
    <w:p w14:paraId="6098782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setsaveInterval(this, saveInterval):</w:t>
      </w:r>
    </w:p>
    <w:p w14:paraId="54467C48" w14:textId="77777777" w:rsidR="00BA3E4E" w:rsidRPr="00925001" w:rsidRDefault="00BA3E4E" w:rsidP="00BA3E4E">
      <w:pPr>
        <w:spacing w:after="0"/>
        <w:rPr>
          <w:rFonts w:ascii="Courier New" w:hAnsi="Courier New" w:cs="Courier New"/>
          <w:sz w:val="19"/>
          <w:szCs w:val="19"/>
        </w:rPr>
      </w:pPr>
    </w:p>
    <w:p w14:paraId="2F1AC99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this.__saveInterval = saveInterval</w:t>
      </w:r>
    </w:p>
    <w:p w14:paraId="31B5AF15" w14:textId="77777777" w:rsidR="00BA3E4E" w:rsidRPr="00925001" w:rsidRDefault="00BA3E4E" w:rsidP="00BA3E4E">
      <w:pPr>
        <w:spacing w:after="0"/>
        <w:rPr>
          <w:rFonts w:ascii="Courier New" w:hAnsi="Courier New" w:cs="Courier New"/>
          <w:sz w:val="19"/>
          <w:szCs w:val="19"/>
        </w:rPr>
      </w:pPr>
    </w:p>
    <w:p w14:paraId="220A75B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def setRotationSteps(this, rotationSteps):</w:t>
      </w:r>
    </w:p>
    <w:p w14:paraId="065208EE" w14:textId="77777777" w:rsidR="00BA3E4E" w:rsidRPr="00925001" w:rsidRDefault="00BA3E4E" w:rsidP="00BA3E4E">
      <w:pPr>
        <w:spacing w:after="0"/>
        <w:rPr>
          <w:rFonts w:ascii="Courier New" w:hAnsi="Courier New" w:cs="Courier New"/>
          <w:sz w:val="19"/>
          <w:szCs w:val="19"/>
        </w:rPr>
      </w:pPr>
    </w:p>
    <w:p w14:paraId="142D4F1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this.__rotationSteps = rotationSteps</w:t>
      </w:r>
    </w:p>
    <w:p w14:paraId="293F8A1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05A11CF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Program settings</w:t>
      </w:r>
    </w:p>
    <w:p w14:paraId="10E15207" w14:textId="77777777" w:rsidR="00BA3E4E" w:rsidRPr="00925001" w:rsidRDefault="00BA3E4E" w:rsidP="00BA3E4E">
      <w:pPr>
        <w:spacing w:after="0"/>
        <w:rPr>
          <w:rFonts w:ascii="Courier New" w:hAnsi="Courier New" w:cs="Courier New"/>
          <w:sz w:val="19"/>
          <w:szCs w:val="19"/>
        </w:rPr>
      </w:pPr>
    </w:p>
    <w:p w14:paraId="2F149AA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windowSize = [1094, 671]</w:t>
      </w:r>
    </w:p>
    <w:p w14:paraId="447DD6C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smallFontSize = 24</w:t>
      </w:r>
    </w:p>
    <w:p w14:paraId="2AA56F8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fontSize = 48</w:t>
      </w:r>
    </w:p>
    <w:p w14:paraId="27B462B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bigFontSize = 64</w:t>
      </w:r>
    </w:p>
    <w:p w14:paraId="4E3BC3B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titleFontSize = 100</w:t>
      </w:r>
    </w:p>
    <w:p w14:paraId="65CF6CD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darkgrey  = ( 32,  32,  32)</w:t>
      </w:r>
    </w:p>
    <w:p w14:paraId="6190350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lightgrey = (128, 128, 128)</w:t>
      </w:r>
    </w:p>
    <w:p w14:paraId="744EFFB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white     = (255, 255, 255)</w:t>
      </w:r>
    </w:p>
    <w:p w14:paraId="15B610B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yellow    = (245, 237,  85)</w:t>
      </w:r>
    </w:p>
    <w:p w14:paraId="04AB02B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green     = ( 78, 211,  78)</w:t>
      </w:r>
    </w:p>
    <w:p w14:paraId="2F94B51F" w14:textId="77777777" w:rsidR="00BA3E4E" w:rsidRPr="00925001" w:rsidRDefault="00BA3E4E" w:rsidP="00BA3E4E">
      <w:pPr>
        <w:spacing w:after="0"/>
        <w:rPr>
          <w:rFonts w:ascii="Courier New" w:hAnsi="Courier New" w:cs="Courier New"/>
          <w:sz w:val="19"/>
          <w:szCs w:val="19"/>
        </w:rPr>
      </w:pPr>
    </w:p>
    <w:p w14:paraId="76F5436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globalSettings = </w:t>
      </w:r>
      <w:r w:rsidRPr="00FC1B62">
        <w:rPr>
          <w:rFonts w:ascii="Courier New" w:hAnsi="Courier New" w:cs="Courier New"/>
          <w:sz w:val="19"/>
          <w:szCs w:val="19"/>
          <w:highlight w:val="yellow"/>
        </w:rPr>
        <w:t>Settings(5, 100)</w:t>
      </w:r>
    </w:p>
    <w:p w14:paraId="3A27716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shapeList = ["Circle", "Triangle", "Rectangle", "Pentagon", "Hexagon"]</w:t>
      </w:r>
    </w:p>
    <w:p w14:paraId="163746A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shapeTypes = ["Hollow_", "Partial_", "Filled_"]</w:t>
      </w:r>
    </w:p>
    <w:p w14:paraId="619D54C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assetFolder = "assets\\"</w:t>
      </w:r>
    </w:p>
    <w:p w14:paraId="6BC9F1F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dbFileName = assetFolder + "weights.db"</w:t>
      </w:r>
    </w:p>
    <w:p w14:paraId="3D53855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shapeRes = 256 # Sets the resolution of the shapes that get randomly generated</w:t>
      </w:r>
    </w:p>
    <w:p w14:paraId="4830205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weightRes = 64 # Sets the resolution of the weights for the shapes</w:t>
      </w:r>
    </w:p>
    <w:p w14:paraId="7954B3F7" w14:textId="77777777" w:rsidR="00BA3E4E" w:rsidRPr="00925001" w:rsidRDefault="00BA3E4E" w:rsidP="00BA3E4E">
      <w:pPr>
        <w:spacing w:after="0"/>
        <w:rPr>
          <w:rFonts w:ascii="Courier New" w:hAnsi="Courier New" w:cs="Courier New"/>
          <w:sz w:val="19"/>
          <w:szCs w:val="19"/>
        </w:rPr>
      </w:pPr>
    </w:p>
    <w:p w14:paraId="4189043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pyg.display.set_caption("FigurAI")</w:t>
      </w:r>
    </w:p>
    <w:p w14:paraId="4072903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display = pyg.display.set_mode(windowSize)</w:t>
      </w:r>
    </w:p>
    <w:p w14:paraId="06133B3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smallFont = pyg.font.Font(assetFolder + "AsapFont.ttf", smallFontSize)</w:t>
      </w:r>
    </w:p>
    <w:p w14:paraId="2AD461E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font = pyg.font.Font(assetFolder + "BebasNeueFont.ttf", fontSize)</w:t>
      </w:r>
    </w:p>
    <w:p w14:paraId="30BCFDD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bigFont = pyg.font.Font(assetFolder + "BebasNeueFont.ttf", bigFontSize)</w:t>
      </w:r>
    </w:p>
    <w:p w14:paraId="69299DA5" w14:textId="105CFE98"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titleFont = pyg.font.Font(assetFolder + "StretchProFont.otf", titleFontSize)</w:t>
      </w:r>
    </w:p>
    <w:p w14:paraId="5A9FC916" w14:textId="3EF22FDA" w:rsidR="00BA3E4E" w:rsidRDefault="00BA3E4E" w:rsidP="00BA3E4E">
      <w:pPr>
        <w:spacing w:after="0"/>
        <w:rPr>
          <w:rFonts w:ascii="Courier New" w:hAnsi="Courier New" w:cs="Courier New"/>
          <w:sz w:val="20"/>
          <w:szCs w:val="20"/>
        </w:rPr>
      </w:pPr>
    </w:p>
    <w:p w14:paraId="6C229662" w14:textId="05F025CA" w:rsidR="00BA3E4E" w:rsidRDefault="00BA3E4E" w:rsidP="00BA3E4E">
      <w:pPr>
        <w:spacing w:after="0"/>
        <w:rPr>
          <w:rFonts w:ascii="Courier New" w:hAnsi="Courier New" w:cs="Courier New"/>
          <w:sz w:val="20"/>
          <w:szCs w:val="20"/>
        </w:rPr>
      </w:pPr>
    </w:p>
    <w:p w14:paraId="511D3DEA" w14:textId="77777777" w:rsidR="00BA3E4E" w:rsidRPr="00B25265" w:rsidRDefault="00BA3E4E" w:rsidP="00BA3E4E">
      <w:pPr>
        <w:rPr>
          <w:sz w:val="32"/>
          <w:szCs w:val="32"/>
        </w:rPr>
      </w:pPr>
    </w:p>
    <w:p w14:paraId="6188BAEA" w14:textId="77777777" w:rsidR="00BA3E4E" w:rsidRPr="00B25265" w:rsidRDefault="00BA3E4E" w:rsidP="00BA3E4E">
      <w:pPr>
        <w:rPr>
          <w:sz w:val="32"/>
          <w:szCs w:val="32"/>
        </w:rPr>
      </w:pPr>
    </w:p>
    <w:p w14:paraId="649BF382" w14:textId="2AEB46E3" w:rsidR="00BA3E4E" w:rsidRPr="00B25265" w:rsidRDefault="00BA3E4E" w:rsidP="00BA3E4E">
      <w:pPr>
        <w:rPr>
          <w:sz w:val="32"/>
          <w:szCs w:val="32"/>
        </w:rPr>
        <w:sectPr w:rsidR="00BA3E4E" w:rsidRPr="00B25265" w:rsidSect="00AA572A">
          <w:headerReference w:type="default" r:id="rId56"/>
          <w:type w:val="continuous"/>
          <w:pgSz w:w="11906" w:h="16838"/>
          <w:pgMar w:top="1440" w:right="1440" w:bottom="1440" w:left="1440" w:header="708" w:footer="708" w:gutter="0"/>
          <w:cols w:space="708"/>
          <w:docGrid w:linePitch="360"/>
        </w:sectPr>
      </w:pPr>
      <w:r w:rsidRPr="00B25265">
        <w:rPr>
          <w:sz w:val="32"/>
          <w:szCs w:val="32"/>
        </w:rPr>
        <w:lastRenderedPageBreak/>
        <w:t>bitmap.py:</w:t>
      </w:r>
    </w:p>
    <w:p w14:paraId="13D5077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import math</w:t>
      </w:r>
    </w:p>
    <w:p w14:paraId="6E8BBEF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from init import weightRes, Pos, numpy</w:t>
      </w:r>
    </w:p>
    <w:p w14:paraId="0229CAB3" w14:textId="77777777" w:rsidR="00BA3E4E" w:rsidRPr="00925001" w:rsidRDefault="00BA3E4E" w:rsidP="00BA3E4E">
      <w:pPr>
        <w:spacing w:after="0"/>
        <w:rPr>
          <w:rFonts w:ascii="Courier New" w:hAnsi="Courier New" w:cs="Courier New"/>
          <w:sz w:val="19"/>
          <w:szCs w:val="19"/>
        </w:rPr>
      </w:pPr>
    </w:p>
    <w:p w14:paraId="1851D4B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bitmap functions</w:t>
      </w:r>
    </w:p>
    <w:p w14:paraId="165A90AF" w14:textId="77777777" w:rsidR="00BA3E4E" w:rsidRPr="00925001" w:rsidRDefault="00BA3E4E" w:rsidP="00BA3E4E">
      <w:pPr>
        <w:spacing w:after="0"/>
        <w:rPr>
          <w:rFonts w:ascii="Courier New" w:hAnsi="Courier New" w:cs="Courier New"/>
          <w:sz w:val="19"/>
          <w:szCs w:val="19"/>
        </w:rPr>
      </w:pPr>
    </w:p>
    <w:p w14:paraId="2B6D3B0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copyBitmap(bitmapToCopy):</w:t>
      </w:r>
    </w:p>
    <w:p w14:paraId="187E50E4" w14:textId="77777777" w:rsidR="00BA3E4E" w:rsidRPr="00925001" w:rsidRDefault="00BA3E4E" w:rsidP="00BA3E4E">
      <w:pPr>
        <w:spacing w:after="0"/>
        <w:rPr>
          <w:rFonts w:ascii="Courier New" w:hAnsi="Courier New" w:cs="Courier New"/>
          <w:sz w:val="19"/>
          <w:szCs w:val="19"/>
        </w:rPr>
      </w:pPr>
    </w:p>
    <w:p w14:paraId="40F1EA0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bitmapRes = len(bitmapToCopy)</w:t>
      </w:r>
    </w:p>
    <w:p w14:paraId="1BAC1F6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353CAA5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 = numpy.empty((bitmapRes, bitmapRes), dtype=type(bitmapToCopy))</w:t>
      </w:r>
    </w:p>
    <w:p w14:paraId="735FF79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range(bitmapRes):</w:t>
      </w:r>
    </w:p>
    <w:p w14:paraId="43A94A5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range(bitmapRes):</w:t>
      </w:r>
    </w:p>
    <w:p w14:paraId="5095F5B3"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bitmap[x, y] = bitmapToCopy[x, y]</w:t>
      </w:r>
    </w:p>
    <w:p w14:paraId="23FFA4CD" w14:textId="77777777" w:rsidR="00BA3E4E" w:rsidRPr="00B25265" w:rsidRDefault="00BA3E4E" w:rsidP="00BA3E4E">
      <w:pPr>
        <w:spacing w:after="0"/>
        <w:rPr>
          <w:rFonts w:ascii="Courier New" w:hAnsi="Courier New" w:cs="Courier New"/>
          <w:sz w:val="19"/>
          <w:szCs w:val="19"/>
          <w:lang w:val="fr-FR"/>
        </w:rPr>
      </w:pPr>
    </w:p>
    <w:p w14:paraId="21621EF9"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return bitmap</w:t>
      </w:r>
    </w:p>
    <w:p w14:paraId="4C4AE968" w14:textId="77777777" w:rsidR="00BA3E4E" w:rsidRPr="00925001" w:rsidRDefault="00BA3E4E" w:rsidP="00BA3E4E">
      <w:pPr>
        <w:spacing w:after="0"/>
        <w:rPr>
          <w:rFonts w:ascii="Courier New" w:hAnsi="Courier New" w:cs="Courier New"/>
          <w:sz w:val="19"/>
          <w:szCs w:val="19"/>
        </w:rPr>
      </w:pPr>
    </w:p>
    <w:p w14:paraId="70E9286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cropBitmap(bitmap):</w:t>
      </w:r>
    </w:p>
    <w:p w14:paraId="3BBFC74B" w14:textId="77777777" w:rsidR="00BA3E4E" w:rsidRPr="00925001" w:rsidRDefault="00BA3E4E" w:rsidP="00BA3E4E">
      <w:pPr>
        <w:spacing w:after="0"/>
        <w:rPr>
          <w:rFonts w:ascii="Courier New" w:hAnsi="Courier New" w:cs="Courier New"/>
          <w:sz w:val="19"/>
          <w:szCs w:val="19"/>
        </w:rPr>
      </w:pPr>
    </w:p>
    <w:p w14:paraId="474D540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bitmapRes = len(bitmap)</w:t>
      </w:r>
    </w:p>
    <w:p w14:paraId="7C9C4FF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scaleFactor = weightRes / bitmapRes</w:t>
      </w:r>
    </w:p>
    <w:p w14:paraId="13B50AB5" w14:textId="77777777" w:rsidR="00BA3E4E" w:rsidRPr="00925001" w:rsidRDefault="00BA3E4E" w:rsidP="00BA3E4E">
      <w:pPr>
        <w:spacing w:after="0"/>
        <w:rPr>
          <w:rFonts w:ascii="Courier New" w:hAnsi="Courier New" w:cs="Courier New"/>
          <w:sz w:val="19"/>
          <w:szCs w:val="19"/>
        </w:rPr>
      </w:pPr>
    </w:p>
    <w:p w14:paraId="23686FF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croppedBitmap = numpy.full((weightRes, weightRes), 0, dtype=bool)</w:t>
      </w:r>
    </w:p>
    <w:p w14:paraId="789CF32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corners = [Pos(bitmapRes - 1, bitmapRes - 1), Pos(0, 0)]</w:t>
      </w:r>
    </w:p>
    <w:p w14:paraId="382932D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range(bitmapRes):</w:t>
      </w:r>
    </w:p>
    <w:p w14:paraId="1F90AFA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range(bitmapRes):</w:t>
      </w:r>
    </w:p>
    <w:p w14:paraId="0CAEBCE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 y]:</w:t>
      </w:r>
    </w:p>
    <w:p w14:paraId="2691EF1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78D306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x &lt; corners[0].x:</w:t>
      </w:r>
    </w:p>
    <w:p w14:paraId="0E868F0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corners[0].x = x</w:t>
      </w:r>
    </w:p>
    <w:p w14:paraId="5B28B39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37E715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x &gt; corners[1].x:</w:t>
      </w:r>
    </w:p>
    <w:p w14:paraId="64CFB78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corners[1].x = x</w:t>
      </w:r>
    </w:p>
    <w:p w14:paraId="0FC09F7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6BB287D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y &lt; corners[0].y:</w:t>
      </w:r>
    </w:p>
    <w:p w14:paraId="3B136894"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corners[0].y = y</w:t>
      </w:r>
    </w:p>
    <w:p w14:paraId="729FC543" w14:textId="77777777" w:rsidR="00BA3E4E" w:rsidRPr="00B25265" w:rsidRDefault="00BA3E4E" w:rsidP="00BA3E4E">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w:t>
      </w:r>
    </w:p>
    <w:p w14:paraId="765F90D3" w14:textId="77777777" w:rsidR="00BA3E4E" w:rsidRPr="00B25265" w:rsidRDefault="00BA3E4E" w:rsidP="00BA3E4E">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if y &gt; corners[1].y:</w:t>
      </w:r>
    </w:p>
    <w:p w14:paraId="4B43E7A9" w14:textId="77777777" w:rsidR="00BA3E4E" w:rsidRPr="00B25265" w:rsidRDefault="00BA3E4E" w:rsidP="00BA3E4E">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corners[1].y = y</w:t>
      </w:r>
    </w:p>
    <w:p w14:paraId="071B25B9" w14:textId="77777777" w:rsidR="00BA3E4E" w:rsidRPr="00B25265" w:rsidRDefault="00BA3E4E" w:rsidP="00BA3E4E">
      <w:pPr>
        <w:spacing w:after="0"/>
        <w:rPr>
          <w:rFonts w:ascii="Courier New" w:hAnsi="Courier New" w:cs="Courier New"/>
          <w:sz w:val="19"/>
          <w:szCs w:val="19"/>
          <w:lang w:val="fr-FR"/>
        </w:rPr>
      </w:pPr>
    </w:p>
    <w:p w14:paraId="3782F031"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width = corners[1].x - corners[0].x</w:t>
      </w:r>
    </w:p>
    <w:p w14:paraId="3545544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height = corners[1].y - corners[0].y</w:t>
      </w:r>
    </w:p>
    <w:p w14:paraId="3FBFF94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center = Pos(width / 2 + corners[0].x, height / 2 + corners[0].y)</w:t>
      </w:r>
    </w:p>
    <w:p w14:paraId="42CAAA1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xStretchScale = 1</w:t>
      </w:r>
    </w:p>
    <w:p w14:paraId="73EC7FB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yStretchScale = 1</w:t>
      </w:r>
    </w:p>
    <w:p w14:paraId="52EC41E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width &gt;= height:</w:t>
      </w:r>
    </w:p>
    <w:p w14:paraId="4CA9449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frame = width</w:t>
      </w:r>
    </w:p>
    <w:p w14:paraId="14B815A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yStretchScale = 2 * (center.y - corners[0].y) / frame</w:t>
      </w:r>
    </w:p>
    <w:p w14:paraId="7522F96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corners[0].y -= (width - height) / 2</w:t>
      </w:r>
    </w:p>
    <w:p w14:paraId="59C814C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6BD10CA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frame = height</w:t>
      </w:r>
    </w:p>
    <w:p w14:paraId="4DDF22A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xStretchScale = 2 * (center.x - corners[0].x) / frame</w:t>
      </w:r>
    </w:p>
    <w:p w14:paraId="044165A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corners[0].x -= (height - width) / 2</w:t>
      </w:r>
    </w:p>
    <w:p w14:paraId="5BE61468" w14:textId="77777777" w:rsidR="00BA3E4E" w:rsidRPr="00925001" w:rsidRDefault="00BA3E4E" w:rsidP="00BA3E4E">
      <w:pPr>
        <w:spacing w:after="0"/>
        <w:rPr>
          <w:rFonts w:ascii="Courier New" w:hAnsi="Courier New" w:cs="Courier New"/>
          <w:sz w:val="19"/>
          <w:szCs w:val="19"/>
        </w:rPr>
      </w:pPr>
    </w:p>
    <w:p w14:paraId="24A9B7F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multiplier = frame / (bitmapRes - 1)</w:t>
      </w:r>
    </w:p>
    <w:p w14:paraId="1E0364E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range(bitmapRes):</w:t>
      </w:r>
    </w:p>
    <w:p w14:paraId="0343F56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range(bitmapRes):</w:t>
      </w:r>
    </w:p>
    <w:p w14:paraId="61292177"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lastRenderedPageBreak/>
        <w:t xml:space="preserve">            </w:t>
      </w:r>
      <w:r w:rsidRPr="00B25265">
        <w:rPr>
          <w:rFonts w:ascii="Courier New" w:hAnsi="Courier New" w:cs="Courier New"/>
          <w:sz w:val="19"/>
          <w:szCs w:val="19"/>
          <w:lang w:val="fr-FR"/>
        </w:rPr>
        <w:t>xIndex = int(center.x + (x * multiplier - frame / 2) * xStretchScale)</w:t>
      </w:r>
    </w:p>
    <w:p w14:paraId="01F5B7EA" w14:textId="77777777" w:rsidR="00BA3E4E" w:rsidRPr="00B25265" w:rsidRDefault="00BA3E4E" w:rsidP="00BA3E4E">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yIndex = int(center.y + (y * multiplier - frame / 2) * yStretchScale)</w:t>
      </w:r>
    </w:p>
    <w:p w14:paraId="4A9D42C8"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if xIndex &lt; bitmapRes and yIndex &lt; bitmapRes:</w:t>
      </w:r>
    </w:p>
    <w:p w14:paraId="0E17C40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bitmap[xIndex, yIndex]:</w:t>
      </w:r>
    </w:p>
    <w:p w14:paraId="40C83B6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croppedBitmap[int(x * scaleFactor), int(y * scaleFactor)] = True</w:t>
      </w:r>
    </w:p>
    <w:p w14:paraId="5C9C9A3D" w14:textId="77777777" w:rsidR="00BA3E4E" w:rsidRPr="00925001" w:rsidRDefault="00BA3E4E" w:rsidP="00BA3E4E">
      <w:pPr>
        <w:spacing w:after="0"/>
        <w:rPr>
          <w:rFonts w:ascii="Courier New" w:hAnsi="Courier New" w:cs="Courier New"/>
          <w:sz w:val="19"/>
          <w:szCs w:val="19"/>
        </w:rPr>
      </w:pPr>
    </w:p>
    <w:p w14:paraId="7ED6079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croppedBitmap</w:t>
      </w:r>
    </w:p>
    <w:p w14:paraId="73EE78EE" w14:textId="77777777" w:rsidR="00BA3E4E" w:rsidRPr="00925001" w:rsidRDefault="00BA3E4E" w:rsidP="00BA3E4E">
      <w:pPr>
        <w:spacing w:after="0"/>
        <w:rPr>
          <w:rFonts w:ascii="Courier New" w:hAnsi="Courier New" w:cs="Courier New"/>
          <w:sz w:val="19"/>
          <w:szCs w:val="19"/>
        </w:rPr>
      </w:pPr>
    </w:p>
    <w:p w14:paraId="1EA2488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rotateBitmap(bitmap, degrees):</w:t>
      </w:r>
    </w:p>
    <w:p w14:paraId="52C47B6B" w14:textId="77777777" w:rsidR="00BA3E4E" w:rsidRPr="00925001" w:rsidRDefault="00BA3E4E" w:rsidP="00BA3E4E">
      <w:pPr>
        <w:spacing w:after="0"/>
        <w:rPr>
          <w:rFonts w:ascii="Courier New" w:hAnsi="Courier New" w:cs="Courier New"/>
          <w:sz w:val="19"/>
          <w:szCs w:val="19"/>
        </w:rPr>
      </w:pPr>
    </w:p>
    <w:p w14:paraId="56BF89B1"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bitmapRes = len(bitmap)</w:t>
      </w:r>
    </w:p>
    <w:p w14:paraId="0D1232A1" w14:textId="77777777" w:rsidR="00BA3E4E" w:rsidRPr="00925001" w:rsidRDefault="00BA3E4E" w:rsidP="00BA3E4E">
      <w:pPr>
        <w:spacing w:after="0"/>
        <w:rPr>
          <w:rFonts w:ascii="Courier New" w:hAnsi="Courier New" w:cs="Courier New"/>
          <w:sz w:val="19"/>
          <w:szCs w:val="19"/>
        </w:rPr>
      </w:pPr>
    </w:p>
    <w:p w14:paraId="0E2D107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flipCount = 0</w:t>
      </w:r>
    </w:p>
    <w:p w14:paraId="71DDBE7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while degrees &gt;= 90:</w:t>
      </w:r>
    </w:p>
    <w:p w14:paraId="62E079C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degrees -= 90</w:t>
      </w:r>
    </w:p>
    <w:p w14:paraId="58AD8B82"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flipCount += 1</w:t>
      </w:r>
    </w:p>
    <w:p w14:paraId="14CDD27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flipCount &gt; 3:</w:t>
      </w:r>
    </w:p>
    <w:p w14:paraId="37110490"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flipCount = 0</w:t>
      </w:r>
    </w:p>
    <w:p w14:paraId="22E8EB85" w14:textId="77777777" w:rsidR="00BA3E4E" w:rsidRPr="00925001" w:rsidRDefault="00BA3E4E" w:rsidP="00BA3E4E">
      <w:pPr>
        <w:spacing w:after="0"/>
        <w:rPr>
          <w:rFonts w:ascii="Courier New" w:hAnsi="Courier New" w:cs="Courier New"/>
          <w:sz w:val="19"/>
          <w:szCs w:val="19"/>
        </w:rPr>
      </w:pPr>
    </w:p>
    <w:p w14:paraId="5CA013A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flip in range(flipCount):</w:t>
      </w:r>
    </w:p>
    <w:p w14:paraId="041F9CD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4BD047B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rotatedBitmap = numpy.full((bitmapRes, bitmapRes), False, dtype=bool)</w:t>
      </w:r>
    </w:p>
    <w:p w14:paraId="105BCAA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range(bitmapRes):</w:t>
      </w:r>
    </w:p>
    <w:p w14:paraId="2C7AA26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range(bitmapRes):</w:t>
      </w:r>
    </w:p>
    <w:p w14:paraId="77B5A15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bitmap[x, y]:</w:t>
      </w:r>
    </w:p>
    <w:p w14:paraId="0DFC32FF"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rotatedBitmap[bitmapRes - y - 1, x] = True</w:t>
      </w:r>
    </w:p>
    <w:p w14:paraId="1F3D1BC2" w14:textId="77777777" w:rsidR="00BA3E4E" w:rsidRPr="00925001" w:rsidRDefault="00BA3E4E" w:rsidP="00BA3E4E">
      <w:pPr>
        <w:spacing w:after="0"/>
        <w:rPr>
          <w:rFonts w:ascii="Courier New" w:hAnsi="Courier New" w:cs="Courier New"/>
          <w:sz w:val="19"/>
          <w:szCs w:val="19"/>
        </w:rPr>
      </w:pPr>
    </w:p>
    <w:p w14:paraId="065EA10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 = copyBitmap(rotatedBitmap)</w:t>
      </w:r>
    </w:p>
    <w:p w14:paraId="7753F17D" w14:textId="77777777" w:rsidR="00BA3E4E" w:rsidRPr="00925001" w:rsidRDefault="00BA3E4E" w:rsidP="00BA3E4E">
      <w:pPr>
        <w:spacing w:after="0"/>
        <w:rPr>
          <w:rFonts w:ascii="Courier New" w:hAnsi="Courier New" w:cs="Courier New"/>
          <w:sz w:val="19"/>
          <w:szCs w:val="19"/>
        </w:rPr>
      </w:pPr>
    </w:p>
    <w:p w14:paraId="6A643CD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degrees != 0:</w:t>
      </w:r>
    </w:p>
    <w:p w14:paraId="227F352A" w14:textId="77777777" w:rsidR="00BA3E4E" w:rsidRPr="00925001" w:rsidRDefault="00BA3E4E" w:rsidP="00BA3E4E">
      <w:pPr>
        <w:spacing w:after="0"/>
        <w:rPr>
          <w:rFonts w:ascii="Courier New" w:hAnsi="Courier New" w:cs="Courier New"/>
          <w:sz w:val="19"/>
          <w:szCs w:val="19"/>
        </w:rPr>
      </w:pPr>
    </w:p>
    <w:p w14:paraId="0527480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rotatedRes = int(bitmapRes * math.sqrt(2))</w:t>
      </w:r>
    </w:p>
    <w:p w14:paraId="4F03F29D"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rotatedBitmap = numpy.full((rotatedRes, rotatedRes), False, dtype=bool)</w:t>
      </w:r>
    </w:p>
    <w:p w14:paraId="657F4D5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center = rotatedRes / 2</w:t>
      </w:r>
    </w:p>
    <w:p w14:paraId="5FC720C7"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sinAngle = math.sin(math.radians(degrees))</w:t>
      </w:r>
    </w:p>
    <w:p w14:paraId="75415D2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cosAngle = math.cos(math.radians(degrees))</w:t>
      </w:r>
    </w:p>
    <w:p w14:paraId="679F08AA"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5B1C52D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y in range(rotatedRes):</w:t>
      </w:r>
    </w:p>
    <w:p w14:paraId="68A2462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range(rotatedRes):</w:t>
      </w:r>
    </w:p>
    <w:p w14:paraId="346A871C" w14:textId="77777777" w:rsidR="00BA3E4E" w:rsidRPr="00B25265" w:rsidRDefault="00BA3E4E" w:rsidP="00BA3E4E">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xIndex = int((x - center) * cosAngle + (y - center) * sinAngle + bitmapRes / 2)</w:t>
      </w:r>
    </w:p>
    <w:p w14:paraId="75CE0C71" w14:textId="77777777" w:rsidR="00BA3E4E" w:rsidRPr="00925001" w:rsidRDefault="00BA3E4E" w:rsidP="00BA3E4E">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yIndex = int((x - center) * -sinAngle + (y - center) * cosAngle + bitmapRes / 2)</w:t>
      </w:r>
    </w:p>
    <w:p w14:paraId="7CC051F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xIndex in range(bitmapRes) and yIndex in range(bitmapRes) and bitmap[xIndex, yIndex]:</w:t>
      </w:r>
    </w:p>
    <w:p w14:paraId="791682B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rotatedBitmap[x, y] = True</w:t>
      </w:r>
    </w:p>
    <w:p w14:paraId="6FA1BA03" w14:textId="77777777" w:rsidR="00BA3E4E" w:rsidRPr="00925001" w:rsidRDefault="00BA3E4E" w:rsidP="00BA3E4E">
      <w:pPr>
        <w:spacing w:after="0"/>
        <w:rPr>
          <w:rFonts w:ascii="Courier New" w:hAnsi="Courier New" w:cs="Courier New"/>
          <w:sz w:val="19"/>
          <w:szCs w:val="19"/>
        </w:rPr>
      </w:pPr>
    </w:p>
    <w:p w14:paraId="2A69F7F5"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rotatedBitmap</w:t>
      </w:r>
    </w:p>
    <w:p w14:paraId="3E5A370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w:t>
      </w:r>
    </w:p>
    <w:p w14:paraId="25FD5318"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else:</w:t>
      </w:r>
    </w:p>
    <w:p w14:paraId="026993DE"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bitmap</w:t>
      </w:r>
    </w:p>
    <w:p w14:paraId="275A5E74" w14:textId="77777777" w:rsidR="00BA3E4E" w:rsidRPr="00925001" w:rsidRDefault="00BA3E4E" w:rsidP="00BA3E4E">
      <w:pPr>
        <w:spacing w:after="0"/>
        <w:rPr>
          <w:rFonts w:ascii="Courier New" w:hAnsi="Courier New" w:cs="Courier New"/>
          <w:sz w:val="19"/>
          <w:szCs w:val="19"/>
        </w:rPr>
      </w:pPr>
    </w:p>
    <w:p w14:paraId="50E64176"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def validateBitmap(bitmap):</w:t>
      </w:r>
    </w:p>
    <w:p w14:paraId="2C6A3AFD" w14:textId="77777777" w:rsidR="00BA3E4E" w:rsidRPr="00925001" w:rsidRDefault="00BA3E4E" w:rsidP="00BA3E4E">
      <w:pPr>
        <w:spacing w:after="0"/>
        <w:rPr>
          <w:rFonts w:ascii="Courier New" w:hAnsi="Courier New" w:cs="Courier New"/>
          <w:sz w:val="19"/>
          <w:szCs w:val="19"/>
        </w:rPr>
      </w:pPr>
    </w:p>
    <w:p w14:paraId="0265BDB4"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bitmapRes = len(bitmap)</w:t>
      </w:r>
    </w:p>
    <w:p w14:paraId="142B41F0" w14:textId="77777777" w:rsidR="00BA3E4E" w:rsidRPr="00925001" w:rsidRDefault="00BA3E4E" w:rsidP="00BA3E4E">
      <w:pPr>
        <w:spacing w:after="0"/>
        <w:rPr>
          <w:rFonts w:ascii="Courier New" w:hAnsi="Courier New" w:cs="Courier New"/>
          <w:sz w:val="19"/>
          <w:szCs w:val="19"/>
        </w:rPr>
      </w:pPr>
    </w:p>
    <w:p w14:paraId="5A8D59B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check = False</w:t>
      </w:r>
    </w:p>
    <w:p w14:paraId="7BB7EE43"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lastRenderedPageBreak/>
        <w:t xml:space="preserve">    for y in range(bitmapRes):</w:t>
      </w:r>
    </w:p>
    <w:p w14:paraId="5A3C7B4C"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for x in range(bitmapRes):</w:t>
      </w:r>
    </w:p>
    <w:p w14:paraId="5D52EF4B"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if not bitmap[x, y]:</w:t>
      </w:r>
    </w:p>
    <w:p w14:paraId="51B30489" w14:textId="77777777"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check = True</w:t>
      </w:r>
    </w:p>
    <w:p w14:paraId="5BC1D203" w14:textId="77777777" w:rsidR="00BA3E4E" w:rsidRPr="00925001" w:rsidRDefault="00BA3E4E" w:rsidP="00BA3E4E">
      <w:pPr>
        <w:spacing w:after="0"/>
        <w:rPr>
          <w:rFonts w:ascii="Courier New" w:hAnsi="Courier New" w:cs="Courier New"/>
          <w:sz w:val="19"/>
          <w:szCs w:val="19"/>
        </w:rPr>
      </w:pPr>
    </w:p>
    <w:p w14:paraId="68E67758" w14:textId="102B9BFB" w:rsidR="00BA3E4E" w:rsidRPr="00925001" w:rsidRDefault="00BA3E4E" w:rsidP="00BA3E4E">
      <w:pPr>
        <w:spacing w:after="0"/>
        <w:rPr>
          <w:rFonts w:ascii="Courier New" w:hAnsi="Courier New" w:cs="Courier New"/>
          <w:sz w:val="19"/>
          <w:szCs w:val="19"/>
        </w:rPr>
      </w:pPr>
      <w:r w:rsidRPr="00925001">
        <w:rPr>
          <w:rFonts w:ascii="Courier New" w:hAnsi="Courier New" w:cs="Courier New"/>
          <w:sz w:val="19"/>
          <w:szCs w:val="19"/>
        </w:rPr>
        <w:t xml:space="preserve">    return check</w:t>
      </w:r>
    </w:p>
    <w:p w14:paraId="740BA8F3" w14:textId="7E5D5807" w:rsidR="00D17BCC" w:rsidRDefault="00D17BCC" w:rsidP="00BA3E4E">
      <w:pPr>
        <w:spacing w:after="0"/>
        <w:rPr>
          <w:rFonts w:ascii="Courier New" w:hAnsi="Courier New" w:cs="Courier New"/>
          <w:sz w:val="20"/>
          <w:szCs w:val="20"/>
        </w:rPr>
      </w:pPr>
    </w:p>
    <w:p w14:paraId="5E06F828" w14:textId="4C6AFADC" w:rsidR="00D17BCC" w:rsidRDefault="00D17BCC" w:rsidP="00BA3E4E">
      <w:pPr>
        <w:spacing w:after="0"/>
        <w:rPr>
          <w:rFonts w:ascii="Courier New" w:hAnsi="Courier New" w:cs="Courier New"/>
          <w:sz w:val="20"/>
          <w:szCs w:val="20"/>
        </w:rPr>
      </w:pPr>
    </w:p>
    <w:p w14:paraId="3F26AC14" w14:textId="49A45328" w:rsidR="00D17BCC" w:rsidRDefault="00D17BCC" w:rsidP="00BA3E4E">
      <w:pPr>
        <w:spacing w:after="0"/>
        <w:rPr>
          <w:rFonts w:ascii="Courier New" w:hAnsi="Courier New" w:cs="Courier New"/>
          <w:sz w:val="20"/>
          <w:szCs w:val="20"/>
        </w:rPr>
      </w:pPr>
    </w:p>
    <w:p w14:paraId="401701D8" w14:textId="4DAE8CEA" w:rsidR="00D17BCC" w:rsidRDefault="00D17BCC" w:rsidP="00BA3E4E">
      <w:pPr>
        <w:spacing w:after="0"/>
        <w:rPr>
          <w:rFonts w:ascii="Courier New" w:hAnsi="Courier New" w:cs="Courier New"/>
          <w:sz w:val="20"/>
          <w:szCs w:val="20"/>
        </w:rPr>
      </w:pPr>
    </w:p>
    <w:p w14:paraId="3C60D7DB" w14:textId="6A45C725" w:rsidR="00D17BCC" w:rsidRDefault="00D17BCC" w:rsidP="00BA3E4E">
      <w:pPr>
        <w:spacing w:after="0"/>
        <w:rPr>
          <w:rFonts w:ascii="Courier New" w:hAnsi="Courier New" w:cs="Courier New"/>
          <w:sz w:val="20"/>
          <w:szCs w:val="20"/>
        </w:rPr>
      </w:pPr>
    </w:p>
    <w:p w14:paraId="11F5C770" w14:textId="1CF0C3DE" w:rsidR="00D17BCC" w:rsidRDefault="00D17BCC" w:rsidP="00BA3E4E">
      <w:pPr>
        <w:spacing w:after="0"/>
        <w:rPr>
          <w:rFonts w:ascii="Courier New" w:hAnsi="Courier New" w:cs="Courier New"/>
          <w:sz w:val="20"/>
          <w:szCs w:val="20"/>
        </w:rPr>
      </w:pPr>
    </w:p>
    <w:p w14:paraId="5B96ED9E" w14:textId="4826BBA9" w:rsidR="00D17BCC" w:rsidRDefault="00D17BCC" w:rsidP="00BA3E4E">
      <w:pPr>
        <w:spacing w:after="0"/>
        <w:rPr>
          <w:rFonts w:ascii="Courier New" w:hAnsi="Courier New" w:cs="Courier New"/>
          <w:sz w:val="20"/>
          <w:szCs w:val="20"/>
        </w:rPr>
      </w:pPr>
    </w:p>
    <w:p w14:paraId="10FA2680" w14:textId="67A3C9C0" w:rsidR="00D17BCC" w:rsidRDefault="00D17BCC" w:rsidP="00BA3E4E">
      <w:pPr>
        <w:spacing w:after="0"/>
        <w:rPr>
          <w:rFonts w:ascii="Courier New" w:hAnsi="Courier New" w:cs="Courier New"/>
          <w:sz w:val="20"/>
          <w:szCs w:val="20"/>
        </w:rPr>
      </w:pPr>
    </w:p>
    <w:p w14:paraId="117FAF02" w14:textId="6A69948C" w:rsidR="00D17BCC" w:rsidRDefault="00D17BCC" w:rsidP="00BA3E4E">
      <w:pPr>
        <w:spacing w:after="0"/>
        <w:rPr>
          <w:rFonts w:ascii="Courier New" w:hAnsi="Courier New" w:cs="Courier New"/>
          <w:sz w:val="20"/>
          <w:szCs w:val="20"/>
        </w:rPr>
      </w:pPr>
    </w:p>
    <w:p w14:paraId="6F74C13B" w14:textId="6D25F6BB" w:rsidR="00D17BCC" w:rsidRDefault="00D17BCC" w:rsidP="00BA3E4E">
      <w:pPr>
        <w:spacing w:after="0"/>
        <w:rPr>
          <w:rFonts w:ascii="Courier New" w:hAnsi="Courier New" w:cs="Courier New"/>
          <w:sz w:val="20"/>
          <w:szCs w:val="20"/>
        </w:rPr>
      </w:pPr>
    </w:p>
    <w:p w14:paraId="64775F57" w14:textId="52916CBD" w:rsidR="00D17BCC" w:rsidRDefault="00D17BCC" w:rsidP="00BA3E4E">
      <w:pPr>
        <w:spacing w:after="0"/>
        <w:rPr>
          <w:rFonts w:ascii="Courier New" w:hAnsi="Courier New" w:cs="Courier New"/>
          <w:sz w:val="20"/>
          <w:szCs w:val="20"/>
        </w:rPr>
      </w:pPr>
    </w:p>
    <w:p w14:paraId="30056A39" w14:textId="5AC8E532" w:rsidR="00D17BCC" w:rsidRDefault="00D17BCC" w:rsidP="00BA3E4E">
      <w:pPr>
        <w:spacing w:after="0"/>
        <w:rPr>
          <w:rFonts w:ascii="Courier New" w:hAnsi="Courier New" w:cs="Courier New"/>
          <w:sz w:val="20"/>
          <w:szCs w:val="20"/>
        </w:rPr>
      </w:pPr>
    </w:p>
    <w:p w14:paraId="680D9CDB" w14:textId="6D477AC3" w:rsidR="00D17BCC" w:rsidRDefault="00D17BCC" w:rsidP="00BA3E4E">
      <w:pPr>
        <w:spacing w:after="0"/>
        <w:rPr>
          <w:rFonts w:ascii="Courier New" w:hAnsi="Courier New" w:cs="Courier New"/>
          <w:sz w:val="20"/>
          <w:szCs w:val="20"/>
        </w:rPr>
      </w:pPr>
    </w:p>
    <w:p w14:paraId="6A3D78AF" w14:textId="534BB680" w:rsidR="00D17BCC" w:rsidRDefault="00D17BCC" w:rsidP="00BA3E4E">
      <w:pPr>
        <w:spacing w:after="0"/>
        <w:rPr>
          <w:rFonts w:ascii="Courier New" w:hAnsi="Courier New" w:cs="Courier New"/>
          <w:sz w:val="20"/>
          <w:szCs w:val="20"/>
        </w:rPr>
      </w:pPr>
    </w:p>
    <w:p w14:paraId="1AA5400B" w14:textId="50969CEB" w:rsidR="00D17BCC" w:rsidRDefault="00D17BCC" w:rsidP="00BA3E4E">
      <w:pPr>
        <w:spacing w:after="0"/>
        <w:rPr>
          <w:rFonts w:ascii="Courier New" w:hAnsi="Courier New" w:cs="Courier New"/>
          <w:sz w:val="20"/>
          <w:szCs w:val="20"/>
        </w:rPr>
      </w:pPr>
    </w:p>
    <w:p w14:paraId="3D0EC2AE" w14:textId="7A4F68D8" w:rsidR="00D17BCC" w:rsidRDefault="00D17BCC" w:rsidP="00BA3E4E">
      <w:pPr>
        <w:spacing w:after="0"/>
        <w:rPr>
          <w:rFonts w:ascii="Courier New" w:hAnsi="Courier New" w:cs="Courier New"/>
          <w:sz w:val="20"/>
          <w:szCs w:val="20"/>
        </w:rPr>
      </w:pPr>
    </w:p>
    <w:p w14:paraId="53762C4A" w14:textId="778DFC9B" w:rsidR="00D17BCC" w:rsidRDefault="00D17BCC" w:rsidP="00BA3E4E">
      <w:pPr>
        <w:spacing w:after="0"/>
        <w:rPr>
          <w:rFonts w:ascii="Courier New" w:hAnsi="Courier New" w:cs="Courier New"/>
          <w:sz w:val="20"/>
          <w:szCs w:val="20"/>
        </w:rPr>
      </w:pPr>
    </w:p>
    <w:p w14:paraId="1D20AB77" w14:textId="095EB01A" w:rsidR="00D17BCC" w:rsidRDefault="00D17BCC" w:rsidP="00BA3E4E">
      <w:pPr>
        <w:spacing w:after="0"/>
        <w:rPr>
          <w:rFonts w:ascii="Courier New" w:hAnsi="Courier New" w:cs="Courier New"/>
          <w:sz w:val="20"/>
          <w:szCs w:val="20"/>
        </w:rPr>
      </w:pPr>
    </w:p>
    <w:p w14:paraId="10968DF2" w14:textId="7AD02EBD" w:rsidR="00D17BCC" w:rsidRDefault="00D17BCC" w:rsidP="00BA3E4E">
      <w:pPr>
        <w:spacing w:after="0"/>
        <w:rPr>
          <w:rFonts w:ascii="Courier New" w:hAnsi="Courier New" w:cs="Courier New"/>
          <w:sz w:val="20"/>
          <w:szCs w:val="20"/>
        </w:rPr>
      </w:pPr>
    </w:p>
    <w:p w14:paraId="1F9E00D9" w14:textId="0B9345CC" w:rsidR="00D17BCC" w:rsidRDefault="00D17BCC" w:rsidP="00BA3E4E">
      <w:pPr>
        <w:spacing w:after="0"/>
        <w:rPr>
          <w:rFonts w:ascii="Courier New" w:hAnsi="Courier New" w:cs="Courier New"/>
          <w:sz w:val="20"/>
          <w:szCs w:val="20"/>
        </w:rPr>
      </w:pPr>
    </w:p>
    <w:p w14:paraId="2BE96918" w14:textId="34718A39" w:rsidR="00D17BCC" w:rsidRDefault="00D17BCC" w:rsidP="00BA3E4E">
      <w:pPr>
        <w:spacing w:after="0"/>
        <w:rPr>
          <w:rFonts w:ascii="Courier New" w:hAnsi="Courier New" w:cs="Courier New"/>
          <w:sz w:val="20"/>
          <w:szCs w:val="20"/>
        </w:rPr>
      </w:pPr>
    </w:p>
    <w:p w14:paraId="02D071A5" w14:textId="11A47E9E" w:rsidR="00D17BCC" w:rsidRDefault="00D17BCC" w:rsidP="00BA3E4E">
      <w:pPr>
        <w:spacing w:after="0"/>
        <w:rPr>
          <w:rFonts w:ascii="Courier New" w:hAnsi="Courier New" w:cs="Courier New"/>
          <w:sz w:val="20"/>
          <w:szCs w:val="20"/>
        </w:rPr>
      </w:pPr>
    </w:p>
    <w:p w14:paraId="6E9A254D" w14:textId="2A95EAC4" w:rsidR="00D17BCC" w:rsidRDefault="00D17BCC" w:rsidP="00BA3E4E">
      <w:pPr>
        <w:spacing w:after="0"/>
        <w:rPr>
          <w:rFonts w:ascii="Courier New" w:hAnsi="Courier New" w:cs="Courier New"/>
          <w:sz w:val="20"/>
          <w:szCs w:val="20"/>
        </w:rPr>
      </w:pPr>
    </w:p>
    <w:p w14:paraId="545C3B57" w14:textId="715D6626" w:rsidR="00D17BCC" w:rsidRDefault="00D17BCC" w:rsidP="00BA3E4E">
      <w:pPr>
        <w:spacing w:after="0"/>
        <w:rPr>
          <w:rFonts w:ascii="Courier New" w:hAnsi="Courier New" w:cs="Courier New"/>
          <w:sz w:val="20"/>
          <w:szCs w:val="20"/>
        </w:rPr>
      </w:pPr>
    </w:p>
    <w:p w14:paraId="2724AF13" w14:textId="455D3BB3" w:rsidR="00D17BCC" w:rsidRDefault="00D17BCC" w:rsidP="00BA3E4E">
      <w:pPr>
        <w:spacing w:after="0"/>
        <w:rPr>
          <w:rFonts w:ascii="Courier New" w:hAnsi="Courier New" w:cs="Courier New"/>
          <w:sz w:val="20"/>
          <w:szCs w:val="20"/>
        </w:rPr>
      </w:pPr>
    </w:p>
    <w:p w14:paraId="24C82D07" w14:textId="2E7427B5" w:rsidR="00D17BCC" w:rsidRDefault="00D17BCC" w:rsidP="00BA3E4E">
      <w:pPr>
        <w:spacing w:after="0"/>
        <w:rPr>
          <w:rFonts w:ascii="Courier New" w:hAnsi="Courier New" w:cs="Courier New"/>
          <w:sz w:val="20"/>
          <w:szCs w:val="20"/>
        </w:rPr>
      </w:pPr>
    </w:p>
    <w:p w14:paraId="39240D24" w14:textId="3718F55F" w:rsidR="00D17BCC" w:rsidRDefault="00D17BCC" w:rsidP="00BA3E4E">
      <w:pPr>
        <w:spacing w:after="0"/>
        <w:rPr>
          <w:rFonts w:ascii="Courier New" w:hAnsi="Courier New" w:cs="Courier New"/>
          <w:sz w:val="20"/>
          <w:szCs w:val="20"/>
        </w:rPr>
      </w:pPr>
    </w:p>
    <w:p w14:paraId="538A0870" w14:textId="7172A31A" w:rsidR="00D17BCC" w:rsidRDefault="00D17BCC" w:rsidP="00BA3E4E">
      <w:pPr>
        <w:spacing w:after="0"/>
        <w:rPr>
          <w:rFonts w:ascii="Courier New" w:hAnsi="Courier New" w:cs="Courier New"/>
          <w:sz w:val="20"/>
          <w:szCs w:val="20"/>
        </w:rPr>
      </w:pPr>
    </w:p>
    <w:p w14:paraId="55E8044C" w14:textId="40F9A828" w:rsidR="00D17BCC" w:rsidRDefault="00D17BCC" w:rsidP="00BA3E4E">
      <w:pPr>
        <w:spacing w:after="0"/>
        <w:rPr>
          <w:rFonts w:ascii="Courier New" w:hAnsi="Courier New" w:cs="Courier New"/>
          <w:sz w:val="20"/>
          <w:szCs w:val="20"/>
        </w:rPr>
      </w:pPr>
    </w:p>
    <w:p w14:paraId="44B4EA7C" w14:textId="6B947CB9" w:rsidR="00D17BCC" w:rsidRDefault="00D17BCC" w:rsidP="00BA3E4E">
      <w:pPr>
        <w:spacing w:after="0"/>
        <w:rPr>
          <w:rFonts w:ascii="Courier New" w:hAnsi="Courier New" w:cs="Courier New"/>
          <w:sz w:val="20"/>
          <w:szCs w:val="20"/>
        </w:rPr>
      </w:pPr>
    </w:p>
    <w:p w14:paraId="3A81B1B4" w14:textId="1C8B20D5" w:rsidR="00D17BCC" w:rsidRDefault="00D17BCC" w:rsidP="00BA3E4E">
      <w:pPr>
        <w:spacing w:after="0"/>
        <w:rPr>
          <w:rFonts w:ascii="Courier New" w:hAnsi="Courier New" w:cs="Courier New"/>
          <w:sz w:val="20"/>
          <w:szCs w:val="20"/>
        </w:rPr>
      </w:pPr>
    </w:p>
    <w:p w14:paraId="20774813" w14:textId="1B14B953" w:rsidR="00D17BCC" w:rsidRDefault="00D17BCC" w:rsidP="00BA3E4E">
      <w:pPr>
        <w:spacing w:after="0"/>
        <w:rPr>
          <w:rFonts w:ascii="Courier New" w:hAnsi="Courier New" w:cs="Courier New"/>
          <w:sz w:val="20"/>
          <w:szCs w:val="20"/>
        </w:rPr>
      </w:pPr>
    </w:p>
    <w:p w14:paraId="05167661" w14:textId="49C816D1" w:rsidR="00D17BCC" w:rsidRDefault="00D17BCC" w:rsidP="00BA3E4E">
      <w:pPr>
        <w:spacing w:after="0"/>
        <w:rPr>
          <w:rFonts w:ascii="Courier New" w:hAnsi="Courier New" w:cs="Courier New"/>
          <w:sz w:val="20"/>
          <w:szCs w:val="20"/>
        </w:rPr>
      </w:pPr>
    </w:p>
    <w:p w14:paraId="1C2036E1" w14:textId="1AE61F3F" w:rsidR="00D17BCC" w:rsidRDefault="00D17BCC" w:rsidP="00BA3E4E">
      <w:pPr>
        <w:spacing w:after="0"/>
        <w:rPr>
          <w:rFonts w:ascii="Courier New" w:hAnsi="Courier New" w:cs="Courier New"/>
          <w:sz w:val="20"/>
          <w:szCs w:val="20"/>
        </w:rPr>
      </w:pPr>
    </w:p>
    <w:p w14:paraId="09496EA2" w14:textId="6125FFE9" w:rsidR="00D17BCC" w:rsidRDefault="00D17BCC" w:rsidP="00BA3E4E">
      <w:pPr>
        <w:spacing w:after="0"/>
        <w:rPr>
          <w:rFonts w:ascii="Courier New" w:hAnsi="Courier New" w:cs="Courier New"/>
          <w:sz w:val="20"/>
          <w:szCs w:val="20"/>
        </w:rPr>
      </w:pPr>
    </w:p>
    <w:p w14:paraId="09D77D4B" w14:textId="2AEE4C16" w:rsidR="00D17BCC" w:rsidRDefault="00D17BCC" w:rsidP="00BA3E4E">
      <w:pPr>
        <w:spacing w:after="0"/>
        <w:rPr>
          <w:rFonts w:ascii="Courier New" w:hAnsi="Courier New" w:cs="Courier New"/>
          <w:sz w:val="20"/>
          <w:szCs w:val="20"/>
        </w:rPr>
      </w:pPr>
    </w:p>
    <w:p w14:paraId="12E9B76B" w14:textId="2B2E4C07" w:rsidR="00D17BCC" w:rsidRDefault="00D17BCC" w:rsidP="00BA3E4E">
      <w:pPr>
        <w:spacing w:after="0"/>
        <w:rPr>
          <w:rFonts w:ascii="Courier New" w:hAnsi="Courier New" w:cs="Courier New"/>
          <w:sz w:val="20"/>
          <w:szCs w:val="20"/>
        </w:rPr>
      </w:pPr>
    </w:p>
    <w:p w14:paraId="2A277F50" w14:textId="484BE093" w:rsidR="00D17BCC" w:rsidRDefault="00D17BCC" w:rsidP="00BA3E4E">
      <w:pPr>
        <w:spacing w:after="0"/>
        <w:rPr>
          <w:rFonts w:ascii="Courier New" w:hAnsi="Courier New" w:cs="Courier New"/>
          <w:sz w:val="20"/>
          <w:szCs w:val="20"/>
        </w:rPr>
      </w:pPr>
    </w:p>
    <w:p w14:paraId="21F3504E" w14:textId="0E5C7F34" w:rsidR="00D17BCC" w:rsidRDefault="00D17BCC" w:rsidP="00BA3E4E">
      <w:pPr>
        <w:spacing w:after="0"/>
        <w:rPr>
          <w:rFonts w:ascii="Courier New" w:hAnsi="Courier New" w:cs="Courier New"/>
          <w:sz w:val="20"/>
          <w:szCs w:val="20"/>
        </w:rPr>
      </w:pPr>
    </w:p>
    <w:p w14:paraId="0D88B095" w14:textId="4FEAEA91" w:rsidR="00D17BCC" w:rsidRDefault="00D17BCC" w:rsidP="00BA3E4E">
      <w:pPr>
        <w:spacing w:after="0"/>
        <w:rPr>
          <w:rFonts w:ascii="Courier New" w:hAnsi="Courier New" w:cs="Courier New"/>
          <w:sz w:val="20"/>
          <w:szCs w:val="20"/>
        </w:rPr>
      </w:pPr>
    </w:p>
    <w:p w14:paraId="02359D7D" w14:textId="5DE76B99" w:rsidR="00D17BCC" w:rsidRDefault="00D17BCC" w:rsidP="00BA3E4E">
      <w:pPr>
        <w:spacing w:after="0"/>
        <w:rPr>
          <w:rFonts w:ascii="Courier New" w:hAnsi="Courier New" w:cs="Courier New"/>
          <w:sz w:val="20"/>
          <w:szCs w:val="20"/>
        </w:rPr>
      </w:pPr>
    </w:p>
    <w:p w14:paraId="1217A65A" w14:textId="3055860A" w:rsidR="00D17BCC" w:rsidRDefault="00D17BCC" w:rsidP="00BA3E4E">
      <w:pPr>
        <w:spacing w:after="0"/>
        <w:rPr>
          <w:rFonts w:ascii="Courier New" w:hAnsi="Courier New" w:cs="Courier New"/>
          <w:sz w:val="20"/>
          <w:szCs w:val="20"/>
        </w:rPr>
      </w:pPr>
    </w:p>
    <w:p w14:paraId="5C040213" w14:textId="20D087F1" w:rsidR="00D17BCC" w:rsidRDefault="00D17BCC" w:rsidP="00BA3E4E">
      <w:pPr>
        <w:spacing w:after="0"/>
        <w:rPr>
          <w:rFonts w:ascii="Courier New" w:hAnsi="Courier New" w:cs="Courier New"/>
          <w:sz w:val="20"/>
          <w:szCs w:val="20"/>
        </w:rPr>
      </w:pPr>
    </w:p>
    <w:p w14:paraId="7AFBF7BF" w14:textId="2F5C5A5E" w:rsidR="00D17BCC" w:rsidRDefault="00D17BCC" w:rsidP="00BA3E4E">
      <w:pPr>
        <w:spacing w:after="0"/>
        <w:rPr>
          <w:rFonts w:ascii="Courier New" w:hAnsi="Courier New" w:cs="Courier New"/>
          <w:sz w:val="20"/>
          <w:szCs w:val="20"/>
        </w:rPr>
      </w:pPr>
    </w:p>
    <w:p w14:paraId="45D0E69F" w14:textId="77777777" w:rsidR="00925001" w:rsidRPr="00B25265" w:rsidRDefault="00925001" w:rsidP="00D17BCC">
      <w:pPr>
        <w:rPr>
          <w:sz w:val="32"/>
          <w:szCs w:val="32"/>
        </w:rPr>
      </w:pPr>
    </w:p>
    <w:p w14:paraId="0BFA8B83" w14:textId="77777777" w:rsidR="00925001" w:rsidRPr="00B25265" w:rsidRDefault="00925001" w:rsidP="00D17BCC">
      <w:pPr>
        <w:rPr>
          <w:sz w:val="32"/>
          <w:szCs w:val="32"/>
        </w:rPr>
      </w:pPr>
    </w:p>
    <w:p w14:paraId="57C82196" w14:textId="77777777" w:rsidR="00925001" w:rsidRPr="00B25265" w:rsidRDefault="00925001" w:rsidP="00D17BCC">
      <w:pPr>
        <w:rPr>
          <w:sz w:val="32"/>
          <w:szCs w:val="32"/>
        </w:rPr>
      </w:pPr>
    </w:p>
    <w:p w14:paraId="28984B5E" w14:textId="25C6D438" w:rsidR="00D17BCC" w:rsidRPr="00B25265" w:rsidRDefault="00D17BCC" w:rsidP="00D17BCC">
      <w:pPr>
        <w:rPr>
          <w:sz w:val="32"/>
          <w:szCs w:val="32"/>
        </w:rPr>
        <w:sectPr w:rsidR="00D17BCC" w:rsidRPr="00B25265" w:rsidSect="00AA572A">
          <w:headerReference w:type="default" r:id="rId57"/>
          <w:type w:val="continuous"/>
          <w:pgSz w:w="11906" w:h="16838"/>
          <w:pgMar w:top="1440" w:right="1440" w:bottom="1440" w:left="1440" w:header="708" w:footer="708" w:gutter="0"/>
          <w:cols w:space="708"/>
          <w:docGrid w:linePitch="360"/>
        </w:sectPr>
      </w:pPr>
      <w:r w:rsidRPr="00B25265">
        <w:rPr>
          <w:sz w:val="32"/>
          <w:szCs w:val="32"/>
        </w:rPr>
        <w:lastRenderedPageBreak/>
        <w:t>dbConn.py:</w:t>
      </w:r>
    </w:p>
    <w:p w14:paraId="0D86F34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import sqlite3 as sql</w:t>
      </w:r>
    </w:p>
    <w:p w14:paraId="0D2ED9F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from init import dbFileName, weightRes, numpy</w:t>
      </w:r>
    </w:p>
    <w:p w14:paraId="596C6192" w14:textId="77777777" w:rsidR="00D17BCC" w:rsidRPr="00925001" w:rsidRDefault="00D17BCC" w:rsidP="00D17BCC">
      <w:pPr>
        <w:spacing w:after="0"/>
        <w:rPr>
          <w:rFonts w:ascii="Courier New" w:hAnsi="Courier New" w:cs="Courier New"/>
          <w:sz w:val="19"/>
          <w:szCs w:val="19"/>
        </w:rPr>
      </w:pPr>
    </w:p>
    <w:p w14:paraId="2DE8088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Database functions</w:t>
      </w:r>
    </w:p>
    <w:p w14:paraId="399B67B3" w14:textId="77777777" w:rsidR="00D17BCC" w:rsidRPr="00925001" w:rsidRDefault="00D17BCC" w:rsidP="00D17BCC">
      <w:pPr>
        <w:spacing w:after="0"/>
        <w:rPr>
          <w:rFonts w:ascii="Courier New" w:hAnsi="Courier New" w:cs="Courier New"/>
          <w:sz w:val="19"/>
          <w:szCs w:val="19"/>
        </w:rPr>
      </w:pPr>
    </w:p>
    <w:p w14:paraId="19E61D44"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connectToDB():</w:t>
      </w:r>
    </w:p>
    <w:p w14:paraId="2BFD6803" w14:textId="77777777" w:rsidR="00D17BCC" w:rsidRPr="00925001" w:rsidRDefault="00D17BCC" w:rsidP="00D17BCC">
      <w:pPr>
        <w:spacing w:after="0"/>
        <w:rPr>
          <w:rFonts w:ascii="Courier New" w:hAnsi="Courier New" w:cs="Courier New"/>
          <w:sz w:val="19"/>
          <w:szCs w:val="19"/>
        </w:rPr>
      </w:pPr>
    </w:p>
    <w:p w14:paraId="338BF84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conn = None</w:t>
      </w:r>
    </w:p>
    <w:p w14:paraId="1BC1B18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try:</w:t>
      </w:r>
    </w:p>
    <w:p w14:paraId="70C4AF81"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r w:rsidRPr="00925001">
        <w:rPr>
          <w:rFonts w:ascii="Courier New" w:hAnsi="Courier New" w:cs="Courier New"/>
          <w:sz w:val="19"/>
          <w:szCs w:val="19"/>
          <w:highlight w:val="green"/>
        </w:rPr>
        <w:t>conn = sql.connect(dbFileName)</w:t>
      </w:r>
    </w:p>
    <w:p w14:paraId="448DE6C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except sql.Error as e:</w:t>
      </w:r>
    </w:p>
    <w:p w14:paraId="12DBC83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print(e)</w:t>
      </w:r>
    </w:p>
    <w:p w14:paraId="149C06D3" w14:textId="77777777" w:rsidR="00D17BCC" w:rsidRPr="00925001" w:rsidRDefault="00D17BCC" w:rsidP="00D17BCC">
      <w:pPr>
        <w:spacing w:after="0"/>
        <w:rPr>
          <w:rFonts w:ascii="Courier New" w:hAnsi="Courier New" w:cs="Courier New"/>
          <w:sz w:val="19"/>
          <w:szCs w:val="19"/>
        </w:rPr>
      </w:pPr>
    </w:p>
    <w:p w14:paraId="40BE8C44"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conn is None:</w:t>
      </w:r>
    </w:p>
    <w:p w14:paraId="6917EEB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print("Error! Cannot create a connection to '" + dbFileName + "'")</w:t>
      </w:r>
    </w:p>
    <w:p w14:paraId="562D861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2B7D451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return conn</w:t>
      </w:r>
    </w:p>
    <w:p w14:paraId="7FD07A6A" w14:textId="77777777" w:rsidR="00D17BCC" w:rsidRPr="00925001" w:rsidRDefault="00D17BCC" w:rsidP="00D17BCC">
      <w:pPr>
        <w:spacing w:after="0"/>
        <w:rPr>
          <w:rFonts w:ascii="Courier New" w:hAnsi="Courier New" w:cs="Courier New"/>
          <w:sz w:val="19"/>
          <w:szCs w:val="19"/>
        </w:rPr>
      </w:pPr>
    </w:p>
    <w:p w14:paraId="7BF5266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readWeights(tableName):</w:t>
      </w:r>
    </w:p>
    <w:p w14:paraId="06CEF47E" w14:textId="77777777" w:rsidR="00D17BCC" w:rsidRPr="00925001" w:rsidRDefault="00D17BCC" w:rsidP="00D17BCC">
      <w:pPr>
        <w:spacing w:after="0"/>
        <w:rPr>
          <w:rFonts w:ascii="Courier New" w:hAnsi="Courier New" w:cs="Courier New"/>
          <w:sz w:val="19"/>
          <w:szCs w:val="19"/>
        </w:rPr>
      </w:pPr>
    </w:p>
    <w:p w14:paraId="4C864CB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weightmap = numpy.full((weightRes, weightRes), 0, dtype=int)</w:t>
      </w:r>
    </w:p>
    <w:p w14:paraId="573A7C4C"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rPr>
        <w:t xml:space="preserve">    </w:t>
      </w:r>
      <w:r w:rsidRPr="00925001">
        <w:rPr>
          <w:rFonts w:ascii="Courier New" w:hAnsi="Courier New" w:cs="Courier New"/>
          <w:sz w:val="19"/>
          <w:szCs w:val="19"/>
          <w:highlight w:val="green"/>
        </w:rPr>
        <w:t>dbConn = connectToDB()</w:t>
      </w:r>
    </w:p>
    <w:p w14:paraId="79BF4BB1"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if dbConn is not None:</w:t>
      </w:r>
    </w:p>
    <w:p w14:paraId="3AC7CE92"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w:t>
      </w:r>
    </w:p>
    <w:p w14:paraId="1E4C87E4"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 = dbConn.cursor()</w:t>
      </w:r>
    </w:p>
    <w:p w14:paraId="7905E8ED"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cur.execute("CREATE TABLE IF NOT EXISTS " + tableName + " (xIndex INT NOT NULL, yIndex INT NOT NULL, weightValue INT NOT NULL);")</w:t>
      </w:r>
    </w:p>
    <w:p w14:paraId="72C5C7A7"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cur.execute("SELECT * FROM " + tableName)</w:t>
      </w:r>
    </w:p>
    <w:p w14:paraId="28893FB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highlight w:val="green"/>
        </w:rPr>
        <w:t xml:space="preserve">        results = cur.fetchall()</w:t>
      </w:r>
    </w:p>
    <w:p w14:paraId="345F090E" w14:textId="77777777" w:rsidR="00D17BCC" w:rsidRPr="00925001" w:rsidRDefault="00D17BCC" w:rsidP="00D17BCC">
      <w:pPr>
        <w:spacing w:after="0"/>
        <w:rPr>
          <w:rFonts w:ascii="Courier New" w:hAnsi="Courier New" w:cs="Courier New"/>
          <w:sz w:val="19"/>
          <w:szCs w:val="19"/>
        </w:rPr>
      </w:pPr>
    </w:p>
    <w:p w14:paraId="3CEB3E4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len(results) == weightRes ** 2:</w:t>
      </w:r>
    </w:p>
    <w:p w14:paraId="27C1A5C7"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row in results:</w:t>
      </w:r>
    </w:p>
    <w:p w14:paraId="4B0197A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weightmap[row[0], row[1]] = row[2]</w:t>
      </w:r>
    </w:p>
    <w:p w14:paraId="17241C7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5F64D48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else:</w:t>
      </w:r>
    </w:p>
    <w:p w14:paraId="3A3AFE77"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len(results) == 0:</w:t>
      </w:r>
    </w:p>
    <w:p w14:paraId="0440DB8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print("Error! '" + dbFileName + "' Unable to find " + tableName + " weights! Creating new weights...")</w:t>
      </w:r>
    </w:p>
    <w:p w14:paraId="47325150"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else:</w:t>
      </w:r>
    </w:p>
    <w:p w14:paraId="7066354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print("Error! '" + dbFileName + "' " + tableName + " weights are not formatted to " + str(weightRes) + " x " + str(weightRes) + "! Resetting weights...")</w:t>
      </w:r>
    </w:p>
    <w:p w14:paraId="1C173FD0"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42F7BFA4"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rPr>
        <w:t xml:space="preserve">            </w:t>
      </w:r>
      <w:r w:rsidRPr="00925001">
        <w:rPr>
          <w:rFonts w:ascii="Courier New" w:hAnsi="Courier New" w:cs="Courier New"/>
          <w:sz w:val="19"/>
          <w:szCs w:val="19"/>
          <w:highlight w:val="green"/>
        </w:rPr>
        <w:t>cur.execute("DELETE FROM " + tableName)</w:t>
      </w:r>
    </w:p>
    <w:p w14:paraId="357FCF72"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for y in range(weightRes):</w:t>
      </w:r>
    </w:p>
    <w:p w14:paraId="03460C3A"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for x in range(weightRes):</w:t>
      </w:r>
    </w:p>
    <w:p w14:paraId="314FCF4F"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cur.execute("INSERT INTO " + tableName + " VALUES (?, ?, ?)", (x, y, 0))</w:t>
      </w:r>
    </w:p>
    <w:p w14:paraId="5DD0D30E"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dbConn.commit()</w:t>
      </w:r>
    </w:p>
    <w:p w14:paraId="2F3DAA43"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print("Successfully created new " + tableName + " weights\n")</w:t>
      </w:r>
    </w:p>
    <w:p w14:paraId="6BB98E93"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w:t>
      </w:r>
    </w:p>
    <w:p w14:paraId="489F8D1F"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cur.close()</w:t>
      </w:r>
    </w:p>
    <w:p w14:paraId="2BF5B18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highlight w:val="green"/>
        </w:rPr>
        <w:t xml:space="preserve">        dbConn.close()</w:t>
      </w:r>
    </w:p>
    <w:p w14:paraId="0BA79A80" w14:textId="77777777" w:rsidR="00D17BCC" w:rsidRPr="00925001" w:rsidRDefault="00D17BCC" w:rsidP="00D17BCC">
      <w:pPr>
        <w:spacing w:after="0"/>
        <w:rPr>
          <w:rFonts w:ascii="Courier New" w:hAnsi="Courier New" w:cs="Courier New"/>
          <w:sz w:val="19"/>
          <w:szCs w:val="19"/>
        </w:rPr>
      </w:pPr>
    </w:p>
    <w:p w14:paraId="37DEE4E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return weightmap</w:t>
      </w:r>
    </w:p>
    <w:p w14:paraId="7D009243" w14:textId="77777777" w:rsidR="00D17BCC" w:rsidRPr="00925001" w:rsidRDefault="00D17BCC" w:rsidP="00D17BCC">
      <w:pPr>
        <w:spacing w:after="0"/>
        <w:rPr>
          <w:rFonts w:ascii="Courier New" w:hAnsi="Courier New" w:cs="Courier New"/>
          <w:sz w:val="19"/>
          <w:szCs w:val="19"/>
        </w:rPr>
      </w:pPr>
    </w:p>
    <w:p w14:paraId="19F8097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updateDB(tableName, weightmap):</w:t>
      </w:r>
    </w:p>
    <w:p w14:paraId="5B8F7D62" w14:textId="77777777" w:rsidR="00D17BCC" w:rsidRPr="00925001" w:rsidRDefault="00D17BCC" w:rsidP="00D17BCC">
      <w:pPr>
        <w:spacing w:after="0"/>
        <w:rPr>
          <w:rFonts w:ascii="Courier New" w:hAnsi="Courier New" w:cs="Courier New"/>
          <w:sz w:val="19"/>
          <w:szCs w:val="19"/>
        </w:rPr>
      </w:pPr>
    </w:p>
    <w:p w14:paraId="2AC9F511"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print("\nSaving " + tableName + " weights...")</w:t>
      </w:r>
    </w:p>
    <w:p w14:paraId="20CB4633"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rPr>
        <w:t xml:space="preserve">    </w:t>
      </w:r>
      <w:r w:rsidRPr="00925001">
        <w:rPr>
          <w:rFonts w:ascii="Courier New" w:hAnsi="Courier New" w:cs="Courier New"/>
          <w:sz w:val="19"/>
          <w:szCs w:val="19"/>
          <w:highlight w:val="green"/>
        </w:rPr>
        <w:t>dbConn = connectToDB()</w:t>
      </w:r>
    </w:p>
    <w:p w14:paraId="3150CEC5"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if dbConn is not None:</w:t>
      </w:r>
    </w:p>
    <w:p w14:paraId="041936E8"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w:t>
      </w:r>
    </w:p>
    <w:p w14:paraId="565C25DE"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 = dbConn.cursor()</w:t>
      </w:r>
    </w:p>
    <w:p w14:paraId="28258958"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cur.execute("DELETE FROM " + tableName)</w:t>
      </w:r>
    </w:p>
    <w:p w14:paraId="4312CAB0"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for y in range(weightRes):</w:t>
      </w:r>
    </w:p>
    <w:p w14:paraId="42F693FC"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for x in range(weightRes):</w:t>
      </w:r>
    </w:p>
    <w:p w14:paraId="0898006B"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cur.execute("INSERT INTO " + tableName + " VALUES (?, ?, ?)", (x, y, int(weightmap[x, y])))</w:t>
      </w:r>
    </w:p>
    <w:p w14:paraId="4A54C27E"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w:t>
      </w:r>
    </w:p>
    <w:p w14:paraId="30B62967"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dbConn.commit()</w:t>
      </w:r>
    </w:p>
    <w:p w14:paraId="575F0EC9" w14:textId="77777777" w:rsidR="00D17BCC" w:rsidRPr="00925001" w:rsidRDefault="00D17BCC" w:rsidP="00D17BCC">
      <w:pPr>
        <w:spacing w:after="0"/>
        <w:rPr>
          <w:rFonts w:ascii="Courier New" w:hAnsi="Courier New" w:cs="Courier New"/>
          <w:sz w:val="19"/>
          <w:szCs w:val="19"/>
          <w:highlight w:val="green"/>
        </w:rPr>
      </w:pPr>
      <w:r w:rsidRPr="00925001">
        <w:rPr>
          <w:rFonts w:ascii="Courier New" w:hAnsi="Courier New" w:cs="Courier New"/>
          <w:sz w:val="19"/>
          <w:szCs w:val="19"/>
          <w:highlight w:val="green"/>
        </w:rPr>
        <w:t xml:space="preserve">        cur.close()</w:t>
      </w:r>
    </w:p>
    <w:p w14:paraId="74C721F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highlight w:val="green"/>
        </w:rPr>
        <w:t xml:space="preserve">        dbConn.close()</w:t>
      </w:r>
    </w:p>
    <w:p w14:paraId="050384EB" w14:textId="365F1DCE"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print("Successfully saved " + tableName + " weights")</w:t>
      </w:r>
    </w:p>
    <w:p w14:paraId="7A072978" w14:textId="7FCEE54A" w:rsidR="00D17BCC" w:rsidRDefault="00D17BCC" w:rsidP="00D17BCC">
      <w:pPr>
        <w:spacing w:after="0"/>
        <w:rPr>
          <w:rFonts w:ascii="Courier New" w:hAnsi="Courier New" w:cs="Courier New"/>
          <w:sz w:val="20"/>
          <w:szCs w:val="20"/>
        </w:rPr>
      </w:pPr>
    </w:p>
    <w:p w14:paraId="3F3F3C19" w14:textId="77F15A6E" w:rsidR="00D17BCC" w:rsidRDefault="00D17BCC" w:rsidP="00D17BCC">
      <w:pPr>
        <w:spacing w:after="0"/>
        <w:rPr>
          <w:rFonts w:ascii="Courier New" w:hAnsi="Courier New" w:cs="Courier New"/>
          <w:sz w:val="20"/>
          <w:szCs w:val="20"/>
        </w:rPr>
      </w:pPr>
    </w:p>
    <w:p w14:paraId="01271584" w14:textId="53711DA0" w:rsidR="00D17BCC" w:rsidRDefault="00D17BCC" w:rsidP="00D17BCC">
      <w:pPr>
        <w:spacing w:after="0"/>
        <w:rPr>
          <w:rFonts w:ascii="Courier New" w:hAnsi="Courier New" w:cs="Courier New"/>
          <w:sz w:val="20"/>
          <w:szCs w:val="20"/>
        </w:rPr>
      </w:pPr>
    </w:p>
    <w:p w14:paraId="358A7791" w14:textId="1C19BEF5" w:rsidR="00D17BCC" w:rsidRDefault="00D17BCC" w:rsidP="00D17BCC">
      <w:pPr>
        <w:spacing w:after="0"/>
        <w:rPr>
          <w:rFonts w:ascii="Courier New" w:hAnsi="Courier New" w:cs="Courier New"/>
          <w:sz w:val="20"/>
          <w:szCs w:val="20"/>
        </w:rPr>
      </w:pPr>
    </w:p>
    <w:p w14:paraId="22BF8935" w14:textId="28FF85AE" w:rsidR="00D17BCC" w:rsidRDefault="00D17BCC" w:rsidP="00D17BCC">
      <w:pPr>
        <w:spacing w:after="0"/>
        <w:rPr>
          <w:rFonts w:ascii="Courier New" w:hAnsi="Courier New" w:cs="Courier New"/>
          <w:sz w:val="20"/>
          <w:szCs w:val="20"/>
        </w:rPr>
      </w:pPr>
    </w:p>
    <w:p w14:paraId="6DB82C5D" w14:textId="4D8AE8EA" w:rsidR="00D17BCC" w:rsidRDefault="00D17BCC" w:rsidP="00D17BCC">
      <w:pPr>
        <w:spacing w:after="0"/>
        <w:rPr>
          <w:rFonts w:ascii="Courier New" w:hAnsi="Courier New" w:cs="Courier New"/>
          <w:sz w:val="20"/>
          <w:szCs w:val="20"/>
        </w:rPr>
      </w:pPr>
    </w:p>
    <w:p w14:paraId="65164008" w14:textId="21A369BF" w:rsidR="00D17BCC" w:rsidRDefault="00D17BCC" w:rsidP="00D17BCC">
      <w:pPr>
        <w:spacing w:after="0"/>
        <w:rPr>
          <w:rFonts w:ascii="Courier New" w:hAnsi="Courier New" w:cs="Courier New"/>
          <w:sz w:val="20"/>
          <w:szCs w:val="20"/>
        </w:rPr>
      </w:pPr>
    </w:p>
    <w:p w14:paraId="151C7B03" w14:textId="00A7E588" w:rsidR="00D17BCC" w:rsidRDefault="00D17BCC" w:rsidP="00D17BCC">
      <w:pPr>
        <w:spacing w:after="0"/>
        <w:rPr>
          <w:rFonts w:ascii="Courier New" w:hAnsi="Courier New" w:cs="Courier New"/>
          <w:sz w:val="20"/>
          <w:szCs w:val="20"/>
        </w:rPr>
      </w:pPr>
    </w:p>
    <w:p w14:paraId="441D31CD" w14:textId="2F0C636F" w:rsidR="00D17BCC" w:rsidRDefault="00D17BCC" w:rsidP="00D17BCC">
      <w:pPr>
        <w:spacing w:after="0"/>
        <w:rPr>
          <w:rFonts w:ascii="Courier New" w:hAnsi="Courier New" w:cs="Courier New"/>
          <w:sz w:val="20"/>
          <w:szCs w:val="20"/>
        </w:rPr>
      </w:pPr>
    </w:p>
    <w:p w14:paraId="094F7617" w14:textId="4871FEE3" w:rsidR="00D17BCC" w:rsidRDefault="00D17BCC" w:rsidP="00D17BCC">
      <w:pPr>
        <w:spacing w:after="0"/>
        <w:rPr>
          <w:rFonts w:ascii="Courier New" w:hAnsi="Courier New" w:cs="Courier New"/>
          <w:sz w:val="20"/>
          <w:szCs w:val="20"/>
        </w:rPr>
      </w:pPr>
    </w:p>
    <w:p w14:paraId="584C1C96" w14:textId="7AF18353" w:rsidR="00D17BCC" w:rsidRDefault="00D17BCC" w:rsidP="00D17BCC">
      <w:pPr>
        <w:spacing w:after="0"/>
        <w:rPr>
          <w:rFonts w:ascii="Courier New" w:hAnsi="Courier New" w:cs="Courier New"/>
          <w:sz w:val="20"/>
          <w:szCs w:val="20"/>
        </w:rPr>
      </w:pPr>
    </w:p>
    <w:p w14:paraId="1E480961" w14:textId="4C9C9C63" w:rsidR="00D17BCC" w:rsidRDefault="00D17BCC" w:rsidP="00D17BCC">
      <w:pPr>
        <w:spacing w:after="0"/>
        <w:rPr>
          <w:rFonts w:ascii="Courier New" w:hAnsi="Courier New" w:cs="Courier New"/>
          <w:sz w:val="20"/>
          <w:szCs w:val="20"/>
        </w:rPr>
      </w:pPr>
    </w:p>
    <w:p w14:paraId="2F286D1D" w14:textId="3CEEC1A2" w:rsidR="00D17BCC" w:rsidRDefault="00D17BCC" w:rsidP="00D17BCC">
      <w:pPr>
        <w:spacing w:after="0"/>
        <w:rPr>
          <w:rFonts w:ascii="Courier New" w:hAnsi="Courier New" w:cs="Courier New"/>
          <w:sz w:val="20"/>
          <w:szCs w:val="20"/>
        </w:rPr>
      </w:pPr>
    </w:p>
    <w:p w14:paraId="2E87445C" w14:textId="16565577" w:rsidR="00D17BCC" w:rsidRDefault="00D17BCC" w:rsidP="00D17BCC">
      <w:pPr>
        <w:spacing w:after="0"/>
        <w:rPr>
          <w:rFonts w:ascii="Courier New" w:hAnsi="Courier New" w:cs="Courier New"/>
          <w:sz w:val="20"/>
          <w:szCs w:val="20"/>
        </w:rPr>
      </w:pPr>
    </w:p>
    <w:p w14:paraId="09197A1F" w14:textId="316E9A1B" w:rsidR="00D17BCC" w:rsidRDefault="00D17BCC" w:rsidP="00D17BCC">
      <w:pPr>
        <w:spacing w:after="0"/>
        <w:rPr>
          <w:rFonts w:ascii="Courier New" w:hAnsi="Courier New" w:cs="Courier New"/>
          <w:sz w:val="20"/>
          <w:szCs w:val="20"/>
        </w:rPr>
      </w:pPr>
    </w:p>
    <w:p w14:paraId="7B1AC30A" w14:textId="4CB9508A" w:rsidR="00D17BCC" w:rsidRDefault="00D17BCC" w:rsidP="00D17BCC">
      <w:pPr>
        <w:spacing w:after="0"/>
        <w:rPr>
          <w:rFonts w:ascii="Courier New" w:hAnsi="Courier New" w:cs="Courier New"/>
          <w:sz w:val="20"/>
          <w:szCs w:val="20"/>
        </w:rPr>
      </w:pPr>
    </w:p>
    <w:p w14:paraId="7C53AC59" w14:textId="3107D9F4" w:rsidR="00D17BCC" w:rsidRDefault="00D17BCC" w:rsidP="00D17BCC">
      <w:pPr>
        <w:spacing w:after="0"/>
        <w:rPr>
          <w:rFonts w:ascii="Courier New" w:hAnsi="Courier New" w:cs="Courier New"/>
          <w:sz w:val="20"/>
          <w:szCs w:val="20"/>
        </w:rPr>
      </w:pPr>
    </w:p>
    <w:p w14:paraId="154136CA" w14:textId="01DFB25D" w:rsidR="00D17BCC" w:rsidRDefault="00D17BCC" w:rsidP="00D17BCC">
      <w:pPr>
        <w:spacing w:after="0"/>
        <w:rPr>
          <w:rFonts w:ascii="Courier New" w:hAnsi="Courier New" w:cs="Courier New"/>
          <w:sz w:val="20"/>
          <w:szCs w:val="20"/>
        </w:rPr>
      </w:pPr>
    </w:p>
    <w:p w14:paraId="7DCA3821" w14:textId="51D8397C" w:rsidR="00D17BCC" w:rsidRDefault="00D17BCC" w:rsidP="00D17BCC">
      <w:pPr>
        <w:spacing w:after="0"/>
        <w:rPr>
          <w:rFonts w:ascii="Courier New" w:hAnsi="Courier New" w:cs="Courier New"/>
          <w:sz w:val="20"/>
          <w:szCs w:val="20"/>
        </w:rPr>
      </w:pPr>
    </w:p>
    <w:p w14:paraId="6F221F63" w14:textId="0B1B14E6" w:rsidR="00D17BCC" w:rsidRDefault="00D17BCC" w:rsidP="00D17BCC">
      <w:pPr>
        <w:spacing w:after="0"/>
        <w:rPr>
          <w:rFonts w:ascii="Courier New" w:hAnsi="Courier New" w:cs="Courier New"/>
          <w:sz w:val="20"/>
          <w:szCs w:val="20"/>
        </w:rPr>
      </w:pPr>
    </w:p>
    <w:p w14:paraId="28FD7FD1" w14:textId="201D3A9D" w:rsidR="00D17BCC" w:rsidRDefault="00D17BCC" w:rsidP="00D17BCC">
      <w:pPr>
        <w:spacing w:after="0"/>
        <w:rPr>
          <w:rFonts w:ascii="Courier New" w:hAnsi="Courier New" w:cs="Courier New"/>
          <w:sz w:val="20"/>
          <w:szCs w:val="20"/>
        </w:rPr>
      </w:pPr>
    </w:p>
    <w:p w14:paraId="1C5E49AB" w14:textId="683CD42D" w:rsidR="00D17BCC" w:rsidRDefault="00D17BCC" w:rsidP="00D17BCC">
      <w:pPr>
        <w:spacing w:after="0"/>
        <w:rPr>
          <w:rFonts w:ascii="Courier New" w:hAnsi="Courier New" w:cs="Courier New"/>
          <w:sz w:val="20"/>
          <w:szCs w:val="20"/>
        </w:rPr>
      </w:pPr>
    </w:p>
    <w:p w14:paraId="00A49EE3" w14:textId="46702A74" w:rsidR="00D17BCC" w:rsidRDefault="00D17BCC" w:rsidP="00D17BCC">
      <w:pPr>
        <w:spacing w:after="0"/>
        <w:rPr>
          <w:rFonts w:ascii="Courier New" w:hAnsi="Courier New" w:cs="Courier New"/>
          <w:sz w:val="20"/>
          <w:szCs w:val="20"/>
        </w:rPr>
      </w:pPr>
    </w:p>
    <w:p w14:paraId="581982A0" w14:textId="65B51B4D" w:rsidR="00D17BCC" w:rsidRDefault="00D17BCC" w:rsidP="00D17BCC">
      <w:pPr>
        <w:spacing w:after="0"/>
        <w:rPr>
          <w:rFonts w:ascii="Courier New" w:hAnsi="Courier New" w:cs="Courier New"/>
          <w:sz w:val="20"/>
          <w:szCs w:val="20"/>
        </w:rPr>
      </w:pPr>
    </w:p>
    <w:p w14:paraId="6FE53761" w14:textId="478A7F58" w:rsidR="00D17BCC" w:rsidRDefault="00D17BCC" w:rsidP="00D17BCC">
      <w:pPr>
        <w:spacing w:after="0"/>
        <w:rPr>
          <w:rFonts w:ascii="Courier New" w:hAnsi="Courier New" w:cs="Courier New"/>
          <w:sz w:val="20"/>
          <w:szCs w:val="20"/>
        </w:rPr>
      </w:pPr>
    </w:p>
    <w:p w14:paraId="27443D98" w14:textId="7FFBB5E6" w:rsidR="00D17BCC" w:rsidRDefault="00D17BCC" w:rsidP="00D17BCC">
      <w:pPr>
        <w:spacing w:after="0"/>
        <w:rPr>
          <w:rFonts w:ascii="Courier New" w:hAnsi="Courier New" w:cs="Courier New"/>
          <w:sz w:val="20"/>
          <w:szCs w:val="20"/>
        </w:rPr>
      </w:pPr>
    </w:p>
    <w:p w14:paraId="767E35E8" w14:textId="62E70123" w:rsidR="00D17BCC" w:rsidRDefault="00D17BCC" w:rsidP="00D17BCC">
      <w:pPr>
        <w:spacing w:after="0"/>
        <w:rPr>
          <w:rFonts w:ascii="Courier New" w:hAnsi="Courier New" w:cs="Courier New"/>
          <w:sz w:val="20"/>
          <w:szCs w:val="20"/>
        </w:rPr>
      </w:pPr>
    </w:p>
    <w:p w14:paraId="53237F4B" w14:textId="13D74973" w:rsidR="00D17BCC" w:rsidRDefault="00D17BCC" w:rsidP="00D17BCC">
      <w:pPr>
        <w:spacing w:after="0"/>
        <w:rPr>
          <w:rFonts w:ascii="Courier New" w:hAnsi="Courier New" w:cs="Courier New"/>
          <w:sz w:val="20"/>
          <w:szCs w:val="20"/>
        </w:rPr>
      </w:pPr>
    </w:p>
    <w:p w14:paraId="45297527" w14:textId="628031BB" w:rsidR="00D17BCC" w:rsidRDefault="00D17BCC" w:rsidP="00D17BCC">
      <w:pPr>
        <w:spacing w:after="0"/>
        <w:rPr>
          <w:rFonts w:ascii="Courier New" w:hAnsi="Courier New" w:cs="Courier New"/>
          <w:sz w:val="20"/>
          <w:szCs w:val="20"/>
        </w:rPr>
      </w:pPr>
    </w:p>
    <w:p w14:paraId="6B00C798" w14:textId="17F60B4E" w:rsidR="00D17BCC" w:rsidRDefault="00D17BCC" w:rsidP="00D17BCC">
      <w:pPr>
        <w:spacing w:after="0"/>
        <w:rPr>
          <w:rFonts w:ascii="Courier New" w:hAnsi="Courier New" w:cs="Courier New"/>
          <w:sz w:val="20"/>
          <w:szCs w:val="20"/>
        </w:rPr>
      </w:pPr>
    </w:p>
    <w:p w14:paraId="551C7731" w14:textId="4015740F" w:rsidR="00D17BCC" w:rsidRDefault="00D17BCC" w:rsidP="00D17BCC">
      <w:pPr>
        <w:spacing w:after="0"/>
        <w:rPr>
          <w:rFonts w:ascii="Courier New" w:hAnsi="Courier New" w:cs="Courier New"/>
          <w:sz w:val="20"/>
          <w:szCs w:val="20"/>
        </w:rPr>
      </w:pPr>
    </w:p>
    <w:p w14:paraId="12123473" w14:textId="5F72E0D0" w:rsidR="00D17BCC" w:rsidRDefault="00D17BCC" w:rsidP="00D17BCC">
      <w:pPr>
        <w:spacing w:after="0"/>
        <w:rPr>
          <w:rFonts w:ascii="Courier New" w:hAnsi="Courier New" w:cs="Courier New"/>
          <w:sz w:val="20"/>
          <w:szCs w:val="20"/>
        </w:rPr>
      </w:pPr>
    </w:p>
    <w:p w14:paraId="55277EE0" w14:textId="673B461E" w:rsidR="00D17BCC" w:rsidRDefault="00D17BCC" w:rsidP="00D17BCC">
      <w:pPr>
        <w:spacing w:after="0"/>
        <w:rPr>
          <w:rFonts w:ascii="Courier New" w:hAnsi="Courier New" w:cs="Courier New"/>
          <w:sz w:val="20"/>
          <w:szCs w:val="20"/>
        </w:rPr>
      </w:pPr>
    </w:p>
    <w:p w14:paraId="67FDD891" w14:textId="106A338E" w:rsidR="00D17BCC" w:rsidRDefault="00D17BCC" w:rsidP="00D17BCC">
      <w:pPr>
        <w:spacing w:after="0"/>
        <w:rPr>
          <w:rFonts w:ascii="Courier New" w:hAnsi="Courier New" w:cs="Courier New"/>
          <w:sz w:val="20"/>
          <w:szCs w:val="20"/>
        </w:rPr>
      </w:pPr>
    </w:p>
    <w:p w14:paraId="5548923F" w14:textId="5C1F558C" w:rsidR="00D17BCC" w:rsidRDefault="00D17BCC" w:rsidP="00D17BCC">
      <w:pPr>
        <w:spacing w:after="0"/>
        <w:rPr>
          <w:rFonts w:ascii="Courier New" w:hAnsi="Courier New" w:cs="Courier New"/>
          <w:sz w:val="20"/>
          <w:szCs w:val="20"/>
        </w:rPr>
      </w:pPr>
    </w:p>
    <w:p w14:paraId="3921D3D2" w14:textId="61C7F1B5" w:rsidR="00D17BCC" w:rsidRDefault="00D17BCC" w:rsidP="00D17BCC">
      <w:pPr>
        <w:spacing w:after="0"/>
        <w:rPr>
          <w:rFonts w:ascii="Courier New" w:hAnsi="Courier New" w:cs="Courier New"/>
          <w:sz w:val="20"/>
          <w:szCs w:val="20"/>
        </w:rPr>
      </w:pPr>
    </w:p>
    <w:p w14:paraId="4E90A576" w14:textId="1E28919C" w:rsidR="00D17BCC" w:rsidRDefault="00D17BCC" w:rsidP="00D17BCC">
      <w:pPr>
        <w:spacing w:after="0"/>
        <w:rPr>
          <w:rFonts w:ascii="Courier New" w:hAnsi="Courier New" w:cs="Courier New"/>
          <w:sz w:val="20"/>
          <w:szCs w:val="20"/>
        </w:rPr>
      </w:pPr>
    </w:p>
    <w:p w14:paraId="0D665282" w14:textId="32E203C2" w:rsidR="00D17BCC" w:rsidRDefault="00D17BCC" w:rsidP="00D17BCC">
      <w:pPr>
        <w:spacing w:after="0"/>
        <w:rPr>
          <w:rFonts w:ascii="Courier New" w:hAnsi="Courier New" w:cs="Courier New"/>
          <w:sz w:val="20"/>
          <w:szCs w:val="20"/>
        </w:rPr>
      </w:pPr>
    </w:p>
    <w:p w14:paraId="05584857" w14:textId="77777777" w:rsidR="00925001" w:rsidRPr="00B25265" w:rsidRDefault="00925001" w:rsidP="00D17BCC">
      <w:pPr>
        <w:rPr>
          <w:sz w:val="32"/>
          <w:szCs w:val="32"/>
        </w:rPr>
      </w:pPr>
    </w:p>
    <w:p w14:paraId="4D5A1834" w14:textId="33BD6F01" w:rsidR="00D17BCC" w:rsidRPr="00B25265" w:rsidRDefault="00D17BCC" w:rsidP="00D17BCC">
      <w:pPr>
        <w:rPr>
          <w:sz w:val="32"/>
          <w:szCs w:val="32"/>
        </w:rPr>
        <w:sectPr w:rsidR="00D17BCC" w:rsidRPr="00B25265" w:rsidSect="00AA572A">
          <w:headerReference w:type="default" r:id="rId58"/>
          <w:type w:val="continuous"/>
          <w:pgSz w:w="11906" w:h="16838"/>
          <w:pgMar w:top="1440" w:right="1440" w:bottom="1440" w:left="1440" w:header="708" w:footer="708" w:gutter="0"/>
          <w:cols w:space="708"/>
          <w:docGrid w:linePitch="360"/>
        </w:sectPr>
      </w:pPr>
      <w:r w:rsidRPr="00B25265">
        <w:rPr>
          <w:sz w:val="32"/>
          <w:szCs w:val="32"/>
        </w:rPr>
        <w:lastRenderedPageBreak/>
        <w:t>shapeGen.py:</w:t>
      </w:r>
    </w:p>
    <w:p w14:paraId="01B2A61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import math</w:t>
      </w:r>
    </w:p>
    <w:p w14:paraId="3D9B4AB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from random import randint, uniform as randfloat</w:t>
      </w:r>
    </w:p>
    <w:p w14:paraId="098E912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from init import shapeRes</w:t>
      </w:r>
    </w:p>
    <w:p w14:paraId="3D63258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from bitmap import *</w:t>
      </w:r>
    </w:p>
    <w:p w14:paraId="1FA3E498" w14:textId="77777777" w:rsidR="00D17BCC" w:rsidRPr="00925001" w:rsidRDefault="00D17BCC" w:rsidP="00D17BCC">
      <w:pPr>
        <w:spacing w:after="0"/>
        <w:rPr>
          <w:rFonts w:ascii="Courier New" w:hAnsi="Courier New" w:cs="Courier New"/>
          <w:sz w:val="19"/>
          <w:szCs w:val="19"/>
        </w:rPr>
      </w:pPr>
    </w:p>
    <w:p w14:paraId="6D855D4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Random shape generation functions</w:t>
      </w:r>
    </w:p>
    <w:p w14:paraId="30595B1E" w14:textId="77777777" w:rsidR="00D17BCC" w:rsidRPr="00925001" w:rsidRDefault="00D17BCC" w:rsidP="00D17BCC">
      <w:pPr>
        <w:spacing w:after="0"/>
        <w:rPr>
          <w:rFonts w:ascii="Courier New" w:hAnsi="Courier New" w:cs="Courier New"/>
          <w:sz w:val="19"/>
          <w:szCs w:val="19"/>
        </w:rPr>
      </w:pPr>
    </w:p>
    <w:p w14:paraId="6F09696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randAttributes():</w:t>
      </w:r>
    </w:p>
    <w:p w14:paraId="571CCC7C" w14:textId="77777777" w:rsidR="00D17BCC" w:rsidRPr="00925001" w:rsidRDefault="00D17BCC" w:rsidP="00D17BCC">
      <w:pPr>
        <w:spacing w:after="0"/>
        <w:rPr>
          <w:rFonts w:ascii="Courier New" w:hAnsi="Courier New" w:cs="Courier New"/>
          <w:sz w:val="19"/>
          <w:szCs w:val="19"/>
        </w:rPr>
      </w:pPr>
    </w:p>
    <w:p w14:paraId="06DDA2D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randomness = randfloat(0, 1)</w:t>
      </w:r>
    </w:p>
    <w:p w14:paraId="7FBDCEC0"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center = Pos(randint(int(shapeRes / 3), int(shapeRes * 2 / 3)), randint(int(shapeRes / 3), int(shapeRes * 2 / 3)))</w:t>
      </w:r>
    </w:p>
    <w:p w14:paraId="2FB18D1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radius = int((randomness + 1) * shapeRes / 6)</w:t>
      </w:r>
    </w:p>
    <w:p w14:paraId="497F8AF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heightMultiplier = randfloat(0.3, 1)</w:t>
      </w:r>
    </w:p>
    <w:p w14:paraId="3D041CF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widthMultiplier = randfloat(0.3, 1)</w:t>
      </w:r>
    </w:p>
    <w:p w14:paraId="61D8491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brushSize = int(randfloat(0, 7 * randomness)) + 2</w:t>
      </w:r>
    </w:p>
    <w:p w14:paraId="41798A0B" w14:textId="77777777" w:rsidR="00D17BCC" w:rsidRPr="00925001" w:rsidRDefault="00D17BCC" w:rsidP="00D17BCC">
      <w:pPr>
        <w:spacing w:after="0"/>
        <w:rPr>
          <w:rFonts w:ascii="Courier New" w:hAnsi="Courier New" w:cs="Courier New"/>
          <w:sz w:val="19"/>
          <w:szCs w:val="19"/>
        </w:rPr>
      </w:pPr>
    </w:p>
    <w:p w14:paraId="6EB19DC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return randomness, center, radius, heightMultiplier, widthMultiplier, brushSize</w:t>
      </w:r>
    </w:p>
    <w:p w14:paraId="2EFF2766" w14:textId="77777777" w:rsidR="00D17BCC" w:rsidRPr="00925001" w:rsidRDefault="00D17BCC" w:rsidP="00D17BCC">
      <w:pPr>
        <w:spacing w:after="0"/>
        <w:rPr>
          <w:rFonts w:ascii="Courier New" w:hAnsi="Courier New" w:cs="Courier New"/>
          <w:sz w:val="19"/>
          <w:szCs w:val="19"/>
        </w:rPr>
      </w:pPr>
    </w:p>
    <w:p w14:paraId="0D9745C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fillShape(bitmap, startPos, volume):</w:t>
      </w:r>
    </w:p>
    <w:p w14:paraId="7F5DA9D4" w14:textId="77777777" w:rsidR="00D17BCC" w:rsidRPr="00925001" w:rsidRDefault="00D17BCC" w:rsidP="00D17BCC">
      <w:pPr>
        <w:spacing w:after="0"/>
        <w:rPr>
          <w:rFonts w:ascii="Courier New" w:hAnsi="Courier New" w:cs="Courier New"/>
          <w:sz w:val="19"/>
          <w:szCs w:val="19"/>
        </w:rPr>
      </w:pPr>
    </w:p>
    <w:p w14:paraId="47491A7C"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bitmapRes = len(bitmap)</w:t>
      </w:r>
    </w:p>
    <w:p w14:paraId="5A89D33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bitmapCopy = copyBitmap(bitmap)</w:t>
      </w:r>
    </w:p>
    <w:p w14:paraId="747A0DAC" w14:textId="77777777" w:rsidR="00D17BCC" w:rsidRPr="00925001" w:rsidRDefault="00D17BCC" w:rsidP="00D17BCC">
      <w:pPr>
        <w:spacing w:after="0"/>
        <w:rPr>
          <w:rFonts w:ascii="Courier New" w:hAnsi="Courier New" w:cs="Courier New"/>
          <w:sz w:val="19"/>
          <w:szCs w:val="19"/>
        </w:rPr>
      </w:pPr>
    </w:p>
    <w:p w14:paraId="096B6E0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bitmapCopy[startPos.x, startPos.y] = True</w:t>
      </w:r>
    </w:p>
    <w:p w14:paraId="7967F334"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pointsToCheck = [startPos]</w:t>
      </w:r>
    </w:p>
    <w:p w14:paraId="23E9FFB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pos in pointsToCheck:</w:t>
      </w:r>
    </w:p>
    <w:p w14:paraId="6304B43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randfloat(0, 1) &lt;= volume:</w:t>
      </w:r>
    </w:p>
    <w:p w14:paraId="4682E23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bitmap[pos.x, pos.y] = True</w:t>
      </w:r>
    </w:p>
    <w:p w14:paraId="262E682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5D5F3F4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pos.x - 1 &gt;= 0 and not bitmapCopy[pos.x - 1, pos.y]:</w:t>
      </w:r>
    </w:p>
    <w:p w14:paraId="2A0BFBE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bitmapCopy[pos.x - 1, pos.y] = True</w:t>
      </w:r>
    </w:p>
    <w:p w14:paraId="28CAEC90" w14:textId="77777777" w:rsidR="00D17BCC" w:rsidRPr="00B25265" w:rsidRDefault="00D17BCC" w:rsidP="00D17BCC">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pointsToCheck.append(Pos(pos.x - 1, pos.y))</w:t>
      </w:r>
    </w:p>
    <w:p w14:paraId="0BE21387" w14:textId="77777777" w:rsidR="00D17BCC" w:rsidRPr="00B25265" w:rsidRDefault="00D17BCC" w:rsidP="00D17BCC">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w:t>
      </w:r>
    </w:p>
    <w:p w14:paraId="7B13D2E5" w14:textId="77777777" w:rsidR="00D17BCC" w:rsidRPr="00925001" w:rsidRDefault="00D17BCC" w:rsidP="00D17BCC">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if pos.y + 1 &lt; bitmapRes and not bitmapCopy[pos.x, pos.y + 1]:</w:t>
      </w:r>
    </w:p>
    <w:p w14:paraId="428E8584"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bitmapCopy[pos.x, pos.y + 1] = True</w:t>
      </w:r>
    </w:p>
    <w:p w14:paraId="70A4E933" w14:textId="77777777" w:rsidR="00D17BCC" w:rsidRPr="00B25265" w:rsidRDefault="00D17BCC" w:rsidP="00D17BCC">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pointsToCheck.append(Pos(pos.x, pos.y + 1))</w:t>
      </w:r>
    </w:p>
    <w:p w14:paraId="019337FA" w14:textId="77777777" w:rsidR="00D17BCC" w:rsidRPr="00B25265" w:rsidRDefault="00D17BCC" w:rsidP="00D17BCC">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w:t>
      </w:r>
    </w:p>
    <w:p w14:paraId="07D71B69" w14:textId="77777777" w:rsidR="00D17BCC" w:rsidRPr="00925001" w:rsidRDefault="00D17BCC" w:rsidP="00D17BCC">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if pos.x + 1 &lt; bitmapRes and not bitmapCopy[pos.x + 1, pos.y]:</w:t>
      </w:r>
    </w:p>
    <w:p w14:paraId="6243375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bitmapCopy[pos.x + 1, pos.y] = True</w:t>
      </w:r>
    </w:p>
    <w:p w14:paraId="47AF637B" w14:textId="77777777" w:rsidR="00D17BCC" w:rsidRPr="00B25265" w:rsidRDefault="00D17BCC" w:rsidP="00D17BCC">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pointsToCheck.append(Pos(pos.x + 1, pos.y))</w:t>
      </w:r>
    </w:p>
    <w:p w14:paraId="2E883782" w14:textId="77777777" w:rsidR="00D17BCC" w:rsidRPr="00B25265" w:rsidRDefault="00D17BCC" w:rsidP="00D17BCC">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w:t>
      </w:r>
    </w:p>
    <w:p w14:paraId="3AC63731" w14:textId="77777777" w:rsidR="00D17BCC" w:rsidRPr="00925001" w:rsidRDefault="00D17BCC" w:rsidP="00D17BCC">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if pos.y - 1 &gt;= 0 and not bitmapCopy[pos.x, pos.y - 1]:</w:t>
      </w:r>
    </w:p>
    <w:p w14:paraId="614018C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bitmapCopy[pos.x, pos.y - 1] = True</w:t>
      </w:r>
    </w:p>
    <w:p w14:paraId="7303A385" w14:textId="77777777" w:rsidR="00D17BCC" w:rsidRPr="00B25265" w:rsidRDefault="00D17BCC" w:rsidP="00D17BCC">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pointsToCheck.append(Pos(pos.x, pos.y - 1))</w:t>
      </w:r>
    </w:p>
    <w:p w14:paraId="6DA5109C" w14:textId="77777777" w:rsidR="00D17BCC" w:rsidRPr="00B25265" w:rsidRDefault="00D17BCC" w:rsidP="00D17BCC">
      <w:pPr>
        <w:spacing w:after="0"/>
        <w:rPr>
          <w:rFonts w:ascii="Courier New" w:hAnsi="Courier New" w:cs="Courier New"/>
          <w:sz w:val="19"/>
          <w:szCs w:val="19"/>
          <w:lang w:val="fr-FR"/>
        </w:rPr>
      </w:pPr>
    </w:p>
    <w:p w14:paraId="707B3511" w14:textId="77777777" w:rsidR="00D17BCC" w:rsidRPr="00925001" w:rsidRDefault="00D17BCC" w:rsidP="00D17BCC">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return bitmap</w:t>
      </w:r>
    </w:p>
    <w:p w14:paraId="41AFCBE1" w14:textId="77777777" w:rsidR="00D17BCC" w:rsidRPr="00925001" w:rsidRDefault="00D17BCC" w:rsidP="00D17BCC">
      <w:pPr>
        <w:spacing w:after="0"/>
        <w:rPr>
          <w:rFonts w:ascii="Courier New" w:hAnsi="Courier New" w:cs="Courier New"/>
          <w:sz w:val="19"/>
          <w:szCs w:val="19"/>
        </w:rPr>
      </w:pPr>
    </w:p>
    <w:p w14:paraId="102D569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drawDot(bitmap, bitmapPos, brushSize, eraser = False):</w:t>
      </w:r>
    </w:p>
    <w:p w14:paraId="365F0518" w14:textId="77777777" w:rsidR="00D17BCC" w:rsidRPr="00925001" w:rsidRDefault="00D17BCC" w:rsidP="00D17BCC">
      <w:pPr>
        <w:spacing w:after="0"/>
        <w:rPr>
          <w:rFonts w:ascii="Courier New" w:hAnsi="Courier New" w:cs="Courier New"/>
          <w:sz w:val="19"/>
          <w:szCs w:val="19"/>
        </w:rPr>
      </w:pPr>
    </w:p>
    <w:p w14:paraId="76532C54"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bitmapRes = len(bitmap)</w:t>
      </w:r>
    </w:p>
    <w:p w14:paraId="6FD87EB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5F81F10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y in range(bitmapPos.y - brushSize, bitmapPos.y + brushSize + 1):</w:t>
      </w:r>
    </w:p>
    <w:p w14:paraId="1709269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x in range(bitmapPos.x - brushSize, bitmapPos.x + brushSize + 1):</w:t>
      </w:r>
    </w:p>
    <w:p w14:paraId="551B12E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((x - bitmapPos.x) ** 2) + ((y - bitmapPos.y) ** 2) - (brushSize ** 2) &lt; 1 and x in range(bitmapRes) and y in range(bitmapRes):</w:t>
      </w:r>
    </w:p>
    <w:p w14:paraId="0AB1E94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lastRenderedPageBreak/>
        <w:t xml:space="preserve">                if not eraser and not bitmap[x, y]:</w:t>
      </w:r>
    </w:p>
    <w:p w14:paraId="664F718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bitmap[x, y] = True</w:t>
      </w:r>
    </w:p>
    <w:p w14:paraId="10C34A5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eraser and bitmap[x, y]:</w:t>
      </w:r>
    </w:p>
    <w:p w14:paraId="2F07E6F0"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bitmap[x, y] = False</w:t>
      </w:r>
    </w:p>
    <w:p w14:paraId="5D335E47"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16B4A28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return bitmap</w:t>
      </w:r>
    </w:p>
    <w:p w14:paraId="2ACB3177" w14:textId="77777777" w:rsidR="00D17BCC" w:rsidRPr="00925001" w:rsidRDefault="00D17BCC" w:rsidP="00D17BCC">
      <w:pPr>
        <w:spacing w:after="0"/>
        <w:rPr>
          <w:rFonts w:ascii="Courier New" w:hAnsi="Courier New" w:cs="Courier New"/>
          <w:sz w:val="19"/>
          <w:szCs w:val="19"/>
        </w:rPr>
      </w:pPr>
    </w:p>
    <w:p w14:paraId="50356CB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drawLine(bitmap, pos1, pos2, brushSize, shapeType, randomness):</w:t>
      </w:r>
    </w:p>
    <w:p w14:paraId="2C984AB9" w14:textId="77777777" w:rsidR="00D17BCC" w:rsidRPr="00925001" w:rsidRDefault="00D17BCC" w:rsidP="00D17BCC">
      <w:pPr>
        <w:spacing w:after="0"/>
        <w:rPr>
          <w:rFonts w:ascii="Courier New" w:hAnsi="Courier New" w:cs="Courier New"/>
          <w:sz w:val="19"/>
          <w:szCs w:val="19"/>
        </w:rPr>
      </w:pPr>
    </w:p>
    <w:p w14:paraId="6977756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pos2.x &lt;= pos1.x:</w:t>
      </w:r>
    </w:p>
    <w:p w14:paraId="26E07E63" w14:textId="77777777" w:rsidR="00D17BCC" w:rsidRPr="00B25265" w:rsidRDefault="00D17BCC" w:rsidP="00D17BCC">
      <w:pPr>
        <w:spacing w:after="0"/>
        <w:rPr>
          <w:rFonts w:ascii="Courier New" w:hAnsi="Courier New" w:cs="Courier New"/>
          <w:sz w:val="19"/>
          <w:szCs w:val="19"/>
          <w:lang w:val="fr-FR"/>
        </w:rPr>
      </w:pPr>
      <w:r w:rsidRPr="00925001">
        <w:rPr>
          <w:rFonts w:ascii="Courier New" w:hAnsi="Courier New" w:cs="Courier New"/>
          <w:sz w:val="19"/>
          <w:szCs w:val="19"/>
        </w:rPr>
        <w:t xml:space="preserve">        </w:t>
      </w:r>
      <w:r w:rsidRPr="00B25265">
        <w:rPr>
          <w:rFonts w:ascii="Courier New" w:hAnsi="Courier New" w:cs="Courier New"/>
          <w:sz w:val="19"/>
          <w:szCs w:val="19"/>
          <w:lang w:val="fr-FR"/>
        </w:rPr>
        <w:t>temp = pos1</w:t>
      </w:r>
    </w:p>
    <w:p w14:paraId="0D5D60C1" w14:textId="77777777" w:rsidR="00D17BCC" w:rsidRPr="00B25265" w:rsidRDefault="00D17BCC" w:rsidP="00D17BCC">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pos1 = pos2</w:t>
      </w:r>
    </w:p>
    <w:p w14:paraId="525575D9" w14:textId="77777777" w:rsidR="00D17BCC" w:rsidRPr="00B25265" w:rsidRDefault="00D17BCC" w:rsidP="00D17BCC">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pos2 = temp</w:t>
      </w:r>
    </w:p>
    <w:p w14:paraId="3396E657" w14:textId="77777777" w:rsidR="00D17BCC" w:rsidRPr="00B25265" w:rsidRDefault="00D17BCC" w:rsidP="00D17BCC">
      <w:pPr>
        <w:spacing w:after="0"/>
        <w:rPr>
          <w:rFonts w:ascii="Courier New" w:hAnsi="Courier New" w:cs="Courier New"/>
          <w:sz w:val="19"/>
          <w:szCs w:val="19"/>
          <w:lang w:val="fr-FR"/>
        </w:rPr>
      </w:pPr>
    </w:p>
    <w:p w14:paraId="3F0F6FA6" w14:textId="77777777" w:rsidR="00D17BCC" w:rsidRPr="00B25265" w:rsidRDefault="00D17BCC" w:rsidP="00D17BCC">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xDist = (pos1.x - pos2.x)</w:t>
      </w:r>
    </w:p>
    <w:p w14:paraId="4E3AF730" w14:textId="77777777" w:rsidR="00D17BCC" w:rsidRPr="00B25265" w:rsidRDefault="00D17BCC" w:rsidP="00D17BCC">
      <w:pPr>
        <w:spacing w:after="0"/>
        <w:rPr>
          <w:rFonts w:ascii="Courier New" w:hAnsi="Courier New" w:cs="Courier New"/>
          <w:sz w:val="19"/>
          <w:szCs w:val="19"/>
          <w:lang w:val="fr-FR"/>
        </w:rPr>
      </w:pPr>
      <w:r w:rsidRPr="00B25265">
        <w:rPr>
          <w:rFonts w:ascii="Courier New" w:hAnsi="Courier New" w:cs="Courier New"/>
          <w:sz w:val="19"/>
          <w:szCs w:val="19"/>
          <w:lang w:val="fr-FR"/>
        </w:rPr>
        <w:t xml:space="preserve">    yDist = (pos1.y - pos2.y)</w:t>
      </w:r>
    </w:p>
    <w:p w14:paraId="4729DC01" w14:textId="77777777" w:rsidR="00D17BCC" w:rsidRPr="00925001" w:rsidRDefault="00D17BCC" w:rsidP="00D17BCC">
      <w:pPr>
        <w:spacing w:after="0"/>
        <w:rPr>
          <w:rFonts w:ascii="Courier New" w:hAnsi="Courier New" w:cs="Courier New"/>
          <w:sz w:val="19"/>
          <w:szCs w:val="19"/>
        </w:rPr>
      </w:pPr>
      <w:r w:rsidRPr="00B25265">
        <w:rPr>
          <w:rFonts w:ascii="Courier New" w:hAnsi="Courier New" w:cs="Courier New"/>
          <w:sz w:val="19"/>
          <w:szCs w:val="19"/>
          <w:lang w:val="fr-FR"/>
        </w:rPr>
        <w:t xml:space="preserve">    </w:t>
      </w:r>
      <w:r w:rsidRPr="00925001">
        <w:rPr>
          <w:rFonts w:ascii="Courier New" w:hAnsi="Courier New" w:cs="Courier New"/>
          <w:sz w:val="19"/>
          <w:szCs w:val="19"/>
        </w:rPr>
        <w:t>lineLength = math.sqrt(xDist ** 2 + yDist ** 2)</w:t>
      </w:r>
    </w:p>
    <w:p w14:paraId="2BE9FDF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xDist != 0:</w:t>
      </w:r>
    </w:p>
    <w:p w14:paraId="4AC099E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angle = math.atan(yDist / xDist)</w:t>
      </w:r>
    </w:p>
    <w:p w14:paraId="59DD6DC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else:</w:t>
      </w:r>
    </w:p>
    <w:p w14:paraId="1EC9B8AC"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pos2.y &gt; pos1. y:</w:t>
      </w:r>
    </w:p>
    <w:p w14:paraId="3BBE739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angle = math.pi / 2</w:t>
      </w:r>
    </w:p>
    <w:p w14:paraId="1465C1F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else:</w:t>
      </w:r>
    </w:p>
    <w:p w14:paraId="1ECF3DE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angle = 3 * math.pi / 2</w:t>
      </w:r>
    </w:p>
    <w:p w14:paraId="0F87B073" w14:textId="77777777" w:rsidR="00D17BCC" w:rsidRPr="00925001" w:rsidRDefault="00D17BCC" w:rsidP="00D17BCC">
      <w:pPr>
        <w:spacing w:after="0"/>
        <w:rPr>
          <w:rFonts w:ascii="Courier New" w:hAnsi="Courier New" w:cs="Courier New"/>
          <w:sz w:val="19"/>
          <w:szCs w:val="19"/>
        </w:rPr>
      </w:pPr>
    </w:p>
    <w:p w14:paraId="6388EF3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xMultiplier = randint(1, 3) * randomness</w:t>
      </w:r>
    </w:p>
    <w:p w14:paraId="174DD6B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xMultiplier2 = randint(3, 5) * randomness</w:t>
      </w:r>
    </w:p>
    <w:p w14:paraId="2033EE9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03561B10"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shapeType == "Hollow_":</w:t>
      </w:r>
    </w:p>
    <w:p w14:paraId="1958EB5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 = randfloat(0, math.tau)</w:t>
      </w:r>
    </w:p>
    <w:p w14:paraId="034A0B4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xOffset2 = randfloat(0, math.tau)</w:t>
      </w:r>
    </w:p>
    <w:p w14:paraId="4A9E867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stepNo = randfloat(lineLength * 0.1, lineLength)</w:t>
      </w:r>
    </w:p>
    <w:p w14:paraId="3E9A6D5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minBranch = -randomness * lineLength / 20</w:t>
      </w:r>
    </w:p>
    <w:p w14:paraId="45624E3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else:</w:t>
      </w:r>
    </w:p>
    <w:p w14:paraId="676088F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 = math.pi * randint(0, 1)</w:t>
      </w:r>
    </w:p>
    <w:p w14:paraId="7D739A3C"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xOffset2 = math.pi * randint(0, 1)</w:t>
      </w:r>
    </w:p>
    <w:p w14:paraId="56F0F19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stepNo = lineLength</w:t>
      </w:r>
    </w:p>
    <w:p w14:paraId="74705EF4"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minBranch = lineLength / 20</w:t>
      </w:r>
    </w:p>
    <w:p w14:paraId="15F7AC95" w14:textId="77777777" w:rsidR="00D17BCC" w:rsidRPr="00925001" w:rsidRDefault="00D17BCC" w:rsidP="00D17BCC">
      <w:pPr>
        <w:spacing w:after="0"/>
        <w:rPr>
          <w:rFonts w:ascii="Courier New" w:hAnsi="Courier New" w:cs="Courier New"/>
          <w:sz w:val="19"/>
          <w:szCs w:val="19"/>
        </w:rPr>
      </w:pPr>
    </w:p>
    <w:p w14:paraId="59A4800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xOffset3 = randfloat(0, math.pi)</w:t>
      </w:r>
    </w:p>
    <w:p w14:paraId="16CFA931"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379A75D2"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yMultiplier = randfloat(1, 1 + randomness * 2) * randomness</w:t>
      </w:r>
    </w:p>
    <w:p w14:paraId="3BA6DBE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yMultiplier2 = randfloat(randomness * -3, 0) * randomness</w:t>
      </w:r>
    </w:p>
    <w:p w14:paraId="0B4EBB88" w14:textId="77777777" w:rsidR="00D17BCC" w:rsidRPr="00925001" w:rsidRDefault="00D17BCC" w:rsidP="00D17BCC">
      <w:pPr>
        <w:spacing w:after="0"/>
        <w:rPr>
          <w:rFonts w:ascii="Courier New" w:hAnsi="Courier New" w:cs="Courier New"/>
          <w:sz w:val="19"/>
          <w:szCs w:val="19"/>
        </w:rPr>
      </w:pPr>
    </w:p>
    <w:p w14:paraId="667D13F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step in range(int((randfloat(randfloat(-lineLength / 10, 0), 0) - minBranch) * randomness), int(stepNo + minBranch + randfloat(0, randfloat(0, randomness * lineLength / 10)) * randomness)):</w:t>
      </w:r>
    </w:p>
    <w:p w14:paraId="6774CAF7"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lineX = step * lineLength / stepNo</w:t>
      </w:r>
    </w:p>
    <w:p w14:paraId="069B61D1"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lineDist = lineX / lineLength</w:t>
      </w:r>
    </w:p>
    <w:p w14:paraId="12043A9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lineY = (yMultiplier * math.sin(xMultiplier * math.pi * lineDist + xOffset) + yMultiplier2 * math.sin(xMultiplier2 * math.pi * lineDist + xOffset2)) * math.sin(math.pi * lineDist + xOffset3)</w:t>
      </w:r>
    </w:p>
    <w:p w14:paraId="4749488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bitmapPos = Pos(pos1.x + int((lineX * math.cos(angle)) - (lineY * math.sin(angle))), pos1.y + int((lineX * math.sin(angle)) + (lineY * math.cos(angle))))</w:t>
      </w:r>
    </w:p>
    <w:p w14:paraId="6170B61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drawDot(bitmap, bitmapPos, brushSize)</w:t>
      </w:r>
    </w:p>
    <w:p w14:paraId="3C076A86" w14:textId="77777777" w:rsidR="00D17BCC" w:rsidRPr="00925001" w:rsidRDefault="00D17BCC" w:rsidP="00D17BCC">
      <w:pPr>
        <w:spacing w:after="0"/>
        <w:rPr>
          <w:rFonts w:ascii="Courier New" w:hAnsi="Courier New" w:cs="Courier New"/>
          <w:sz w:val="19"/>
          <w:szCs w:val="19"/>
        </w:rPr>
      </w:pPr>
    </w:p>
    <w:p w14:paraId="038E776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return bitmap</w:t>
      </w:r>
    </w:p>
    <w:p w14:paraId="0B87E418" w14:textId="77777777" w:rsidR="00D17BCC" w:rsidRPr="00925001" w:rsidRDefault="00D17BCC" w:rsidP="00D17BCC">
      <w:pPr>
        <w:spacing w:after="0"/>
        <w:rPr>
          <w:rFonts w:ascii="Courier New" w:hAnsi="Courier New" w:cs="Courier New"/>
          <w:sz w:val="19"/>
          <w:szCs w:val="19"/>
        </w:rPr>
      </w:pPr>
    </w:p>
    <w:p w14:paraId="7746243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genCircle(shapeType):</w:t>
      </w:r>
    </w:p>
    <w:p w14:paraId="58E928DA" w14:textId="77777777" w:rsidR="00D17BCC" w:rsidRPr="00925001" w:rsidRDefault="00D17BCC" w:rsidP="00D17BCC">
      <w:pPr>
        <w:spacing w:after="0"/>
        <w:rPr>
          <w:rFonts w:ascii="Courier New" w:hAnsi="Courier New" w:cs="Courier New"/>
          <w:sz w:val="19"/>
          <w:szCs w:val="19"/>
        </w:rPr>
      </w:pPr>
    </w:p>
    <w:p w14:paraId="03D1143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 = numpy.full((shapeRes, shapeRes), False, dtype=bool)</w:t>
      </w:r>
    </w:p>
    <w:p w14:paraId="0701D78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randomness, center, radius, heightMultiplier, widthMultiplier, brushSize = randAttributes()</w:t>
      </w:r>
    </w:p>
    <w:p w14:paraId="6CB62371" w14:textId="77777777" w:rsidR="00D17BCC" w:rsidRPr="00925001" w:rsidRDefault="00D17BCC" w:rsidP="00D17BCC">
      <w:pPr>
        <w:spacing w:after="0"/>
        <w:rPr>
          <w:rFonts w:ascii="Courier New" w:hAnsi="Courier New" w:cs="Courier New"/>
          <w:sz w:val="19"/>
          <w:szCs w:val="19"/>
        </w:rPr>
      </w:pPr>
    </w:p>
    <w:p w14:paraId="227A983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circumference = math.tau * radius</w:t>
      </w:r>
    </w:p>
    <w:p w14:paraId="542F5578" w14:textId="77777777" w:rsidR="00D17BCC" w:rsidRPr="00925001" w:rsidRDefault="00D17BCC" w:rsidP="00D17BCC">
      <w:pPr>
        <w:spacing w:after="0"/>
        <w:rPr>
          <w:rFonts w:ascii="Courier New" w:hAnsi="Courier New" w:cs="Courier New"/>
          <w:sz w:val="19"/>
          <w:szCs w:val="19"/>
        </w:rPr>
      </w:pPr>
    </w:p>
    <w:p w14:paraId="36EEB95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xMultiplier = randint(1, 5)</w:t>
      </w:r>
    </w:p>
    <w:p w14:paraId="7F49ACF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xMultiplier2 = randint(5, 10)</w:t>
      </w:r>
    </w:p>
    <w:p w14:paraId="487CDEC3" w14:textId="77777777" w:rsidR="00D17BCC" w:rsidRPr="00925001" w:rsidRDefault="00D17BCC" w:rsidP="00D17BCC">
      <w:pPr>
        <w:spacing w:after="0"/>
        <w:rPr>
          <w:rFonts w:ascii="Courier New" w:hAnsi="Courier New" w:cs="Courier New"/>
          <w:sz w:val="19"/>
          <w:szCs w:val="19"/>
        </w:rPr>
      </w:pPr>
    </w:p>
    <w:p w14:paraId="797ABBAC"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shapeType == "Hollow_":</w:t>
      </w:r>
    </w:p>
    <w:p w14:paraId="747EB7B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 = randfloat(0, math.tau)</w:t>
      </w:r>
    </w:p>
    <w:p w14:paraId="3C5A8F4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xOffset2 = randfloat(0, math.tau)</w:t>
      </w:r>
    </w:p>
    <w:p w14:paraId="79370EEC"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stepNo = randfloat(circumference * 0.05, circumference)</w:t>
      </w:r>
    </w:p>
    <w:p w14:paraId="5044712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spiralScale = randfloat(-50, 50) * randomness</w:t>
      </w:r>
    </w:p>
    <w:p w14:paraId="6CB634C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minBranch = -randomness * circumference / 20</w:t>
      </w:r>
    </w:p>
    <w:p w14:paraId="2514361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else:</w:t>
      </w:r>
    </w:p>
    <w:p w14:paraId="136C3BB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 = math.pi * randint(0, 1)</w:t>
      </w:r>
    </w:p>
    <w:p w14:paraId="3A3BC521"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xOffset2 = math.pi * randint(0, 1)</w:t>
      </w:r>
    </w:p>
    <w:p w14:paraId="2206612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stepNo = circumference</w:t>
      </w:r>
    </w:p>
    <w:p w14:paraId="69CABB2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spiralScale = 0</w:t>
      </w:r>
    </w:p>
    <w:p w14:paraId="217BF0F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minBranch = circumference / 20</w:t>
      </w:r>
    </w:p>
    <w:p w14:paraId="2AD8D781"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5BD02F2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xOffset3 = randfloat(0, math.pi)</w:t>
      </w:r>
    </w:p>
    <w:p w14:paraId="5CAEBDD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36B5E1E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yMultiplier = randfloat(1, 1 + randomness * 8) * randomness</w:t>
      </w:r>
    </w:p>
    <w:p w14:paraId="7AA8645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yMultiplier2 = randfloat(randomness * -4, 0) * randomness</w:t>
      </w:r>
    </w:p>
    <w:p w14:paraId="291E1607" w14:textId="77777777" w:rsidR="00D17BCC" w:rsidRPr="00925001" w:rsidRDefault="00D17BCC" w:rsidP="00D17BCC">
      <w:pPr>
        <w:spacing w:after="0"/>
        <w:rPr>
          <w:rFonts w:ascii="Courier New" w:hAnsi="Courier New" w:cs="Courier New"/>
          <w:sz w:val="19"/>
          <w:szCs w:val="19"/>
        </w:rPr>
      </w:pPr>
    </w:p>
    <w:p w14:paraId="023FDBD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angleOffset = randfloat(0, 1)</w:t>
      </w:r>
    </w:p>
    <w:p w14:paraId="66E1A404" w14:textId="77777777" w:rsidR="00D17BCC" w:rsidRPr="00925001" w:rsidRDefault="00D17BCC" w:rsidP="00D17BCC">
      <w:pPr>
        <w:spacing w:after="0"/>
        <w:rPr>
          <w:rFonts w:ascii="Courier New" w:hAnsi="Courier New" w:cs="Courier New"/>
          <w:sz w:val="19"/>
          <w:szCs w:val="19"/>
        </w:rPr>
      </w:pPr>
    </w:p>
    <w:p w14:paraId="795E104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step in range(int((randfloat(randfloat(-circumference / 10, 0), 0) - minBranch) * randomness), int(stepNo + minBranch + randfloat(0, randfloat(0, randomness * circumference / 10)) * randomness)):</w:t>
      </w:r>
    </w:p>
    <w:p w14:paraId="28A3A167"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circleDist = step / stepNo</w:t>
      </w:r>
    </w:p>
    <w:p w14:paraId="2873C104"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circleY = (yMultiplier * math.sin(xMultiplier * math.pi * circleDist + xOffset) + yMultiplier2 * math.sin(xMultiplier2 * math.pi * circleDist + xOffset2)) * math.sin(math.pi * circleDist + xOffset3) + spiralScale * circleDist</w:t>
      </w:r>
    </w:p>
    <w:p w14:paraId="7BC06CB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angle = math.tau * (angleOffset - circleDist)</w:t>
      </w:r>
    </w:p>
    <w:p w14:paraId="2016FC5A"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bitmapPos = Pos(center.x + int(widthMultiplier * math.sin(angle) * (radius - circleY)), center.y + int(heightMultiplier * math.cos(angle) * (radius + circleY)))</w:t>
      </w:r>
    </w:p>
    <w:p w14:paraId="2CDBBCC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drawDot(bitmap, bitmapPos, brushSize)</w:t>
      </w:r>
    </w:p>
    <w:p w14:paraId="04E5B4A0" w14:textId="77777777" w:rsidR="00D17BCC" w:rsidRPr="00925001" w:rsidRDefault="00D17BCC" w:rsidP="00D17BCC">
      <w:pPr>
        <w:spacing w:after="0"/>
        <w:rPr>
          <w:rFonts w:ascii="Courier New" w:hAnsi="Courier New" w:cs="Courier New"/>
          <w:sz w:val="19"/>
          <w:szCs w:val="19"/>
        </w:rPr>
      </w:pPr>
    </w:p>
    <w:p w14:paraId="7B4F168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shapeType == "Partial_":</w:t>
      </w:r>
    </w:p>
    <w:p w14:paraId="2420CA1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fillShape(bitmap, center, randfloat(0.01, 0.1))</w:t>
      </w:r>
    </w:p>
    <w:p w14:paraId="18F55D9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elif shapeType == "Filled_":</w:t>
      </w:r>
    </w:p>
    <w:p w14:paraId="181390F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fillShape(bitmap, center, 1)</w:t>
      </w:r>
    </w:p>
    <w:p w14:paraId="41AE29C7" w14:textId="77777777" w:rsidR="00D17BCC" w:rsidRPr="00925001" w:rsidRDefault="00D17BCC" w:rsidP="00D17BCC">
      <w:pPr>
        <w:spacing w:after="0"/>
        <w:rPr>
          <w:rFonts w:ascii="Courier New" w:hAnsi="Courier New" w:cs="Courier New"/>
          <w:sz w:val="19"/>
          <w:szCs w:val="19"/>
        </w:rPr>
      </w:pPr>
    </w:p>
    <w:p w14:paraId="51859866"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return bitmap</w:t>
      </w:r>
    </w:p>
    <w:p w14:paraId="0D346A7B" w14:textId="77777777" w:rsidR="00D17BCC" w:rsidRPr="00925001" w:rsidRDefault="00D17BCC" w:rsidP="00D17BCC">
      <w:pPr>
        <w:spacing w:after="0"/>
        <w:rPr>
          <w:rFonts w:ascii="Courier New" w:hAnsi="Courier New" w:cs="Courier New"/>
          <w:sz w:val="19"/>
          <w:szCs w:val="19"/>
        </w:rPr>
      </w:pPr>
    </w:p>
    <w:p w14:paraId="2EE5B9F7"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def genPolygon(shapeType, cornerNo):</w:t>
      </w:r>
    </w:p>
    <w:p w14:paraId="3E1C04EF" w14:textId="77777777" w:rsidR="00D17BCC" w:rsidRPr="00925001" w:rsidRDefault="00D17BCC" w:rsidP="00D17BCC">
      <w:pPr>
        <w:spacing w:after="0"/>
        <w:rPr>
          <w:rFonts w:ascii="Courier New" w:hAnsi="Courier New" w:cs="Courier New"/>
          <w:sz w:val="19"/>
          <w:szCs w:val="19"/>
        </w:rPr>
      </w:pPr>
    </w:p>
    <w:p w14:paraId="53F6143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bitmap = numpy.full((shapeRes, shapeRes), False, dtype=bool)</w:t>
      </w:r>
    </w:p>
    <w:p w14:paraId="2273A368"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randomness, center, radius, heightMultiplier, widthMultiplier, brushSize = randAttributes()</w:t>
      </w:r>
    </w:p>
    <w:p w14:paraId="4950A38C" w14:textId="77777777" w:rsidR="00D17BCC" w:rsidRPr="00925001" w:rsidRDefault="00D17BCC" w:rsidP="00D17BCC">
      <w:pPr>
        <w:spacing w:after="0"/>
        <w:rPr>
          <w:rFonts w:ascii="Courier New" w:hAnsi="Courier New" w:cs="Courier New"/>
          <w:sz w:val="19"/>
          <w:szCs w:val="19"/>
        </w:rPr>
      </w:pPr>
    </w:p>
    <w:p w14:paraId="359F18BD"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corners = []</w:t>
      </w:r>
    </w:p>
    <w:p w14:paraId="3384CD3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loop in range(cornerNo):</w:t>
      </w:r>
    </w:p>
    <w:p w14:paraId="08C0DC6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randOffset = randfloat(-randomness / cornerNo, randomness / cornerNo)</w:t>
      </w:r>
    </w:p>
    <w:p w14:paraId="69D3D160"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lastRenderedPageBreak/>
        <w:t xml:space="preserve">        angle = math.tau * ((2 * loop + 1) / (2 * cornerNo)) + randOffset</w:t>
      </w:r>
    </w:p>
    <w:p w14:paraId="7E144309"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corners.append(Pos(center.x + int(widthMultiplier * (radius * math.sin(angle) + randfloat(-1, 1) * randomness * shapeRes / 32)), center.y + int(heightMultiplier * (radius * math.cos(angle) + randfloat(-1, 1) * randomness * shapeRes / 32))))</w:t>
      </w:r>
    </w:p>
    <w:p w14:paraId="6A5CB770" w14:textId="77777777" w:rsidR="00D17BCC" w:rsidRPr="00925001" w:rsidRDefault="00D17BCC" w:rsidP="00D17BCC">
      <w:pPr>
        <w:spacing w:after="0"/>
        <w:rPr>
          <w:rFonts w:ascii="Courier New" w:hAnsi="Courier New" w:cs="Courier New"/>
          <w:sz w:val="19"/>
          <w:szCs w:val="19"/>
        </w:rPr>
      </w:pPr>
    </w:p>
    <w:p w14:paraId="01F6379B"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for i in range(1, len(corners)):</w:t>
      </w:r>
    </w:p>
    <w:p w14:paraId="5DBFE8B5"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drawLine(bitmap, corners[i-1], corners[i], brushSize, shapeType, randomness)</w:t>
      </w:r>
    </w:p>
    <w:p w14:paraId="264F58D3"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drawLine(bitmap, corners[0], corners[i], brushSize, shapeType, randomness)</w:t>
      </w:r>
    </w:p>
    <w:p w14:paraId="4D0F64CD" w14:textId="77777777" w:rsidR="00D17BCC" w:rsidRPr="00925001" w:rsidRDefault="00D17BCC" w:rsidP="00D17BCC">
      <w:pPr>
        <w:spacing w:after="0"/>
        <w:rPr>
          <w:rFonts w:ascii="Courier New" w:hAnsi="Courier New" w:cs="Courier New"/>
          <w:sz w:val="19"/>
          <w:szCs w:val="19"/>
        </w:rPr>
      </w:pPr>
    </w:p>
    <w:p w14:paraId="629AF79E"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if shapeType == "Partial_":</w:t>
      </w:r>
    </w:p>
    <w:p w14:paraId="6E1A5EDC"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fillShape(bitmap, center, randfloat(0.01, 0.1))</w:t>
      </w:r>
    </w:p>
    <w:p w14:paraId="04B5FE6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elif shapeType == "Filled_":</w:t>
      </w:r>
    </w:p>
    <w:p w14:paraId="54EE9A00"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fillShape(bitmap, center, 1)</w:t>
      </w:r>
    </w:p>
    <w:p w14:paraId="6096DC3F" w14:textId="77777777"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w:t>
      </w:r>
    </w:p>
    <w:p w14:paraId="23B7032B" w14:textId="168C4C75" w:rsidR="00D17BCC" w:rsidRPr="00925001" w:rsidRDefault="00D17BCC" w:rsidP="00D17BCC">
      <w:pPr>
        <w:spacing w:after="0"/>
        <w:rPr>
          <w:rFonts w:ascii="Courier New" w:hAnsi="Courier New" w:cs="Courier New"/>
          <w:sz w:val="19"/>
          <w:szCs w:val="19"/>
        </w:rPr>
      </w:pPr>
      <w:r w:rsidRPr="00925001">
        <w:rPr>
          <w:rFonts w:ascii="Courier New" w:hAnsi="Courier New" w:cs="Courier New"/>
          <w:sz w:val="19"/>
          <w:szCs w:val="19"/>
        </w:rPr>
        <w:t xml:space="preserve">    return bitmap</w:t>
      </w:r>
    </w:p>
    <w:sectPr w:rsidR="00D17BCC" w:rsidRPr="00925001" w:rsidSect="00AA572A">
      <w:type w:val="continuous"/>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DAB3" w14:textId="77777777" w:rsidR="00C32947" w:rsidRDefault="00C32947" w:rsidP="00615664">
      <w:pPr>
        <w:spacing w:after="0" w:line="240" w:lineRule="auto"/>
      </w:pPr>
      <w:r>
        <w:separator/>
      </w:r>
    </w:p>
  </w:endnote>
  <w:endnote w:type="continuationSeparator" w:id="0">
    <w:p w14:paraId="252FC6DB" w14:textId="77777777" w:rsidR="00C32947" w:rsidRDefault="00C32947" w:rsidP="00615664">
      <w:pPr>
        <w:spacing w:after="0" w:line="240" w:lineRule="auto"/>
      </w:pPr>
      <w:r>
        <w:continuationSeparator/>
      </w:r>
    </w:p>
  </w:endnote>
  <w:endnote w:type="continuationNotice" w:id="1">
    <w:p w14:paraId="720823C5" w14:textId="77777777" w:rsidR="00C32947" w:rsidRDefault="00C3294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tretch Pro">
    <w:altName w:val="Calibri"/>
    <w:panose1 w:val="00000000000000000000"/>
    <w:charset w:val="00"/>
    <w:family w:val="modern"/>
    <w:notTrueType/>
    <w:pitch w:val="variable"/>
    <w:sig w:usb0="80000007" w:usb1="5000000A" w:usb2="00000000" w:usb3="00000000" w:csb0="0000000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976811"/>
      <w:docPartObj>
        <w:docPartGallery w:val="Page Numbers (Bottom of Page)"/>
        <w:docPartUnique/>
      </w:docPartObj>
    </w:sdtPr>
    <w:sdtContent>
      <w:sdt>
        <w:sdtPr>
          <w:id w:val="-1769616900"/>
          <w:docPartObj>
            <w:docPartGallery w:val="Page Numbers (Top of Page)"/>
            <w:docPartUnique/>
          </w:docPartObj>
        </w:sdtPr>
        <w:sdtContent>
          <w:p w14:paraId="75B80494" w14:textId="34C37102" w:rsidR="00211B18" w:rsidRPr="00CC4B5F" w:rsidRDefault="00211B18" w:rsidP="00A44588">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sidR="001C3B42">
              <w:rPr>
                <w:b/>
                <w:bCs/>
                <w:sz w:val="24"/>
                <w:szCs w:val="24"/>
              </w:rPr>
              <w:t>66</w:t>
            </w:r>
          </w:p>
        </w:sdtContent>
      </w:sdt>
    </w:sdtContent>
  </w:sdt>
  <w:p w14:paraId="4626F3AC" w14:textId="77777777" w:rsidR="00211B18" w:rsidRDefault="00211B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A1030" w14:textId="77777777" w:rsidR="00C32947" w:rsidRDefault="00C32947" w:rsidP="00615664">
      <w:pPr>
        <w:spacing w:after="0" w:line="240" w:lineRule="auto"/>
      </w:pPr>
      <w:r>
        <w:separator/>
      </w:r>
    </w:p>
  </w:footnote>
  <w:footnote w:type="continuationSeparator" w:id="0">
    <w:p w14:paraId="762CBAE4" w14:textId="77777777" w:rsidR="00C32947" w:rsidRDefault="00C32947" w:rsidP="00615664">
      <w:pPr>
        <w:spacing w:after="0" w:line="240" w:lineRule="auto"/>
      </w:pPr>
      <w:r>
        <w:continuationSeparator/>
      </w:r>
    </w:p>
  </w:footnote>
  <w:footnote w:type="continuationNotice" w:id="1">
    <w:p w14:paraId="103C2B12" w14:textId="77777777" w:rsidR="00C32947" w:rsidRDefault="00C3294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624E0" w14:textId="7C94D550" w:rsidR="009C7DA8" w:rsidRDefault="00211B18">
    <w:pPr>
      <w:pStyle w:val="Header"/>
    </w:pPr>
    <w:r>
      <w:t>FigurAI - Andrew Moffitt</w:t>
    </w:r>
  </w:p>
  <w:p w14:paraId="2D7F604B" w14:textId="621A33AB" w:rsidR="00211B18" w:rsidRDefault="00211B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E0ECA" w14:textId="77777777" w:rsidR="00211B18" w:rsidRDefault="00211B18">
    <w:pPr>
      <w:pStyle w:val="Header"/>
    </w:pPr>
    <w:r>
      <w:t>FigurAI - Andrew Moffitt</w:t>
    </w:r>
  </w:p>
  <w:p w14:paraId="586A3EA9" w14:textId="77777777" w:rsidR="00211B18" w:rsidRDefault="00211B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9A415" w14:textId="77777777" w:rsidR="00211B18" w:rsidRDefault="00211B18">
    <w:pPr>
      <w:pStyle w:val="Header"/>
    </w:pPr>
    <w:r>
      <w:t>FigurAI - Andrew Moffitt</w:t>
    </w:r>
  </w:p>
  <w:p w14:paraId="31789C03" w14:textId="77777777" w:rsidR="00211B18" w:rsidRDefault="00211B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015E2" w14:textId="77777777" w:rsidR="00211B18" w:rsidRDefault="00211B18">
    <w:pPr>
      <w:pStyle w:val="Header"/>
    </w:pPr>
    <w:r>
      <w:t>FigurAI - Andrew Moffitt</w:t>
    </w:r>
  </w:p>
  <w:p w14:paraId="33A47CE8" w14:textId="77777777" w:rsidR="00211B18" w:rsidRDefault="00211B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66C6" w14:textId="77777777" w:rsidR="00211B18" w:rsidRDefault="00211B18">
    <w:pPr>
      <w:pStyle w:val="Header"/>
    </w:pPr>
    <w:r>
      <w:t>FigurAI - Andrew Moffitt</w:t>
    </w:r>
  </w:p>
  <w:p w14:paraId="2AF67247" w14:textId="77777777" w:rsidR="00211B18" w:rsidRDefault="00211B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67B4"/>
    <w:multiLevelType w:val="hybridMultilevel"/>
    <w:tmpl w:val="667E4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684F4A"/>
    <w:multiLevelType w:val="hybridMultilevel"/>
    <w:tmpl w:val="F62E0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FE50CC"/>
    <w:multiLevelType w:val="hybridMultilevel"/>
    <w:tmpl w:val="EE641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F318D6"/>
    <w:multiLevelType w:val="hybridMultilevel"/>
    <w:tmpl w:val="F62E0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6E70A4"/>
    <w:multiLevelType w:val="hybridMultilevel"/>
    <w:tmpl w:val="25F8DE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F664CD"/>
    <w:multiLevelType w:val="hybridMultilevel"/>
    <w:tmpl w:val="F62E0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3B1AD8"/>
    <w:multiLevelType w:val="hybridMultilevel"/>
    <w:tmpl w:val="276CDC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DB0838"/>
    <w:multiLevelType w:val="hybridMultilevel"/>
    <w:tmpl w:val="F62E0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DB247C"/>
    <w:multiLevelType w:val="hybridMultilevel"/>
    <w:tmpl w:val="F62E0F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155784"/>
    <w:multiLevelType w:val="hybridMultilevel"/>
    <w:tmpl w:val="48205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C11F9A"/>
    <w:multiLevelType w:val="hybridMultilevel"/>
    <w:tmpl w:val="389C4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8E93B44"/>
    <w:multiLevelType w:val="hybridMultilevel"/>
    <w:tmpl w:val="A9FC9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051751"/>
    <w:multiLevelType w:val="hybridMultilevel"/>
    <w:tmpl w:val="D85CD7E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4A967C1"/>
    <w:multiLevelType w:val="hybridMultilevel"/>
    <w:tmpl w:val="5D18DA2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C3744AE"/>
    <w:multiLevelType w:val="hybridMultilevel"/>
    <w:tmpl w:val="F62E0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6EB5B6B"/>
    <w:multiLevelType w:val="hybridMultilevel"/>
    <w:tmpl w:val="A1EAFB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DD4023F"/>
    <w:multiLevelType w:val="hybridMultilevel"/>
    <w:tmpl w:val="B352CC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5D816BE"/>
    <w:multiLevelType w:val="hybridMultilevel"/>
    <w:tmpl w:val="3B580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7E400E8"/>
    <w:multiLevelType w:val="hybridMultilevel"/>
    <w:tmpl w:val="F62E0F0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E91F0F"/>
    <w:multiLevelType w:val="hybridMultilevel"/>
    <w:tmpl w:val="458A188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4F73309"/>
    <w:multiLevelType w:val="hybridMultilevel"/>
    <w:tmpl w:val="2A1485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6314174"/>
    <w:multiLevelType w:val="hybridMultilevel"/>
    <w:tmpl w:val="873EE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9553FB8"/>
    <w:multiLevelType w:val="hybridMultilevel"/>
    <w:tmpl w:val="4D926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A2B4003"/>
    <w:multiLevelType w:val="hybridMultilevel"/>
    <w:tmpl w:val="C9901A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4698610">
    <w:abstractNumId w:val="21"/>
  </w:num>
  <w:num w:numId="2" w16cid:durableId="1127506250">
    <w:abstractNumId w:val="10"/>
  </w:num>
  <w:num w:numId="3" w16cid:durableId="1836411809">
    <w:abstractNumId w:val="17"/>
  </w:num>
  <w:num w:numId="4" w16cid:durableId="333845727">
    <w:abstractNumId w:val="11"/>
  </w:num>
  <w:num w:numId="5" w16cid:durableId="1378625293">
    <w:abstractNumId w:val="4"/>
  </w:num>
  <w:num w:numId="6" w16cid:durableId="546337141">
    <w:abstractNumId w:val="23"/>
  </w:num>
  <w:num w:numId="7" w16cid:durableId="1048342044">
    <w:abstractNumId w:val="0"/>
  </w:num>
  <w:num w:numId="8" w16cid:durableId="1389573462">
    <w:abstractNumId w:val="22"/>
  </w:num>
  <w:num w:numId="9" w16cid:durableId="208761007">
    <w:abstractNumId w:val="15"/>
  </w:num>
  <w:num w:numId="10" w16cid:durableId="37974870">
    <w:abstractNumId w:val="2"/>
  </w:num>
  <w:num w:numId="11" w16cid:durableId="1019624391">
    <w:abstractNumId w:val="9"/>
  </w:num>
  <w:num w:numId="12" w16cid:durableId="1146509566">
    <w:abstractNumId w:val="16"/>
  </w:num>
  <w:num w:numId="13" w16cid:durableId="650907286">
    <w:abstractNumId w:val="20"/>
  </w:num>
  <w:num w:numId="14" w16cid:durableId="159008792">
    <w:abstractNumId w:val="8"/>
  </w:num>
  <w:num w:numId="15" w16cid:durableId="1003968838">
    <w:abstractNumId w:val="1"/>
  </w:num>
  <w:num w:numId="16" w16cid:durableId="852956807">
    <w:abstractNumId w:val="7"/>
  </w:num>
  <w:num w:numId="17" w16cid:durableId="1171260862">
    <w:abstractNumId w:val="3"/>
  </w:num>
  <w:num w:numId="18" w16cid:durableId="2122525185">
    <w:abstractNumId w:val="14"/>
  </w:num>
  <w:num w:numId="19" w16cid:durableId="2005663890">
    <w:abstractNumId w:val="5"/>
  </w:num>
  <w:num w:numId="20" w16cid:durableId="682439975">
    <w:abstractNumId w:val="18"/>
  </w:num>
  <w:num w:numId="21" w16cid:durableId="942687920">
    <w:abstractNumId w:val="6"/>
  </w:num>
  <w:num w:numId="22" w16cid:durableId="1194074497">
    <w:abstractNumId w:val="12"/>
  </w:num>
  <w:num w:numId="23" w16cid:durableId="757019396">
    <w:abstractNumId w:val="13"/>
  </w:num>
  <w:num w:numId="24" w16cid:durableId="209354911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CFA"/>
    <w:rsid w:val="00001B94"/>
    <w:rsid w:val="0000770C"/>
    <w:rsid w:val="00007A00"/>
    <w:rsid w:val="0001235D"/>
    <w:rsid w:val="00014028"/>
    <w:rsid w:val="000167D0"/>
    <w:rsid w:val="00017A21"/>
    <w:rsid w:val="00021760"/>
    <w:rsid w:val="0002292D"/>
    <w:rsid w:val="00023B8D"/>
    <w:rsid w:val="00025C68"/>
    <w:rsid w:val="00032840"/>
    <w:rsid w:val="00033E65"/>
    <w:rsid w:val="00037380"/>
    <w:rsid w:val="000401F3"/>
    <w:rsid w:val="00040320"/>
    <w:rsid w:val="000439A0"/>
    <w:rsid w:val="00044315"/>
    <w:rsid w:val="00045524"/>
    <w:rsid w:val="00052B73"/>
    <w:rsid w:val="00053A90"/>
    <w:rsid w:val="000543A7"/>
    <w:rsid w:val="00056CBA"/>
    <w:rsid w:val="0006259A"/>
    <w:rsid w:val="000640E1"/>
    <w:rsid w:val="000643B2"/>
    <w:rsid w:val="00065AAF"/>
    <w:rsid w:val="00065E9D"/>
    <w:rsid w:val="0007210E"/>
    <w:rsid w:val="0007239B"/>
    <w:rsid w:val="00073DF7"/>
    <w:rsid w:val="00076CA4"/>
    <w:rsid w:val="00084006"/>
    <w:rsid w:val="0008549A"/>
    <w:rsid w:val="00086748"/>
    <w:rsid w:val="00087A79"/>
    <w:rsid w:val="00090E49"/>
    <w:rsid w:val="0009557F"/>
    <w:rsid w:val="00096135"/>
    <w:rsid w:val="000979E5"/>
    <w:rsid w:val="000A7330"/>
    <w:rsid w:val="000B159B"/>
    <w:rsid w:val="000B22C2"/>
    <w:rsid w:val="000B325A"/>
    <w:rsid w:val="000B36B2"/>
    <w:rsid w:val="000B5F29"/>
    <w:rsid w:val="000B74CA"/>
    <w:rsid w:val="000C2ECA"/>
    <w:rsid w:val="000C7522"/>
    <w:rsid w:val="000D1307"/>
    <w:rsid w:val="000D1496"/>
    <w:rsid w:val="000D1B63"/>
    <w:rsid w:val="000D1D98"/>
    <w:rsid w:val="000D30B5"/>
    <w:rsid w:val="000D32B8"/>
    <w:rsid w:val="000D5AB7"/>
    <w:rsid w:val="000E2CFF"/>
    <w:rsid w:val="000E36C6"/>
    <w:rsid w:val="000E7F47"/>
    <w:rsid w:val="001015FC"/>
    <w:rsid w:val="00105043"/>
    <w:rsid w:val="00106C7B"/>
    <w:rsid w:val="00107D3D"/>
    <w:rsid w:val="00115D20"/>
    <w:rsid w:val="0012053F"/>
    <w:rsid w:val="00120D05"/>
    <w:rsid w:val="00121AD2"/>
    <w:rsid w:val="00122B0E"/>
    <w:rsid w:val="0012398F"/>
    <w:rsid w:val="00123E13"/>
    <w:rsid w:val="00124FC2"/>
    <w:rsid w:val="00126689"/>
    <w:rsid w:val="001270A3"/>
    <w:rsid w:val="00127F1B"/>
    <w:rsid w:val="00127F90"/>
    <w:rsid w:val="00130FCF"/>
    <w:rsid w:val="001368B5"/>
    <w:rsid w:val="0013739F"/>
    <w:rsid w:val="00137804"/>
    <w:rsid w:val="0014251E"/>
    <w:rsid w:val="001437CF"/>
    <w:rsid w:val="00144698"/>
    <w:rsid w:val="0014554F"/>
    <w:rsid w:val="00145AF6"/>
    <w:rsid w:val="00146CF8"/>
    <w:rsid w:val="00150621"/>
    <w:rsid w:val="00154633"/>
    <w:rsid w:val="0015683D"/>
    <w:rsid w:val="001572C3"/>
    <w:rsid w:val="00157A20"/>
    <w:rsid w:val="00160E81"/>
    <w:rsid w:val="00166426"/>
    <w:rsid w:val="00166E86"/>
    <w:rsid w:val="00173168"/>
    <w:rsid w:val="001735C2"/>
    <w:rsid w:val="001738D7"/>
    <w:rsid w:val="00176778"/>
    <w:rsid w:val="001852A8"/>
    <w:rsid w:val="00185893"/>
    <w:rsid w:val="00186729"/>
    <w:rsid w:val="00186DB7"/>
    <w:rsid w:val="0019041E"/>
    <w:rsid w:val="00190903"/>
    <w:rsid w:val="001925E2"/>
    <w:rsid w:val="00193560"/>
    <w:rsid w:val="0019648F"/>
    <w:rsid w:val="001A526D"/>
    <w:rsid w:val="001A693F"/>
    <w:rsid w:val="001A6E3D"/>
    <w:rsid w:val="001A7835"/>
    <w:rsid w:val="001A7BEF"/>
    <w:rsid w:val="001B03BB"/>
    <w:rsid w:val="001B2A48"/>
    <w:rsid w:val="001B4E84"/>
    <w:rsid w:val="001B5C97"/>
    <w:rsid w:val="001C29CA"/>
    <w:rsid w:val="001C3B42"/>
    <w:rsid w:val="001C3DD2"/>
    <w:rsid w:val="001C43F3"/>
    <w:rsid w:val="001C499A"/>
    <w:rsid w:val="001C4ED4"/>
    <w:rsid w:val="001D4EEA"/>
    <w:rsid w:val="001D576A"/>
    <w:rsid w:val="001D6F90"/>
    <w:rsid w:val="001D7C23"/>
    <w:rsid w:val="001E4D2A"/>
    <w:rsid w:val="001E4FB0"/>
    <w:rsid w:val="001E76FA"/>
    <w:rsid w:val="001F176D"/>
    <w:rsid w:val="001F298B"/>
    <w:rsid w:val="001F6C38"/>
    <w:rsid w:val="0020043B"/>
    <w:rsid w:val="002010FF"/>
    <w:rsid w:val="002063A7"/>
    <w:rsid w:val="00206D61"/>
    <w:rsid w:val="002076B5"/>
    <w:rsid w:val="00211B18"/>
    <w:rsid w:val="00211F4D"/>
    <w:rsid w:val="002217C6"/>
    <w:rsid w:val="0022525C"/>
    <w:rsid w:val="00227719"/>
    <w:rsid w:val="00227D7B"/>
    <w:rsid w:val="00232238"/>
    <w:rsid w:val="00232D24"/>
    <w:rsid w:val="00233B1A"/>
    <w:rsid w:val="002341BC"/>
    <w:rsid w:val="00236648"/>
    <w:rsid w:val="00236A2F"/>
    <w:rsid w:val="00240419"/>
    <w:rsid w:val="00241B5A"/>
    <w:rsid w:val="00242644"/>
    <w:rsid w:val="00251871"/>
    <w:rsid w:val="00251B5A"/>
    <w:rsid w:val="0026004E"/>
    <w:rsid w:val="0026045E"/>
    <w:rsid w:val="0026386F"/>
    <w:rsid w:val="002650DB"/>
    <w:rsid w:val="00271DE4"/>
    <w:rsid w:val="00274E42"/>
    <w:rsid w:val="00276A7C"/>
    <w:rsid w:val="0028004C"/>
    <w:rsid w:val="00283F23"/>
    <w:rsid w:val="00287D21"/>
    <w:rsid w:val="00290E2F"/>
    <w:rsid w:val="0029138E"/>
    <w:rsid w:val="00292710"/>
    <w:rsid w:val="002927F6"/>
    <w:rsid w:val="00292BBD"/>
    <w:rsid w:val="00294013"/>
    <w:rsid w:val="00296B49"/>
    <w:rsid w:val="00296BF6"/>
    <w:rsid w:val="00296C32"/>
    <w:rsid w:val="0029706A"/>
    <w:rsid w:val="00297735"/>
    <w:rsid w:val="002A18D2"/>
    <w:rsid w:val="002A251E"/>
    <w:rsid w:val="002A2849"/>
    <w:rsid w:val="002A2985"/>
    <w:rsid w:val="002A731E"/>
    <w:rsid w:val="002B1920"/>
    <w:rsid w:val="002B50B4"/>
    <w:rsid w:val="002B55D6"/>
    <w:rsid w:val="002B615F"/>
    <w:rsid w:val="002B758E"/>
    <w:rsid w:val="002C03FD"/>
    <w:rsid w:val="002C1094"/>
    <w:rsid w:val="002C1247"/>
    <w:rsid w:val="002C5C97"/>
    <w:rsid w:val="002D1290"/>
    <w:rsid w:val="002D21FB"/>
    <w:rsid w:val="002D380C"/>
    <w:rsid w:val="002D43A3"/>
    <w:rsid w:val="002D77C9"/>
    <w:rsid w:val="002E07A8"/>
    <w:rsid w:val="002E193B"/>
    <w:rsid w:val="002E4E51"/>
    <w:rsid w:val="002F08CE"/>
    <w:rsid w:val="002F173C"/>
    <w:rsid w:val="002F2080"/>
    <w:rsid w:val="002F2E96"/>
    <w:rsid w:val="002F38ED"/>
    <w:rsid w:val="002F4741"/>
    <w:rsid w:val="002F4AC9"/>
    <w:rsid w:val="002F52D4"/>
    <w:rsid w:val="002F6C6F"/>
    <w:rsid w:val="0030164B"/>
    <w:rsid w:val="0030197E"/>
    <w:rsid w:val="00302D21"/>
    <w:rsid w:val="00305E25"/>
    <w:rsid w:val="00310B2C"/>
    <w:rsid w:val="00311C5C"/>
    <w:rsid w:val="003123B4"/>
    <w:rsid w:val="00313C5C"/>
    <w:rsid w:val="0031593B"/>
    <w:rsid w:val="00323299"/>
    <w:rsid w:val="00327540"/>
    <w:rsid w:val="00327FCA"/>
    <w:rsid w:val="00330553"/>
    <w:rsid w:val="00330902"/>
    <w:rsid w:val="00331869"/>
    <w:rsid w:val="00336277"/>
    <w:rsid w:val="003379E6"/>
    <w:rsid w:val="00340D42"/>
    <w:rsid w:val="0034462B"/>
    <w:rsid w:val="0035324C"/>
    <w:rsid w:val="00355C5D"/>
    <w:rsid w:val="003561DC"/>
    <w:rsid w:val="00357866"/>
    <w:rsid w:val="003602A3"/>
    <w:rsid w:val="00361DC3"/>
    <w:rsid w:val="0036522C"/>
    <w:rsid w:val="00370A46"/>
    <w:rsid w:val="00372219"/>
    <w:rsid w:val="00375845"/>
    <w:rsid w:val="00385302"/>
    <w:rsid w:val="00385383"/>
    <w:rsid w:val="00385834"/>
    <w:rsid w:val="00391BB3"/>
    <w:rsid w:val="00392597"/>
    <w:rsid w:val="003929D5"/>
    <w:rsid w:val="00393391"/>
    <w:rsid w:val="003936B8"/>
    <w:rsid w:val="003936D1"/>
    <w:rsid w:val="00394E65"/>
    <w:rsid w:val="00395544"/>
    <w:rsid w:val="003A2F45"/>
    <w:rsid w:val="003A49AA"/>
    <w:rsid w:val="003A5E90"/>
    <w:rsid w:val="003B3D89"/>
    <w:rsid w:val="003B4610"/>
    <w:rsid w:val="003B5198"/>
    <w:rsid w:val="003B65B2"/>
    <w:rsid w:val="003B66ED"/>
    <w:rsid w:val="003B7113"/>
    <w:rsid w:val="003C0DCF"/>
    <w:rsid w:val="003C470A"/>
    <w:rsid w:val="003D7ABF"/>
    <w:rsid w:val="003E063E"/>
    <w:rsid w:val="003E1EAC"/>
    <w:rsid w:val="003E57DD"/>
    <w:rsid w:val="003F09D0"/>
    <w:rsid w:val="003F4B4A"/>
    <w:rsid w:val="003F4C4E"/>
    <w:rsid w:val="00402613"/>
    <w:rsid w:val="00402734"/>
    <w:rsid w:val="00402C5B"/>
    <w:rsid w:val="00406089"/>
    <w:rsid w:val="004065E1"/>
    <w:rsid w:val="00412E23"/>
    <w:rsid w:val="00421D46"/>
    <w:rsid w:val="004255B9"/>
    <w:rsid w:val="004305DB"/>
    <w:rsid w:val="00430962"/>
    <w:rsid w:val="004322D5"/>
    <w:rsid w:val="0043467D"/>
    <w:rsid w:val="004362CE"/>
    <w:rsid w:val="00437DD0"/>
    <w:rsid w:val="0044022B"/>
    <w:rsid w:val="00440EC5"/>
    <w:rsid w:val="00441D50"/>
    <w:rsid w:val="00441E08"/>
    <w:rsid w:val="00441FAB"/>
    <w:rsid w:val="004452D8"/>
    <w:rsid w:val="004509E8"/>
    <w:rsid w:val="00452846"/>
    <w:rsid w:val="00453AEE"/>
    <w:rsid w:val="00455190"/>
    <w:rsid w:val="00456855"/>
    <w:rsid w:val="00457DF6"/>
    <w:rsid w:val="00461619"/>
    <w:rsid w:val="0047281F"/>
    <w:rsid w:val="00473297"/>
    <w:rsid w:val="00476C91"/>
    <w:rsid w:val="00484E81"/>
    <w:rsid w:val="00487986"/>
    <w:rsid w:val="00491739"/>
    <w:rsid w:val="00491C37"/>
    <w:rsid w:val="0049385B"/>
    <w:rsid w:val="00496282"/>
    <w:rsid w:val="004A1965"/>
    <w:rsid w:val="004A32DA"/>
    <w:rsid w:val="004A3B1F"/>
    <w:rsid w:val="004A4F90"/>
    <w:rsid w:val="004A51E0"/>
    <w:rsid w:val="004A6951"/>
    <w:rsid w:val="004A7FA6"/>
    <w:rsid w:val="004B0E9F"/>
    <w:rsid w:val="004B673D"/>
    <w:rsid w:val="004B7427"/>
    <w:rsid w:val="004B7C22"/>
    <w:rsid w:val="004C0585"/>
    <w:rsid w:val="004C1D21"/>
    <w:rsid w:val="004C3057"/>
    <w:rsid w:val="004D7A64"/>
    <w:rsid w:val="004E22AB"/>
    <w:rsid w:val="004E39CF"/>
    <w:rsid w:val="004E3E72"/>
    <w:rsid w:val="004F2430"/>
    <w:rsid w:val="004F2FBC"/>
    <w:rsid w:val="004F4DE7"/>
    <w:rsid w:val="00501831"/>
    <w:rsid w:val="00504567"/>
    <w:rsid w:val="0050583B"/>
    <w:rsid w:val="0051122D"/>
    <w:rsid w:val="005144A1"/>
    <w:rsid w:val="005267DA"/>
    <w:rsid w:val="00527085"/>
    <w:rsid w:val="005276DE"/>
    <w:rsid w:val="005329DC"/>
    <w:rsid w:val="00535393"/>
    <w:rsid w:val="00535557"/>
    <w:rsid w:val="00535667"/>
    <w:rsid w:val="00536C5E"/>
    <w:rsid w:val="005376D4"/>
    <w:rsid w:val="00540ED3"/>
    <w:rsid w:val="0054414E"/>
    <w:rsid w:val="005447C7"/>
    <w:rsid w:val="0054499B"/>
    <w:rsid w:val="00562244"/>
    <w:rsid w:val="005671CF"/>
    <w:rsid w:val="00567AC0"/>
    <w:rsid w:val="005728AA"/>
    <w:rsid w:val="00575C99"/>
    <w:rsid w:val="00576B51"/>
    <w:rsid w:val="00581CA2"/>
    <w:rsid w:val="00582FC0"/>
    <w:rsid w:val="00583191"/>
    <w:rsid w:val="00583B82"/>
    <w:rsid w:val="00584A2F"/>
    <w:rsid w:val="00584D3D"/>
    <w:rsid w:val="00585419"/>
    <w:rsid w:val="00591C6B"/>
    <w:rsid w:val="00596154"/>
    <w:rsid w:val="005A6672"/>
    <w:rsid w:val="005A76E2"/>
    <w:rsid w:val="005B2893"/>
    <w:rsid w:val="005B2F8B"/>
    <w:rsid w:val="005B37CF"/>
    <w:rsid w:val="005B404E"/>
    <w:rsid w:val="005B4DF4"/>
    <w:rsid w:val="005B5E65"/>
    <w:rsid w:val="005C014D"/>
    <w:rsid w:val="005C0C2F"/>
    <w:rsid w:val="005C2DBE"/>
    <w:rsid w:val="005C69A6"/>
    <w:rsid w:val="005C7647"/>
    <w:rsid w:val="005D0337"/>
    <w:rsid w:val="005D06EC"/>
    <w:rsid w:val="005D1B26"/>
    <w:rsid w:val="005D2FFB"/>
    <w:rsid w:val="005D3CBF"/>
    <w:rsid w:val="005D6B30"/>
    <w:rsid w:val="005D7051"/>
    <w:rsid w:val="005D7555"/>
    <w:rsid w:val="005D7BC4"/>
    <w:rsid w:val="005E0A0F"/>
    <w:rsid w:val="005E3D4F"/>
    <w:rsid w:val="005E46DB"/>
    <w:rsid w:val="005E5B4D"/>
    <w:rsid w:val="005E60D1"/>
    <w:rsid w:val="005E6B60"/>
    <w:rsid w:val="005E7038"/>
    <w:rsid w:val="005F1615"/>
    <w:rsid w:val="005F637D"/>
    <w:rsid w:val="005F6937"/>
    <w:rsid w:val="00600CDD"/>
    <w:rsid w:val="00601936"/>
    <w:rsid w:val="006038A8"/>
    <w:rsid w:val="0060505D"/>
    <w:rsid w:val="00605CE5"/>
    <w:rsid w:val="00610E66"/>
    <w:rsid w:val="00613495"/>
    <w:rsid w:val="00615664"/>
    <w:rsid w:val="00615F75"/>
    <w:rsid w:val="0061759D"/>
    <w:rsid w:val="00617AC7"/>
    <w:rsid w:val="0062147B"/>
    <w:rsid w:val="006313D3"/>
    <w:rsid w:val="00632516"/>
    <w:rsid w:val="00632C40"/>
    <w:rsid w:val="00633D4D"/>
    <w:rsid w:val="0063533D"/>
    <w:rsid w:val="0063732F"/>
    <w:rsid w:val="00637934"/>
    <w:rsid w:val="00643517"/>
    <w:rsid w:val="00647C73"/>
    <w:rsid w:val="00647E71"/>
    <w:rsid w:val="00651B9B"/>
    <w:rsid w:val="0065432A"/>
    <w:rsid w:val="00654B19"/>
    <w:rsid w:val="0065628E"/>
    <w:rsid w:val="0066090F"/>
    <w:rsid w:val="00660AB5"/>
    <w:rsid w:val="00663DD2"/>
    <w:rsid w:val="0067043D"/>
    <w:rsid w:val="00671D32"/>
    <w:rsid w:val="00671E98"/>
    <w:rsid w:val="006757A4"/>
    <w:rsid w:val="00675A04"/>
    <w:rsid w:val="00675F79"/>
    <w:rsid w:val="00676630"/>
    <w:rsid w:val="00682A26"/>
    <w:rsid w:val="00684AA3"/>
    <w:rsid w:val="00687BD5"/>
    <w:rsid w:val="006931C3"/>
    <w:rsid w:val="00694E53"/>
    <w:rsid w:val="00695435"/>
    <w:rsid w:val="006959AC"/>
    <w:rsid w:val="006A065F"/>
    <w:rsid w:val="006A17A1"/>
    <w:rsid w:val="006A2259"/>
    <w:rsid w:val="006A2CA0"/>
    <w:rsid w:val="006A3006"/>
    <w:rsid w:val="006A5F2E"/>
    <w:rsid w:val="006A6334"/>
    <w:rsid w:val="006A7726"/>
    <w:rsid w:val="006A7F14"/>
    <w:rsid w:val="006A7F82"/>
    <w:rsid w:val="006B107D"/>
    <w:rsid w:val="006B1E58"/>
    <w:rsid w:val="006B602B"/>
    <w:rsid w:val="006C21D2"/>
    <w:rsid w:val="006C2F4D"/>
    <w:rsid w:val="006C4435"/>
    <w:rsid w:val="006C579D"/>
    <w:rsid w:val="006C57A6"/>
    <w:rsid w:val="006C6B4B"/>
    <w:rsid w:val="006C6CE3"/>
    <w:rsid w:val="006C7AE7"/>
    <w:rsid w:val="006D00DF"/>
    <w:rsid w:val="006D0AFD"/>
    <w:rsid w:val="006D1888"/>
    <w:rsid w:val="006E171A"/>
    <w:rsid w:val="006E376E"/>
    <w:rsid w:val="006E5E0E"/>
    <w:rsid w:val="006E66E0"/>
    <w:rsid w:val="006E6D79"/>
    <w:rsid w:val="006E761F"/>
    <w:rsid w:val="006F0455"/>
    <w:rsid w:val="006F1204"/>
    <w:rsid w:val="006F1359"/>
    <w:rsid w:val="006F5084"/>
    <w:rsid w:val="006F6742"/>
    <w:rsid w:val="00700903"/>
    <w:rsid w:val="00702913"/>
    <w:rsid w:val="0070308D"/>
    <w:rsid w:val="00703438"/>
    <w:rsid w:val="00703E5D"/>
    <w:rsid w:val="00712E03"/>
    <w:rsid w:val="007130AA"/>
    <w:rsid w:val="007144C5"/>
    <w:rsid w:val="00715C06"/>
    <w:rsid w:val="00717956"/>
    <w:rsid w:val="00720AAB"/>
    <w:rsid w:val="007218FD"/>
    <w:rsid w:val="00722A19"/>
    <w:rsid w:val="00724940"/>
    <w:rsid w:val="0072567A"/>
    <w:rsid w:val="0072721B"/>
    <w:rsid w:val="007336F7"/>
    <w:rsid w:val="00733888"/>
    <w:rsid w:val="007348E1"/>
    <w:rsid w:val="00742D0C"/>
    <w:rsid w:val="007534A6"/>
    <w:rsid w:val="00754E1C"/>
    <w:rsid w:val="00756722"/>
    <w:rsid w:val="00756E8A"/>
    <w:rsid w:val="00757EAF"/>
    <w:rsid w:val="00760F46"/>
    <w:rsid w:val="00761E0C"/>
    <w:rsid w:val="00761EAB"/>
    <w:rsid w:val="00765CFA"/>
    <w:rsid w:val="00765E6C"/>
    <w:rsid w:val="00770219"/>
    <w:rsid w:val="00773001"/>
    <w:rsid w:val="007750CC"/>
    <w:rsid w:val="00775EAA"/>
    <w:rsid w:val="00777473"/>
    <w:rsid w:val="00777AB6"/>
    <w:rsid w:val="00780E4B"/>
    <w:rsid w:val="00783C23"/>
    <w:rsid w:val="00783C5F"/>
    <w:rsid w:val="007842FD"/>
    <w:rsid w:val="00785CE2"/>
    <w:rsid w:val="007938B5"/>
    <w:rsid w:val="00794C71"/>
    <w:rsid w:val="0079595B"/>
    <w:rsid w:val="00795DC6"/>
    <w:rsid w:val="00796729"/>
    <w:rsid w:val="0079682C"/>
    <w:rsid w:val="007A30FF"/>
    <w:rsid w:val="007A3D9E"/>
    <w:rsid w:val="007A69C3"/>
    <w:rsid w:val="007B13FA"/>
    <w:rsid w:val="007B2347"/>
    <w:rsid w:val="007B2700"/>
    <w:rsid w:val="007B6901"/>
    <w:rsid w:val="007C56E5"/>
    <w:rsid w:val="007C69EB"/>
    <w:rsid w:val="007D2B90"/>
    <w:rsid w:val="007F4BA7"/>
    <w:rsid w:val="008010F4"/>
    <w:rsid w:val="00804510"/>
    <w:rsid w:val="0081229F"/>
    <w:rsid w:val="00812373"/>
    <w:rsid w:val="0081238D"/>
    <w:rsid w:val="008127D1"/>
    <w:rsid w:val="00815040"/>
    <w:rsid w:val="00817D12"/>
    <w:rsid w:val="00822DD4"/>
    <w:rsid w:val="00823A19"/>
    <w:rsid w:val="00823B91"/>
    <w:rsid w:val="0082577C"/>
    <w:rsid w:val="00825882"/>
    <w:rsid w:val="0083179F"/>
    <w:rsid w:val="00834674"/>
    <w:rsid w:val="008359D0"/>
    <w:rsid w:val="00837AC7"/>
    <w:rsid w:val="00842AB3"/>
    <w:rsid w:val="0084362E"/>
    <w:rsid w:val="00844861"/>
    <w:rsid w:val="008457E8"/>
    <w:rsid w:val="00846D47"/>
    <w:rsid w:val="0084750B"/>
    <w:rsid w:val="008477C9"/>
    <w:rsid w:val="00850C75"/>
    <w:rsid w:val="0085339F"/>
    <w:rsid w:val="008570AE"/>
    <w:rsid w:val="0086044A"/>
    <w:rsid w:val="00860773"/>
    <w:rsid w:val="0086114C"/>
    <w:rsid w:val="00862F4E"/>
    <w:rsid w:val="00864F0D"/>
    <w:rsid w:val="008716C2"/>
    <w:rsid w:val="00871871"/>
    <w:rsid w:val="0087271B"/>
    <w:rsid w:val="008758D1"/>
    <w:rsid w:val="00880E60"/>
    <w:rsid w:val="008820C1"/>
    <w:rsid w:val="00883125"/>
    <w:rsid w:val="00883456"/>
    <w:rsid w:val="00884E22"/>
    <w:rsid w:val="00885AC0"/>
    <w:rsid w:val="00885C03"/>
    <w:rsid w:val="00887133"/>
    <w:rsid w:val="00887823"/>
    <w:rsid w:val="00890D1D"/>
    <w:rsid w:val="00893CD0"/>
    <w:rsid w:val="00893EAE"/>
    <w:rsid w:val="0089425C"/>
    <w:rsid w:val="00895A50"/>
    <w:rsid w:val="008A08C0"/>
    <w:rsid w:val="008A1CB1"/>
    <w:rsid w:val="008A32A2"/>
    <w:rsid w:val="008A58E6"/>
    <w:rsid w:val="008B0569"/>
    <w:rsid w:val="008B7D7F"/>
    <w:rsid w:val="008C0218"/>
    <w:rsid w:val="008C14BE"/>
    <w:rsid w:val="008C1D12"/>
    <w:rsid w:val="008C4E67"/>
    <w:rsid w:val="008C5430"/>
    <w:rsid w:val="008C585F"/>
    <w:rsid w:val="008D0740"/>
    <w:rsid w:val="008D16FD"/>
    <w:rsid w:val="008D7696"/>
    <w:rsid w:val="008E6F41"/>
    <w:rsid w:val="008F0ED6"/>
    <w:rsid w:val="008F1C01"/>
    <w:rsid w:val="008F28E0"/>
    <w:rsid w:val="008F3319"/>
    <w:rsid w:val="008F5C74"/>
    <w:rsid w:val="008F7E11"/>
    <w:rsid w:val="009017F3"/>
    <w:rsid w:val="00902025"/>
    <w:rsid w:val="00903D65"/>
    <w:rsid w:val="00905EEC"/>
    <w:rsid w:val="00912CDA"/>
    <w:rsid w:val="00925001"/>
    <w:rsid w:val="009250F2"/>
    <w:rsid w:val="00926007"/>
    <w:rsid w:val="009267F6"/>
    <w:rsid w:val="00927F97"/>
    <w:rsid w:val="009309B0"/>
    <w:rsid w:val="00931BCB"/>
    <w:rsid w:val="009329D8"/>
    <w:rsid w:val="00932F62"/>
    <w:rsid w:val="0093314A"/>
    <w:rsid w:val="0093390C"/>
    <w:rsid w:val="00940476"/>
    <w:rsid w:val="00944A14"/>
    <w:rsid w:val="009478DB"/>
    <w:rsid w:val="00951878"/>
    <w:rsid w:val="00952219"/>
    <w:rsid w:val="00953E79"/>
    <w:rsid w:val="009545EF"/>
    <w:rsid w:val="009561CD"/>
    <w:rsid w:val="00960530"/>
    <w:rsid w:val="009613B7"/>
    <w:rsid w:val="00962A18"/>
    <w:rsid w:val="00973311"/>
    <w:rsid w:val="009737E2"/>
    <w:rsid w:val="00973C58"/>
    <w:rsid w:val="00975B04"/>
    <w:rsid w:val="00976484"/>
    <w:rsid w:val="00982491"/>
    <w:rsid w:val="009A02F8"/>
    <w:rsid w:val="009A54BA"/>
    <w:rsid w:val="009A6024"/>
    <w:rsid w:val="009A6C5C"/>
    <w:rsid w:val="009C00A5"/>
    <w:rsid w:val="009C089B"/>
    <w:rsid w:val="009C18DC"/>
    <w:rsid w:val="009C2FF9"/>
    <w:rsid w:val="009C355F"/>
    <w:rsid w:val="009C4A5C"/>
    <w:rsid w:val="009C7DA8"/>
    <w:rsid w:val="009D14DB"/>
    <w:rsid w:val="009D2EEE"/>
    <w:rsid w:val="009D3386"/>
    <w:rsid w:val="009D6FDA"/>
    <w:rsid w:val="009D7C57"/>
    <w:rsid w:val="009E01C5"/>
    <w:rsid w:val="009E0D92"/>
    <w:rsid w:val="009E25C7"/>
    <w:rsid w:val="009E36E4"/>
    <w:rsid w:val="009E468E"/>
    <w:rsid w:val="009E6513"/>
    <w:rsid w:val="009E6D16"/>
    <w:rsid w:val="009F0095"/>
    <w:rsid w:val="009F116F"/>
    <w:rsid w:val="009F330C"/>
    <w:rsid w:val="009F4C6D"/>
    <w:rsid w:val="009F6789"/>
    <w:rsid w:val="009F68BE"/>
    <w:rsid w:val="00A02114"/>
    <w:rsid w:val="00A0226A"/>
    <w:rsid w:val="00A0235A"/>
    <w:rsid w:val="00A03E8C"/>
    <w:rsid w:val="00A043E3"/>
    <w:rsid w:val="00A05B02"/>
    <w:rsid w:val="00A11073"/>
    <w:rsid w:val="00A12444"/>
    <w:rsid w:val="00A126AB"/>
    <w:rsid w:val="00A14EB1"/>
    <w:rsid w:val="00A152D0"/>
    <w:rsid w:val="00A15333"/>
    <w:rsid w:val="00A2179A"/>
    <w:rsid w:val="00A21DAA"/>
    <w:rsid w:val="00A227EC"/>
    <w:rsid w:val="00A32BCE"/>
    <w:rsid w:val="00A36C6F"/>
    <w:rsid w:val="00A37C3D"/>
    <w:rsid w:val="00A37D77"/>
    <w:rsid w:val="00A40899"/>
    <w:rsid w:val="00A42154"/>
    <w:rsid w:val="00A44588"/>
    <w:rsid w:val="00A46E33"/>
    <w:rsid w:val="00A46FE5"/>
    <w:rsid w:val="00A52468"/>
    <w:rsid w:val="00A53BDE"/>
    <w:rsid w:val="00A54255"/>
    <w:rsid w:val="00A556C1"/>
    <w:rsid w:val="00A6004C"/>
    <w:rsid w:val="00A632FF"/>
    <w:rsid w:val="00A64E02"/>
    <w:rsid w:val="00A6610F"/>
    <w:rsid w:val="00A66F78"/>
    <w:rsid w:val="00A70335"/>
    <w:rsid w:val="00A7037B"/>
    <w:rsid w:val="00A71F98"/>
    <w:rsid w:val="00A74348"/>
    <w:rsid w:val="00A76902"/>
    <w:rsid w:val="00A82BB7"/>
    <w:rsid w:val="00A84CCA"/>
    <w:rsid w:val="00A85067"/>
    <w:rsid w:val="00A853A3"/>
    <w:rsid w:val="00A904A8"/>
    <w:rsid w:val="00A92C5B"/>
    <w:rsid w:val="00A92E10"/>
    <w:rsid w:val="00A941F7"/>
    <w:rsid w:val="00A94292"/>
    <w:rsid w:val="00AA0CCA"/>
    <w:rsid w:val="00AA1936"/>
    <w:rsid w:val="00AA2514"/>
    <w:rsid w:val="00AA2977"/>
    <w:rsid w:val="00AA31A3"/>
    <w:rsid w:val="00AA572A"/>
    <w:rsid w:val="00AA5BBC"/>
    <w:rsid w:val="00AB1487"/>
    <w:rsid w:val="00AB1674"/>
    <w:rsid w:val="00AB1B91"/>
    <w:rsid w:val="00AB23D0"/>
    <w:rsid w:val="00AB2C4B"/>
    <w:rsid w:val="00AB3F4D"/>
    <w:rsid w:val="00AB7B1E"/>
    <w:rsid w:val="00AC2082"/>
    <w:rsid w:val="00AC421B"/>
    <w:rsid w:val="00AC5F8A"/>
    <w:rsid w:val="00AD0FC0"/>
    <w:rsid w:val="00AD1E55"/>
    <w:rsid w:val="00AD29CD"/>
    <w:rsid w:val="00AD2FE1"/>
    <w:rsid w:val="00AD31C6"/>
    <w:rsid w:val="00AD4780"/>
    <w:rsid w:val="00AD5A19"/>
    <w:rsid w:val="00AD7F61"/>
    <w:rsid w:val="00AE29C7"/>
    <w:rsid w:val="00AE4090"/>
    <w:rsid w:val="00AE48BC"/>
    <w:rsid w:val="00AE754E"/>
    <w:rsid w:val="00AF3B66"/>
    <w:rsid w:val="00AF47C1"/>
    <w:rsid w:val="00B00DA1"/>
    <w:rsid w:val="00B01623"/>
    <w:rsid w:val="00B02A4D"/>
    <w:rsid w:val="00B03CBD"/>
    <w:rsid w:val="00B04303"/>
    <w:rsid w:val="00B04966"/>
    <w:rsid w:val="00B04A7C"/>
    <w:rsid w:val="00B06716"/>
    <w:rsid w:val="00B10FAE"/>
    <w:rsid w:val="00B11F36"/>
    <w:rsid w:val="00B121E5"/>
    <w:rsid w:val="00B17259"/>
    <w:rsid w:val="00B2395D"/>
    <w:rsid w:val="00B23D7C"/>
    <w:rsid w:val="00B25265"/>
    <w:rsid w:val="00B273B8"/>
    <w:rsid w:val="00B34210"/>
    <w:rsid w:val="00B37C50"/>
    <w:rsid w:val="00B43E12"/>
    <w:rsid w:val="00B45108"/>
    <w:rsid w:val="00B45EA4"/>
    <w:rsid w:val="00B46BEF"/>
    <w:rsid w:val="00B46F81"/>
    <w:rsid w:val="00B549E9"/>
    <w:rsid w:val="00B553E7"/>
    <w:rsid w:val="00B56E69"/>
    <w:rsid w:val="00B616B7"/>
    <w:rsid w:val="00B616E2"/>
    <w:rsid w:val="00B62171"/>
    <w:rsid w:val="00B62F89"/>
    <w:rsid w:val="00B71DDA"/>
    <w:rsid w:val="00B72190"/>
    <w:rsid w:val="00B73D77"/>
    <w:rsid w:val="00B77397"/>
    <w:rsid w:val="00B77F2C"/>
    <w:rsid w:val="00B819F2"/>
    <w:rsid w:val="00B8329E"/>
    <w:rsid w:val="00B83742"/>
    <w:rsid w:val="00B91C96"/>
    <w:rsid w:val="00B93841"/>
    <w:rsid w:val="00B94610"/>
    <w:rsid w:val="00B95B84"/>
    <w:rsid w:val="00B95BFF"/>
    <w:rsid w:val="00B95FFD"/>
    <w:rsid w:val="00B96B34"/>
    <w:rsid w:val="00BA0600"/>
    <w:rsid w:val="00BA0A9D"/>
    <w:rsid w:val="00BA1141"/>
    <w:rsid w:val="00BA3E4E"/>
    <w:rsid w:val="00BB1101"/>
    <w:rsid w:val="00BB19CD"/>
    <w:rsid w:val="00BB2BA7"/>
    <w:rsid w:val="00BB4ECA"/>
    <w:rsid w:val="00BB590F"/>
    <w:rsid w:val="00BC0F3F"/>
    <w:rsid w:val="00BC7334"/>
    <w:rsid w:val="00BD09AC"/>
    <w:rsid w:val="00BD0E3E"/>
    <w:rsid w:val="00BD20C7"/>
    <w:rsid w:val="00BD2582"/>
    <w:rsid w:val="00BD25D1"/>
    <w:rsid w:val="00BD506C"/>
    <w:rsid w:val="00BD764A"/>
    <w:rsid w:val="00BD7DCC"/>
    <w:rsid w:val="00BD7E62"/>
    <w:rsid w:val="00BD7E81"/>
    <w:rsid w:val="00BE2B55"/>
    <w:rsid w:val="00BE4C14"/>
    <w:rsid w:val="00BF2362"/>
    <w:rsid w:val="00BF26A5"/>
    <w:rsid w:val="00BF2E70"/>
    <w:rsid w:val="00BF4F70"/>
    <w:rsid w:val="00BF6576"/>
    <w:rsid w:val="00BF66A3"/>
    <w:rsid w:val="00BF7713"/>
    <w:rsid w:val="00C04387"/>
    <w:rsid w:val="00C0477D"/>
    <w:rsid w:val="00C063ED"/>
    <w:rsid w:val="00C0702E"/>
    <w:rsid w:val="00C07940"/>
    <w:rsid w:val="00C16FA1"/>
    <w:rsid w:val="00C20158"/>
    <w:rsid w:val="00C209CB"/>
    <w:rsid w:val="00C217BC"/>
    <w:rsid w:val="00C21D0F"/>
    <w:rsid w:val="00C2263E"/>
    <w:rsid w:val="00C24C9F"/>
    <w:rsid w:val="00C2588F"/>
    <w:rsid w:val="00C3001E"/>
    <w:rsid w:val="00C32947"/>
    <w:rsid w:val="00C330A7"/>
    <w:rsid w:val="00C34E77"/>
    <w:rsid w:val="00C34F9B"/>
    <w:rsid w:val="00C35838"/>
    <w:rsid w:val="00C370AE"/>
    <w:rsid w:val="00C37587"/>
    <w:rsid w:val="00C4360B"/>
    <w:rsid w:val="00C4453F"/>
    <w:rsid w:val="00C45A75"/>
    <w:rsid w:val="00C52791"/>
    <w:rsid w:val="00C551A6"/>
    <w:rsid w:val="00C55797"/>
    <w:rsid w:val="00C56F84"/>
    <w:rsid w:val="00C57E91"/>
    <w:rsid w:val="00C60428"/>
    <w:rsid w:val="00C60E51"/>
    <w:rsid w:val="00C6112F"/>
    <w:rsid w:val="00C61492"/>
    <w:rsid w:val="00C630E0"/>
    <w:rsid w:val="00C64406"/>
    <w:rsid w:val="00C647E1"/>
    <w:rsid w:val="00C677BF"/>
    <w:rsid w:val="00C67B22"/>
    <w:rsid w:val="00C70FB9"/>
    <w:rsid w:val="00C71E24"/>
    <w:rsid w:val="00C74070"/>
    <w:rsid w:val="00C746B1"/>
    <w:rsid w:val="00C74CA0"/>
    <w:rsid w:val="00C7642A"/>
    <w:rsid w:val="00C86A9F"/>
    <w:rsid w:val="00C86ACE"/>
    <w:rsid w:val="00C87D5C"/>
    <w:rsid w:val="00C945E1"/>
    <w:rsid w:val="00C94B31"/>
    <w:rsid w:val="00C96F19"/>
    <w:rsid w:val="00C97176"/>
    <w:rsid w:val="00CA41D4"/>
    <w:rsid w:val="00CA575F"/>
    <w:rsid w:val="00CA7EEB"/>
    <w:rsid w:val="00CB1842"/>
    <w:rsid w:val="00CB42AF"/>
    <w:rsid w:val="00CB77FD"/>
    <w:rsid w:val="00CC3F4F"/>
    <w:rsid w:val="00CC4950"/>
    <w:rsid w:val="00CC4B5F"/>
    <w:rsid w:val="00CC510B"/>
    <w:rsid w:val="00CC55C7"/>
    <w:rsid w:val="00CC7D60"/>
    <w:rsid w:val="00CC7D7B"/>
    <w:rsid w:val="00CD20BD"/>
    <w:rsid w:val="00CD476C"/>
    <w:rsid w:val="00CD55CC"/>
    <w:rsid w:val="00CD64C7"/>
    <w:rsid w:val="00CD73B9"/>
    <w:rsid w:val="00CD7AEE"/>
    <w:rsid w:val="00CE0198"/>
    <w:rsid w:val="00CE30EB"/>
    <w:rsid w:val="00CE32C5"/>
    <w:rsid w:val="00CE4A9D"/>
    <w:rsid w:val="00CE4B50"/>
    <w:rsid w:val="00CE7EF2"/>
    <w:rsid w:val="00CF6F0C"/>
    <w:rsid w:val="00CF7C02"/>
    <w:rsid w:val="00D02140"/>
    <w:rsid w:val="00D04D42"/>
    <w:rsid w:val="00D05850"/>
    <w:rsid w:val="00D06571"/>
    <w:rsid w:val="00D06D6F"/>
    <w:rsid w:val="00D1353C"/>
    <w:rsid w:val="00D15F5E"/>
    <w:rsid w:val="00D16697"/>
    <w:rsid w:val="00D169EB"/>
    <w:rsid w:val="00D17170"/>
    <w:rsid w:val="00D17BCC"/>
    <w:rsid w:val="00D21E87"/>
    <w:rsid w:val="00D26762"/>
    <w:rsid w:val="00D31680"/>
    <w:rsid w:val="00D31907"/>
    <w:rsid w:val="00D32476"/>
    <w:rsid w:val="00D327B1"/>
    <w:rsid w:val="00D32FA4"/>
    <w:rsid w:val="00D33971"/>
    <w:rsid w:val="00D35448"/>
    <w:rsid w:val="00D3612A"/>
    <w:rsid w:val="00D42B06"/>
    <w:rsid w:val="00D435D8"/>
    <w:rsid w:val="00D477E9"/>
    <w:rsid w:val="00D525F8"/>
    <w:rsid w:val="00D5432E"/>
    <w:rsid w:val="00D5496B"/>
    <w:rsid w:val="00D54A97"/>
    <w:rsid w:val="00D55A64"/>
    <w:rsid w:val="00D61127"/>
    <w:rsid w:val="00D6178A"/>
    <w:rsid w:val="00D61C1B"/>
    <w:rsid w:val="00D61CC5"/>
    <w:rsid w:val="00D66D0E"/>
    <w:rsid w:val="00D67329"/>
    <w:rsid w:val="00D675E4"/>
    <w:rsid w:val="00D7104F"/>
    <w:rsid w:val="00D74622"/>
    <w:rsid w:val="00D74DFE"/>
    <w:rsid w:val="00D75F29"/>
    <w:rsid w:val="00D7685B"/>
    <w:rsid w:val="00D823B0"/>
    <w:rsid w:val="00D8240D"/>
    <w:rsid w:val="00D844DB"/>
    <w:rsid w:val="00D866E6"/>
    <w:rsid w:val="00D868F9"/>
    <w:rsid w:val="00D90ED2"/>
    <w:rsid w:val="00D90F05"/>
    <w:rsid w:val="00D94550"/>
    <w:rsid w:val="00D95405"/>
    <w:rsid w:val="00D95A53"/>
    <w:rsid w:val="00D962BF"/>
    <w:rsid w:val="00D962FD"/>
    <w:rsid w:val="00DA21FA"/>
    <w:rsid w:val="00DA3DCE"/>
    <w:rsid w:val="00DA4A18"/>
    <w:rsid w:val="00DA4DD2"/>
    <w:rsid w:val="00DA4E04"/>
    <w:rsid w:val="00DB01B7"/>
    <w:rsid w:val="00DB1018"/>
    <w:rsid w:val="00DB2FD8"/>
    <w:rsid w:val="00DB4EB4"/>
    <w:rsid w:val="00DB5C52"/>
    <w:rsid w:val="00DB7AE0"/>
    <w:rsid w:val="00DC0463"/>
    <w:rsid w:val="00DC672F"/>
    <w:rsid w:val="00DD09D3"/>
    <w:rsid w:val="00DD5F77"/>
    <w:rsid w:val="00DD6A32"/>
    <w:rsid w:val="00DE04E5"/>
    <w:rsid w:val="00DE577F"/>
    <w:rsid w:val="00DF01BE"/>
    <w:rsid w:val="00DF207B"/>
    <w:rsid w:val="00DF2431"/>
    <w:rsid w:val="00DF39F2"/>
    <w:rsid w:val="00DF561B"/>
    <w:rsid w:val="00DF686B"/>
    <w:rsid w:val="00DF7DBE"/>
    <w:rsid w:val="00DF7DE7"/>
    <w:rsid w:val="00DF7FE3"/>
    <w:rsid w:val="00E01008"/>
    <w:rsid w:val="00E029F1"/>
    <w:rsid w:val="00E04EC2"/>
    <w:rsid w:val="00E06C01"/>
    <w:rsid w:val="00E1694B"/>
    <w:rsid w:val="00E17F42"/>
    <w:rsid w:val="00E22F31"/>
    <w:rsid w:val="00E22FFD"/>
    <w:rsid w:val="00E26F3A"/>
    <w:rsid w:val="00E318E1"/>
    <w:rsid w:val="00E32370"/>
    <w:rsid w:val="00E35319"/>
    <w:rsid w:val="00E37C46"/>
    <w:rsid w:val="00E40133"/>
    <w:rsid w:val="00E47C90"/>
    <w:rsid w:val="00E52ED7"/>
    <w:rsid w:val="00E542FB"/>
    <w:rsid w:val="00E55978"/>
    <w:rsid w:val="00E56B02"/>
    <w:rsid w:val="00E57407"/>
    <w:rsid w:val="00E57AA2"/>
    <w:rsid w:val="00E60DF0"/>
    <w:rsid w:val="00E622B2"/>
    <w:rsid w:val="00E63295"/>
    <w:rsid w:val="00E63771"/>
    <w:rsid w:val="00E63C4D"/>
    <w:rsid w:val="00E64808"/>
    <w:rsid w:val="00E66CF9"/>
    <w:rsid w:val="00E703FE"/>
    <w:rsid w:val="00E71F32"/>
    <w:rsid w:val="00E729D0"/>
    <w:rsid w:val="00E72CB1"/>
    <w:rsid w:val="00E81712"/>
    <w:rsid w:val="00E841DD"/>
    <w:rsid w:val="00E842C2"/>
    <w:rsid w:val="00E852FB"/>
    <w:rsid w:val="00E85D03"/>
    <w:rsid w:val="00E86027"/>
    <w:rsid w:val="00E87857"/>
    <w:rsid w:val="00E91117"/>
    <w:rsid w:val="00E93132"/>
    <w:rsid w:val="00E9436D"/>
    <w:rsid w:val="00E97166"/>
    <w:rsid w:val="00E979CE"/>
    <w:rsid w:val="00E97D4A"/>
    <w:rsid w:val="00EA2B2F"/>
    <w:rsid w:val="00EA4194"/>
    <w:rsid w:val="00EA4746"/>
    <w:rsid w:val="00EA63DA"/>
    <w:rsid w:val="00EB09BD"/>
    <w:rsid w:val="00EB1C5D"/>
    <w:rsid w:val="00EB252F"/>
    <w:rsid w:val="00EB5A0B"/>
    <w:rsid w:val="00EB76C2"/>
    <w:rsid w:val="00EB7818"/>
    <w:rsid w:val="00EC3FB0"/>
    <w:rsid w:val="00ED40EA"/>
    <w:rsid w:val="00ED4CAF"/>
    <w:rsid w:val="00ED5244"/>
    <w:rsid w:val="00ED73AA"/>
    <w:rsid w:val="00EE0672"/>
    <w:rsid w:val="00EF152E"/>
    <w:rsid w:val="00EF2420"/>
    <w:rsid w:val="00EF3AF6"/>
    <w:rsid w:val="00EF4DE1"/>
    <w:rsid w:val="00EF7060"/>
    <w:rsid w:val="00EF7F2B"/>
    <w:rsid w:val="00F000DE"/>
    <w:rsid w:val="00F01F59"/>
    <w:rsid w:val="00F03BBB"/>
    <w:rsid w:val="00F07920"/>
    <w:rsid w:val="00F11FDB"/>
    <w:rsid w:val="00F12F17"/>
    <w:rsid w:val="00F1376C"/>
    <w:rsid w:val="00F1463C"/>
    <w:rsid w:val="00F16B85"/>
    <w:rsid w:val="00F1770D"/>
    <w:rsid w:val="00F17AF2"/>
    <w:rsid w:val="00F20B5C"/>
    <w:rsid w:val="00F22286"/>
    <w:rsid w:val="00F22412"/>
    <w:rsid w:val="00F2371C"/>
    <w:rsid w:val="00F23D01"/>
    <w:rsid w:val="00F27E68"/>
    <w:rsid w:val="00F30929"/>
    <w:rsid w:val="00F30C40"/>
    <w:rsid w:val="00F328CE"/>
    <w:rsid w:val="00F35334"/>
    <w:rsid w:val="00F40ADE"/>
    <w:rsid w:val="00F40F37"/>
    <w:rsid w:val="00F4513F"/>
    <w:rsid w:val="00F51DE1"/>
    <w:rsid w:val="00F530C9"/>
    <w:rsid w:val="00F54708"/>
    <w:rsid w:val="00F56B8D"/>
    <w:rsid w:val="00F57394"/>
    <w:rsid w:val="00F578F1"/>
    <w:rsid w:val="00F6029D"/>
    <w:rsid w:val="00F62475"/>
    <w:rsid w:val="00F637C8"/>
    <w:rsid w:val="00F639AD"/>
    <w:rsid w:val="00F63E1A"/>
    <w:rsid w:val="00F64EB2"/>
    <w:rsid w:val="00F660BF"/>
    <w:rsid w:val="00F67719"/>
    <w:rsid w:val="00F71323"/>
    <w:rsid w:val="00F779CA"/>
    <w:rsid w:val="00F77F36"/>
    <w:rsid w:val="00F80219"/>
    <w:rsid w:val="00F83AC2"/>
    <w:rsid w:val="00F84BAC"/>
    <w:rsid w:val="00F85260"/>
    <w:rsid w:val="00F901FE"/>
    <w:rsid w:val="00F9049A"/>
    <w:rsid w:val="00F90981"/>
    <w:rsid w:val="00F948C1"/>
    <w:rsid w:val="00F95B9A"/>
    <w:rsid w:val="00F96A5A"/>
    <w:rsid w:val="00FA29DF"/>
    <w:rsid w:val="00FA392E"/>
    <w:rsid w:val="00FB14EB"/>
    <w:rsid w:val="00FB5E03"/>
    <w:rsid w:val="00FB6713"/>
    <w:rsid w:val="00FB6B55"/>
    <w:rsid w:val="00FC096A"/>
    <w:rsid w:val="00FC0E65"/>
    <w:rsid w:val="00FC1B62"/>
    <w:rsid w:val="00FC201C"/>
    <w:rsid w:val="00FC3971"/>
    <w:rsid w:val="00FC6B6D"/>
    <w:rsid w:val="00FC7C72"/>
    <w:rsid w:val="00FD01E2"/>
    <w:rsid w:val="00FD034B"/>
    <w:rsid w:val="00FD1906"/>
    <w:rsid w:val="00FD716E"/>
    <w:rsid w:val="00FD71CB"/>
    <w:rsid w:val="00FD7B7E"/>
    <w:rsid w:val="00FD7CB0"/>
    <w:rsid w:val="00FE0B60"/>
    <w:rsid w:val="00FE4B05"/>
    <w:rsid w:val="00FF04C4"/>
    <w:rsid w:val="00FF1696"/>
    <w:rsid w:val="00FF2D36"/>
    <w:rsid w:val="00FF358C"/>
    <w:rsid w:val="00FF4081"/>
    <w:rsid w:val="00FF58AA"/>
    <w:rsid w:val="00FF7C46"/>
    <w:rsid w:val="00FF7C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DBE339"/>
  <w15:chartTrackingRefBased/>
  <w15:docId w15:val="{66E9D69D-0045-48F1-9CD2-45151AD2F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07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09E8"/>
    <w:pPr>
      <w:ind w:left="720"/>
      <w:contextualSpacing/>
    </w:pPr>
  </w:style>
  <w:style w:type="paragraph" w:styleId="Header">
    <w:name w:val="header"/>
    <w:basedOn w:val="Normal"/>
    <w:link w:val="HeaderChar"/>
    <w:uiPriority w:val="99"/>
    <w:unhideWhenUsed/>
    <w:rsid w:val="006156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664"/>
  </w:style>
  <w:style w:type="paragraph" w:styleId="Footer">
    <w:name w:val="footer"/>
    <w:basedOn w:val="Normal"/>
    <w:link w:val="FooterChar"/>
    <w:uiPriority w:val="99"/>
    <w:unhideWhenUsed/>
    <w:rsid w:val="006156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664"/>
  </w:style>
  <w:style w:type="table" w:styleId="TableGrid">
    <w:name w:val="Table Grid"/>
    <w:basedOn w:val="TableNormal"/>
    <w:uiPriority w:val="39"/>
    <w:rsid w:val="00E04E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96B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BF6"/>
    <w:rPr>
      <w:rFonts w:ascii="Segoe UI" w:hAnsi="Segoe UI" w:cs="Segoe UI"/>
      <w:sz w:val="18"/>
      <w:szCs w:val="18"/>
    </w:rPr>
  </w:style>
  <w:style w:type="character" w:styleId="LineNumber">
    <w:name w:val="line number"/>
    <w:basedOn w:val="DefaultParagraphFont"/>
    <w:uiPriority w:val="99"/>
    <w:semiHidden/>
    <w:unhideWhenUsed/>
    <w:rsid w:val="00BA3E4E"/>
  </w:style>
  <w:style w:type="character" w:customStyle="1" w:styleId="Heading1Char">
    <w:name w:val="Heading 1 Char"/>
    <w:basedOn w:val="DefaultParagraphFont"/>
    <w:link w:val="Heading1"/>
    <w:uiPriority w:val="9"/>
    <w:rsid w:val="00DF207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F207B"/>
    <w:pPr>
      <w:outlineLvl w:val="9"/>
    </w:pPr>
    <w:rPr>
      <w:lang w:val="en-US"/>
    </w:rPr>
  </w:style>
  <w:style w:type="paragraph" w:styleId="TOC2">
    <w:name w:val="toc 2"/>
    <w:basedOn w:val="Normal"/>
    <w:next w:val="Normal"/>
    <w:autoRedefine/>
    <w:uiPriority w:val="39"/>
    <w:unhideWhenUsed/>
    <w:rsid w:val="00DF207B"/>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DF207B"/>
    <w:pPr>
      <w:spacing w:after="100"/>
    </w:pPr>
    <w:rPr>
      <w:rFonts w:eastAsiaTheme="minorEastAsia" w:cs="Times New Roman"/>
      <w:lang w:val="en-US"/>
    </w:rPr>
  </w:style>
  <w:style w:type="paragraph" w:styleId="TOC3">
    <w:name w:val="toc 3"/>
    <w:basedOn w:val="Normal"/>
    <w:next w:val="Normal"/>
    <w:autoRedefine/>
    <w:uiPriority w:val="39"/>
    <w:unhideWhenUsed/>
    <w:rsid w:val="00DF207B"/>
    <w:pPr>
      <w:spacing w:after="100"/>
      <w:ind w:left="440"/>
    </w:pPr>
    <w:rPr>
      <w:rFonts w:eastAsiaTheme="minorEastAsi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0.emf"/><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1.xml"/><Relationship Id="rId58" Type="http://schemas.openxmlformats.org/officeDocument/2006/relationships/header" Target="header5.xml"/><Relationship Id="rId5" Type="http://schemas.openxmlformats.org/officeDocument/2006/relationships/numbering" Target="numbering.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eader" Target="header3.xml"/><Relationship Id="rId8" Type="http://schemas.openxmlformats.org/officeDocument/2006/relationships/webSettings" Target="webSettings.xml"/><Relationship Id="rId51" Type="http://schemas.openxmlformats.org/officeDocument/2006/relationships/image" Target="media/image40.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eader" Target="header4.xml"/><Relationship Id="rId10" Type="http://schemas.openxmlformats.org/officeDocument/2006/relationships/endnotes" Target="end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AAE791FB8D5264F879EC85CAA1214CE" ma:contentTypeVersion="14" ma:contentTypeDescription="Create a new document." ma:contentTypeScope="" ma:versionID="fa84725ef955715905228145db96d803">
  <xsd:schema xmlns:xsd="http://www.w3.org/2001/XMLSchema" xmlns:xs="http://www.w3.org/2001/XMLSchema" xmlns:p="http://schemas.microsoft.com/office/2006/metadata/properties" xmlns:ns3="d6171ad0-9b80-45fa-a80d-a4afca06bf9b" xmlns:ns4="e42307ea-133d-4b26-91ef-b7ec1d815986" targetNamespace="http://schemas.microsoft.com/office/2006/metadata/properties" ma:root="true" ma:fieldsID="453ce5e17415a4a711b2e3f259d0c65b" ns3:_="" ns4:_="">
    <xsd:import namespace="d6171ad0-9b80-45fa-a80d-a4afca06bf9b"/>
    <xsd:import namespace="e42307ea-133d-4b26-91ef-b7ec1d81598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171ad0-9b80-45fa-a80d-a4afca06bf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2307ea-133d-4b26-91ef-b7ec1d81598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9C7807-2A5E-46C8-A6BD-8BFC4CEFAC13}">
  <ds:schemaRefs>
    <ds:schemaRef ds:uri="http://schemas.openxmlformats.org/officeDocument/2006/bibliography"/>
  </ds:schemaRefs>
</ds:datastoreItem>
</file>

<file path=customXml/itemProps2.xml><?xml version="1.0" encoding="utf-8"?>
<ds:datastoreItem xmlns:ds="http://schemas.openxmlformats.org/officeDocument/2006/customXml" ds:itemID="{ACA2866C-1EE5-459F-B689-F40711AA37FC}">
  <ds:schemaRefs>
    <ds:schemaRef ds:uri="http://schemas.microsoft.com/sharepoint/v3/contenttype/forms"/>
  </ds:schemaRefs>
</ds:datastoreItem>
</file>

<file path=customXml/itemProps3.xml><?xml version="1.0" encoding="utf-8"?>
<ds:datastoreItem xmlns:ds="http://schemas.openxmlformats.org/officeDocument/2006/customXml" ds:itemID="{EE029D97-28FD-4957-89EB-7363DAEABE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A82EA21-4420-4798-8B21-0E7F792512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171ad0-9b80-45fa-a80d-a4afca06bf9b"/>
    <ds:schemaRef ds:uri="e42307ea-133d-4b26-91ef-b7ec1d8159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67</Pages>
  <Words>12259</Words>
  <Characters>69882</Characters>
  <Application>Microsoft Office Word</Application>
  <DocSecurity>0</DocSecurity>
  <Lines>582</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Moffitt</dc:creator>
  <cp:keywords/>
  <dc:description/>
  <cp:lastModifiedBy>Andrew Moffitt</cp:lastModifiedBy>
  <cp:revision>770</cp:revision>
  <cp:lastPrinted>2022-10-28T11:44:00Z</cp:lastPrinted>
  <dcterms:created xsi:type="dcterms:W3CDTF">2022-10-06T14:15:00Z</dcterms:created>
  <dcterms:modified xsi:type="dcterms:W3CDTF">2026-03-14T12:19:00Z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0x010100BAAE791FB8D5264F879EC85CAA1214CE</vt:lpwstr>
  </property>
</Properties>
</file>