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69" w:type="dxa"/>
        <w:tblInd w:w="-40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2"/>
        <w:gridCol w:w="144"/>
        <w:gridCol w:w="720"/>
        <w:gridCol w:w="547"/>
        <w:gridCol w:w="749"/>
        <w:gridCol w:w="432"/>
        <w:gridCol w:w="576"/>
        <w:gridCol w:w="864"/>
        <w:gridCol w:w="144"/>
        <w:gridCol w:w="864"/>
        <w:gridCol w:w="2448"/>
        <w:gridCol w:w="432"/>
        <w:gridCol w:w="1297"/>
        <w:gridCol w:w="720"/>
      </w:tblGrid>
      <w:tr w:rsidR="00A34C30" w14:paraId="2E414566" w14:textId="77777777">
        <w:trPr>
          <w:trHeight w:hRule="exact" w:val="329"/>
        </w:trPr>
        <w:tc>
          <w:tcPr>
            <w:tcW w:w="576" w:type="dxa"/>
            <w:gridSpan w:val="2"/>
            <w:tcBorders>
              <w:top w:val="single" w:sz="18" w:space="0" w:color="auto"/>
              <w:bottom w:val="nil"/>
            </w:tcBorders>
          </w:tcPr>
          <w:p w14:paraId="02E1296A" w14:textId="77777777" w:rsidR="00A34C30" w:rsidRDefault="00A34C30">
            <w:pPr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720" w:type="dxa"/>
            <w:tcBorders>
              <w:top w:val="single" w:sz="18" w:space="0" w:color="auto"/>
              <w:bottom w:val="nil"/>
            </w:tcBorders>
          </w:tcPr>
          <w:p w14:paraId="12FE7FB5" w14:textId="77777777" w:rsidR="00A34C30" w:rsidRDefault="00A34C30">
            <w:pPr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47" w:type="dxa"/>
            <w:tcBorders>
              <w:top w:val="single" w:sz="18" w:space="0" w:color="auto"/>
              <w:bottom w:val="nil"/>
            </w:tcBorders>
          </w:tcPr>
          <w:p w14:paraId="4875FF13" w14:textId="77777777" w:rsidR="00A34C30" w:rsidRDefault="00A34C30">
            <w:pPr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765" w:type="dxa"/>
            <w:gridSpan w:val="5"/>
            <w:tcBorders>
              <w:top w:val="single" w:sz="18" w:space="0" w:color="auto"/>
              <w:bottom w:val="nil"/>
            </w:tcBorders>
          </w:tcPr>
          <w:p w14:paraId="71C74ED8" w14:textId="77777777" w:rsidR="00A34C30" w:rsidRDefault="00A34C30">
            <w:pPr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744" w:type="dxa"/>
            <w:gridSpan w:val="3"/>
            <w:tcBorders>
              <w:top w:val="single" w:sz="18" w:space="0" w:color="auto"/>
              <w:bottom w:val="nil"/>
            </w:tcBorders>
          </w:tcPr>
          <w:p w14:paraId="0628B799" w14:textId="77777777" w:rsidR="00A34C30" w:rsidRDefault="00A34C30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017" w:type="dxa"/>
            <w:gridSpan w:val="2"/>
            <w:tcBorders>
              <w:top w:val="single" w:sz="18" w:space="0" w:color="auto"/>
              <w:bottom w:val="nil"/>
            </w:tcBorders>
          </w:tcPr>
          <w:p w14:paraId="63181743" w14:textId="77777777" w:rsidR="00A34C30" w:rsidRDefault="00A34C30">
            <w:pPr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</w:tr>
      <w:tr w:rsidR="00A34C30" w14:paraId="34792B9A" w14:textId="77777777">
        <w:trPr>
          <w:trHeight w:hRule="exact" w:val="399"/>
        </w:trPr>
        <w:tc>
          <w:tcPr>
            <w:tcW w:w="576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19102EA7" w14:textId="77777777" w:rsidR="00A34C30" w:rsidRDefault="00A34C30">
            <w:pPr>
              <w:rPr>
                <w:sz w:val="8"/>
              </w:rPr>
            </w:pPr>
          </w:p>
          <w:p w14:paraId="1CDA72EB" w14:textId="77777777" w:rsidR="00A34C30" w:rsidRDefault="00A34C30">
            <w:pPr>
              <w:jc w:val="center"/>
            </w:pPr>
            <w:r>
              <w:rPr>
                <w:sz w:val="16"/>
              </w:rPr>
              <w:t>Pos.</w:t>
            </w:r>
          </w:p>
        </w:tc>
        <w:tc>
          <w:tcPr>
            <w:tcW w:w="720" w:type="dxa"/>
            <w:tcBorders>
              <w:top w:val="single" w:sz="12" w:space="0" w:color="auto"/>
              <w:bottom w:val="single" w:sz="12" w:space="0" w:color="auto"/>
            </w:tcBorders>
          </w:tcPr>
          <w:p w14:paraId="03776855" w14:textId="77777777" w:rsidR="00A34C30" w:rsidRDefault="00A34C30">
            <w:pPr>
              <w:jc w:val="center"/>
              <w:rPr>
                <w:sz w:val="8"/>
              </w:rPr>
            </w:pPr>
          </w:p>
          <w:p w14:paraId="16EA38E2" w14:textId="77777777" w:rsidR="00A34C30" w:rsidRDefault="00A34C30">
            <w:pPr>
              <w:jc w:val="center"/>
              <w:rPr>
                <w:sz w:val="8"/>
              </w:rPr>
            </w:pPr>
            <w:r>
              <w:rPr>
                <w:sz w:val="16"/>
              </w:rPr>
              <w:t>Menge</w:t>
            </w:r>
          </w:p>
        </w:tc>
        <w:tc>
          <w:tcPr>
            <w:tcW w:w="547" w:type="dxa"/>
            <w:tcBorders>
              <w:top w:val="single" w:sz="12" w:space="0" w:color="auto"/>
              <w:bottom w:val="single" w:sz="12" w:space="0" w:color="auto"/>
            </w:tcBorders>
          </w:tcPr>
          <w:p w14:paraId="3294EBD4" w14:textId="77777777" w:rsidR="00A34C30" w:rsidRDefault="00A34C30">
            <w:pPr>
              <w:jc w:val="center"/>
              <w:rPr>
                <w:sz w:val="8"/>
              </w:rPr>
            </w:pPr>
          </w:p>
          <w:p w14:paraId="1627E090" w14:textId="77777777" w:rsidR="00A34C30" w:rsidRDefault="00A34C30">
            <w:pPr>
              <w:jc w:val="center"/>
              <w:rPr>
                <w:sz w:val="8"/>
              </w:rPr>
            </w:pPr>
            <w:r>
              <w:rPr>
                <w:sz w:val="16"/>
              </w:rPr>
              <w:t>Einheit</w:t>
            </w:r>
          </w:p>
        </w:tc>
        <w:tc>
          <w:tcPr>
            <w:tcW w:w="2765" w:type="dxa"/>
            <w:gridSpan w:val="5"/>
            <w:tcBorders>
              <w:top w:val="single" w:sz="12" w:space="0" w:color="auto"/>
              <w:bottom w:val="single" w:sz="12" w:space="0" w:color="auto"/>
            </w:tcBorders>
          </w:tcPr>
          <w:p w14:paraId="12DE9ECD" w14:textId="77777777" w:rsidR="00A34C30" w:rsidRDefault="00A34C30">
            <w:pPr>
              <w:jc w:val="center"/>
              <w:rPr>
                <w:sz w:val="8"/>
              </w:rPr>
            </w:pPr>
          </w:p>
          <w:p w14:paraId="017ED194" w14:textId="77777777" w:rsidR="00A34C30" w:rsidRDefault="00A34C30">
            <w:pPr>
              <w:jc w:val="center"/>
              <w:rPr>
                <w:sz w:val="8"/>
              </w:rPr>
            </w:pPr>
            <w:r>
              <w:rPr>
                <w:sz w:val="16"/>
              </w:rPr>
              <w:t>Benennung</w:t>
            </w:r>
          </w:p>
        </w:tc>
        <w:tc>
          <w:tcPr>
            <w:tcW w:w="3744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793AC998" w14:textId="77777777" w:rsidR="00A34C30" w:rsidRDefault="00A34C30">
            <w:pPr>
              <w:jc w:val="center"/>
              <w:rPr>
                <w:sz w:val="8"/>
              </w:rPr>
            </w:pPr>
          </w:p>
          <w:p w14:paraId="5F54BA37" w14:textId="77777777" w:rsidR="00A34C30" w:rsidRDefault="00A34C30">
            <w:pPr>
              <w:jc w:val="center"/>
              <w:rPr>
                <w:sz w:val="8"/>
              </w:rPr>
            </w:pPr>
            <w:r>
              <w:rPr>
                <w:sz w:val="16"/>
              </w:rPr>
              <w:t>Sachnummer / Norm - Kurzbezeichnung</w:t>
            </w:r>
          </w:p>
        </w:tc>
        <w:tc>
          <w:tcPr>
            <w:tcW w:w="2017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5078A7DF" w14:textId="77777777" w:rsidR="00A34C30" w:rsidRDefault="00A34C30">
            <w:pPr>
              <w:jc w:val="center"/>
              <w:rPr>
                <w:sz w:val="8"/>
              </w:rPr>
            </w:pPr>
          </w:p>
          <w:p w14:paraId="3FCCF253" w14:textId="77777777" w:rsidR="00A34C30" w:rsidRDefault="00A34C30">
            <w:pPr>
              <w:jc w:val="center"/>
              <w:rPr>
                <w:sz w:val="8"/>
              </w:rPr>
            </w:pPr>
            <w:r>
              <w:rPr>
                <w:sz w:val="16"/>
              </w:rPr>
              <w:t>Bemerkung</w:t>
            </w:r>
          </w:p>
        </w:tc>
      </w:tr>
      <w:tr w:rsidR="00A34C30" w14:paraId="65112BDA" w14:textId="77777777">
        <w:trPr>
          <w:trHeight w:hRule="exact" w:val="476"/>
        </w:trPr>
        <w:tc>
          <w:tcPr>
            <w:tcW w:w="576" w:type="dxa"/>
            <w:gridSpan w:val="2"/>
          </w:tcPr>
          <w:p w14:paraId="278A776E" w14:textId="77777777" w:rsidR="00A34C30" w:rsidRPr="006245ED" w:rsidRDefault="00A34C30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6245E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720" w:type="dxa"/>
          </w:tcPr>
          <w:p w14:paraId="0614918E" w14:textId="77777777" w:rsidR="00A34C30" w:rsidRPr="006245ED" w:rsidRDefault="00A34C30">
            <w:pPr>
              <w:spacing w:before="80"/>
              <w:jc w:val="center"/>
              <w:rPr>
                <w:rFonts w:cs="Arial"/>
                <w:sz w:val="26"/>
                <w:szCs w:val="26"/>
                <w:lang w:val="en-GB"/>
              </w:rPr>
            </w:pPr>
            <w:r w:rsidRPr="006245ED">
              <w:rPr>
                <w:rFonts w:cs="Arial"/>
                <w:sz w:val="26"/>
                <w:szCs w:val="26"/>
                <w:lang w:val="en-GB"/>
              </w:rPr>
              <w:t>1</w:t>
            </w:r>
          </w:p>
        </w:tc>
        <w:tc>
          <w:tcPr>
            <w:tcW w:w="547" w:type="dxa"/>
          </w:tcPr>
          <w:p w14:paraId="5E2098DA" w14:textId="77777777" w:rsidR="00A34C30" w:rsidRPr="006245ED" w:rsidRDefault="00A34C30">
            <w:pPr>
              <w:spacing w:before="80"/>
              <w:jc w:val="center"/>
              <w:rPr>
                <w:rFonts w:cs="Arial"/>
                <w:sz w:val="16"/>
                <w:lang w:val="en-GB"/>
              </w:rPr>
            </w:pPr>
            <w:r w:rsidRPr="006245ED">
              <w:rPr>
                <w:rFonts w:cs="Arial"/>
                <w:sz w:val="16"/>
                <w:lang w:val="en-GB"/>
              </w:rPr>
              <w:t>Stck.</w:t>
            </w:r>
          </w:p>
        </w:tc>
        <w:tc>
          <w:tcPr>
            <w:tcW w:w="2765" w:type="dxa"/>
            <w:gridSpan w:val="5"/>
          </w:tcPr>
          <w:p w14:paraId="2394B9BD" w14:textId="5AE1E418" w:rsidR="00A34C30" w:rsidRPr="006245ED" w:rsidRDefault="00FA32FF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  <w:r>
              <w:rPr>
                <w:rFonts w:cs="Arial"/>
                <w:sz w:val="26"/>
                <w:szCs w:val="26"/>
              </w:rPr>
              <w:t>Eingangswelle</w:t>
            </w:r>
          </w:p>
        </w:tc>
        <w:tc>
          <w:tcPr>
            <w:tcW w:w="3744" w:type="dxa"/>
            <w:gridSpan w:val="3"/>
          </w:tcPr>
          <w:p w14:paraId="1BA659A2" w14:textId="77777777" w:rsidR="00A34C30" w:rsidRPr="006245ED" w:rsidRDefault="00A34C30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</w:p>
        </w:tc>
        <w:tc>
          <w:tcPr>
            <w:tcW w:w="2017" w:type="dxa"/>
            <w:gridSpan w:val="2"/>
          </w:tcPr>
          <w:p w14:paraId="57C96AC0" w14:textId="28C3D33F" w:rsidR="00A34C30" w:rsidRPr="006245ED" w:rsidRDefault="00FA32FF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  <w:r>
              <w:rPr>
                <w:rFonts w:cs="Arial"/>
                <w:sz w:val="26"/>
                <w:szCs w:val="26"/>
              </w:rPr>
              <w:t>C60</w:t>
            </w:r>
          </w:p>
        </w:tc>
      </w:tr>
      <w:tr w:rsidR="00A34C30" w14:paraId="13991269" w14:textId="77777777">
        <w:trPr>
          <w:trHeight w:hRule="exact" w:val="476"/>
        </w:trPr>
        <w:tc>
          <w:tcPr>
            <w:tcW w:w="576" w:type="dxa"/>
            <w:gridSpan w:val="2"/>
          </w:tcPr>
          <w:p w14:paraId="5ECC3DCF" w14:textId="352EA98F" w:rsidR="00A34C30" w:rsidRPr="006245ED" w:rsidRDefault="00FA32FF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3</w:t>
            </w:r>
          </w:p>
        </w:tc>
        <w:tc>
          <w:tcPr>
            <w:tcW w:w="720" w:type="dxa"/>
          </w:tcPr>
          <w:p w14:paraId="5C6C1274" w14:textId="77777777" w:rsidR="00A34C30" w:rsidRPr="006245ED" w:rsidRDefault="00A34C30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6245E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390CC754" w14:textId="77777777" w:rsidR="00A34C30" w:rsidRPr="006245ED" w:rsidRDefault="00A34C30">
            <w:pPr>
              <w:spacing w:before="80"/>
              <w:jc w:val="center"/>
              <w:rPr>
                <w:rFonts w:cs="Arial"/>
                <w:sz w:val="16"/>
              </w:rPr>
            </w:pPr>
            <w:r w:rsidRPr="006245E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3A47BD87" w14:textId="21F7A36B" w:rsidR="00A34C30" w:rsidRPr="006245ED" w:rsidRDefault="00FA32FF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Zwischenwelle</w:t>
            </w:r>
          </w:p>
        </w:tc>
        <w:tc>
          <w:tcPr>
            <w:tcW w:w="3744" w:type="dxa"/>
            <w:gridSpan w:val="3"/>
          </w:tcPr>
          <w:p w14:paraId="6D3EBFFA" w14:textId="77777777" w:rsidR="00A34C30" w:rsidRPr="006245ED" w:rsidRDefault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1B57D528" w14:textId="6B46E208" w:rsidR="00A34C30" w:rsidRPr="006245ED" w:rsidRDefault="00FA32FF" w:rsidP="00D91BAE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  <w:r>
              <w:rPr>
                <w:rFonts w:cs="Arial"/>
                <w:sz w:val="26"/>
                <w:szCs w:val="26"/>
              </w:rPr>
              <w:t>E360</w:t>
            </w:r>
          </w:p>
        </w:tc>
      </w:tr>
      <w:tr w:rsidR="00A34C30" w14:paraId="603730E0" w14:textId="77777777">
        <w:trPr>
          <w:trHeight w:hRule="exact" w:val="476"/>
        </w:trPr>
        <w:tc>
          <w:tcPr>
            <w:tcW w:w="576" w:type="dxa"/>
            <w:gridSpan w:val="2"/>
          </w:tcPr>
          <w:p w14:paraId="7264066E" w14:textId="5959E101" w:rsidR="00A34C30" w:rsidRPr="006245ED" w:rsidRDefault="00FA32FF">
            <w:pPr>
              <w:spacing w:before="80"/>
              <w:jc w:val="center"/>
              <w:rPr>
                <w:rFonts w:cs="Arial"/>
                <w:sz w:val="26"/>
                <w:szCs w:val="26"/>
                <w:lang w:val="it-IT"/>
              </w:rPr>
            </w:pPr>
            <w:r>
              <w:rPr>
                <w:rFonts w:cs="Arial"/>
                <w:sz w:val="26"/>
                <w:szCs w:val="26"/>
                <w:lang w:val="it-IT"/>
              </w:rPr>
              <w:t>7</w:t>
            </w:r>
          </w:p>
        </w:tc>
        <w:tc>
          <w:tcPr>
            <w:tcW w:w="720" w:type="dxa"/>
          </w:tcPr>
          <w:p w14:paraId="0257A453" w14:textId="77777777" w:rsidR="00A34C30" w:rsidRPr="006245ED" w:rsidRDefault="00A34C30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6245E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7747A917" w14:textId="77777777" w:rsidR="00A34C30" w:rsidRPr="006245ED" w:rsidRDefault="00A34C30">
            <w:pPr>
              <w:spacing w:before="80"/>
              <w:jc w:val="center"/>
              <w:rPr>
                <w:rFonts w:cs="Arial"/>
                <w:sz w:val="16"/>
              </w:rPr>
            </w:pPr>
            <w:r w:rsidRPr="006245E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132EC641" w14:textId="69D4729A" w:rsidR="00A34C30" w:rsidRPr="006245ED" w:rsidRDefault="00FA32FF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Ausgangswelle</w:t>
            </w:r>
          </w:p>
        </w:tc>
        <w:tc>
          <w:tcPr>
            <w:tcW w:w="3744" w:type="dxa"/>
            <w:gridSpan w:val="3"/>
          </w:tcPr>
          <w:p w14:paraId="04786F94" w14:textId="77777777" w:rsidR="00A34C30" w:rsidRPr="006245ED" w:rsidRDefault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1B5D2A94" w14:textId="79A7604C" w:rsidR="00A34C30" w:rsidRPr="006245ED" w:rsidRDefault="00FA32FF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S235JR</w:t>
            </w:r>
          </w:p>
        </w:tc>
      </w:tr>
      <w:tr w:rsidR="00A34C30" w14:paraId="3313C3E7" w14:textId="77777777">
        <w:trPr>
          <w:trHeight w:hRule="exact" w:val="476"/>
        </w:trPr>
        <w:tc>
          <w:tcPr>
            <w:tcW w:w="576" w:type="dxa"/>
            <w:gridSpan w:val="2"/>
          </w:tcPr>
          <w:p w14:paraId="405AFBA9" w14:textId="2E1EEDB2" w:rsidR="00A34C30" w:rsidRPr="006245ED" w:rsidRDefault="00FA32FF">
            <w:pPr>
              <w:spacing w:before="80"/>
              <w:jc w:val="center"/>
              <w:rPr>
                <w:rFonts w:cs="Arial"/>
                <w:sz w:val="26"/>
                <w:szCs w:val="26"/>
                <w:lang w:val="it-IT"/>
              </w:rPr>
            </w:pPr>
            <w:r>
              <w:rPr>
                <w:rFonts w:cs="Arial"/>
                <w:sz w:val="26"/>
                <w:szCs w:val="26"/>
                <w:lang w:val="it-IT"/>
              </w:rPr>
              <w:t>25</w:t>
            </w:r>
          </w:p>
        </w:tc>
        <w:tc>
          <w:tcPr>
            <w:tcW w:w="720" w:type="dxa"/>
          </w:tcPr>
          <w:p w14:paraId="7D7546A7" w14:textId="77777777" w:rsidR="00A34C30" w:rsidRPr="006245ED" w:rsidRDefault="00A34C30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6245E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172460B8" w14:textId="77777777" w:rsidR="00A34C30" w:rsidRPr="006245ED" w:rsidRDefault="00D91BAE">
            <w:pPr>
              <w:spacing w:before="80"/>
              <w:jc w:val="center"/>
              <w:rPr>
                <w:rFonts w:cs="Arial"/>
                <w:sz w:val="16"/>
              </w:rPr>
            </w:pPr>
            <w:r w:rsidRPr="006245E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699F239F" w14:textId="57B7ED0B" w:rsidR="00A34C30" w:rsidRPr="006245ED" w:rsidRDefault="00FA32FF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Lagerbock EW LL</w:t>
            </w:r>
          </w:p>
        </w:tc>
        <w:tc>
          <w:tcPr>
            <w:tcW w:w="3744" w:type="dxa"/>
            <w:gridSpan w:val="3"/>
          </w:tcPr>
          <w:p w14:paraId="19266E1F" w14:textId="77777777" w:rsidR="00A34C30" w:rsidRPr="006245ED" w:rsidRDefault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725B4931" w14:textId="2CBB7D07" w:rsidR="00A34C30" w:rsidRPr="006245ED" w:rsidRDefault="00FA32FF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S235JR</w:t>
            </w:r>
          </w:p>
        </w:tc>
      </w:tr>
      <w:tr w:rsidR="00A34C30" w14:paraId="1BC15467" w14:textId="77777777">
        <w:trPr>
          <w:trHeight w:hRule="exact" w:val="476"/>
        </w:trPr>
        <w:tc>
          <w:tcPr>
            <w:tcW w:w="576" w:type="dxa"/>
            <w:gridSpan w:val="2"/>
          </w:tcPr>
          <w:p w14:paraId="184F4C5D" w14:textId="436FE5E5" w:rsidR="00A34C30" w:rsidRPr="006245ED" w:rsidRDefault="00FA32FF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26</w:t>
            </w:r>
          </w:p>
        </w:tc>
        <w:tc>
          <w:tcPr>
            <w:tcW w:w="720" w:type="dxa"/>
          </w:tcPr>
          <w:p w14:paraId="35313E4A" w14:textId="77777777" w:rsidR="00A34C30" w:rsidRPr="006245ED" w:rsidRDefault="006245ED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3D2F60B2" w14:textId="77777777" w:rsidR="00A34C30" w:rsidRPr="006245ED" w:rsidRDefault="00D91BAE">
            <w:pPr>
              <w:spacing w:before="80"/>
              <w:jc w:val="center"/>
              <w:rPr>
                <w:rFonts w:cs="Arial"/>
                <w:sz w:val="16"/>
              </w:rPr>
            </w:pPr>
            <w:r w:rsidRPr="006245E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5D9D4EE6" w14:textId="5C99A183" w:rsidR="00A34C30" w:rsidRPr="006245ED" w:rsidRDefault="00FA32FF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Gehäuse Unterteil</w:t>
            </w:r>
          </w:p>
        </w:tc>
        <w:tc>
          <w:tcPr>
            <w:tcW w:w="3744" w:type="dxa"/>
            <w:gridSpan w:val="3"/>
          </w:tcPr>
          <w:p w14:paraId="76E8BD45" w14:textId="77777777" w:rsidR="00A34C30" w:rsidRPr="006245ED" w:rsidRDefault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59B1F999" w14:textId="1AF3B169" w:rsidR="00A34C30" w:rsidRPr="006245ED" w:rsidRDefault="00FA32FF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GG</w:t>
            </w:r>
          </w:p>
        </w:tc>
      </w:tr>
      <w:tr w:rsidR="006245ED" w14:paraId="18079DBC" w14:textId="77777777">
        <w:trPr>
          <w:trHeight w:hRule="exact" w:val="476"/>
        </w:trPr>
        <w:tc>
          <w:tcPr>
            <w:tcW w:w="576" w:type="dxa"/>
            <w:gridSpan w:val="2"/>
          </w:tcPr>
          <w:p w14:paraId="62CFA385" w14:textId="3A734B5C" w:rsidR="006245ED" w:rsidRPr="006245ED" w:rsidRDefault="00FA32FF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28</w:t>
            </w:r>
          </w:p>
        </w:tc>
        <w:tc>
          <w:tcPr>
            <w:tcW w:w="720" w:type="dxa"/>
          </w:tcPr>
          <w:p w14:paraId="52C116AF" w14:textId="411CF1A5" w:rsidR="006245ED" w:rsidRPr="006245ED" w:rsidRDefault="00FA32FF">
            <w:pPr>
              <w:spacing w:before="80"/>
              <w:jc w:val="center"/>
              <w:rPr>
                <w:rFonts w:cs="Arial"/>
                <w:sz w:val="26"/>
                <w:szCs w:val="26"/>
                <w:lang w:val="en-GB"/>
              </w:rPr>
            </w:pPr>
            <w:r>
              <w:rPr>
                <w:rFonts w:cs="Arial"/>
                <w:sz w:val="26"/>
                <w:szCs w:val="26"/>
                <w:lang w:val="en-GB"/>
              </w:rPr>
              <w:t>1</w:t>
            </w:r>
          </w:p>
        </w:tc>
        <w:tc>
          <w:tcPr>
            <w:tcW w:w="547" w:type="dxa"/>
          </w:tcPr>
          <w:p w14:paraId="54900A98" w14:textId="77777777" w:rsidR="006245ED" w:rsidRPr="006245ED" w:rsidRDefault="006245ED">
            <w:pPr>
              <w:spacing w:before="80"/>
              <w:jc w:val="center"/>
              <w:rPr>
                <w:rFonts w:cs="Arial"/>
                <w:sz w:val="16"/>
                <w:lang w:val="en-GB"/>
              </w:rPr>
            </w:pPr>
            <w:r w:rsidRPr="006245ED">
              <w:rPr>
                <w:rFonts w:cs="Arial"/>
                <w:sz w:val="16"/>
                <w:lang w:val="en-GB"/>
              </w:rPr>
              <w:t>Stck.</w:t>
            </w:r>
          </w:p>
        </w:tc>
        <w:tc>
          <w:tcPr>
            <w:tcW w:w="2765" w:type="dxa"/>
            <w:gridSpan w:val="5"/>
          </w:tcPr>
          <w:p w14:paraId="34F34CF3" w14:textId="74D03D94" w:rsidR="006245ED" w:rsidRPr="006245ED" w:rsidRDefault="00FA32FF" w:rsidP="00A34C30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Gehäuse Oberteil</w:t>
            </w:r>
          </w:p>
        </w:tc>
        <w:tc>
          <w:tcPr>
            <w:tcW w:w="3744" w:type="dxa"/>
            <w:gridSpan w:val="3"/>
          </w:tcPr>
          <w:p w14:paraId="74DBD70C" w14:textId="73D74FFF" w:rsidR="006245ED" w:rsidRPr="006245ED" w:rsidRDefault="006245ED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30D5E038" w14:textId="70963593" w:rsidR="006245ED" w:rsidRPr="006245ED" w:rsidRDefault="00FA32FF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  <w:r>
              <w:rPr>
                <w:rFonts w:cs="Arial"/>
                <w:sz w:val="26"/>
                <w:szCs w:val="26"/>
                <w:lang w:val="en-GB"/>
              </w:rPr>
              <w:t>GG</w:t>
            </w:r>
          </w:p>
        </w:tc>
      </w:tr>
      <w:tr w:rsidR="006333A4" w14:paraId="0F2651F7" w14:textId="77777777">
        <w:trPr>
          <w:trHeight w:hRule="exact" w:val="476"/>
        </w:trPr>
        <w:tc>
          <w:tcPr>
            <w:tcW w:w="576" w:type="dxa"/>
            <w:gridSpan w:val="2"/>
          </w:tcPr>
          <w:p w14:paraId="773B0385" w14:textId="179308FC" w:rsidR="006333A4" w:rsidRPr="006245ED" w:rsidRDefault="00FA32FF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30</w:t>
            </w:r>
          </w:p>
        </w:tc>
        <w:tc>
          <w:tcPr>
            <w:tcW w:w="720" w:type="dxa"/>
          </w:tcPr>
          <w:p w14:paraId="2E02F76F" w14:textId="77777777" w:rsidR="006333A4" w:rsidRPr="006245E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42DB2960" w14:textId="77777777" w:rsidR="006333A4" w:rsidRPr="006245ED" w:rsidRDefault="006333A4">
            <w:pPr>
              <w:spacing w:before="80"/>
              <w:jc w:val="center"/>
              <w:rPr>
                <w:rFonts w:cs="Arial"/>
                <w:sz w:val="16"/>
              </w:rPr>
            </w:pPr>
            <w:r w:rsidRPr="006245E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6CCF2FB9" w14:textId="4614DB80" w:rsidR="006333A4" w:rsidRPr="006245ED" w:rsidRDefault="00FA32FF" w:rsidP="00A34C30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Lagerdeckel EW LL</w:t>
            </w:r>
          </w:p>
        </w:tc>
        <w:tc>
          <w:tcPr>
            <w:tcW w:w="3744" w:type="dxa"/>
            <w:gridSpan w:val="3"/>
          </w:tcPr>
          <w:p w14:paraId="6366C2F7" w14:textId="29359146" w:rsidR="006333A4" w:rsidRPr="006245ED" w:rsidRDefault="006333A4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78527A2F" w14:textId="2DEE1D46" w:rsidR="006333A4" w:rsidRPr="006245ED" w:rsidRDefault="00FA32FF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S235JR</w:t>
            </w:r>
          </w:p>
        </w:tc>
      </w:tr>
      <w:tr w:rsidR="006333A4" w14:paraId="2E6C0E0C" w14:textId="77777777">
        <w:trPr>
          <w:trHeight w:hRule="exact" w:val="476"/>
        </w:trPr>
        <w:tc>
          <w:tcPr>
            <w:tcW w:w="576" w:type="dxa"/>
            <w:gridSpan w:val="2"/>
          </w:tcPr>
          <w:p w14:paraId="4C2331FE" w14:textId="18EED8F4" w:rsidR="006333A4" w:rsidRPr="006245ED" w:rsidRDefault="00FA32FF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31</w:t>
            </w:r>
          </w:p>
        </w:tc>
        <w:tc>
          <w:tcPr>
            <w:tcW w:w="720" w:type="dxa"/>
          </w:tcPr>
          <w:p w14:paraId="7D41BF20" w14:textId="45D7C93A" w:rsidR="006333A4" w:rsidRPr="006245ED" w:rsidRDefault="00FA32FF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5E4E375E" w14:textId="77777777" w:rsidR="006333A4" w:rsidRPr="006245ED" w:rsidRDefault="006333A4">
            <w:pPr>
              <w:spacing w:before="80"/>
              <w:jc w:val="center"/>
              <w:rPr>
                <w:rFonts w:cs="Arial"/>
                <w:sz w:val="16"/>
              </w:rPr>
            </w:pPr>
            <w:r w:rsidRPr="006245E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79AEFE04" w14:textId="04834C09" w:rsidR="006333A4" w:rsidRPr="006245ED" w:rsidRDefault="00FA32FF" w:rsidP="00A34C30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Lagerdeckel ZW FL</w:t>
            </w:r>
          </w:p>
        </w:tc>
        <w:tc>
          <w:tcPr>
            <w:tcW w:w="3744" w:type="dxa"/>
            <w:gridSpan w:val="3"/>
          </w:tcPr>
          <w:p w14:paraId="4953DCBC" w14:textId="238984B6" w:rsidR="006333A4" w:rsidRPr="006245ED" w:rsidRDefault="006333A4" w:rsidP="00A34C30">
            <w:pPr>
              <w:spacing w:before="80"/>
              <w:rPr>
                <w:rFonts w:cs="Arial"/>
                <w:sz w:val="26"/>
                <w:szCs w:val="26"/>
                <w:lang w:val="fr-FR"/>
              </w:rPr>
            </w:pPr>
          </w:p>
        </w:tc>
        <w:tc>
          <w:tcPr>
            <w:tcW w:w="2017" w:type="dxa"/>
            <w:gridSpan w:val="2"/>
          </w:tcPr>
          <w:p w14:paraId="3147E6BF" w14:textId="3C089590" w:rsidR="006333A4" w:rsidRPr="006245ED" w:rsidRDefault="00FA32FF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S235JR</w:t>
            </w:r>
          </w:p>
        </w:tc>
      </w:tr>
      <w:tr w:rsidR="006333A4" w14:paraId="7764BB4E" w14:textId="77777777">
        <w:trPr>
          <w:trHeight w:hRule="exact" w:val="476"/>
        </w:trPr>
        <w:tc>
          <w:tcPr>
            <w:tcW w:w="576" w:type="dxa"/>
            <w:gridSpan w:val="2"/>
          </w:tcPr>
          <w:p w14:paraId="0263A1FA" w14:textId="5BF2DE93" w:rsidR="006333A4" w:rsidRPr="006245ED" w:rsidRDefault="00FA32FF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32</w:t>
            </w:r>
          </w:p>
        </w:tc>
        <w:tc>
          <w:tcPr>
            <w:tcW w:w="720" w:type="dxa"/>
          </w:tcPr>
          <w:p w14:paraId="4349AF77" w14:textId="77777777" w:rsidR="006333A4" w:rsidRPr="006245E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7CDD322F" w14:textId="77777777" w:rsidR="006333A4" w:rsidRPr="006245ED" w:rsidRDefault="006333A4">
            <w:pPr>
              <w:spacing w:before="80"/>
              <w:jc w:val="center"/>
              <w:rPr>
                <w:rFonts w:cs="Arial"/>
                <w:sz w:val="16"/>
              </w:rPr>
            </w:pPr>
            <w:r w:rsidRPr="006245E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4CDB30A1" w14:textId="6DF5325B" w:rsidR="006333A4" w:rsidRPr="006245ED" w:rsidRDefault="00FA32FF" w:rsidP="00A34C30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Lagerdeckel AW LL</w:t>
            </w:r>
          </w:p>
        </w:tc>
        <w:tc>
          <w:tcPr>
            <w:tcW w:w="3744" w:type="dxa"/>
            <w:gridSpan w:val="3"/>
          </w:tcPr>
          <w:p w14:paraId="0FE57E90" w14:textId="7299CE88" w:rsidR="006333A4" w:rsidRPr="006245ED" w:rsidRDefault="006333A4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72350744" w14:textId="119532D1" w:rsidR="006333A4" w:rsidRPr="006245ED" w:rsidRDefault="00FA32FF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S235JR</w:t>
            </w:r>
          </w:p>
        </w:tc>
      </w:tr>
      <w:tr w:rsidR="006333A4" w14:paraId="255B7644" w14:textId="77777777">
        <w:trPr>
          <w:trHeight w:hRule="exact" w:val="476"/>
        </w:trPr>
        <w:tc>
          <w:tcPr>
            <w:tcW w:w="576" w:type="dxa"/>
            <w:gridSpan w:val="2"/>
          </w:tcPr>
          <w:p w14:paraId="6E72860F" w14:textId="13A5E293" w:rsidR="006333A4" w:rsidRPr="006245ED" w:rsidRDefault="00275E9B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33</w:t>
            </w:r>
          </w:p>
        </w:tc>
        <w:tc>
          <w:tcPr>
            <w:tcW w:w="720" w:type="dxa"/>
          </w:tcPr>
          <w:p w14:paraId="3A8DEEDA" w14:textId="77777777" w:rsidR="006333A4" w:rsidRPr="006245E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6245E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7210EF58" w14:textId="77777777" w:rsidR="006333A4" w:rsidRPr="006245ED" w:rsidRDefault="006333A4">
            <w:pPr>
              <w:spacing w:before="80"/>
              <w:jc w:val="center"/>
              <w:rPr>
                <w:rFonts w:cs="Arial"/>
                <w:sz w:val="16"/>
              </w:rPr>
            </w:pPr>
            <w:r w:rsidRPr="006245E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0EBAEE1F" w14:textId="2479900D" w:rsidR="006333A4" w:rsidRPr="006245ED" w:rsidRDefault="00275E9B" w:rsidP="00A34C30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Lagerdeckel ZW LL</w:t>
            </w:r>
          </w:p>
        </w:tc>
        <w:tc>
          <w:tcPr>
            <w:tcW w:w="3744" w:type="dxa"/>
            <w:gridSpan w:val="3"/>
          </w:tcPr>
          <w:p w14:paraId="344DC526" w14:textId="66980CC0" w:rsidR="006333A4" w:rsidRPr="006245ED" w:rsidRDefault="006333A4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26910AE3" w14:textId="6BC00301" w:rsidR="006333A4" w:rsidRPr="006245ED" w:rsidRDefault="00275E9B" w:rsidP="00A34C30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S235JR</w:t>
            </w:r>
          </w:p>
        </w:tc>
      </w:tr>
      <w:tr w:rsidR="006333A4" w14:paraId="01D5421D" w14:textId="77777777">
        <w:trPr>
          <w:trHeight w:hRule="exact" w:val="476"/>
        </w:trPr>
        <w:tc>
          <w:tcPr>
            <w:tcW w:w="576" w:type="dxa"/>
            <w:gridSpan w:val="2"/>
          </w:tcPr>
          <w:p w14:paraId="40D4D356" w14:textId="61777C29" w:rsidR="006333A4" w:rsidRPr="006245ED" w:rsidRDefault="00275E9B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34</w:t>
            </w:r>
          </w:p>
        </w:tc>
        <w:tc>
          <w:tcPr>
            <w:tcW w:w="720" w:type="dxa"/>
          </w:tcPr>
          <w:p w14:paraId="3FBC72C4" w14:textId="08021B20" w:rsidR="006333A4" w:rsidRPr="006245ED" w:rsidRDefault="00275E9B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3B8BB1F4" w14:textId="77777777" w:rsidR="006333A4" w:rsidRPr="006245ED" w:rsidRDefault="006333A4">
            <w:pPr>
              <w:spacing w:before="80"/>
              <w:jc w:val="center"/>
              <w:rPr>
                <w:rFonts w:cs="Arial"/>
                <w:sz w:val="16"/>
              </w:rPr>
            </w:pPr>
            <w:r w:rsidRPr="006245E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7936B4EE" w14:textId="3EAA1189" w:rsidR="006333A4" w:rsidRPr="006245ED" w:rsidRDefault="00275E9B" w:rsidP="00A34C30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Lagerdeckel AW FL</w:t>
            </w:r>
          </w:p>
        </w:tc>
        <w:tc>
          <w:tcPr>
            <w:tcW w:w="3744" w:type="dxa"/>
            <w:gridSpan w:val="3"/>
          </w:tcPr>
          <w:p w14:paraId="42C7FFC1" w14:textId="1D6F93A2" w:rsidR="006333A4" w:rsidRPr="006245ED" w:rsidRDefault="006333A4" w:rsidP="00A34C30">
            <w:pPr>
              <w:pStyle w:val="WfxFaxNum"/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0DAB5B2B" w14:textId="5C7F5FAD" w:rsidR="006333A4" w:rsidRPr="006245ED" w:rsidRDefault="00275E9B" w:rsidP="00A34C30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  <w:r>
              <w:rPr>
                <w:rFonts w:cs="Arial"/>
                <w:sz w:val="26"/>
                <w:szCs w:val="26"/>
              </w:rPr>
              <w:t>S235JR</w:t>
            </w:r>
          </w:p>
        </w:tc>
      </w:tr>
      <w:tr w:rsidR="006333A4" w14:paraId="03846CAA" w14:textId="77777777">
        <w:trPr>
          <w:trHeight w:hRule="exact" w:val="476"/>
        </w:trPr>
        <w:tc>
          <w:tcPr>
            <w:tcW w:w="576" w:type="dxa"/>
            <w:gridSpan w:val="2"/>
          </w:tcPr>
          <w:p w14:paraId="6D55FC91" w14:textId="07290E29" w:rsidR="006333A4" w:rsidRPr="006245ED" w:rsidRDefault="00275E9B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45</w:t>
            </w:r>
          </w:p>
        </w:tc>
        <w:tc>
          <w:tcPr>
            <w:tcW w:w="720" w:type="dxa"/>
          </w:tcPr>
          <w:p w14:paraId="16C74310" w14:textId="7C82ADD9" w:rsidR="006333A4" w:rsidRPr="006245ED" w:rsidRDefault="00275E9B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75647515" w14:textId="77777777" w:rsidR="006333A4" w:rsidRPr="006245ED" w:rsidRDefault="006333A4">
            <w:pPr>
              <w:spacing w:before="80"/>
              <w:jc w:val="center"/>
              <w:rPr>
                <w:rFonts w:cs="Arial"/>
                <w:sz w:val="16"/>
              </w:rPr>
            </w:pPr>
            <w:r w:rsidRPr="006245E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29EC9048" w14:textId="7E159823" w:rsidR="006333A4" w:rsidRPr="006245ED" w:rsidRDefault="00275E9B" w:rsidP="00A34C30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Ritzel Stufe 1</w:t>
            </w:r>
          </w:p>
        </w:tc>
        <w:tc>
          <w:tcPr>
            <w:tcW w:w="3744" w:type="dxa"/>
            <w:gridSpan w:val="3"/>
          </w:tcPr>
          <w:p w14:paraId="7367D220" w14:textId="1D7A7785" w:rsidR="006333A4" w:rsidRPr="006245ED" w:rsidRDefault="006333A4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70F509C3" w14:textId="1643B756" w:rsidR="006333A4" w:rsidRPr="006245ED" w:rsidRDefault="00275E9B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16MnCr5</w:t>
            </w:r>
          </w:p>
        </w:tc>
      </w:tr>
      <w:tr w:rsidR="006333A4" w14:paraId="4413F34E" w14:textId="77777777">
        <w:trPr>
          <w:trHeight w:hRule="exact" w:val="476"/>
        </w:trPr>
        <w:tc>
          <w:tcPr>
            <w:tcW w:w="576" w:type="dxa"/>
            <w:gridSpan w:val="2"/>
          </w:tcPr>
          <w:p w14:paraId="0A495BC0" w14:textId="7E7E1AB2" w:rsidR="006333A4" w:rsidRPr="006245ED" w:rsidRDefault="00275E9B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46</w:t>
            </w:r>
          </w:p>
        </w:tc>
        <w:tc>
          <w:tcPr>
            <w:tcW w:w="720" w:type="dxa"/>
          </w:tcPr>
          <w:p w14:paraId="3B518BBF" w14:textId="77777777" w:rsidR="006333A4" w:rsidRPr="006245E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6245E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426B04AA" w14:textId="77777777" w:rsidR="006333A4" w:rsidRPr="006245ED" w:rsidRDefault="006333A4">
            <w:pPr>
              <w:spacing w:before="80"/>
              <w:jc w:val="center"/>
              <w:rPr>
                <w:rFonts w:cs="Arial"/>
                <w:sz w:val="16"/>
              </w:rPr>
            </w:pPr>
            <w:r w:rsidRPr="006245E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1E9EC547" w14:textId="6AD9C163" w:rsidR="006333A4" w:rsidRPr="006245ED" w:rsidRDefault="00275E9B" w:rsidP="00A34C30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  <w:r>
              <w:rPr>
                <w:rFonts w:cs="Arial"/>
                <w:sz w:val="26"/>
                <w:szCs w:val="26"/>
              </w:rPr>
              <w:t>Rad Stufe 1</w:t>
            </w:r>
          </w:p>
        </w:tc>
        <w:tc>
          <w:tcPr>
            <w:tcW w:w="3744" w:type="dxa"/>
            <w:gridSpan w:val="3"/>
          </w:tcPr>
          <w:p w14:paraId="4C02EE43" w14:textId="3EDCD3B3" w:rsidR="006333A4" w:rsidRPr="006245ED" w:rsidRDefault="006333A4" w:rsidP="00A34C30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  <w:r w:rsidRPr="006245ED">
              <w:rPr>
                <w:rFonts w:cs="Arial"/>
                <w:sz w:val="26"/>
                <w:szCs w:val="26"/>
              </w:rPr>
              <w:tab/>
            </w:r>
          </w:p>
        </w:tc>
        <w:tc>
          <w:tcPr>
            <w:tcW w:w="2017" w:type="dxa"/>
            <w:gridSpan w:val="2"/>
          </w:tcPr>
          <w:p w14:paraId="277B6665" w14:textId="640C0E31" w:rsidR="006333A4" w:rsidRPr="006245ED" w:rsidRDefault="00275E9B" w:rsidP="00A34C30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  <w:r>
              <w:rPr>
                <w:rFonts w:cs="Arial"/>
                <w:sz w:val="26"/>
                <w:szCs w:val="26"/>
              </w:rPr>
              <w:t>16MnCr5</w:t>
            </w:r>
          </w:p>
        </w:tc>
      </w:tr>
      <w:tr w:rsidR="006333A4" w14:paraId="45D99C66" w14:textId="77777777">
        <w:trPr>
          <w:trHeight w:hRule="exact" w:val="476"/>
        </w:trPr>
        <w:tc>
          <w:tcPr>
            <w:tcW w:w="576" w:type="dxa"/>
            <w:gridSpan w:val="2"/>
          </w:tcPr>
          <w:p w14:paraId="4C69BD2B" w14:textId="2D684B93" w:rsidR="006333A4" w:rsidRPr="006245ED" w:rsidRDefault="00275E9B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47</w:t>
            </w:r>
          </w:p>
        </w:tc>
        <w:tc>
          <w:tcPr>
            <w:tcW w:w="720" w:type="dxa"/>
          </w:tcPr>
          <w:p w14:paraId="0F8AFF8E" w14:textId="77777777" w:rsidR="006333A4" w:rsidRPr="006245E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 w:rsidRPr="006245ED"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627A9166" w14:textId="77777777" w:rsidR="006333A4" w:rsidRPr="006245ED" w:rsidRDefault="006333A4">
            <w:pPr>
              <w:spacing w:before="80"/>
              <w:jc w:val="center"/>
              <w:rPr>
                <w:rFonts w:cs="Arial"/>
                <w:sz w:val="28"/>
              </w:rPr>
            </w:pPr>
            <w:r w:rsidRPr="006245ED">
              <w:rPr>
                <w:rFonts w:cs="Arial"/>
                <w:sz w:val="16"/>
              </w:rPr>
              <w:t>Stck.</w:t>
            </w:r>
          </w:p>
        </w:tc>
        <w:tc>
          <w:tcPr>
            <w:tcW w:w="2765" w:type="dxa"/>
            <w:gridSpan w:val="5"/>
          </w:tcPr>
          <w:p w14:paraId="1328D358" w14:textId="2D4A707F" w:rsidR="006333A4" w:rsidRPr="006245ED" w:rsidRDefault="00275E9B" w:rsidP="00A34C30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Ritzel Stufe 2</w:t>
            </w:r>
          </w:p>
        </w:tc>
        <w:tc>
          <w:tcPr>
            <w:tcW w:w="3744" w:type="dxa"/>
            <w:gridSpan w:val="3"/>
          </w:tcPr>
          <w:p w14:paraId="20408FEB" w14:textId="53D75837" w:rsidR="006333A4" w:rsidRPr="006245ED" w:rsidRDefault="006333A4" w:rsidP="00A34C30">
            <w:pPr>
              <w:pStyle w:val="WfxFaxNum"/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67DDDFA5" w14:textId="2510D194" w:rsidR="006333A4" w:rsidRPr="006245ED" w:rsidRDefault="00275E9B" w:rsidP="00A34C30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16MnCr5</w:t>
            </w:r>
          </w:p>
        </w:tc>
      </w:tr>
      <w:tr w:rsidR="006333A4" w14:paraId="23E8ED0C" w14:textId="77777777">
        <w:trPr>
          <w:trHeight w:hRule="exact" w:val="476"/>
        </w:trPr>
        <w:tc>
          <w:tcPr>
            <w:tcW w:w="576" w:type="dxa"/>
            <w:gridSpan w:val="2"/>
          </w:tcPr>
          <w:p w14:paraId="4851DEA1" w14:textId="3FEBD005" w:rsidR="006333A4" w:rsidRPr="006245ED" w:rsidRDefault="00275E9B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48</w:t>
            </w:r>
          </w:p>
        </w:tc>
        <w:tc>
          <w:tcPr>
            <w:tcW w:w="720" w:type="dxa"/>
          </w:tcPr>
          <w:p w14:paraId="07D69DB5" w14:textId="77777777" w:rsidR="006333A4" w:rsidRPr="006245ED" w:rsidRDefault="003D040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1</w:t>
            </w:r>
          </w:p>
        </w:tc>
        <w:tc>
          <w:tcPr>
            <w:tcW w:w="547" w:type="dxa"/>
          </w:tcPr>
          <w:p w14:paraId="4F6CECB7" w14:textId="7C9A5F27" w:rsidR="006333A4" w:rsidRPr="006245ED" w:rsidRDefault="006333A4">
            <w:pPr>
              <w:spacing w:before="80"/>
              <w:jc w:val="center"/>
              <w:rPr>
                <w:rFonts w:cs="Arial"/>
                <w:sz w:val="28"/>
              </w:rPr>
            </w:pPr>
            <w:r w:rsidRPr="006245ED">
              <w:rPr>
                <w:rFonts w:cs="Arial"/>
                <w:sz w:val="16"/>
              </w:rPr>
              <w:t>Stck</w:t>
            </w:r>
            <w:r w:rsidR="0003300D">
              <w:rPr>
                <w:rFonts w:cs="Arial"/>
                <w:sz w:val="16"/>
              </w:rPr>
              <w:t>.</w:t>
            </w:r>
          </w:p>
        </w:tc>
        <w:tc>
          <w:tcPr>
            <w:tcW w:w="2765" w:type="dxa"/>
            <w:gridSpan w:val="5"/>
          </w:tcPr>
          <w:p w14:paraId="20C1F8A8" w14:textId="4BFC1DA6" w:rsidR="006333A4" w:rsidRPr="006245ED" w:rsidRDefault="00275E9B" w:rsidP="00A34C30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Rad Stufe 2</w:t>
            </w:r>
          </w:p>
        </w:tc>
        <w:tc>
          <w:tcPr>
            <w:tcW w:w="3744" w:type="dxa"/>
            <w:gridSpan w:val="3"/>
          </w:tcPr>
          <w:p w14:paraId="4C6D0625" w14:textId="07601BA9" w:rsidR="006333A4" w:rsidRPr="006245ED" w:rsidRDefault="006333A4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0D918D5D" w14:textId="3DCCFF56" w:rsidR="006333A4" w:rsidRPr="006245ED" w:rsidRDefault="00275E9B">
            <w:pPr>
              <w:spacing w:before="80"/>
              <w:rPr>
                <w:rFonts w:cs="Arial"/>
                <w:sz w:val="26"/>
                <w:szCs w:val="26"/>
              </w:rPr>
            </w:pPr>
            <w:r>
              <w:rPr>
                <w:rFonts w:cs="Arial"/>
                <w:sz w:val="26"/>
                <w:szCs w:val="26"/>
              </w:rPr>
              <w:t>16MnCr5</w:t>
            </w:r>
          </w:p>
        </w:tc>
      </w:tr>
      <w:tr w:rsidR="006333A4" w14:paraId="323A3AAE" w14:textId="77777777">
        <w:trPr>
          <w:trHeight w:hRule="exact" w:val="476"/>
        </w:trPr>
        <w:tc>
          <w:tcPr>
            <w:tcW w:w="576" w:type="dxa"/>
            <w:gridSpan w:val="2"/>
          </w:tcPr>
          <w:p w14:paraId="39DAAB0B" w14:textId="6A9A39B0" w:rsidR="006333A4" w:rsidRPr="006245E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14E09BFE" w14:textId="18E5A863" w:rsidR="006333A4" w:rsidRPr="006245E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07CD0E55" w14:textId="5B3199C9" w:rsidR="006333A4" w:rsidRPr="006245ED" w:rsidRDefault="006333A4">
            <w:pPr>
              <w:spacing w:before="80"/>
              <w:jc w:val="center"/>
              <w:rPr>
                <w:rFonts w:cs="Arial"/>
                <w:sz w:val="28"/>
              </w:rPr>
            </w:pPr>
          </w:p>
        </w:tc>
        <w:tc>
          <w:tcPr>
            <w:tcW w:w="2765" w:type="dxa"/>
            <w:gridSpan w:val="5"/>
          </w:tcPr>
          <w:p w14:paraId="60AB890D" w14:textId="2C873BFC" w:rsidR="006333A4" w:rsidRPr="006245ED" w:rsidRDefault="006333A4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2FB59E13" w14:textId="5D4EA11A" w:rsidR="006333A4" w:rsidRPr="006245ED" w:rsidRDefault="006333A4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657E1D63" w14:textId="4EB3FD42" w:rsidR="006333A4" w:rsidRPr="006245ED" w:rsidRDefault="006333A4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</w:tr>
      <w:tr w:rsidR="006333A4" w14:paraId="3A544A66" w14:textId="77777777">
        <w:trPr>
          <w:trHeight w:hRule="exact" w:val="476"/>
        </w:trPr>
        <w:tc>
          <w:tcPr>
            <w:tcW w:w="576" w:type="dxa"/>
            <w:gridSpan w:val="2"/>
          </w:tcPr>
          <w:p w14:paraId="7EE9E545" w14:textId="627C0969" w:rsidR="006333A4" w:rsidRPr="006245ED" w:rsidRDefault="006333A4" w:rsidP="00275E9B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6E0D93E1" w14:textId="3D7994D0" w:rsidR="006333A4" w:rsidRPr="006245ED" w:rsidRDefault="006333A4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19EF1CD8" w14:textId="5F6C5CD1" w:rsidR="006333A4" w:rsidRPr="006245ED" w:rsidRDefault="006333A4">
            <w:pPr>
              <w:spacing w:before="80"/>
              <w:jc w:val="center"/>
              <w:rPr>
                <w:rFonts w:cs="Arial"/>
                <w:sz w:val="28"/>
              </w:rPr>
            </w:pPr>
          </w:p>
        </w:tc>
        <w:tc>
          <w:tcPr>
            <w:tcW w:w="2765" w:type="dxa"/>
            <w:gridSpan w:val="5"/>
          </w:tcPr>
          <w:p w14:paraId="053258EC" w14:textId="5B150EB5" w:rsidR="006333A4" w:rsidRPr="006245ED" w:rsidRDefault="006333A4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778A1007" w14:textId="77777777" w:rsidR="006333A4" w:rsidRPr="006245ED" w:rsidRDefault="006333A4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0695C286" w14:textId="6A07A098" w:rsidR="006333A4" w:rsidRPr="006245ED" w:rsidRDefault="006333A4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</w:tr>
      <w:tr w:rsidR="003D0402" w14:paraId="6000404D" w14:textId="77777777">
        <w:trPr>
          <w:trHeight w:hRule="exact" w:val="476"/>
        </w:trPr>
        <w:tc>
          <w:tcPr>
            <w:tcW w:w="576" w:type="dxa"/>
            <w:gridSpan w:val="2"/>
          </w:tcPr>
          <w:p w14:paraId="4EB6FBFA" w14:textId="51197771" w:rsidR="003D0402" w:rsidRPr="006245ED" w:rsidRDefault="003D040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5CED8640" w14:textId="7C4EC7E6" w:rsidR="003D0402" w:rsidRPr="006245ED" w:rsidRDefault="003D040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1F443CB0" w14:textId="3D7C2A37" w:rsidR="003D0402" w:rsidRPr="006245ED" w:rsidRDefault="003D0402">
            <w:pPr>
              <w:spacing w:before="80"/>
              <w:jc w:val="center"/>
              <w:rPr>
                <w:rFonts w:cs="Arial"/>
                <w:sz w:val="28"/>
              </w:rPr>
            </w:pPr>
          </w:p>
        </w:tc>
        <w:tc>
          <w:tcPr>
            <w:tcW w:w="2765" w:type="dxa"/>
            <w:gridSpan w:val="5"/>
          </w:tcPr>
          <w:p w14:paraId="17D8F3F2" w14:textId="51E21FA0" w:rsidR="003D0402" w:rsidRPr="006245ED" w:rsidRDefault="003D0402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791353BE" w14:textId="790F5C23" w:rsidR="003D0402" w:rsidRPr="006245ED" w:rsidRDefault="003D0402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75808F24" w14:textId="77777777" w:rsidR="003D0402" w:rsidRPr="006245ED" w:rsidRDefault="003D0402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</w:tr>
      <w:tr w:rsidR="003D0402" w14:paraId="28B23C13" w14:textId="77777777">
        <w:trPr>
          <w:trHeight w:hRule="exact" w:val="476"/>
        </w:trPr>
        <w:tc>
          <w:tcPr>
            <w:tcW w:w="576" w:type="dxa"/>
            <w:gridSpan w:val="2"/>
          </w:tcPr>
          <w:p w14:paraId="04AFBD4B" w14:textId="22DD9B43" w:rsidR="003D0402" w:rsidRPr="006245ED" w:rsidRDefault="003D040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64FD8843" w14:textId="26892241" w:rsidR="003D0402" w:rsidRPr="006245ED" w:rsidRDefault="003D040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6D615E02" w14:textId="0579A3AF" w:rsidR="003D0402" w:rsidRPr="006245ED" w:rsidRDefault="003D0402">
            <w:pPr>
              <w:spacing w:before="80"/>
              <w:jc w:val="center"/>
              <w:rPr>
                <w:rFonts w:cs="Arial"/>
                <w:sz w:val="28"/>
              </w:rPr>
            </w:pPr>
          </w:p>
        </w:tc>
        <w:tc>
          <w:tcPr>
            <w:tcW w:w="2765" w:type="dxa"/>
            <w:gridSpan w:val="5"/>
          </w:tcPr>
          <w:p w14:paraId="4B60739A" w14:textId="6AE43036" w:rsidR="003D0402" w:rsidRPr="006245ED" w:rsidRDefault="003D0402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4E3FC4F8" w14:textId="19F57828" w:rsidR="003D0402" w:rsidRPr="006245ED" w:rsidRDefault="003D0402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7F7438C1" w14:textId="77777777" w:rsidR="003D0402" w:rsidRPr="006245ED" w:rsidRDefault="003D0402" w:rsidP="00A34C30">
            <w:pPr>
              <w:spacing w:before="80"/>
              <w:rPr>
                <w:rFonts w:cs="Arial"/>
                <w:sz w:val="26"/>
                <w:szCs w:val="26"/>
                <w:lang w:val="en-GB"/>
              </w:rPr>
            </w:pPr>
          </w:p>
        </w:tc>
      </w:tr>
      <w:tr w:rsidR="003D0402" w14:paraId="0F7D39AB" w14:textId="77777777">
        <w:trPr>
          <w:trHeight w:hRule="exact" w:val="476"/>
        </w:trPr>
        <w:tc>
          <w:tcPr>
            <w:tcW w:w="576" w:type="dxa"/>
            <w:gridSpan w:val="2"/>
          </w:tcPr>
          <w:p w14:paraId="58B77766" w14:textId="7568A2E2" w:rsidR="003D0402" w:rsidRPr="006245ED" w:rsidRDefault="003D040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116C5D5F" w14:textId="273886B5" w:rsidR="003D0402" w:rsidRPr="006245ED" w:rsidRDefault="003D040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0546CCC6" w14:textId="75F3DB7F" w:rsidR="003D0402" w:rsidRPr="006245ED" w:rsidRDefault="003D0402">
            <w:pPr>
              <w:spacing w:before="80"/>
              <w:jc w:val="center"/>
              <w:rPr>
                <w:rFonts w:cs="Arial"/>
                <w:sz w:val="28"/>
              </w:rPr>
            </w:pPr>
          </w:p>
        </w:tc>
        <w:tc>
          <w:tcPr>
            <w:tcW w:w="2765" w:type="dxa"/>
            <w:gridSpan w:val="5"/>
          </w:tcPr>
          <w:p w14:paraId="082A7172" w14:textId="542A5C97" w:rsidR="003D0402" w:rsidRPr="006245ED" w:rsidRDefault="003D0402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5F4EC7A7" w14:textId="6CF1F94A" w:rsidR="003D0402" w:rsidRPr="006245ED" w:rsidRDefault="003D0402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6C4E3612" w14:textId="77777777" w:rsidR="003D0402" w:rsidRPr="006245ED" w:rsidRDefault="003D0402">
            <w:pPr>
              <w:pStyle w:val="berschrift1"/>
              <w:rPr>
                <w:rFonts w:ascii="Arial" w:hAnsi="Arial" w:cs="Arial"/>
                <w:sz w:val="26"/>
                <w:szCs w:val="26"/>
                <w:lang w:val="de-DE"/>
              </w:rPr>
            </w:pPr>
          </w:p>
        </w:tc>
      </w:tr>
      <w:tr w:rsidR="003D0402" w14:paraId="445B2E4B" w14:textId="77777777">
        <w:trPr>
          <w:trHeight w:hRule="exact" w:val="476"/>
        </w:trPr>
        <w:tc>
          <w:tcPr>
            <w:tcW w:w="576" w:type="dxa"/>
            <w:gridSpan w:val="2"/>
          </w:tcPr>
          <w:p w14:paraId="521A029A" w14:textId="3DA350C6" w:rsidR="003D0402" w:rsidRPr="006245ED" w:rsidRDefault="003D040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4AE2B199" w14:textId="7179BDEF" w:rsidR="003D0402" w:rsidRPr="006245ED" w:rsidRDefault="003D040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75C42ABF" w14:textId="0C3FC51D" w:rsidR="003D0402" w:rsidRPr="006245ED" w:rsidRDefault="003D0402">
            <w:pPr>
              <w:spacing w:before="80"/>
              <w:jc w:val="center"/>
              <w:rPr>
                <w:rFonts w:cs="Arial"/>
                <w:sz w:val="28"/>
              </w:rPr>
            </w:pPr>
          </w:p>
        </w:tc>
        <w:tc>
          <w:tcPr>
            <w:tcW w:w="2765" w:type="dxa"/>
            <w:gridSpan w:val="5"/>
          </w:tcPr>
          <w:p w14:paraId="01A8DE5F" w14:textId="5552D087" w:rsidR="003D0402" w:rsidRPr="006245ED" w:rsidRDefault="003D0402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46679517" w14:textId="5CA97B74" w:rsidR="003D0402" w:rsidRPr="006245ED" w:rsidRDefault="003D0402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0ECF5E23" w14:textId="77777777" w:rsidR="003D0402" w:rsidRPr="006245ED" w:rsidRDefault="003D0402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</w:tr>
      <w:tr w:rsidR="003D0402" w14:paraId="02736C9E" w14:textId="77777777">
        <w:trPr>
          <w:trHeight w:hRule="exact" w:val="476"/>
        </w:trPr>
        <w:tc>
          <w:tcPr>
            <w:tcW w:w="576" w:type="dxa"/>
            <w:gridSpan w:val="2"/>
          </w:tcPr>
          <w:p w14:paraId="790BDB51" w14:textId="6D65BD9C" w:rsidR="003D0402" w:rsidRPr="006245ED" w:rsidRDefault="003D040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56E9BE17" w14:textId="3298A236" w:rsidR="003D0402" w:rsidRPr="006245ED" w:rsidRDefault="003D0402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602E685F" w14:textId="23EB12DF" w:rsidR="003D0402" w:rsidRPr="006245ED" w:rsidRDefault="003D0402">
            <w:pPr>
              <w:spacing w:before="80"/>
              <w:jc w:val="center"/>
              <w:rPr>
                <w:rFonts w:cs="Arial"/>
                <w:sz w:val="28"/>
              </w:rPr>
            </w:pPr>
            <w:r w:rsidRPr="006245ED">
              <w:rPr>
                <w:rFonts w:cs="Arial"/>
                <w:sz w:val="16"/>
              </w:rPr>
              <w:t>.</w:t>
            </w:r>
          </w:p>
        </w:tc>
        <w:tc>
          <w:tcPr>
            <w:tcW w:w="2765" w:type="dxa"/>
            <w:gridSpan w:val="5"/>
          </w:tcPr>
          <w:p w14:paraId="6F66F38E" w14:textId="297FB90E" w:rsidR="003D0402" w:rsidRPr="006245ED" w:rsidRDefault="003D0402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5B9A6FC4" w14:textId="298E8C4F" w:rsidR="003D0402" w:rsidRPr="006245ED" w:rsidRDefault="003D0402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4EBEA2AB" w14:textId="77777777" w:rsidR="003D0402" w:rsidRPr="006245ED" w:rsidRDefault="003D0402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</w:tr>
      <w:tr w:rsidR="008A30C0" w14:paraId="5D9CE675" w14:textId="77777777">
        <w:trPr>
          <w:trHeight w:hRule="exact" w:val="476"/>
        </w:trPr>
        <w:tc>
          <w:tcPr>
            <w:tcW w:w="576" w:type="dxa"/>
            <w:gridSpan w:val="2"/>
          </w:tcPr>
          <w:p w14:paraId="211A8B7E" w14:textId="624085D9" w:rsidR="008A30C0" w:rsidRPr="006245ED" w:rsidRDefault="008A30C0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12662D0E" w14:textId="0CF6D5EA" w:rsidR="008A30C0" w:rsidRPr="006245ED" w:rsidRDefault="008A30C0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74DB391D" w14:textId="6134F54A" w:rsidR="008A30C0" w:rsidRPr="006245ED" w:rsidRDefault="008A30C0">
            <w:pPr>
              <w:spacing w:before="80"/>
              <w:jc w:val="center"/>
              <w:rPr>
                <w:rFonts w:cs="Arial"/>
                <w:sz w:val="28"/>
              </w:rPr>
            </w:pPr>
          </w:p>
        </w:tc>
        <w:tc>
          <w:tcPr>
            <w:tcW w:w="2765" w:type="dxa"/>
            <w:gridSpan w:val="5"/>
          </w:tcPr>
          <w:p w14:paraId="192B153C" w14:textId="32AAE58C" w:rsidR="008A30C0" w:rsidRPr="006245ED" w:rsidRDefault="008A30C0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24DA507A" w14:textId="676BEE89" w:rsidR="008A30C0" w:rsidRPr="006245ED" w:rsidRDefault="008A30C0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664E1C34" w14:textId="77777777" w:rsidR="008A30C0" w:rsidRPr="006245ED" w:rsidRDefault="008A30C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</w:tr>
      <w:tr w:rsidR="008A30C0" w14:paraId="4478E572" w14:textId="77777777">
        <w:trPr>
          <w:trHeight w:hRule="exact" w:val="476"/>
        </w:trPr>
        <w:tc>
          <w:tcPr>
            <w:tcW w:w="576" w:type="dxa"/>
            <w:gridSpan w:val="2"/>
          </w:tcPr>
          <w:p w14:paraId="67420219" w14:textId="3960A04B" w:rsidR="008A30C0" w:rsidRPr="006245ED" w:rsidRDefault="008A30C0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6A5772FD" w14:textId="792BC2B2" w:rsidR="008A30C0" w:rsidRPr="006245ED" w:rsidRDefault="008A30C0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37E3420E" w14:textId="77777777" w:rsidR="008A30C0" w:rsidRDefault="008A30C0">
            <w:pPr>
              <w:spacing w:before="80"/>
              <w:jc w:val="center"/>
              <w:rPr>
                <w:rFonts w:ascii="ISOCPEUR" w:hAnsi="ISOCPEUR"/>
                <w:sz w:val="28"/>
              </w:rPr>
            </w:pPr>
          </w:p>
        </w:tc>
        <w:tc>
          <w:tcPr>
            <w:tcW w:w="2765" w:type="dxa"/>
            <w:gridSpan w:val="5"/>
          </w:tcPr>
          <w:p w14:paraId="2469ED60" w14:textId="1B2BC4DB" w:rsidR="008A30C0" w:rsidRPr="006245ED" w:rsidRDefault="008A30C0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0EC450FF" w14:textId="06197F0D" w:rsidR="008A30C0" w:rsidRPr="006245ED" w:rsidRDefault="008A30C0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1C64074D" w14:textId="41A8DC55" w:rsidR="008A30C0" w:rsidRPr="006245ED" w:rsidRDefault="008A30C0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</w:tr>
      <w:tr w:rsidR="008A30C0" w14:paraId="5AE68514" w14:textId="77777777">
        <w:trPr>
          <w:trHeight w:hRule="exact" w:val="476"/>
        </w:trPr>
        <w:tc>
          <w:tcPr>
            <w:tcW w:w="576" w:type="dxa"/>
            <w:gridSpan w:val="2"/>
          </w:tcPr>
          <w:p w14:paraId="6D072366" w14:textId="49045AFE" w:rsidR="008A30C0" w:rsidRPr="006245ED" w:rsidRDefault="008A30C0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45E5E9DA" w14:textId="77777777" w:rsidR="008A30C0" w:rsidRPr="006245ED" w:rsidRDefault="008A30C0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20493C52" w14:textId="77777777" w:rsidR="008A30C0" w:rsidRDefault="008A30C0">
            <w:pPr>
              <w:spacing w:before="80"/>
              <w:jc w:val="center"/>
              <w:rPr>
                <w:rFonts w:ascii="ISOCPEUR" w:hAnsi="ISOCPEUR"/>
                <w:sz w:val="28"/>
              </w:rPr>
            </w:pPr>
          </w:p>
        </w:tc>
        <w:tc>
          <w:tcPr>
            <w:tcW w:w="2765" w:type="dxa"/>
            <w:gridSpan w:val="5"/>
          </w:tcPr>
          <w:p w14:paraId="349BCD63" w14:textId="77777777" w:rsidR="008A30C0" w:rsidRPr="006245ED" w:rsidRDefault="008A30C0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3744" w:type="dxa"/>
            <w:gridSpan w:val="3"/>
          </w:tcPr>
          <w:p w14:paraId="58232043" w14:textId="77777777" w:rsidR="008A30C0" w:rsidRPr="006245ED" w:rsidRDefault="008A30C0" w:rsidP="00A34C30">
            <w:pPr>
              <w:spacing w:before="80"/>
              <w:rPr>
                <w:rFonts w:cs="Arial"/>
                <w:sz w:val="26"/>
                <w:szCs w:val="26"/>
              </w:rPr>
            </w:pPr>
          </w:p>
        </w:tc>
        <w:tc>
          <w:tcPr>
            <w:tcW w:w="2017" w:type="dxa"/>
            <w:gridSpan w:val="2"/>
          </w:tcPr>
          <w:p w14:paraId="56998740" w14:textId="77777777" w:rsidR="008A30C0" w:rsidRDefault="008A30C0">
            <w:pPr>
              <w:spacing w:before="80"/>
              <w:rPr>
                <w:rFonts w:ascii="ISOCPEUR" w:hAnsi="ISOCPEUR"/>
                <w:sz w:val="28"/>
              </w:rPr>
            </w:pPr>
          </w:p>
        </w:tc>
      </w:tr>
      <w:tr w:rsidR="008A30C0" w14:paraId="58FC8310" w14:textId="77777777">
        <w:trPr>
          <w:trHeight w:hRule="exact" w:val="476"/>
        </w:trPr>
        <w:tc>
          <w:tcPr>
            <w:tcW w:w="576" w:type="dxa"/>
            <w:gridSpan w:val="2"/>
          </w:tcPr>
          <w:p w14:paraId="588C4082" w14:textId="3BB5DB61" w:rsidR="008A30C0" w:rsidRPr="006245ED" w:rsidRDefault="008A30C0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720" w:type="dxa"/>
          </w:tcPr>
          <w:p w14:paraId="179398D1" w14:textId="77777777" w:rsidR="008A30C0" w:rsidRPr="006245ED" w:rsidRDefault="008A30C0">
            <w:pPr>
              <w:spacing w:before="80"/>
              <w:jc w:val="center"/>
              <w:rPr>
                <w:rFonts w:cs="Arial"/>
                <w:sz w:val="26"/>
                <w:szCs w:val="26"/>
              </w:rPr>
            </w:pPr>
          </w:p>
        </w:tc>
        <w:tc>
          <w:tcPr>
            <w:tcW w:w="547" w:type="dxa"/>
          </w:tcPr>
          <w:p w14:paraId="145A3862" w14:textId="77777777" w:rsidR="008A30C0" w:rsidRDefault="008A30C0">
            <w:pPr>
              <w:spacing w:before="80"/>
              <w:jc w:val="center"/>
              <w:rPr>
                <w:rFonts w:ascii="ISOCPEUR" w:hAnsi="ISOCPEUR"/>
                <w:sz w:val="28"/>
              </w:rPr>
            </w:pPr>
          </w:p>
        </w:tc>
        <w:tc>
          <w:tcPr>
            <w:tcW w:w="2765" w:type="dxa"/>
            <w:gridSpan w:val="5"/>
          </w:tcPr>
          <w:p w14:paraId="6431D2C1" w14:textId="77777777" w:rsidR="008A30C0" w:rsidRDefault="008A30C0">
            <w:pPr>
              <w:spacing w:before="80"/>
              <w:rPr>
                <w:rFonts w:ascii="ISOCPEUR" w:hAnsi="ISOCPEUR"/>
                <w:sz w:val="28"/>
              </w:rPr>
            </w:pPr>
          </w:p>
        </w:tc>
        <w:tc>
          <w:tcPr>
            <w:tcW w:w="3744" w:type="dxa"/>
            <w:gridSpan w:val="3"/>
          </w:tcPr>
          <w:p w14:paraId="666F1712" w14:textId="77777777" w:rsidR="008A30C0" w:rsidRDefault="008A30C0">
            <w:pPr>
              <w:spacing w:before="80"/>
              <w:rPr>
                <w:rFonts w:ascii="ISOCPEUR" w:hAnsi="ISOCPEUR"/>
                <w:sz w:val="28"/>
              </w:rPr>
            </w:pPr>
          </w:p>
        </w:tc>
        <w:tc>
          <w:tcPr>
            <w:tcW w:w="2017" w:type="dxa"/>
            <w:gridSpan w:val="2"/>
          </w:tcPr>
          <w:p w14:paraId="4ED4E907" w14:textId="77777777" w:rsidR="008A30C0" w:rsidRDefault="008A30C0">
            <w:pPr>
              <w:spacing w:before="80"/>
              <w:rPr>
                <w:rFonts w:ascii="ISOCPEUR" w:hAnsi="ISOCPEUR"/>
                <w:sz w:val="28"/>
              </w:rPr>
            </w:pPr>
          </w:p>
        </w:tc>
      </w:tr>
      <w:tr w:rsidR="008A30C0" w14:paraId="6C11447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241"/>
        </w:trPr>
        <w:tc>
          <w:tcPr>
            <w:tcW w:w="432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A3CEEA0" w14:textId="77777777" w:rsidR="008A30C0" w:rsidRDefault="008A30C0"/>
        </w:tc>
        <w:tc>
          <w:tcPr>
            <w:tcW w:w="1411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B6CF5" w14:textId="77777777" w:rsidR="008A30C0" w:rsidRDefault="008A30C0"/>
        </w:tc>
        <w:tc>
          <w:tcPr>
            <w:tcW w:w="749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FBE01" w14:textId="77777777" w:rsidR="008A30C0" w:rsidRDefault="008A30C0"/>
        </w:tc>
        <w:tc>
          <w:tcPr>
            <w:tcW w:w="432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01925BF" w14:textId="77777777" w:rsidR="008A30C0" w:rsidRDefault="008A30C0"/>
        </w:tc>
        <w:tc>
          <w:tcPr>
            <w:tcW w:w="576" w:type="dxa"/>
            <w:tcBorders>
              <w:top w:val="single" w:sz="18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C9F41D" w14:textId="77777777" w:rsidR="008A30C0" w:rsidRDefault="008A30C0"/>
        </w:tc>
        <w:tc>
          <w:tcPr>
            <w:tcW w:w="86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6F3AC" w14:textId="77777777" w:rsidR="008A30C0" w:rsidRDefault="008A30C0">
            <w:pPr>
              <w:jc w:val="center"/>
            </w:pPr>
            <w:r>
              <w:rPr>
                <w:sz w:val="16"/>
              </w:rPr>
              <w:t>Datum</w:t>
            </w:r>
          </w:p>
        </w:tc>
        <w:tc>
          <w:tcPr>
            <w:tcW w:w="1008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CDEE021" w14:textId="77777777" w:rsidR="008A30C0" w:rsidRDefault="008A30C0">
            <w:pPr>
              <w:jc w:val="center"/>
            </w:pPr>
            <w:r>
              <w:rPr>
                <w:sz w:val="16"/>
              </w:rPr>
              <w:t>Name</w:t>
            </w:r>
          </w:p>
        </w:tc>
        <w:tc>
          <w:tcPr>
            <w:tcW w:w="4897" w:type="dxa"/>
            <w:gridSpan w:val="4"/>
            <w:vMerge w:val="restart"/>
            <w:tcBorders>
              <w:top w:val="single" w:sz="18" w:space="0" w:color="auto"/>
              <w:left w:val="nil"/>
              <w:right w:val="single" w:sz="18" w:space="0" w:color="auto"/>
            </w:tcBorders>
          </w:tcPr>
          <w:p w14:paraId="3D49393D" w14:textId="77777777" w:rsidR="008A30C0" w:rsidRDefault="008A30C0">
            <w:pPr>
              <w:pStyle w:val="WfxFaxNum"/>
              <w:widowControl w:val="0"/>
              <w:tabs>
                <w:tab w:val="left" w:pos="1106"/>
                <w:tab w:val="center" w:pos="2430"/>
              </w:tabs>
              <w:jc w:val="center"/>
              <w:rPr>
                <w:rFonts w:ascii="ISOCPEUR" w:hAnsi="ISOCPEUR"/>
                <w:sz w:val="36"/>
              </w:rPr>
            </w:pPr>
          </w:p>
          <w:p w14:paraId="3D25BEB0" w14:textId="05CF64E2" w:rsidR="008A30C0" w:rsidRPr="0003300D" w:rsidRDefault="008A30C0">
            <w:pPr>
              <w:pStyle w:val="WfxFaxNum"/>
              <w:widowControl w:val="0"/>
              <w:tabs>
                <w:tab w:val="left" w:pos="1106"/>
                <w:tab w:val="center" w:pos="2430"/>
              </w:tabs>
              <w:jc w:val="center"/>
              <w:rPr>
                <w:sz w:val="32"/>
                <w:szCs w:val="16"/>
              </w:rPr>
            </w:pPr>
            <w:r w:rsidRPr="0003300D">
              <w:rPr>
                <w:sz w:val="32"/>
                <w:szCs w:val="16"/>
              </w:rPr>
              <w:t>Stückliste Getriebe</w:t>
            </w:r>
            <w:r w:rsidR="0003300D">
              <w:rPr>
                <w:sz w:val="32"/>
                <w:szCs w:val="16"/>
              </w:rPr>
              <w:t xml:space="preserve"> gefertigt</w:t>
            </w:r>
          </w:p>
        </w:tc>
      </w:tr>
      <w:tr w:rsidR="008A30C0" w14:paraId="2B715FE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241"/>
        </w:trPr>
        <w:tc>
          <w:tcPr>
            <w:tcW w:w="43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D7D9ED1" w14:textId="77777777" w:rsidR="008A30C0" w:rsidRDefault="008A30C0"/>
        </w:tc>
        <w:tc>
          <w:tcPr>
            <w:tcW w:w="14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29A4F" w14:textId="77777777" w:rsidR="008A30C0" w:rsidRDefault="008A30C0"/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68F35" w14:textId="77777777" w:rsidR="008A30C0" w:rsidRDefault="008A30C0"/>
        </w:tc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F50BB2B" w14:textId="77777777" w:rsidR="008A30C0" w:rsidRDefault="008A30C0"/>
        </w:tc>
        <w:tc>
          <w:tcPr>
            <w:tcW w:w="5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9556F" w14:textId="77777777" w:rsidR="008A30C0" w:rsidRDefault="008A30C0">
            <w:pPr>
              <w:jc w:val="center"/>
              <w:rPr>
                <w:sz w:val="16"/>
              </w:rPr>
            </w:pPr>
            <w:r>
              <w:rPr>
                <w:sz w:val="16"/>
              </w:rPr>
              <w:t>Bearb.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F63FB" w14:textId="729A7DE2" w:rsidR="008A30C0" w:rsidRPr="0003300D" w:rsidRDefault="0003300D">
            <w:pPr>
              <w:pStyle w:val="WfxFaxNum"/>
              <w:rPr>
                <w:rFonts w:ascii="ISOCPEUR" w:hAnsi="ISOCPEUR"/>
                <w:sz w:val="18"/>
                <w:szCs w:val="18"/>
              </w:rPr>
            </w:pPr>
            <w:r w:rsidRPr="0003300D">
              <w:rPr>
                <w:rFonts w:ascii="ISOCPEUR" w:hAnsi="ISOCPEUR"/>
                <w:sz w:val="18"/>
                <w:szCs w:val="18"/>
              </w:rPr>
              <w:t>17.06.2021</w:t>
            </w:r>
          </w:p>
        </w:tc>
        <w:tc>
          <w:tcPr>
            <w:tcW w:w="10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46B7A2A" w14:textId="7A1A703A" w:rsidR="008A30C0" w:rsidRDefault="0003300D">
            <w:pPr>
              <w:pStyle w:val="WfxFaxNum"/>
              <w:rPr>
                <w:rFonts w:ascii="ISOCPEUR" w:hAnsi="ISOCPEUR"/>
              </w:rPr>
            </w:pPr>
            <w:proofErr w:type="spellStart"/>
            <w:r>
              <w:rPr>
                <w:rFonts w:ascii="ISOCPEUR" w:hAnsi="ISOCPEUR"/>
              </w:rPr>
              <w:t>M.Enge</w:t>
            </w:r>
            <w:proofErr w:type="spellEnd"/>
          </w:p>
        </w:tc>
        <w:tc>
          <w:tcPr>
            <w:tcW w:w="4897" w:type="dxa"/>
            <w:gridSpan w:val="4"/>
            <w:vMerge/>
            <w:tcBorders>
              <w:left w:val="nil"/>
              <w:right w:val="single" w:sz="18" w:space="0" w:color="auto"/>
            </w:tcBorders>
          </w:tcPr>
          <w:p w14:paraId="7A3A58E6" w14:textId="77777777" w:rsidR="008A30C0" w:rsidRDefault="008A30C0">
            <w:pPr>
              <w:pStyle w:val="WfxFaxNum"/>
              <w:widowControl w:val="0"/>
              <w:tabs>
                <w:tab w:val="left" w:pos="1106"/>
                <w:tab w:val="center" w:pos="2430"/>
              </w:tabs>
              <w:jc w:val="center"/>
              <w:rPr>
                <w:rFonts w:ascii="ISOCPEUR" w:hAnsi="ISOCPEUR"/>
                <w:sz w:val="24"/>
              </w:rPr>
            </w:pPr>
          </w:p>
        </w:tc>
      </w:tr>
      <w:tr w:rsidR="008A30C0" w14:paraId="760AA76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241"/>
        </w:trPr>
        <w:tc>
          <w:tcPr>
            <w:tcW w:w="43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3777D2A4" w14:textId="77777777" w:rsidR="008A30C0" w:rsidRDefault="008A30C0"/>
        </w:tc>
        <w:tc>
          <w:tcPr>
            <w:tcW w:w="14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8B53F" w14:textId="77777777" w:rsidR="008A30C0" w:rsidRDefault="008A30C0"/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DF94B" w14:textId="77777777" w:rsidR="008A30C0" w:rsidRDefault="008A30C0"/>
        </w:tc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B41900E" w14:textId="77777777" w:rsidR="008A30C0" w:rsidRDefault="008A30C0"/>
        </w:tc>
        <w:tc>
          <w:tcPr>
            <w:tcW w:w="5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D4052D0" w14:textId="77777777" w:rsidR="008A30C0" w:rsidRDefault="008A30C0">
            <w:pPr>
              <w:jc w:val="center"/>
              <w:rPr>
                <w:sz w:val="16"/>
              </w:rPr>
            </w:pPr>
            <w:r>
              <w:rPr>
                <w:sz w:val="16"/>
              </w:rPr>
              <w:t>Gepr.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5B45B" w14:textId="77777777" w:rsidR="008A30C0" w:rsidRDefault="008A30C0"/>
        </w:tc>
        <w:tc>
          <w:tcPr>
            <w:tcW w:w="1008" w:type="dxa"/>
            <w:gridSpan w:val="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30D4C2C7" w14:textId="77777777" w:rsidR="008A30C0" w:rsidRDefault="008A30C0"/>
        </w:tc>
        <w:tc>
          <w:tcPr>
            <w:tcW w:w="4897" w:type="dxa"/>
            <w:gridSpan w:val="4"/>
            <w:vMerge/>
            <w:tcBorders>
              <w:left w:val="nil"/>
              <w:right w:val="single" w:sz="18" w:space="0" w:color="auto"/>
            </w:tcBorders>
          </w:tcPr>
          <w:p w14:paraId="6D411D37" w14:textId="77777777" w:rsidR="008A30C0" w:rsidRDefault="008A30C0"/>
        </w:tc>
      </w:tr>
      <w:tr w:rsidR="008A30C0" w14:paraId="2204342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241"/>
        </w:trPr>
        <w:tc>
          <w:tcPr>
            <w:tcW w:w="43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11C55EA9" w14:textId="77777777" w:rsidR="008A30C0" w:rsidRDefault="008A30C0"/>
        </w:tc>
        <w:tc>
          <w:tcPr>
            <w:tcW w:w="14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D2214" w14:textId="77777777" w:rsidR="008A30C0" w:rsidRDefault="008A30C0"/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14B4E" w14:textId="77777777" w:rsidR="008A30C0" w:rsidRDefault="008A30C0"/>
        </w:tc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D2DAB6" w14:textId="77777777" w:rsidR="008A30C0" w:rsidRDefault="008A30C0"/>
        </w:tc>
        <w:tc>
          <w:tcPr>
            <w:tcW w:w="5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11D36C3" w14:textId="77777777" w:rsidR="008A30C0" w:rsidRDefault="008A30C0">
            <w:pPr>
              <w:jc w:val="center"/>
              <w:rPr>
                <w:sz w:val="16"/>
              </w:rPr>
            </w:pPr>
            <w:r>
              <w:rPr>
                <w:sz w:val="16"/>
              </w:rPr>
              <w:t>Norm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A849F" w14:textId="77777777" w:rsidR="008A30C0" w:rsidRDefault="008A30C0"/>
        </w:tc>
        <w:tc>
          <w:tcPr>
            <w:tcW w:w="10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C4EA0ED" w14:textId="77777777" w:rsidR="008A30C0" w:rsidRDefault="008A30C0"/>
        </w:tc>
        <w:tc>
          <w:tcPr>
            <w:tcW w:w="4897" w:type="dxa"/>
            <w:gridSpan w:val="4"/>
            <w:vMerge/>
            <w:tcBorders>
              <w:left w:val="nil"/>
              <w:right w:val="single" w:sz="18" w:space="0" w:color="auto"/>
            </w:tcBorders>
          </w:tcPr>
          <w:p w14:paraId="1F808F3F" w14:textId="77777777" w:rsidR="008A30C0" w:rsidRDefault="008A30C0"/>
        </w:tc>
      </w:tr>
      <w:tr w:rsidR="008A30C0" w14:paraId="3404802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241"/>
        </w:trPr>
        <w:tc>
          <w:tcPr>
            <w:tcW w:w="43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1650EACC" w14:textId="77777777" w:rsidR="008A30C0" w:rsidRDefault="008A30C0"/>
        </w:tc>
        <w:tc>
          <w:tcPr>
            <w:tcW w:w="14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C63E9" w14:textId="77777777" w:rsidR="008A30C0" w:rsidRDefault="008A30C0"/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1A647" w14:textId="77777777" w:rsidR="008A30C0" w:rsidRDefault="008A30C0"/>
        </w:tc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74DA51" w14:textId="77777777" w:rsidR="008A30C0" w:rsidRDefault="008A30C0"/>
        </w:tc>
        <w:tc>
          <w:tcPr>
            <w:tcW w:w="1440" w:type="dxa"/>
            <w:gridSpan w:val="2"/>
            <w:tcBorders>
              <w:top w:val="single" w:sz="6" w:space="0" w:color="auto"/>
              <w:left w:val="nil"/>
              <w:bottom w:val="single" w:sz="12" w:space="0" w:color="auto"/>
              <w:right w:val="single" w:sz="6" w:space="0" w:color="auto"/>
            </w:tcBorders>
          </w:tcPr>
          <w:p w14:paraId="73E83E2C" w14:textId="77777777" w:rsidR="008A30C0" w:rsidRDefault="008A30C0"/>
        </w:tc>
        <w:tc>
          <w:tcPr>
            <w:tcW w:w="100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2FA61BA4" w14:textId="77777777" w:rsidR="008A30C0" w:rsidRDefault="008A30C0"/>
        </w:tc>
        <w:tc>
          <w:tcPr>
            <w:tcW w:w="4897" w:type="dxa"/>
            <w:gridSpan w:val="4"/>
            <w:vMerge/>
            <w:tcBorders>
              <w:left w:val="nil"/>
              <w:bottom w:val="single" w:sz="12" w:space="0" w:color="auto"/>
              <w:right w:val="single" w:sz="18" w:space="0" w:color="auto"/>
            </w:tcBorders>
          </w:tcPr>
          <w:p w14:paraId="127F2D96" w14:textId="77777777" w:rsidR="008A30C0" w:rsidRDefault="008A30C0"/>
        </w:tc>
      </w:tr>
      <w:tr w:rsidR="008A30C0" w14:paraId="4400AC6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241"/>
        </w:trPr>
        <w:tc>
          <w:tcPr>
            <w:tcW w:w="43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2BB51589" w14:textId="77777777" w:rsidR="008A30C0" w:rsidRDefault="008A30C0"/>
        </w:tc>
        <w:tc>
          <w:tcPr>
            <w:tcW w:w="14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7F98A" w14:textId="77777777" w:rsidR="008A30C0" w:rsidRDefault="008A30C0"/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D1BFF" w14:textId="77777777" w:rsidR="008A30C0" w:rsidRDefault="008A30C0"/>
        </w:tc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A27B897" w14:textId="77777777" w:rsidR="008A30C0" w:rsidRDefault="008A30C0"/>
        </w:tc>
        <w:tc>
          <w:tcPr>
            <w:tcW w:w="2448" w:type="dxa"/>
            <w:gridSpan w:val="4"/>
            <w:vMerge w:val="restart"/>
            <w:tcBorders>
              <w:left w:val="single" w:sz="12" w:space="0" w:color="auto"/>
            </w:tcBorders>
          </w:tcPr>
          <w:p w14:paraId="50E1401D" w14:textId="77777777" w:rsidR="008A30C0" w:rsidRDefault="008A30C0">
            <w:pPr>
              <w:pStyle w:val="WfxFaxNum"/>
              <w:spacing w:line="360" w:lineRule="auto"/>
              <w:rPr>
                <w:sz w:val="36"/>
              </w:rPr>
            </w:pPr>
            <w:r>
              <w:rPr>
                <w:sz w:val="36"/>
              </w:rPr>
              <w:t>WH Zwickau</w:t>
            </w:r>
          </w:p>
        </w:tc>
        <w:tc>
          <w:tcPr>
            <w:tcW w:w="4177" w:type="dxa"/>
            <w:gridSpan w:val="3"/>
            <w:vMerge w:val="restart"/>
            <w:tcBorders>
              <w:left w:val="single" w:sz="12" w:space="0" w:color="auto"/>
            </w:tcBorders>
          </w:tcPr>
          <w:p w14:paraId="6C656868" w14:textId="51793796" w:rsidR="008A30C0" w:rsidRDefault="0003300D">
            <w:pPr>
              <w:jc w:val="center"/>
              <w:rPr>
                <w:sz w:val="28"/>
              </w:rPr>
            </w:pPr>
            <w:r>
              <w:rPr>
                <w:sz w:val="28"/>
              </w:rPr>
              <w:t>19235_VMA_MEIII_Gr.8_</w:t>
            </w:r>
            <w:proofErr w:type="gramStart"/>
            <w:r>
              <w:rPr>
                <w:sz w:val="28"/>
              </w:rPr>
              <w:t>ge</w:t>
            </w:r>
            <w:r w:rsidR="009E3FCB">
              <w:rPr>
                <w:sz w:val="28"/>
              </w:rPr>
              <w:t>f</w:t>
            </w:r>
            <w:r w:rsidR="008A30C0">
              <w:rPr>
                <w:sz w:val="28"/>
              </w:rPr>
              <w:t>(</w:t>
            </w:r>
            <w:proofErr w:type="gramEnd"/>
            <w:r w:rsidR="008A30C0">
              <w:rPr>
                <w:sz w:val="28"/>
              </w:rPr>
              <w:t>ST)</w:t>
            </w:r>
          </w:p>
          <w:p w14:paraId="09634FC0" w14:textId="77777777" w:rsidR="008A30C0" w:rsidRDefault="008A30C0">
            <w:pPr>
              <w:jc w:val="center"/>
              <w:rPr>
                <w:sz w:val="28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8" w:space="0" w:color="auto"/>
            </w:tcBorders>
          </w:tcPr>
          <w:p w14:paraId="41F736DE" w14:textId="77777777" w:rsidR="008A30C0" w:rsidRDefault="008A30C0">
            <w:r>
              <w:t xml:space="preserve"> </w:t>
            </w:r>
            <w:r>
              <w:rPr>
                <w:sz w:val="16"/>
              </w:rPr>
              <w:t xml:space="preserve">Blatt  </w:t>
            </w:r>
          </w:p>
        </w:tc>
      </w:tr>
      <w:tr w:rsidR="008A30C0" w14:paraId="05FAC88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241"/>
        </w:trPr>
        <w:tc>
          <w:tcPr>
            <w:tcW w:w="43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8E1D4E3" w14:textId="77777777" w:rsidR="008A30C0" w:rsidRDefault="008A30C0"/>
        </w:tc>
        <w:tc>
          <w:tcPr>
            <w:tcW w:w="14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0E587" w14:textId="77777777" w:rsidR="008A30C0" w:rsidRDefault="008A30C0"/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23673" w14:textId="77777777" w:rsidR="008A30C0" w:rsidRDefault="008A30C0"/>
        </w:tc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5CF9B6A" w14:textId="77777777" w:rsidR="008A30C0" w:rsidRDefault="008A30C0"/>
        </w:tc>
        <w:tc>
          <w:tcPr>
            <w:tcW w:w="2448" w:type="dxa"/>
            <w:gridSpan w:val="4"/>
            <w:vMerge/>
            <w:tcBorders>
              <w:left w:val="single" w:sz="12" w:space="0" w:color="auto"/>
            </w:tcBorders>
          </w:tcPr>
          <w:p w14:paraId="688A0FD7" w14:textId="77777777" w:rsidR="008A30C0" w:rsidRDefault="008A30C0">
            <w:pPr>
              <w:pStyle w:val="WfxFaxNum"/>
              <w:rPr>
                <w:rFonts w:ascii="ISOCPEUR" w:hAnsi="ISOCPEUR"/>
              </w:rPr>
            </w:pPr>
          </w:p>
        </w:tc>
        <w:tc>
          <w:tcPr>
            <w:tcW w:w="4177" w:type="dxa"/>
            <w:gridSpan w:val="3"/>
            <w:vMerge/>
            <w:tcBorders>
              <w:left w:val="single" w:sz="12" w:space="0" w:color="auto"/>
            </w:tcBorders>
          </w:tcPr>
          <w:p w14:paraId="138E9F3F" w14:textId="77777777" w:rsidR="008A30C0" w:rsidRDefault="008A30C0"/>
        </w:tc>
        <w:tc>
          <w:tcPr>
            <w:tcW w:w="720" w:type="dxa"/>
            <w:tcBorders>
              <w:left w:val="single" w:sz="12" w:space="0" w:color="auto"/>
              <w:bottom w:val="single" w:sz="8" w:space="0" w:color="auto"/>
              <w:right w:val="single" w:sz="18" w:space="0" w:color="auto"/>
            </w:tcBorders>
          </w:tcPr>
          <w:p w14:paraId="617FFC31" w14:textId="6B8C8A60" w:rsidR="008A30C0" w:rsidRDefault="008A30C0">
            <w:pPr>
              <w:pStyle w:val="WfxFaxNum"/>
              <w:rPr>
                <w:rFonts w:ascii="ISOCPEUR" w:hAnsi="ISOCPEUR"/>
              </w:rPr>
            </w:pPr>
          </w:p>
        </w:tc>
      </w:tr>
      <w:tr w:rsidR="008A30C0" w14:paraId="4D8148B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hRule="exact" w:val="241"/>
        </w:trPr>
        <w:tc>
          <w:tcPr>
            <w:tcW w:w="432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00EADB80" w14:textId="77777777" w:rsidR="008A30C0" w:rsidRDefault="008A30C0"/>
        </w:tc>
        <w:tc>
          <w:tcPr>
            <w:tcW w:w="14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380C9" w14:textId="77777777" w:rsidR="008A30C0" w:rsidRDefault="008A30C0"/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07D35" w14:textId="77777777" w:rsidR="008A30C0" w:rsidRDefault="008A30C0"/>
        </w:tc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BF0258F" w14:textId="77777777" w:rsidR="008A30C0" w:rsidRDefault="008A30C0"/>
        </w:tc>
        <w:tc>
          <w:tcPr>
            <w:tcW w:w="2448" w:type="dxa"/>
            <w:gridSpan w:val="4"/>
            <w:vMerge/>
            <w:tcBorders>
              <w:left w:val="single" w:sz="12" w:space="0" w:color="auto"/>
              <w:bottom w:val="single" w:sz="6" w:space="0" w:color="auto"/>
            </w:tcBorders>
          </w:tcPr>
          <w:p w14:paraId="16DDA77C" w14:textId="77777777" w:rsidR="008A30C0" w:rsidRDefault="008A30C0"/>
        </w:tc>
        <w:tc>
          <w:tcPr>
            <w:tcW w:w="4177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6EECEE" w14:textId="77777777" w:rsidR="008A30C0" w:rsidRDefault="008A30C0"/>
        </w:tc>
        <w:tc>
          <w:tcPr>
            <w:tcW w:w="720" w:type="dxa"/>
            <w:tcBorders>
              <w:top w:val="single" w:sz="8" w:space="0" w:color="auto"/>
              <w:left w:val="single" w:sz="12" w:space="0" w:color="auto"/>
              <w:right w:val="single" w:sz="18" w:space="0" w:color="auto"/>
            </w:tcBorders>
          </w:tcPr>
          <w:p w14:paraId="4A8438BB" w14:textId="77777777" w:rsidR="008A30C0" w:rsidRDefault="008A30C0">
            <w:pPr>
              <w:rPr>
                <w:sz w:val="16"/>
              </w:rPr>
            </w:pPr>
            <w:r>
              <w:rPr>
                <w:sz w:val="16"/>
              </w:rPr>
              <w:t xml:space="preserve">           Bl. </w:t>
            </w:r>
          </w:p>
        </w:tc>
      </w:tr>
      <w:tr w:rsidR="008A30C0" w14:paraId="658A30B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240"/>
        </w:trPr>
        <w:tc>
          <w:tcPr>
            <w:tcW w:w="432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73CF1B5F" w14:textId="77777777" w:rsidR="008A30C0" w:rsidRDefault="008A30C0">
            <w:pPr>
              <w:jc w:val="center"/>
              <w:rPr>
                <w:sz w:val="16"/>
              </w:rPr>
            </w:pPr>
            <w:r>
              <w:rPr>
                <w:sz w:val="16"/>
              </w:rPr>
              <w:t>Zust.</w:t>
            </w:r>
          </w:p>
        </w:tc>
        <w:tc>
          <w:tcPr>
            <w:tcW w:w="1411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6B5A009F" w14:textId="77777777" w:rsidR="008A30C0" w:rsidRDefault="008A30C0">
            <w:pPr>
              <w:jc w:val="center"/>
              <w:rPr>
                <w:sz w:val="16"/>
              </w:rPr>
            </w:pPr>
            <w:r>
              <w:rPr>
                <w:sz w:val="16"/>
              </w:rPr>
              <w:t>Änderung</w:t>
            </w:r>
          </w:p>
        </w:tc>
        <w:tc>
          <w:tcPr>
            <w:tcW w:w="749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76D6D05D" w14:textId="77777777" w:rsidR="008A30C0" w:rsidRDefault="008A30C0">
            <w:pPr>
              <w:jc w:val="center"/>
              <w:rPr>
                <w:sz w:val="16"/>
              </w:rPr>
            </w:pPr>
            <w:r>
              <w:rPr>
                <w:sz w:val="16"/>
              </w:rPr>
              <w:t>Datum</w:t>
            </w:r>
          </w:p>
        </w:tc>
        <w:tc>
          <w:tcPr>
            <w:tcW w:w="43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2" w:space="0" w:color="auto"/>
            </w:tcBorders>
          </w:tcPr>
          <w:p w14:paraId="2A0482B0" w14:textId="77777777" w:rsidR="008A30C0" w:rsidRDefault="008A30C0">
            <w:pPr>
              <w:jc w:val="center"/>
              <w:rPr>
                <w:sz w:val="16"/>
              </w:rPr>
            </w:pPr>
            <w:r>
              <w:rPr>
                <w:sz w:val="16"/>
              </w:rPr>
              <w:t>Name</w:t>
            </w:r>
          </w:p>
        </w:tc>
        <w:tc>
          <w:tcPr>
            <w:tcW w:w="2448" w:type="dxa"/>
            <w:gridSpan w:val="4"/>
            <w:tcBorders>
              <w:top w:val="single" w:sz="6" w:space="0" w:color="auto"/>
              <w:left w:val="nil"/>
              <w:bottom w:val="single" w:sz="18" w:space="0" w:color="auto"/>
              <w:right w:val="single" w:sz="12" w:space="0" w:color="auto"/>
            </w:tcBorders>
          </w:tcPr>
          <w:p w14:paraId="0A165A01" w14:textId="77777777" w:rsidR="008A30C0" w:rsidRDefault="008A30C0">
            <w:pPr>
              <w:rPr>
                <w:sz w:val="16"/>
              </w:rPr>
            </w:pPr>
            <w:r>
              <w:rPr>
                <w:sz w:val="16"/>
              </w:rPr>
              <w:t xml:space="preserve"> (Urspr.)</w:t>
            </w:r>
          </w:p>
        </w:tc>
        <w:tc>
          <w:tcPr>
            <w:tcW w:w="2448" w:type="dxa"/>
            <w:tcBorders>
              <w:top w:val="single" w:sz="6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14:paraId="16879775" w14:textId="77777777" w:rsidR="008A30C0" w:rsidRDefault="008A30C0">
            <w:pPr>
              <w:rPr>
                <w:sz w:val="16"/>
              </w:rPr>
            </w:pPr>
            <w:r>
              <w:rPr>
                <w:sz w:val="16"/>
              </w:rPr>
              <w:t xml:space="preserve"> (Ers. f. :</w:t>
            </w:r>
            <w:r>
              <w:rPr>
                <w:noProof/>
                <w:sz w:val="16"/>
              </w:rPr>
              <w:t>)</w:t>
            </w:r>
          </w:p>
        </w:tc>
        <w:tc>
          <w:tcPr>
            <w:tcW w:w="2449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6ACA14BB" w14:textId="77777777" w:rsidR="008A30C0" w:rsidRDefault="008A30C0">
            <w:pPr>
              <w:rPr>
                <w:sz w:val="16"/>
              </w:rPr>
            </w:pPr>
            <w:r>
              <w:rPr>
                <w:sz w:val="16"/>
              </w:rPr>
              <w:t xml:space="preserve"> (Ers. d. :)</w:t>
            </w:r>
          </w:p>
        </w:tc>
      </w:tr>
    </w:tbl>
    <w:p w14:paraId="017C7E3B" w14:textId="77777777" w:rsidR="00A34C30" w:rsidRDefault="00A34C30"/>
    <w:sectPr w:rsidR="00A34C30">
      <w:pgSz w:w="11906" w:h="16838"/>
      <w:pgMar w:top="284" w:right="1418" w:bottom="890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BA3"/>
    <w:rsid w:val="0003300D"/>
    <w:rsid w:val="00275E9B"/>
    <w:rsid w:val="003D0402"/>
    <w:rsid w:val="00473664"/>
    <w:rsid w:val="006245ED"/>
    <w:rsid w:val="006333A4"/>
    <w:rsid w:val="007843B7"/>
    <w:rsid w:val="008A30C0"/>
    <w:rsid w:val="009E3FCB"/>
    <w:rsid w:val="00A34C30"/>
    <w:rsid w:val="00B90BA3"/>
    <w:rsid w:val="00D91BAE"/>
    <w:rsid w:val="00FA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F1C3B0"/>
  <w15:chartTrackingRefBased/>
  <w15:docId w15:val="{39E74774-F7D7-4E4A-9B76-ABC166C8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</w:rPr>
  </w:style>
  <w:style w:type="paragraph" w:styleId="berschrift1">
    <w:name w:val="heading 1"/>
    <w:basedOn w:val="Standard"/>
    <w:next w:val="Standard"/>
    <w:qFormat/>
    <w:pPr>
      <w:keepNext/>
      <w:spacing w:before="80"/>
      <w:outlineLvl w:val="0"/>
    </w:pPr>
    <w:rPr>
      <w:rFonts w:ascii="ISOCPEUR" w:hAnsi="ISOCPEUR"/>
      <w:sz w:val="24"/>
      <w:lang w:val="fr-FR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WfxFaxNum">
    <w:name w:val="WfxFaxNum"/>
    <w:basedOn w:val="Standard"/>
  </w:style>
  <w:style w:type="paragraph" w:customStyle="1" w:styleId="WfxZeit">
    <w:name w:val="WfxZeit"/>
    <w:basedOn w:val="Standard"/>
  </w:style>
  <w:style w:type="paragraph" w:customStyle="1" w:styleId="WfxDatum">
    <w:name w:val="WfxDatum"/>
    <w:basedOn w:val="Standard"/>
  </w:style>
  <w:style w:type="paragraph" w:customStyle="1" w:styleId="WfxEmpfnger">
    <w:name w:val="WfxEmpfänger"/>
    <w:basedOn w:val="Standard"/>
  </w:style>
  <w:style w:type="paragraph" w:customStyle="1" w:styleId="WfxFirma">
    <w:name w:val="WfxFirma"/>
    <w:basedOn w:val="Standard"/>
  </w:style>
  <w:style w:type="paragraph" w:customStyle="1" w:styleId="WfxBetreff">
    <w:name w:val="WfxBetreff"/>
    <w:basedOn w:val="Standard"/>
  </w:style>
  <w:style w:type="paragraph" w:customStyle="1" w:styleId="WfxSchlsselwort">
    <w:name w:val="WfxSchlüsselwort"/>
    <w:basedOn w:val="Standard"/>
  </w:style>
  <w:style w:type="paragraph" w:customStyle="1" w:styleId="WfxAbrechnung">
    <w:name w:val="WfxAbrechnung"/>
    <w:basedOn w:val="Standard"/>
  </w:style>
  <w:style w:type="paragraph" w:styleId="Sprechblasentext">
    <w:name w:val="Balloon Text"/>
    <w:basedOn w:val="Standard"/>
    <w:semiHidden/>
    <w:rsid w:val="004736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	</vt:lpstr>
    </vt:vector>
  </TitlesOfParts>
  <Company> 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Andreas Nitzbon</dc:creator>
  <cp:keywords/>
  <dc:description/>
  <cp:lastModifiedBy>ms621132@campussachsen.onmicrosoft.com</cp:lastModifiedBy>
  <cp:revision>3</cp:revision>
  <cp:lastPrinted>2005-01-14T12:15:00Z</cp:lastPrinted>
  <dcterms:created xsi:type="dcterms:W3CDTF">2021-06-17T19:54:00Z</dcterms:created>
  <dcterms:modified xsi:type="dcterms:W3CDTF">2021-06-17T20:37:00Z</dcterms:modified>
</cp:coreProperties>
</file>