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756D8D26" w14:textId="29236FC2" w:rsidR="003C4924" w:rsidRDefault="00340FC0" w:rsidP="003C4924">
      <w:pPr>
        <w:pStyle w:val="ListParagraph"/>
        <w:numPr>
          <w:ilvl w:val="0"/>
          <w:numId w:val="1"/>
        </w:numPr>
      </w:pPr>
      <w:r>
        <w:t>Keep practicing Day 4 – Array Cardio</w:t>
      </w:r>
    </w:p>
    <w:p w14:paraId="57137C36" w14:textId="43315A6F" w:rsidR="00586D24" w:rsidRDefault="00586D24" w:rsidP="00586D24"/>
    <w:p w14:paraId="458A7C6A" w14:textId="76AB8288" w:rsidR="00DD5377" w:rsidRDefault="00DD5377" w:rsidP="00586D24">
      <w:pPr>
        <w:pStyle w:val="Heading2"/>
      </w:pPr>
      <w:r>
        <w:t xml:space="preserve">Practice </w:t>
      </w:r>
    </w:p>
    <w:p w14:paraId="2CBB989D" w14:textId="64685E27" w:rsidR="00DD5377" w:rsidRPr="00DD5377" w:rsidRDefault="00DD5377" w:rsidP="00DD5377">
      <w:r>
        <w:t>Array cardio 1 – see atom</w:t>
      </w:r>
      <w:bookmarkStart w:id="0" w:name="_GoBack"/>
      <w:bookmarkEnd w:id="0"/>
      <w:r>
        <w:t>.</w:t>
      </w:r>
    </w:p>
    <w:p w14:paraId="161854B8" w14:textId="77777777" w:rsidR="00DD5377" w:rsidRDefault="00DD5377" w:rsidP="00586D24">
      <w:pPr>
        <w:pStyle w:val="Heading2"/>
      </w:pPr>
    </w:p>
    <w:p w14:paraId="57672758" w14:textId="6CD3D827" w:rsidR="00586D24" w:rsidRDefault="00586D24" w:rsidP="00586D24">
      <w:pPr>
        <w:pStyle w:val="Heading2"/>
      </w:pPr>
      <w:r>
        <w:t>Episode 3</w:t>
      </w:r>
    </w:p>
    <w:p w14:paraId="725413E8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Make the hour hand shorter</w:t>
      </w:r>
    </w:p>
    <w:p w14:paraId="1E8CA903" w14:textId="4E69E6EE" w:rsidR="00586D24" w:rsidRDefault="00586D24" w:rsidP="00586D24">
      <w:pPr>
        <w:pStyle w:val="ListParagraph"/>
        <w:numPr>
          <w:ilvl w:val="0"/>
          <w:numId w:val="1"/>
        </w:numPr>
      </w:pPr>
      <w:r>
        <w:t>Put a white for in the middle</w:t>
      </w:r>
    </w:p>
    <w:p w14:paraId="4FCD1585" w14:textId="77777777" w:rsidR="00DD5377" w:rsidRDefault="00DD5377" w:rsidP="00DD5377"/>
    <w:p w14:paraId="5491A42C" w14:textId="77777777" w:rsidR="00586D24" w:rsidRPr="00586D24" w:rsidRDefault="00586D24" w:rsidP="00586D24"/>
    <w:sectPr w:rsidR="00586D24" w:rsidRPr="0058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91DC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40FC0"/>
    <w:rsid w:val="003C4924"/>
    <w:rsid w:val="00586D24"/>
    <w:rsid w:val="008A7EBC"/>
    <w:rsid w:val="009C6315"/>
    <w:rsid w:val="00CE3D63"/>
    <w:rsid w:val="00D14ACB"/>
    <w:rsid w:val="00D4522B"/>
    <w:rsid w:val="00DD5377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6</cp:revision>
  <dcterms:created xsi:type="dcterms:W3CDTF">2019-07-12T17:42:00Z</dcterms:created>
  <dcterms:modified xsi:type="dcterms:W3CDTF">2019-07-16T07:47:00Z</dcterms:modified>
</cp:coreProperties>
</file>