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9B508" w14:textId="53670656" w:rsidR="009C6315" w:rsidRDefault="003C4924" w:rsidP="003C4924">
      <w:pPr>
        <w:pStyle w:val="Heading1"/>
      </w:pPr>
      <w:r>
        <w:t>Javascript30 notes</w:t>
      </w:r>
    </w:p>
    <w:p w14:paraId="326AEE28" w14:textId="6AE1D9CD" w:rsidR="003C4924" w:rsidRDefault="003C4924" w:rsidP="003C4924">
      <w:pPr>
        <w:pStyle w:val="Heading2"/>
      </w:pPr>
      <w:r>
        <w:t>Where was I?</w:t>
      </w:r>
    </w:p>
    <w:p w14:paraId="1BF47042" w14:textId="3CE9BD92" w:rsidR="00502D92" w:rsidRDefault="00502D92" w:rsidP="003C4924">
      <w:pPr>
        <w:pStyle w:val="ListParagraph"/>
        <w:numPr>
          <w:ilvl w:val="0"/>
          <w:numId w:val="1"/>
        </w:numPr>
      </w:pPr>
      <w:r>
        <w:t>Downloading unzipper to unzip files in 000 webhost</w:t>
      </w:r>
    </w:p>
    <w:p w14:paraId="756D8D26" w14:textId="288B71B1" w:rsidR="003C4924" w:rsidRDefault="00502D92" w:rsidP="003C4924">
      <w:pPr>
        <w:pStyle w:val="ListParagraph"/>
        <w:numPr>
          <w:ilvl w:val="0"/>
          <w:numId w:val="1"/>
        </w:numPr>
      </w:pPr>
      <w:r>
        <w:t xml:space="preserve">JS30 – </w:t>
      </w:r>
      <w:r w:rsidR="00B40128">
        <w:t xml:space="preserve">Episode </w:t>
      </w:r>
      <w:r w:rsidR="00987889">
        <w:t>8, 2:21</w:t>
      </w:r>
      <w:bookmarkStart w:id="0" w:name="_GoBack"/>
      <w:bookmarkEnd w:id="0"/>
    </w:p>
    <w:p w14:paraId="57137C36" w14:textId="43315A6F" w:rsidR="00586D24" w:rsidRDefault="00586D24" w:rsidP="00586D24"/>
    <w:p w14:paraId="458A7C6A" w14:textId="76AB8288" w:rsidR="00DD5377" w:rsidRDefault="00DD5377" w:rsidP="00586D24">
      <w:pPr>
        <w:pStyle w:val="Heading2"/>
      </w:pPr>
      <w:r>
        <w:t xml:space="preserve">Practice </w:t>
      </w:r>
    </w:p>
    <w:p w14:paraId="3B1D5718" w14:textId="6CFB1267" w:rsidR="009E373B" w:rsidRDefault="009E373B" w:rsidP="009E373B">
      <w:pPr>
        <w:pStyle w:val="ListParagraph"/>
        <w:numPr>
          <w:ilvl w:val="0"/>
          <w:numId w:val="1"/>
        </w:numPr>
      </w:pPr>
      <w:r>
        <w:t>Print hello to the console</w:t>
      </w:r>
      <w:r w:rsidR="00A1693D">
        <w:t xml:space="preserve"> on click.</w:t>
      </w:r>
    </w:p>
    <w:p w14:paraId="2CBB989D" w14:textId="584A72A7" w:rsidR="00DD5377" w:rsidRDefault="00DD5377" w:rsidP="009E373B">
      <w:pPr>
        <w:pStyle w:val="ListParagraph"/>
        <w:numPr>
          <w:ilvl w:val="0"/>
          <w:numId w:val="1"/>
        </w:numPr>
      </w:pPr>
      <w:r>
        <w:t>Array cardio 1 – see atom.</w:t>
      </w:r>
      <w:r w:rsidR="008B581B">
        <w:t xml:space="preserve"> Challenge 6. </w:t>
      </w:r>
    </w:p>
    <w:p w14:paraId="0351ED3B" w14:textId="1011FD4E" w:rsidR="009E373B" w:rsidRDefault="009E373B" w:rsidP="009E373B">
      <w:pPr>
        <w:pStyle w:val="ListParagraph"/>
        <w:numPr>
          <w:ilvl w:val="0"/>
          <w:numId w:val="1"/>
        </w:numPr>
      </w:pPr>
      <w:r>
        <w:t>Change colour of panel on click</w:t>
      </w:r>
    </w:p>
    <w:p w14:paraId="1D2F5D13" w14:textId="141081A6" w:rsidR="009E373B" w:rsidRPr="00DD5377" w:rsidRDefault="009E373B" w:rsidP="009E373B">
      <w:pPr>
        <w:pStyle w:val="ListParagraph"/>
        <w:numPr>
          <w:ilvl w:val="0"/>
          <w:numId w:val="1"/>
        </w:numPr>
      </w:pPr>
      <w:r>
        <w:t xml:space="preserve">Random image on click. </w:t>
      </w:r>
    </w:p>
    <w:p w14:paraId="161854B8" w14:textId="77777777" w:rsidR="00DD5377" w:rsidRDefault="00DD5377" w:rsidP="00586D24">
      <w:pPr>
        <w:pStyle w:val="Heading2"/>
      </w:pPr>
    </w:p>
    <w:p w14:paraId="57672758" w14:textId="6CD3D827" w:rsidR="00586D24" w:rsidRDefault="00586D24" w:rsidP="00586D24">
      <w:pPr>
        <w:pStyle w:val="Heading2"/>
      </w:pPr>
      <w:r>
        <w:t>Episode 3</w:t>
      </w:r>
    </w:p>
    <w:p w14:paraId="725413E8" w14:textId="77777777" w:rsidR="00586D24" w:rsidRDefault="00586D24" w:rsidP="00586D24">
      <w:pPr>
        <w:pStyle w:val="ListParagraph"/>
        <w:numPr>
          <w:ilvl w:val="0"/>
          <w:numId w:val="1"/>
        </w:numPr>
      </w:pPr>
      <w:r>
        <w:t>Make the hour hand shorter</w:t>
      </w:r>
    </w:p>
    <w:p w14:paraId="1E8CA903" w14:textId="4E69E6EE" w:rsidR="00586D24" w:rsidRDefault="00586D24" w:rsidP="00586D24">
      <w:pPr>
        <w:pStyle w:val="ListParagraph"/>
        <w:numPr>
          <w:ilvl w:val="0"/>
          <w:numId w:val="1"/>
        </w:numPr>
      </w:pPr>
      <w:r>
        <w:t>Put a white for in the middle</w:t>
      </w:r>
    </w:p>
    <w:p w14:paraId="4FCD1585" w14:textId="77777777" w:rsidR="00DD5377" w:rsidRDefault="00DD5377" w:rsidP="00DD5377"/>
    <w:p w14:paraId="5491A42C" w14:textId="77777777" w:rsidR="00586D24" w:rsidRPr="00586D24" w:rsidRDefault="00586D24" w:rsidP="00586D24"/>
    <w:sectPr w:rsidR="00586D24" w:rsidRPr="00586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16C5"/>
    <w:multiLevelType w:val="hybridMultilevel"/>
    <w:tmpl w:val="A2BC7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BC"/>
    <w:rsid w:val="00340FC0"/>
    <w:rsid w:val="003C4924"/>
    <w:rsid w:val="00502D92"/>
    <w:rsid w:val="00586D24"/>
    <w:rsid w:val="008A7EBC"/>
    <w:rsid w:val="008B581B"/>
    <w:rsid w:val="00987889"/>
    <w:rsid w:val="009C6315"/>
    <w:rsid w:val="009E373B"/>
    <w:rsid w:val="00A1693D"/>
    <w:rsid w:val="00B40128"/>
    <w:rsid w:val="00CE3D63"/>
    <w:rsid w:val="00D14ACB"/>
    <w:rsid w:val="00D4522B"/>
    <w:rsid w:val="00DD5377"/>
    <w:rsid w:val="00EE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72DA"/>
  <w15:chartTrackingRefBased/>
  <w15:docId w15:val="{FBF8F056-3D50-4C4D-B976-92D626517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ACB"/>
    <w:pPr>
      <w:spacing w:after="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ACB"/>
    <w:pPr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ACB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ACB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ACB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A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A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A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A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A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ACB"/>
    <w:rPr>
      <w:b/>
      <w:sz w:val="22"/>
      <w:szCs w:val="2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4ACB"/>
    <w:rPr>
      <w:b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AC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AC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AC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AC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14ACB"/>
    <w:pPr>
      <w:spacing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14AC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AC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14AC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14ACB"/>
    <w:rPr>
      <w:b/>
      <w:bCs/>
    </w:rPr>
  </w:style>
  <w:style w:type="character" w:styleId="Emphasis">
    <w:name w:val="Emphasis"/>
    <w:basedOn w:val="DefaultParagraphFont"/>
    <w:uiPriority w:val="20"/>
    <w:qFormat/>
    <w:rsid w:val="00D14AC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14A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4ACB"/>
    <w:pPr>
      <w:spacing w:before="160"/>
      <w:ind w:left="720" w:right="720"/>
      <w:jc w:val="center"/>
    </w:pPr>
    <w:rPr>
      <w:i/>
      <w:iCs/>
      <w:color w:val="262626" w:themeColor="text1" w:themeTint="D9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D14AC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AC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AC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14AC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14AC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4AC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14AC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14AC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ACB"/>
    <w:pPr>
      <w:outlineLvl w:val="9"/>
    </w:pPr>
  </w:style>
  <w:style w:type="paragraph" w:styleId="ListParagraph">
    <w:name w:val="List Paragraph"/>
    <w:basedOn w:val="Normal"/>
    <w:uiPriority w:val="34"/>
    <w:qFormat/>
    <w:rsid w:val="00D14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6357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Moftakhar</dc:creator>
  <cp:keywords/>
  <dc:description/>
  <cp:lastModifiedBy>David Moftakhar</cp:lastModifiedBy>
  <cp:revision>10</cp:revision>
  <dcterms:created xsi:type="dcterms:W3CDTF">2019-07-12T17:42:00Z</dcterms:created>
  <dcterms:modified xsi:type="dcterms:W3CDTF">2019-07-23T19:23:00Z</dcterms:modified>
</cp:coreProperties>
</file>