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B508" w14:textId="53670656" w:rsidR="009C6315" w:rsidRDefault="003C4924" w:rsidP="003C4924">
      <w:pPr>
        <w:pStyle w:val="Heading1"/>
      </w:pPr>
      <w:r>
        <w:t>Javascript30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0BB" w14:paraId="4D27BA03" w14:textId="77777777" w:rsidTr="006C28AB">
        <w:tc>
          <w:tcPr>
            <w:tcW w:w="9016" w:type="dxa"/>
            <w:shd w:val="clear" w:color="auto" w:fill="D9D9D9" w:themeFill="background1" w:themeFillShade="D9"/>
          </w:tcPr>
          <w:p w14:paraId="5883A397" w14:textId="5C0A0063" w:rsidR="002E50BB" w:rsidRDefault="002E50BB" w:rsidP="002E50BB">
            <w:pPr>
              <w:pStyle w:val="Heading2"/>
              <w:outlineLvl w:val="1"/>
            </w:pPr>
            <w:r>
              <w:t>Where was I?</w:t>
            </w:r>
          </w:p>
        </w:tc>
      </w:tr>
      <w:tr w:rsidR="002E50BB" w14:paraId="16856580" w14:textId="77777777" w:rsidTr="002E50BB">
        <w:tc>
          <w:tcPr>
            <w:tcW w:w="9016" w:type="dxa"/>
          </w:tcPr>
          <w:p w14:paraId="38575ED2" w14:textId="4F26CEBE" w:rsidR="00BB1D46" w:rsidRPr="00D37B29" w:rsidRDefault="00D37B29" w:rsidP="00D37B29">
            <w:pPr>
              <w:pStyle w:val="Heading2"/>
              <w:rPr>
                <w:b w:val="0"/>
                <w:bCs/>
              </w:rPr>
            </w:pPr>
            <w:r w:rsidRPr="00D37B29">
              <w:rPr>
                <w:b w:val="0"/>
                <w:bCs/>
              </w:rPr>
              <w:t xml:space="preserve">JS30 </w:t>
            </w:r>
            <w:r w:rsidR="00894D67" w:rsidRPr="00D37B29">
              <w:rPr>
                <w:b w:val="0"/>
                <w:bCs/>
              </w:rPr>
              <w:t>Array cardio 1</w:t>
            </w:r>
            <w:r>
              <w:rPr>
                <w:b w:val="0"/>
                <w:bCs/>
              </w:rPr>
              <w:t xml:space="preserve">  - exercise 6.</w:t>
            </w:r>
          </w:p>
          <w:p w14:paraId="0B805121" w14:textId="77777777" w:rsidR="00D37B29" w:rsidRDefault="00D37B29" w:rsidP="00D37B29"/>
          <w:p w14:paraId="23AD0D7B" w14:textId="3E5E0908" w:rsidR="00BB1D46" w:rsidRPr="00BB1D46" w:rsidRDefault="005265AC" w:rsidP="00D37B29">
            <w:r>
              <w:t>Select multiple checkboxes with shift</w:t>
            </w:r>
            <w:r w:rsidR="00D37B29">
              <w:t xml:space="preserve"> lesson</w:t>
            </w:r>
          </w:p>
          <w:p w14:paraId="0817DCFC" w14:textId="55ACD1AD" w:rsidR="00BB1D46" w:rsidRPr="00BB1D46" w:rsidRDefault="00BB1D46" w:rsidP="00BB1D46"/>
        </w:tc>
      </w:tr>
      <w:tr w:rsidR="002E50BB" w14:paraId="353860FA" w14:textId="77777777" w:rsidTr="006C28AB">
        <w:tc>
          <w:tcPr>
            <w:tcW w:w="9016" w:type="dxa"/>
            <w:shd w:val="clear" w:color="auto" w:fill="D9D9D9" w:themeFill="background1" w:themeFillShade="D9"/>
          </w:tcPr>
          <w:p w14:paraId="16938A96" w14:textId="1127CD6F" w:rsidR="002E50BB" w:rsidRDefault="006C28AB" w:rsidP="003C4924">
            <w:pPr>
              <w:pStyle w:val="Heading2"/>
              <w:outlineLvl w:val="1"/>
            </w:pPr>
            <w:r>
              <w:t>JavaScript 30</w:t>
            </w:r>
          </w:p>
        </w:tc>
      </w:tr>
      <w:tr w:rsidR="002E50BB" w14:paraId="7C8D53C5" w14:textId="77777777" w:rsidTr="002E50BB">
        <w:tc>
          <w:tcPr>
            <w:tcW w:w="9016" w:type="dxa"/>
          </w:tcPr>
          <w:p w14:paraId="3C79E394" w14:textId="639BEF00" w:rsidR="006C28AB" w:rsidRPr="006C28AB" w:rsidRDefault="006C28AB" w:rsidP="000B5E0D">
            <w:pPr>
              <w:pStyle w:val="Heading2"/>
              <w:outlineLvl w:val="1"/>
            </w:pPr>
            <w:r w:rsidRPr="006C28AB">
              <w:t>Where was I?</w:t>
            </w:r>
          </w:p>
          <w:p w14:paraId="15CF86A0" w14:textId="0586C540" w:rsidR="002E50BB" w:rsidRDefault="006C28AB" w:rsidP="000B5E0D">
            <w:pPr>
              <w:pStyle w:val="Heading2"/>
              <w:outlineLvl w:val="1"/>
              <w:rPr>
                <w:b w:val="0"/>
                <w:bCs/>
              </w:rPr>
            </w:pPr>
            <w:r w:rsidRPr="006C28AB">
              <w:rPr>
                <w:b w:val="0"/>
                <w:bCs/>
              </w:rPr>
              <w:t>Beginning of lesson 11</w:t>
            </w:r>
          </w:p>
          <w:p w14:paraId="059086D3" w14:textId="77777777" w:rsidR="000B5E0D" w:rsidRDefault="000B5E0D" w:rsidP="000B5E0D">
            <w:pPr>
              <w:pStyle w:val="Heading2"/>
              <w:outlineLvl w:val="1"/>
            </w:pPr>
          </w:p>
          <w:p w14:paraId="556C5A07" w14:textId="47E3E67A" w:rsidR="006C28AB" w:rsidRDefault="006C28AB" w:rsidP="000B5E0D">
            <w:pPr>
              <w:pStyle w:val="Heading2"/>
              <w:outlineLvl w:val="1"/>
            </w:pPr>
            <w:r>
              <w:t>To p</w:t>
            </w:r>
            <w:r>
              <w:t xml:space="preserve">ractice </w:t>
            </w:r>
          </w:p>
          <w:p w14:paraId="38C69755" w14:textId="2FAC7E46" w:rsidR="006C28AB" w:rsidRDefault="006C28AB" w:rsidP="000B5E0D">
            <w:r>
              <w:t>Hold shift to select multiple checkboxes – episode 10</w:t>
            </w:r>
            <w:r w:rsidR="00AF5F35">
              <w:t>.</w:t>
            </w:r>
          </w:p>
          <w:p w14:paraId="35A87B16" w14:textId="5943AEFE" w:rsidR="006C28AB" w:rsidRDefault="006C28AB" w:rsidP="000B5E0D">
            <w:r>
              <w:t>Print message to console you click on element (e.g. paragraph) in page.</w:t>
            </w:r>
          </w:p>
          <w:p w14:paraId="1B86C15A" w14:textId="6AA68D0D" w:rsidR="006C28AB" w:rsidRDefault="006C28AB" w:rsidP="000B5E0D">
            <w:r>
              <w:t>Change this paragraph to red when clicked</w:t>
            </w:r>
          </w:p>
          <w:p w14:paraId="1BB462AE" w14:textId="09AD9FB6" w:rsidR="006C28AB" w:rsidRDefault="006C28AB" w:rsidP="000B5E0D">
            <w:r>
              <w:t xml:space="preserve">Array cardio 1 – see atom. Challenge 6. </w:t>
            </w:r>
          </w:p>
          <w:p w14:paraId="723A5D89" w14:textId="4E543BE9" w:rsidR="006C28AB" w:rsidRDefault="006C28AB" w:rsidP="000B5E0D">
            <w:r>
              <w:t>Change colour of panel on click</w:t>
            </w:r>
          </w:p>
          <w:p w14:paraId="4423570B" w14:textId="77777777" w:rsidR="006C28AB" w:rsidRPr="00DD5377" w:rsidRDefault="006C28AB" w:rsidP="000B5E0D">
            <w:r>
              <w:t xml:space="preserve">Random image on click. </w:t>
            </w:r>
          </w:p>
          <w:p w14:paraId="4EED3168" w14:textId="55AAD58E" w:rsidR="006C28AB" w:rsidRPr="006C28AB" w:rsidRDefault="006C28AB" w:rsidP="006C28AB"/>
        </w:tc>
      </w:tr>
      <w:tr w:rsidR="002E50BB" w14:paraId="57195901" w14:textId="77777777" w:rsidTr="006C28AB">
        <w:tc>
          <w:tcPr>
            <w:tcW w:w="9016" w:type="dxa"/>
            <w:shd w:val="clear" w:color="auto" w:fill="D9D9D9" w:themeFill="background1" w:themeFillShade="D9"/>
          </w:tcPr>
          <w:p w14:paraId="54D3A979" w14:textId="1CE96FA7" w:rsidR="002E50BB" w:rsidRDefault="006C28AB" w:rsidP="003C4924">
            <w:pPr>
              <w:pStyle w:val="Heading2"/>
              <w:outlineLvl w:val="1"/>
            </w:pPr>
            <w:r w:rsidRPr="006C28AB">
              <w:t>JS Play</w:t>
            </w:r>
          </w:p>
        </w:tc>
      </w:tr>
      <w:tr w:rsidR="002E50BB" w14:paraId="5CD1246A" w14:textId="77777777" w:rsidTr="002E50BB">
        <w:tc>
          <w:tcPr>
            <w:tcW w:w="9016" w:type="dxa"/>
          </w:tcPr>
          <w:p w14:paraId="426D17A2" w14:textId="5C2068FF" w:rsidR="006C28AB" w:rsidRDefault="006C28AB" w:rsidP="006C28AB">
            <w:pPr>
              <w:pStyle w:val="Heading2"/>
              <w:numPr>
                <w:ilvl w:val="0"/>
                <w:numId w:val="2"/>
              </w:numPr>
              <w:spacing w:line="288" w:lineRule="auto"/>
              <w:outlineLvl w:val="1"/>
            </w:pPr>
            <w:r>
              <w:t>Where was I?</w:t>
            </w:r>
          </w:p>
          <w:p w14:paraId="6268E1B1" w14:textId="468B6B4A" w:rsidR="006C28AB" w:rsidRPr="006C28AB" w:rsidRDefault="00BC282D" w:rsidP="006C28A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6C28AB" w:rsidRPr="006C28AB">
              <w:rPr>
                <w:b/>
                <w:bCs/>
              </w:rPr>
              <w:t>ractice</w:t>
            </w:r>
          </w:p>
          <w:p w14:paraId="4BE3A3E3" w14:textId="2A77E2DB" w:rsidR="006C28AB" w:rsidRPr="006C28AB" w:rsidRDefault="006C28AB" w:rsidP="006C28AB">
            <w:pPr>
              <w:pStyle w:val="ListParagraph"/>
              <w:numPr>
                <w:ilvl w:val="1"/>
                <w:numId w:val="2"/>
              </w:numPr>
            </w:pPr>
            <w:r w:rsidRPr="006C28AB">
              <w:t xml:space="preserve">Toggle </w:t>
            </w:r>
            <w:r>
              <w:t xml:space="preserve">paragraph </w:t>
            </w:r>
            <w:proofErr w:type="spellStart"/>
            <w:r>
              <w:t>color</w:t>
            </w:r>
            <w:proofErr w:type="spellEnd"/>
            <w:r>
              <w:t xml:space="preserve"> when clicked</w:t>
            </w:r>
          </w:p>
          <w:p w14:paraId="0AE6B940" w14:textId="77777777" w:rsidR="006C28AB" w:rsidRPr="006C28AB" w:rsidRDefault="006C28AB" w:rsidP="006C28AB">
            <w:pPr>
              <w:pStyle w:val="ListParagraph"/>
              <w:numPr>
                <w:ilvl w:val="1"/>
                <w:numId w:val="2"/>
              </w:numPr>
            </w:pPr>
          </w:p>
          <w:p w14:paraId="0278513C" w14:textId="77777777" w:rsidR="002E50BB" w:rsidRDefault="002E50BB" w:rsidP="003C4924">
            <w:pPr>
              <w:pStyle w:val="Heading2"/>
              <w:outlineLvl w:val="1"/>
            </w:pPr>
          </w:p>
        </w:tc>
      </w:tr>
      <w:tr w:rsidR="006C28AB" w14:paraId="29116213" w14:textId="77777777" w:rsidTr="007509E3">
        <w:tc>
          <w:tcPr>
            <w:tcW w:w="9016" w:type="dxa"/>
            <w:shd w:val="clear" w:color="auto" w:fill="D9D9D9" w:themeFill="background1" w:themeFillShade="D9"/>
          </w:tcPr>
          <w:p w14:paraId="2EFC889B" w14:textId="728572C2" w:rsidR="006C28AB" w:rsidRDefault="009672F6" w:rsidP="009672F6">
            <w:pPr>
              <w:pStyle w:val="Heading2"/>
              <w:outlineLvl w:val="1"/>
            </w:pPr>
            <w:r>
              <w:t>Read, watch and learn</w:t>
            </w:r>
          </w:p>
        </w:tc>
      </w:tr>
      <w:tr w:rsidR="009672F6" w14:paraId="150FD1ED" w14:textId="77777777" w:rsidTr="002E50BB">
        <w:tc>
          <w:tcPr>
            <w:tcW w:w="9016" w:type="dxa"/>
          </w:tcPr>
          <w:p w14:paraId="22BC5AE4" w14:textId="77777777" w:rsidR="009672F6" w:rsidRDefault="009672F6" w:rsidP="000B5E0D">
            <w:pPr>
              <w:pStyle w:val="Heading2"/>
              <w:outlineLvl w:val="1"/>
              <w:rPr>
                <w:b w:val="0"/>
                <w:bCs/>
              </w:rPr>
            </w:pPr>
            <w:proofErr w:type="spellStart"/>
            <w:r w:rsidRPr="00BC282D">
              <w:rPr>
                <w:b w:val="0"/>
                <w:bCs/>
              </w:rPr>
              <w:t>Callback</w:t>
            </w:r>
            <w:proofErr w:type="spellEnd"/>
            <w:r w:rsidRPr="00BC282D">
              <w:rPr>
                <w:b w:val="0"/>
                <w:bCs/>
              </w:rPr>
              <w:t xml:space="preserve"> functions </w:t>
            </w:r>
            <w:proofErr w:type="spellStart"/>
            <w:r w:rsidRPr="00BC282D">
              <w:rPr>
                <w:b w:val="0"/>
                <w:bCs/>
              </w:rPr>
              <w:t>Javascript</w:t>
            </w:r>
            <w:proofErr w:type="spellEnd"/>
          </w:p>
          <w:p w14:paraId="49E9D1D6" w14:textId="135FDEB6" w:rsidR="000B5E0D" w:rsidRDefault="000F2195" w:rsidP="000B5E0D">
            <w:r>
              <w:t>A</w:t>
            </w:r>
            <w:r w:rsidR="000B5E0D">
              <w:t>rray map</w:t>
            </w:r>
          </w:p>
          <w:p w14:paraId="05A00410" w14:textId="77777777" w:rsidR="007509E3" w:rsidRDefault="007509E3" w:rsidP="000B5E0D">
            <w:r>
              <w:t>Array reduce</w:t>
            </w:r>
          </w:p>
          <w:p w14:paraId="0C618AA0" w14:textId="17476908" w:rsidR="008029FA" w:rsidRPr="000B5E0D" w:rsidRDefault="008029FA" w:rsidP="000B5E0D">
            <w:r>
              <w:t>Difference between IDE and text</w:t>
            </w:r>
            <w:bookmarkStart w:id="0" w:name="_GoBack"/>
            <w:bookmarkEnd w:id="0"/>
            <w:r>
              <w:t xml:space="preserve"> editor</w:t>
            </w:r>
          </w:p>
        </w:tc>
      </w:tr>
      <w:tr w:rsidR="00641598" w14:paraId="5B038AC8" w14:textId="77777777" w:rsidTr="00641598">
        <w:tc>
          <w:tcPr>
            <w:tcW w:w="9016" w:type="dxa"/>
            <w:shd w:val="clear" w:color="auto" w:fill="D9D9D9" w:themeFill="background1" w:themeFillShade="D9"/>
          </w:tcPr>
          <w:p w14:paraId="6D8323DB" w14:textId="4D69FC58" w:rsidR="00641598" w:rsidRPr="00641598" w:rsidRDefault="00641598" w:rsidP="000B5E0D">
            <w:pPr>
              <w:pStyle w:val="Heading2"/>
              <w:outlineLvl w:val="1"/>
            </w:pPr>
            <w:r w:rsidRPr="00641598">
              <w:t>Lowtono.co</w:t>
            </w:r>
          </w:p>
        </w:tc>
      </w:tr>
      <w:tr w:rsidR="00641598" w14:paraId="6182CFC4" w14:textId="77777777" w:rsidTr="002E50BB">
        <w:tc>
          <w:tcPr>
            <w:tcW w:w="9016" w:type="dxa"/>
          </w:tcPr>
          <w:p w14:paraId="3495C013" w14:textId="77777777" w:rsidR="00641598" w:rsidRPr="00641598" w:rsidRDefault="00641598" w:rsidP="00641598">
            <w:pPr>
              <w:pStyle w:val="Heading2"/>
              <w:rPr>
                <w:b w:val="0"/>
                <w:bCs/>
              </w:rPr>
            </w:pPr>
            <w:proofErr w:type="spellStart"/>
            <w:r w:rsidRPr="00641598">
              <w:rPr>
                <w:b w:val="0"/>
                <w:bCs/>
              </w:rPr>
              <w:t>Vultr</w:t>
            </w:r>
            <w:proofErr w:type="spellEnd"/>
            <w:r w:rsidRPr="00641598">
              <w:rPr>
                <w:b w:val="0"/>
                <w:bCs/>
              </w:rPr>
              <w:t xml:space="preserve"> for hosting </w:t>
            </w:r>
          </w:p>
          <w:p w14:paraId="6FF65EBC" w14:textId="77777777" w:rsidR="00641598" w:rsidRPr="00641598" w:rsidRDefault="00641598" w:rsidP="00641598">
            <w:pPr>
              <w:pStyle w:val="Heading2"/>
              <w:rPr>
                <w:b w:val="0"/>
                <w:bCs/>
              </w:rPr>
            </w:pPr>
          </w:p>
          <w:p w14:paraId="31F00F2C" w14:textId="599D3739" w:rsidR="00641598" w:rsidRPr="00BC282D" w:rsidRDefault="00641598" w:rsidP="00641598">
            <w:pPr>
              <w:pStyle w:val="Heading2"/>
              <w:outlineLvl w:val="1"/>
              <w:rPr>
                <w:b w:val="0"/>
                <w:bCs/>
              </w:rPr>
            </w:pPr>
            <w:r w:rsidRPr="00641598">
              <w:rPr>
                <w:b w:val="0"/>
                <w:bCs/>
              </w:rPr>
              <w:t>Easy php</w:t>
            </w:r>
          </w:p>
        </w:tc>
      </w:tr>
    </w:tbl>
    <w:p w14:paraId="215DDFF9" w14:textId="77777777" w:rsidR="002E50BB" w:rsidRDefault="002E50BB" w:rsidP="003C4924">
      <w:pPr>
        <w:pStyle w:val="Heading2"/>
      </w:pPr>
    </w:p>
    <w:p w14:paraId="57137C36" w14:textId="43315A6F" w:rsidR="00586D24" w:rsidRDefault="00586D24" w:rsidP="00586D24"/>
    <w:p w14:paraId="161854B8" w14:textId="77777777" w:rsidR="00DD5377" w:rsidRDefault="00DD5377" w:rsidP="00586D24">
      <w:pPr>
        <w:pStyle w:val="Heading2"/>
      </w:pPr>
    </w:p>
    <w:p w14:paraId="57672758" w14:textId="6CD3D827" w:rsidR="00586D24" w:rsidRDefault="00586D24" w:rsidP="00586D24">
      <w:pPr>
        <w:pStyle w:val="Heading2"/>
      </w:pPr>
      <w:r>
        <w:t>Episode 3</w:t>
      </w:r>
    </w:p>
    <w:p w14:paraId="725413E8" w14:textId="77777777" w:rsidR="00586D24" w:rsidRDefault="00586D24" w:rsidP="00586D24">
      <w:pPr>
        <w:pStyle w:val="ListParagraph"/>
        <w:numPr>
          <w:ilvl w:val="0"/>
          <w:numId w:val="1"/>
        </w:numPr>
      </w:pPr>
      <w:r>
        <w:t>Make the hour hand shorter</w:t>
      </w:r>
    </w:p>
    <w:p w14:paraId="1E8CA903" w14:textId="4E69E6EE" w:rsidR="00586D24" w:rsidRDefault="00586D24" w:rsidP="00586D24">
      <w:pPr>
        <w:pStyle w:val="ListParagraph"/>
        <w:numPr>
          <w:ilvl w:val="0"/>
          <w:numId w:val="1"/>
        </w:numPr>
      </w:pPr>
      <w:r>
        <w:t>Put a white for in the middle</w:t>
      </w:r>
    </w:p>
    <w:p w14:paraId="4FCD1585" w14:textId="77777777" w:rsidR="00DD5377" w:rsidRDefault="00DD5377" w:rsidP="00DD5377"/>
    <w:p w14:paraId="5491A42C" w14:textId="77777777" w:rsidR="00586D24" w:rsidRPr="00586D24" w:rsidRDefault="00586D24" w:rsidP="00586D24"/>
    <w:sectPr w:rsidR="00586D24" w:rsidRPr="0058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6C5"/>
    <w:multiLevelType w:val="hybridMultilevel"/>
    <w:tmpl w:val="A2BC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D3616"/>
    <w:multiLevelType w:val="hybridMultilevel"/>
    <w:tmpl w:val="D94C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01EA8"/>
    <w:multiLevelType w:val="hybridMultilevel"/>
    <w:tmpl w:val="359C2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C"/>
    <w:rsid w:val="000B5E0D"/>
    <w:rsid w:val="000F2195"/>
    <w:rsid w:val="002E50BB"/>
    <w:rsid w:val="00340FC0"/>
    <w:rsid w:val="003C4924"/>
    <w:rsid w:val="00502D92"/>
    <w:rsid w:val="005265AC"/>
    <w:rsid w:val="00586D24"/>
    <w:rsid w:val="00641598"/>
    <w:rsid w:val="006C28AB"/>
    <w:rsid w:val="007454E5"/>
    <w:rsid w:val="007509E3"/>
    <w:rsid w:val="008029FA"/>
    <w:rsid w:val="00894D67"/>
    <w:rsid w:val="008A7EBC"/>
    <w:rsid w:val="008B581B"/>
    <w:rsid w:val="009672F6"/>
    <w:rsid w:val="00987889"/>
    <w:rsid w:val="009C6315"/>
    <w:rsid w:val="009E373B"/>
    <w:rsid w:val="00A1693D"/>
    <w:rsid w:val="00AF5F35"/>
    <w:rsid w:val="00B40128"/>
    <w:rsid w:val="00BB1D46"/>
    <w:rsid w:val="00BC282D"/>
    <w:rsid w:val="00CE3D63"/>
    <w:rsid w:val="00D14ACB"/>
    <w:rsid w:val="00D37B29"/>
    <w:rsid w:val="00D4522B"/>
    <w:rsid w:val="00DD5377"/>
    <w:rsid w:val="00DD6F88"/>
    <w:rsid w:val="00E91FAB"/>
    <w:rsid w:val="00EC40C9"/>
    <w:rsid w:val="00EE0125"/>
    <w:rsid w:val="00EE7BC9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72DA"/>
  <w15:chartTrackingRefBased/>
  <w15:docId w15:val="{FBF8F056-3D50-4C4D-B976-92D62651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E5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24</cp:revision>
  <dcterms:created xsi:type="dcterms:W3CDTF">2019-07-12T17:42:00Z</dcterms:created>
  <dcterms:modified xsi:type="dcterms:W3CDTF">2019-07-28T14:40:00Z</dcterms:modified>
</cp:coreProperties>
</file>