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835B50E" w14:textId="77777777" w:rsidR="0063230C" w:rsidRDefault="0063230C" w:rsidP="0063230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Deploy </w:t>
      </w:r>
    </w:p>
    <w:p w14:paraId="3F6FC1F0" w14:textId="77777777" w:rsidR="0063230C" w:rsidRDefault="0063230C" w:rsidP="0063230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3D6FE4BC" w14:textId="011ABE7F" w:rsidR="0063230C" w:rsidRDefault="0063230C" w:rsidP="0063230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A0AB612" w14:textId="3A081B48" w:rsidR="00224616" w:rsidRDefault="00224616" w:rsidP="0063230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proofErr w:type="spell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puttygen</w:t>
      </w:r>
      <w:proofErr w:type="spellEnd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 xml:space="preserve"> </w:t>
      </w:r>
      <w:proofErr w:type="gram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C;\Users\</w:t>
      </w:r>
      <w:proofErr w:type="spell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d_mof</w:t>
      </w:r>
      <w:proofErr w:type="spellEnd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\Desktop\putty-</w:t>
      </w:r>
      <w:proofErr w:type="spell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private.ppk</w:t>
      </w:r>
      <w:proofErr w:type="spellEnd"/>
      <w:proofErr w:type="gramEnd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 xml:space="preserve"> -O private-</w:t>
      </w:r>
      <w:proofErr w:type="spell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ssh</w:t>
      </w:r>
      <w:proofErr w:type="spellEnd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 xml:space="preserve"> -o </w:t>
      </w:r>
      <w:proofErr w:type="spellStart"/>
      <w:r w:rsidRPr="00224616">
        <w:rPr>
          <w:rFonts w:ascii="Roboto" w:hAnsi="Roboto"/>
          <w:bCs/>
          <w:color w:val="202124"/>
          <w:spacing w:val="2"/>
          <w:shd w:val="clear" w:color="auto" w:fill="FFFFFF"/>
        </w:rPr>
        <w:t>privatessh_key</w:t>
      </w:r>
      <w:proofErr w:type="spellEnd"/>
    </w:p>
    <w:p w14:paraId="640B6D4D" w14:textId="74681499" w:rsidR="00277758" w:rsidRDefault="00277758" w:rsidP="00277758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SSH into server</w:t>
      </w:r>
      <w:bookmarkStart w:id="0" w:name="_GoBack"/>
      <w:bookmarkEnd w:id="0"/>
    </w:p>
    <w:p w14:paraId="2E486268" w14:textId="1DEBC249" w:rsidR="00C30967" w:rsidRDefault="00C30967" w:rsidP="00C3096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2067647" w14:textId="77777777" w:rsidR="00B03A1B" w:rsidRDefault="00B03A1B" w:rsidP="00B03A1B">
      <w:pPr>
        <w:pStyle w:val="ListParagraph"/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7E22ADB4" w14:textId="7CF46A18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Get on </w:t>
      </w:r>
      <w:proofErr w:type="spellStart"/>
      <w:r>
        <w:rPr>
          <w:rFonts w:ascii="Roboto" w:hAnsi="Roboto"/>
          <w:bCs/>
          <w:color w:val="202124"/>
          <w:spacing w:val="2"/>
          <w:shd w:val="clear" w:color="auto" w:fill="FFFFFF"/>
        </w:rPr>
        <w:t>Github</w:t>
      </w:r>
      <w:proofErr w:type="spellEnd"/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29934FEB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</w:t>
      </w:r>
      <w:proofErr w:type="gramStart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alcohol</w:t>
      </w:r>
      <w:proofErr w:type="gramEnd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lastRenderedPageBreak/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71490"/>
    <w:rsid w:val="0019418F"/>
    <w:rsid w:val="001F0F08"/>
    <w:rsid w:val="001F4F23"/>
    <w:rsid w:val="00211771"/>
    <w:rsid w:val="00220E7F"/>
    <w:rsid w:val="00224616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E4EBA"/>
    <w:rsid w:val="007F2FC1"/>
    <w:rsid w:val="00812146"/>
    <w:rsid w:val="00834180"/>
    <w:rsid w:val="00837987"/>
    <w:rsid w:val="00846EAF"/>
    <w:rsid w:val="0084716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18B36C2-0A85-4299-9FE8-B3CBF6D3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76</cp:revision>
  <dcterms:created xsi:type="dcterms:W3CDTF">2019-05-06T15:02:00Z</dcterms:created>
  <dcterms:modified xsi:type="dcterms:W3CDTF">2019-07-26T06:56:00Z</dcterms:modified>
</cp:coreProperties>
</file>