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6435" w14:textId="1AB1E4E8" w:rsidR="00132428" w:rsidRPr="00132428" w:rsidRDefault="00132428" w:rsidP="00132428">
      <w:pPr>
        <w:jc w:val="center"/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Low to No – The Booze Free Site</w:t>
      </w:r>
    </w:p>
    <w:p w14:paraId="2FDA492B" w14:textId="77777777" w:rsidR="00132428" w:rsidRDefault="00132428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534BFE5" w14:textId="7AD25394" w:rsidR="00834180" w:rsidRDefault="00834180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>
        <w:rPr>
          <w:rFonts w:ascii="Roboto" w:hAnsi="Roboto"/>
          <w:b/>
          <w:color w:val="202124"/>
          <w:spacing w:val="2"/>
          <w:shd w:val="clear" w:color="auto" w:fill="FFFFFF"/>
        </w:rPr>
        <w:t>Where was I?</w:t>
      </w:r>
    </w:p>
    <w:p w14:paraId="7835B50E" w14:textId="2C834FB5" w:rsidR="0063230C" w:rsidRDefault="007219F8" w:rsidP="0063230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Importing database to MySQL workbench</w:t>
      </w:r>
    </w:p>
    <w:p w14:paraId="72067647" w14:textId="77777777" w:rsidR="00B03A1B" w:rsidRDefault="00B03A1B" w:rsidP="00B03A1B">
      <w:pPr>
        <w:pStyle w:val="ListParagraph"/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1CCB1AE9" w14:textId="04B359F0" w:rsidR="007F2FC1" w:rsidRPr="007F2FC1" w:rsidRDefault="007F2FC1" w:rsidP="007F2FC1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7F2FC1">
        <w:rPr>
          <w:rFonts w:ascii="Roboto" w:hAnsi="Roboto"/>
          <w:b/>
          <w:color w:val="202124"/>
          <w:spacing w:val="2"/>
          <w:shd w:val="clear" w:color="auto" w:fill="FFFFFF"/>
        </w:rPr>
        <w:t>Next steps</w:t>
      </w:r>
    </w:p>
    <w:p w14:paraId="2F7EDC9B" w14:textId="4EE25202" w:rsidR="007D7C2F" w:rsidRDefault="007D7C2F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Banner i</w:t>
      </w:r>
      <w:bookmarkStart w:id="0" w:name="_GoBack"/>
      <w:bookmarkEnd w:id="0"/>
      <w:r>
        <w:rPr>
          <w:rFonts w:ascii="Roboto" w:hAnsi="Roboto"/>
          <w:bCs/>
          <w:color w:val="202124"/>
          <w:spacing w:val="2"/>
          <w:shd w:val="clear" w:color="auto" w:fill="FFFFFF"/>
        </w:rPr>
        <w:t>mage when viewed on phone</w:t>
      </w:r>
    </w:p>
    <w:p w14:paraId="195C1E48" w14:textId="4EE7D90E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sending</w:t>
      </w:r>
    </w:p>
    <w:p w14:paraId="55A79717" w14:textId="14B94713" w:rsidR="00F03ABD" w:rsidRP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F03ABD">
        <w:rPr>
          <w:rFonts w:ascii="Roboto" w:hAnsi="Roboto"/>
          <w:bCs/>
          <w:color w:val="202124"/>
          <w:spacing w:val="2"/>
          <w:shd w:val="clear" w:color="auto" w:fill="FFFFFF"/>
        </w:rPr>
        <w:t>Test on 4k screen</w:t>
      </w:r>
    </w:p>
    <w:p w14:paraId="7ED20ABC" w14:textId="6113F4EA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If wrong login entered – currently diverts to login</w:t>
      </w:r>
    </w:p>
    <w:p w14:paraId="7E22ADB4" w14:textId="0CBB51B0" w:rsidR="001551C4" w:rsidRDefault="001551C4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Pagination</w:t>
      </w:r>
    </w:p>
    <w:p w14:paraId="5930F1AE" w14:textId="77777777" w:rsidR="00A90C2F" w:rsidRDefault="00A90C2F" w:rsidP="00A90C2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Mobile testing</w:t>
      </w:r>
    </w:p>
    <w:p w14:paraId="45B48344" w14:textId="77777777" w:rsidR="00A90C2F" w:rsidRPr="006132F7" w:rsidRDefault="00A90C2F" w:rsidP="00A90C2F">
      <w:pPr>
        <w:pStyle w:val="ListParagraph"/>
        <w:numPr>
          <w:ilvl w:val="1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Get admin and logout into the burger bars</w:t>
      </w:r>
    </w:p>
    <w:p w14:paraId="10A913F9" w14:textId="416FFE57" w:rsidR="007D0C6C" w:rsidRDefault="007D0C6C" w:rsidP="007D0C6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Get on Github</w:t>
      </w:r>
    </w:p>
    <w:p w14:paraId="007D2301" w14:textId="291EF34D" w:rsidR="007D0C6C" w:rsidRDefault="007D0C6C" w:rsidP="007D0C6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README.md</w:t>
      </w:r>
    </w:p>
    <w:p w14:paraId="2368AC9D" w14:textId="2A62AF10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the app does</w:t>
      </w:r>
    </w:p>
    <w:p w14:paraId="26E2C6BD" w14:textId="5DFBCC26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I learned</w:t>
      </w:r>
    </w:p>
    <w:p w14:paraId="1FD3BB6D" w14:textId="119CD77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49032149" w14:textId="29934FEB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CRUD app</w:t>
      </w:r>
    </w:p>
    <w:p w14:paraId="0F0957A9" w14:textId="77777777" w:rsidR="00B42A57" w:rsidRDefault="00B42A57" w:rsidP="00B42A57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05E65A9D" w14:textId="673A7308" w:rsidR="00B42A57" w:rsidRPr="00B42A57" w:rsidRDefault="00B42A57" w:rsidP="00B42A57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B42A57">
        <w:rPr>
          <w:rFonts w:ascii="Roboto" w:hAnsi="Roboto"/>
          <w:b/>
          <w:color w:val="202124"/>
          <w:spacing w:val="2"/>
          <w:shd w:val="clear" w:color="auto" w:fill="FFFFFF"/>
        </w:rPr>
        <w:t>Nice to have</w:t>
      </w:r>
    </w:p>
    <w:p w14:paraId="32CD56F0" w14:textId="5C54CB68" w:rsidR="0063230C" w:rsidRPr="0063230C" w:rsidRDefault="0063230C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21220903" w14:textId="304DC6B8" w:rsidR="005800BE" w:rsidRPr="005800BE" w:rsidRDefault="006D12E0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When you hover over blog post </w:t>
      </w:r>
      <w:r w:rsidR="008E2A0C">
        <w:rPr>
          <w:rFonts w:ascii="Roboto" w:hAnsi="Roboto"/>
          <w:color w:val="202124"/>
          <w:spacing w:val="2"/>
          <w:shd w:val="clear" w:color="auto" w:fill="FFFFFF"/>
        </w:rPr>
        <w:t xml:space="preserve">it displays star </w:t>
      </w:r>
      <w:r>
        <w:rPr>
          <w:rFonts w:ascii="Roboto" w:hAnsi="Roboto"/>
          <w:color w:val="202124"/>
          <w:spacing w:val="2"/>
          <w:shd w:val="clear" w:color="auto" w:fill="FFFFFF"/>
        </w:rPr>
        <w:t>rating</w:t>
      </w:r>
    </w:p>
    <w:p w14:paraId="31C0753C" w14:textId="77777777" w:rsidR="005800BE" w:rsidRDefault="005800BE" w:rsidP="005800B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Footer</w:t>
      </w:r>
    </w:p>
    <w:p w14:paraId="09D4A01F" w14:textId="05B12546" w:rsidR="00B252CA" w:rsidRPr="00DB6C77" w:rsidRDefault="00B252C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Tidy timestamp</w:t>
      </w:r>
    </w:p>
    <w:p w14:paraId="407363D3" w14:textId="77777777" w:rsidR="00DB6C77" w:rsidRDefault="00DB6C77" w:rsidP="00DB6C7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SSL</w:t>
      </w:r>
    </w:p>
    <w:p w14:paraId="5408EF4E" w14:textId="561F586C" w:rsidR="006670D8" w:rsidRDefault="006670D8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Comment</w:t>
      </w:r>
      <w:r w:rsidR="007515BC">
        <w:rPr>
          <w:rFonts w:ascii="Roboto" w:hAnsi="Roboto"/>
          <w:bCs/>
          <w:color w:val="202124"/>
          <w:spacing w:val="2"/>
          <w:shd w:val="clear" w:color="auto" w:fill="FFFFFF"/>
        </w:rPr>
        <w:t>s</w:t>
      </w:r>
    </w:p>
    <w:p w14:paraId="2E04AD65" w14:textId="77777777" w:rsidR="00E36ED3" w:rsidRDefault="00E36ED3" w:rsidP="00E36ED3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Why jerky when clicking on some navbar items?</w:t>
      </w:r>
    </w:p>
    <w:p w14:paraId="3224BCEA" w14:textId="36B83C92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Veggie/Vegan checkbox – if vegan ticked them veggie auto populated</w:t>
      </w:r>
    </w:p>
    <w:p w14:paraId="5C6122A9" w14:textId="77777777" w:rsidR="0015290F" w:rsidRPr="0088600E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88600E"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 must be minimum of 10 words. </w:t>
      </w:r>
    </w:p>
    <w:p w14:paraId="078364CB" w14:textId="407B609D" w:rsidR="00B42A57" w:rsidRPr="00075109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If low alcohol then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enter </w:t>
      </w: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%</w:t>
      </w:r>
    </w:p>
    <w:p w14:paraId="56BE728C" w14:textId="77F2D835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Review text area placeholder text</w:t>
      </w:r>
    </w:p>
    <w:p w14:paraId="3A5D69C2" w14:textId="2175C24A" w:rsidR="007E4EBA" w:rsidRDefault="007E4EB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7E4EBA">
        <w:rPr>
          <w:rFonts w:ascii="Roboto" w:hAnsi="Roboto"/>
          <w:bCs/>
          <w:color w:val="202124"/>
          <w:spacing w:val="2"/>
          <w:shd w:val="clear" w:color="auto" w:fill="FFFFFF"/>
        </w:rPr>
        <w:t>Find it as I type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 in search bar</w:t>
      </w:r>
    </w:p>
    <w:p w14:paraId="7086B6C7" w14:textId="71A63365" w:rsidR="0015290F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mage carousel</w:t>
      </w:r>
    </w:p>
    <w:p w14:paraId="100EA567" w14:textId="22809B19" w:rsidR="00862115" w:rsidRDefault="00862115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Avatar image</w:t>
      </w:r>
    </w:p>
    <w:p w14:paraId="3ACAC84D" w14:textId="6E33A525" w:rsidR="00645257" w:rsidRPr="00D5772E" w:rsidRDefault="00645257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Price comparison</w:t>
      </w:r>
    </w:p>
    <w:p w14:paraId="485BDEE9" w14:textId="1CBBFFFF" w:rsidR="00B42A57" w:rsidRPr="0001602E" w:rsidRDefault="0015290F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6E552D">
        <w:rPr>
          <w:rFonts w:ascii="Roboto" w:hAnsi="Roboto"/>
          <w:color w:val="202124"/>
          <w:spacing w:val="2"/>
          <w:shd w:val="clear" w:color="auto" w:fill="FFFFFF"/>
        </w:rPr>
        <w:t>Blog</w:t>
      </w:r>
    </w:p>
    <w:p w14:paraId="73588D56" w14:textId="727EA418" w:rsidR="0001602E" w:rsidRPr="006E552D" w:rsidRDefault="0001602E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Search bar autocomplete</w:t>
      </w:r>
    </w:p>
    <w:p w14:paraId="1C822118" w14:textId="77777777" w:rsidR="00C02C6C" w:rsidRDefault="00C02C6C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64F421A6" w14:textId="1EDB1156" w:rsidR="00132428" w:rsidRDefault="00132428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Overview</w:t>
      </w:r>
    </w:p>
    <w:p w14:paraId="1E859427" w14:textId="77777777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>Review alcohol free beers</w:t>
      </w:r>
    </w:p>
    <w:p w14:paraId="36C124AA" w14:textId="31212FAD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 xml:space="preserve">Rate out of five on a few factors - </w:t>
      </w:r>
      <w:r w:rsidR="00785554" w:rsidRPr="00D5772E">
        <w:rPr>
          <w:rFonts w:ascii="Roboto" w:hAnsi="Roboto"/>
          <w:color w:val="202124"/>
          <w:spacing w:val="2"/>
          <w:shd w:val="clear" w:color="auto" w:fill="FFFFFF"/>
        </w:rPr>
        <w:t>taste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. Gives and overall average score</w:t>
      </w:r>
    </w:p>
    <w:p w14:paraId="147ED819" w14:textId="77777777" w:rsidR="00D5772E" w:rsidRPr="00132428" w:rsidRDefault="00D5772E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28341210" w14:textId="1715A648" w:rsidR="00812146" w:rsidRDefault="00812146" w:rsidP="00812146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b/>
          <w:color w:val="202124"/>
          <w:spacing w:val="2"/>
          <w:shd w:val="clear" w:color="auto" w:fill="FFFFFF"/>
        </w:rPr>
        <w:t>Other</w:t>
      </w:r>
    </w:p>
    <w:p w14:paraId="19B63813" w14:textId="31391022" w:rsidR="00812146" w:rsidRPr="00812146" w:rsidRDefault="00812146" w:rsidP="00812146">
      <w:pPr>
        <w:pStyle w:val="ListParagraph"/>
        <w:numPr>
          <w:ilvl w:val="0"/>
          <w:numId w:val="4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color w:val="202124"/>
          <w:spacing w:val="2"/>
          <w:shd w:val="clear" w:color="auto" w:fill="FFFFFF"/>
        </w:rPr>
        <w:lastRenderedPageBreak/>
        <w:t>Lowtono.co is available</w:t>
      </w:r>
    </w:p>
    <w:sectPr w:rsidR="00812146" w:rsidRPr="0081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7D4"/>
    <w:multiLevelType w:val="hybridMultilevel"/>
    <w:tmpl w:val="6D6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698"/>
    <w:multiLevelType w:val="hybridMultilevel"/>
    <w:tmpl w:val="7E04E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715A4"/>
    <w:multiLevelType w:val="hybridMultilevel"/>
    <w:tmpl w:val="DE54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15FD"/>
    <w:multiLevelType w:val="hybridMultilevel"/>
    <w:tmpl w:val="783E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7ECC"/>
    <w:multiLevelType w:val="hybridMultilevel"/>
    <w:tmpl w:val="7AC4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D0F01"/>
    <w:multiLevelType w:val="hybridMultilevel"/>
    <w:tmpl w:val="B2A8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513E"/>
    <w:multiLevelType w:val="hybridMultilevel"/>
    <w:tmpl w:val="0F4C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8"/>
    <w:rsid w:val="0001602E"/>
    <w:rsid w:val="00054660"/>
    <w:rsid w:val="00075109"/>
    <w:rsid w:val="00076663"/>
    <w:rsid w:val="000E0CF0"/>
    <w:rsid w:val="001238A8"/>
    <w:rsid w:val="00132428"/>
    <w:rsid w:val="0015290F"/>
    <w:rsid w:val="001551C4"/>
    <w:rsid w:val="00171490"/>
    <w:rsid w:val="0019418F"/>
    <w:rsid w:val="001F0F08"/>
    <w:rsid w:val="001F402A"/>
    <w:rsid w:val="001F4F23"/>
    <w:rsid w:val="00211771"/>
    <w:rsid w:val="00220E7F"/>
    <w:rsid w:val="00224616"/>
    <w:rsid w:val="002427A5"/>
    <w:rsid w:val="00277758"/>
    <w:rsid w:val="002B69D4"/>
    <w:rsid w:val="002D6EE4"/>
    <w:rsid w:val="002E5119"/>
    <w:rsid w:val="00303799"/>
    <w:rsid w:val="00334568"/>
    <w:rsid w:val="00356804"/>
    <w:rsid w:val="00370329"/>
    <w:rsid w:val="00381EC5"/>
    <w:rsid w:val="0038206C"/>
    <w:rsid w:val="00386CE6"/>
    <w:rsid w:val="003B5698"/>
    <w:rsid w:val="004024D7"/>
    <w:rsid w:val="00403572"/>
    <w:rsid w:val="00422BA1"/>
    <w:rsid w:val="00512679"/>
    <w:rsid w:val="005800BE"/>
    <w:rsid w:val="00585899"/>
    <w:rsid w:val="005946D1"/>
    <w:rsid w:val="005B6EE0"/>
    <w:rsid w:val="006002D0"/>
    <w:rsid w:val="006132F7"/>
    <w:rsid w:val="00616EDB"/>
    <w:rsid w:val="0063230C"/>
    <w:rsid w:val="006440D0"/>
    <w:rsid w:val="00645257"/>
    <w:rsid w:val="006670D8"/>
    <w:rsid w:val="006D12E0"/>
    <w:rsid w:val="006D2F0D"/>
    <w:rsid w:val="006E552D"/>
    <w:rsid w:val="007045C2"/>
    <w:rsid w:val="007219F8"/>
    <w:rsid w:val="00722111"/>
    <w:rsid w:val="00723DDD"/>
    <w:rsid w:val="00733014"/>
    <w:rsid w:val="007515BC"/>
    <w:rsid w:val="00770793"/>
    <w:rsid w:val="00785554"/>
    <w:rsid w:val="00796C2E"/>
    <w:rsid w:val="007A7684"/>
    <w:rsid w:val="007D0C6C"/>
    <w:rsid w:val="007D7C2F"/>
    <w:rsid w:val="007E4EBA"/>
    <w:rsid w:val="007F2FC1"/>
    <w:rsid w:val="00812146"/>
    <w:rsid w:val="00834180"/>
    <w:rsid w:val="00837987"/>
    <w:rsid w:val="00846EAF"/>
    <w:rsid w:val="00847160"/>
    <w:rsid w:val="00855054"/>
    <w:rsid w:val="00860F15"/>
    <w:rsid w:val="00862115"/>
    <w:rsid w:val="0088600E"/>
    <w:rsid w:val="008879EE"/>
    <w:rsid w:val="008A381B"/>
    <w:rsid w:val="008A703F"/>
    <w:rsid w:val="008E2A0C"/>
    <w:rsid w:val="008E360D"/>
    <w:rsid w:val="00911F51"/>
    <w:rsid w:val="00925A03"/>
    <w:rsid w:val="0095024F"/>
    <w:rsid w:val="00961863"/>
    <w:rsid w:val="009621BC"/>
    <w:rsid w:val="00994605"/>
    <w:rsid w:val="009C6315"/>
    <w:rsid w:val="009D1980"/>
    <w:rsid w:val="00A04623"/>
    <w:rsid w:val="00A11289"/>
    <w:rsid w:val="00A14E04"/>
    <w:rsid w:val="00A23B4B"/>
    <w:rsid w:val="00A90C2F"/>
    <w:rsid w:val="00AF71F7"/>
    <w:rsid w:val="00B03A1B"/>
    <w:rsid w:val="00B252CA"/>
    <w:rsid w:val="00B42A57"/>
    <w:rsid w:val="00B63795"/>
    <w:rsid w:val="00BC4E71"/>
    <w:rsid w:val="00BC7B4A"/>
    <w:rsid w:val="00BE497D"/>
    <w:rsid w:val="00C02C6C"/>
    <w:rsid w:val="00C107E1"/>
    <w:rsid w:val="00C11C27"/>
    <w:rsid w:val="00C30967"/>
    <w:rsid w:val="00C56DA5"/>
    <w:rsid w:val="00C80584"/>
    <w:rsid w:val="00C8607C"/>
    <w:rsid w:val="00CB118F"/>
    <w:rsid w:val="00CF01AC"/>
    <w:rsid w:val="00D14ACB"/>
    <w:rsid w:val="00D4522B"/>
    <w:rsid w:val="00D5772E"/>
    <w:rsid w:val="00D64733"/>
    <w:rsid w:val="00D850FB"/>
    <w:rsid w:val="00D8580F"/>
    <w:rsid w:val="00DB6C77"/>
    <w:rsid w:val="00DF1D53"/>
    <w:rsid w:val="00E166B2"/>
    <w:rsid w:val="00E259A7"/>
    <w:rsid w:val="00E36ED3"/>
    <w:rsid w:val="00E46D15"/>
    <w:rsid w:val="00E73229"/>
    <w:rsid w:val="00E82A68"/>
    <w:rsid w:val="00EB4FEE"/>
    <w:rsid w:val="00EC0353"/>
    <w:rsid w:val="00ED2666"/>
    <w:rsid w:val="00EE0125"/>
    <w:rsid w:val="00F03ABD"/>
    <w:rsid w:val="00F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4F3"/>
  <w15:chartTrackingRefBased/>
  <w15:docId w15:val="{EFFA6FEA-DFA7-4953-B865-83474B72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3</cp:revision>
  <dcterms:created xsi:type="dcterms:W3CDTF">2019-05-06T15:02:00Z</dcterms:created>
  <dcterms:modified xsi:type="dcterms:W3CDTF">2019-08-20T18:35:00Z</dcterms:modified>
</cp:coreProperties>
</file>