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36077339" w14:textId="1BA2F64D" w:rsidR="003B45FA" w:rsidRDefault="003B45F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Error message if login incorrect</w:t>
      </w:r>
    </w:p>
    <w:p w14:paraId="72067647" w14:textId="5554ECA6" w:rsidR="00B03A1B" w:rsidRP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</w:t>
      </w:r>
      <w:r w:rsidRPr="0015757A">
        <w:rPr>
          <w:rFonts w:ascii="Roboto" w:hAnsi="Roboto"/>
          <w:bCs/>
          <w:color w:val="202124"/>
          <w:spacing w:val="2"/>
          <w:shd w:val="clear" w:color="auto" w:fill="FFFFFF"/>
        </w:rPr>
        <w:t xml:space="preserve">evise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posting </w:t>
      </w:r>
      <w:r w:rsidRPr="0015757A">
        <w:rPr>
          <w:rFonts w:ascii="Roboto" w:hAnsi="Roboto"/>
          <w:bCs/>
          <w:color w:val="202124"/>
          <w:spacing w:val="2"/>
          <w:shd w:val="clear" w:color="auto" w:fill="FFFFFF"/>
        </w:rPr>
        <w:t>date order</w:t>
      </w:r>
    </w:p>
    <w:p w14:paraId="43F663E5" w14:textId="77777777" w:rsidR="0015757A" w:rsidRPr="0015757A" w:rsidRDefault="0015757A" w:rsidP="0015757A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4C508399" w14:textId="77777777" w:rsid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Banner image</w:t>
      </w:r>
      <w:bookmarkStart w:id="0" w:name="_GoBack"/>
      <w:bookmarkEnd w:id="0"/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when viewed on phone</w:t>
      </w:r>
    </w:p>
    <w:p w14:paraId="47AA0D9D" w14:textId="7837CA1D" w:rsidR="00BA134E" w:rsidRDefault="00BA134E" w:rsidP="00BA134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Hook up to web address</w:t>
      </w:r>
    </w:p>
    <w:p w14:paraId="427803CE" w14:textId="77777777" w:rsidR="0015757A" w:rsidRDefault="0015757A" w:rsidP="0015757A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Add reviews</w:t>
      </w:r>
    </w:p>
    <w:p w14:paraId="245FB1BF" w14:textId="47F970B2" w:rsidR="00BA134E" w:rsidRDefault="00BA134E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Contact page message</w:t>
      </w:r>
    </w:p>
    <w:p w14:paraId="195C1E48" w14:textId="4EE7D90E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21D24C0D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6E6FAC9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4D3BF5D7" w14:textId="5C54A00B" w:rsidR="00852880" w:rsidRDefault="00852880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 in production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Get on </w:t>
      </w:r>
      <w:proofErr w:type="spellStart"/>
      <w:r>
        <w:rPr>
          <w:rFonts w:ascii="Roboto" w:hAnsi="Roboto"/>
          <w:bCs/>
          <w:color w:val="202124"/>
          <w:spacing w:val="2"/>
          <w:shd w:val="clear" w:color="auto" w:fill="FFFFFF"/>
        </w:rPr>
        <w:t>Github</w:t>
      </w:r>
      <w:proofErr w:type="spellEnd"/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70DA87D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A9AABE9" w14:textId="358C9C17" w:rsidR="00852880" w:rsidRDefault="00852880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Heroku</w:t>
      </w:r>
    </w:p>
    <w:p w14:paraId="6E4CECE1" w14:textId="608A2FA7" w:rsidR="00852880" w:rsidRDefault="00852880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Version control, setting up new branches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</w:t>
      </w:r>
      <w:proofErr w:type="gramStart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alcohol</w:t>
      </w:r>
      <w:proofErr w:type="gramEnd"/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5757A"/>
    <w:rsid w:val="00171490"/>
    <w:rsid w:val="0019418F"/>
    <w:rsid w:val="001F0F08"/>
    <w:rsid w:val="001F402A"/>
    <w:rsid w:val="001F4F23"/>
    <w:rsid w:val="00211771"/>
    <w:rsid w:val="00220E7F"/>
    <w:rsid w:val="00224616"/>
    <w:rsid w:val="002427A5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45FA"/>
    <w:rsid w:val="003B5698"/>
    <w:rsid w:val="004024D7"/>
    <w:rsid w:val="00403572"/>
    <w:rsid w:val="00422BA1"/>
    <w:rsid w:val="004D7E87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19F8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D7C2F"/>
    <w:rsid w:val="007E4EBA"/>
    <w:rsid w:val="007F2FC1"/>
    <w:rsid w:val="00812146"/>
    <w:rsid w:val="00834180"/>
    <w:rsid w:val="00837987"/>
    <w:rsid w:val="00846EAF"/>
    <w:rsid w:val="00847160"/>
    <w:rsid w:val="0085288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A134E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11C0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FFA6FEA-DFA7-4953-B865-83474B7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7</cp:revision>
  <dcterms:created xsi:type="dcterms:W3CDTF">2019-05-06T15:02:00Z</dcterms:created>
  <dcterms:modified xsi:type="dcterms:W3CDTF">2019-08-23T17:47:00Z</dcterms:modified>
</cp:coreProperties>
</file>